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91E07D" w14:textId="4F72C34C" w:rsidR="001060E5" w:rsidRPr="005151E4" w:rsidRDefault="00593ADE" w:rsidP="005151E4">
      <w:pPr>
        <w:pStyle w:val="Default"/>
        <w:rPr>
          <w:sz w:val="28"/>
          <w:szCs w:val="28"/>
        </w:rPr>
      </w:pPr>
      <w:bookmarkStart w:id="0" w:name="_GoBack"/>
      <w:bookmarkEnd w:id="0"/>
      <w:r>
        <w:rPr>
          <w:b/>
          <w:sz w:val="28"/>
          <w:szCs w:val="28"/>
        </w:rPr>
        <w:t>3</w:t>
      </w:r>
      <w:r w:rsidR="00F51700">
        <w:rPr>
          <w:b/>
          <w:sz w:val="28"/>
          <w:szCs w:val="28"/>
        </w:rPr>
        <w:t>Laboratory</w:t>
      </w:r>
      <w:r w:rsidR="001060E5" w:rsidRPr="006773A6">
        <w:rPr>
          <w:b/>
          <w:sz w:val="28"/>
          <w:szCs w:val="28"/>
        </w:rPr>
        <w:t xml:space="preserve"> </w:t>
      </w:r>
      <w:r w:rsidR="00F51700">
        <w:rPr>
          <w:b/>
          <w:sz w:val="28"/>
          <w:szCs w:val="28"/>
        </w:rPr>
        <w:t>0</w:t>
      </w:r>
      <w:r w:rsidR="005151E4">
        <w:rPr>
          <w:b/>
          <w:sz w:val="28"/>
          <w:szCs w:val="28"/>
        </w:rPr>
        <w:t>7</w:t>
      </w:r>
      <w:r w:rsidR="001060E5" w:rsidRPr="006773A6">
        <w:rPr>
          <w:sz w:val="28"/>
          <w:szCs w:val="28"/>
        </w:rPr>
        <w:t>:</w:t>
      </w:r>
      <w:r w:rsidR="001060E5" w:rsidRPr="005151E4">
        <w:rPr>
          <w:sz w:val="28"/>
          <w:szCs w:val="28"/>
        </w:rPr>
        <w:t xml:space="preserve"> </w:t>
      </w:r>
      <w:r w:rsidR="005151E4" w:rsidRPr="005151E4">
        <w:rPr>
          <w:sz w:val="28"/>
          <w:szCs w:val="28"/>
        </w:rPr>
        <w:t xml:space="preserve"> </w:t>
      </w:r>
      <w:r w:rsidR="005151E4" w:rsidRPr="005151E4">
        <w:rPr>
          <w:bCs/>
          <w:sz w:val="28"/>
          <w:szCs w:val="28"/>
        </w:rPr>
        <w:t>L &amp; C Circuits: Filters and Energy Revisited</w:t>
      </w:r>
    </w:p>
    <w:p w14:paraId="6C5E1A43" w14:textId="77777777" w:rsidR="001060E5" w:rsidRPr="003E6200" w:rsidRDefault="003E6200" w:rsidP="001060E5">
      <w:pPr>
        <w:rPr>
          <w:color w:val="000000"/>
          <w:sz w:val="24"/>
          <w:szCs w:val="24"/>
        </w:rPr>
      </w:pPr>
      <w:r w:rsidRPr="003E6200">
        <w:rPr>
          <w:color w:val="000000"/>
          <w:sz w:val="24"/>
          <w:szCs w:val="24"/>
        </w:rPr>
        <w:t>(Edit this document as needed)</w:t>
      </w:r>
    </w:p>
    <w:p w14:paraId="71226A1B" w14:textId="77777777" w:rsidR="003E6200" w:rsidRDefault="003E6200" w:rsidP="003E6200">
      <w:pPr>
        <w:jc w:val="both"/>
        <w:rPr>
          <w:i/>
          <w:color w:val="000000"/>
          <w:sz w:val="28"/>
          <w:szCs w:val="24"/>
        </w:rPr>
      </w:pPr>
    </w:p>
    <w:p w14:paraId="504D920E" w14:textId="77777777" w:rsidR="00E74B8C" w:rsidRDefault="00E74B8C" w:rsidP="00E74B8C">
      <w:pPr>
        <w:rPr>
          <w:color w:val="000000"/>
          <w:sz w:val="24"/>
          <w:szCs w:val="24"/>
        </w:rPr>
      </w:pPr>
      <w:r>
        <w:rPr>
          <w:color w:val="000000"/>
          <w:sz w:val="24"/>
          <w:szCs w:val="24"/>
        </w:rPr>
        <w:t>Partner 1: __________</w:t>
      </w:r>
      <w:r w:rsidR="00D569B3">
        <w:rPr>
          <w:color w:val="000000"/>
          <w:sz w:val="24"/>
          <w:szCs w:val="24"/>
        </w:rPr>
        <w:t>John Gonzalez</w:t>
      </w:r>
      <w:r>
        <w:rPr>
          <w:color w:val="000000"/>
          <w:sz w:val="24"/>
          <w:szCs w:val="24"/>
        </w:rPr>
        <w:t>_____________________</w:t>
      </w:r>
    </w:p>
    <w:p w14:paraId="4AE913DA" w14:textId="77777777" w:rsidR="00E74B8C" w:rsidRDefault="00E74B8C" w:rsidP="00E74B8C">
      <w:pPr>
        <w:rPr>
          <w:color w:val="000000"/>
          <w:sz w:val="24"/>
          <w:szCs w:val="24"/>
        </w:rPr>
      </w:pPr>
    </w:p>
    <w:p w14:paraId="6AAB7A32" w14:textId="77777777" w:rsidR="00E74B8C" w:rsidRPr="003E6200" w:rsidRDefault="00E74B8C" w:rsidP="00E74B8C">
      <w:pPr>
        <w:rPr>
          <w:color w:val="000000"/>
          <w:sz w:val="24"/>
          <w:szCs w:val="24"/>
        </w:rPr>
      </w:pPr>
      <w:r>
        <w:rPr>
          <w:color w:val="000000"/>
          <w:sz w:val="24"/>
          <w:szCs w:val="24"/>
        </w:rPr>
        <w:t>Partner 2: __________</w:t>
      </w:r>
      <w:r w:rsidR="00D569B3">
        <w:rPr>
          <w:color w:val="000000"/>
          <w:sz w:val="24"/>
          <w:szCs w:val="24"/>
        </w:rPr>
        <w:t>Saaif Ahmed</w:t>
      </w:r>
      <w:r>
        <w:rPr>
          <w:color w:val="000000"/>
          <w:sz w:val="24"/>
          <w:szCs w:val="24"/>
        </w:rPr>
        <w:t>_____________________</w:t>
      </w:r>
    </w:p>
    <w:p w14:paraId="3EAF9619" w14:textId="77777777" w:rsidR="00E74B8C" w:rsidRDefault="00E74B8C" w:rsidP="003E6200">
      <w:pPr>
        <w:jc w:val="both"/>
        <w:rPr>
          <w:i/>
          <w:color w:val="000000"/>
          <w:sz w:val="28"/>
          <w:szCs w:val="24"/>
        </w:rPr>
      </w:pPr>
    </w:p>
    <w:p w14:paraId="711E21C8" w14:textId="77777777" w:rsidR="007664EA" w:rsidRDefault="004846B5" w:rsidP="003E6200">
      <w:pPr>
        <w:jc w:val="both"/>
        <w:rPr>
          <w:i/>
          <w:color w:val="000000"/>
          <w:sz w:val="28"/>
          <w:szCs w:val="24"/>
        </w:rPr>
      </w:pPr>
      <w:r>
        <w:rPr>
          <w:i/>
          <w:color w:val="000000"/>
          <w:sz w:val="28"/>
          <w:szCs w:val="24"/>
        </w:rPr>
        <w:t>Part A</w:t>
      </w:r>
    </w:p>
    <w:p w14:paraId="2C02FAA8" w14:textId="77777777" w:rsidR="00887E9C" w:rsidRDefault="00887E9C" w:rsidP="003E6200">
      <w:pPr>
        <w:jc w:val="both"/>
        <w:rPr>
          <w:color w:val="000000"/>
          <w:sz w:val="24"/>
          <w:szCs w:val="24"/>
        </w:rPr>
      </w:pPr>
      <w:r>
        <w:rPr>
          <w:color w:val="000000"/>
          <w:sz w:val="24"/>
          <w:szCs w:val="24"/>
        </w:rPr>
        <w:t>(The material from part A should be available from your Laboratory 5 results</w:t>
      </w:r>
      <w:r w:rsidR="00AE0E50">
        <w:rPr>
          <w:color w:val="000000"/>
          <w:sz w:val="24"/>
          <w:szCs w:val="24"/>
        </w:rPr>
        <w:t>. If you already have the plots, you can include them here rather than make new plots.</w:t>
      </w:r>
      <w:r>
        <w:rPr>
          <w:color w:val="000000"/>
          <w:sz w:val="24"/>
          <w:szCs w:val="24"/>
        </w:rPr>
        <w:t>)</w:t>
      </w:r>
    </w:p>
    <w:p w14:paraId="0956C265" w14:textId="77777777" w:rsidR="004303E5" w:rsidRDefault="004303E5" w:rsidP="003E6200">
      <w:pPr>
        <w:jc w:val="both"/>
        <w:rPr>
          <w:color w:val="000000"/>
          <w:sz w:val="24"/>
          <w:szCs w:val="24"/>
        </w:rPr>
      </w:pPr>
      <w:r>
        <w:rPr>
          <w:color w:val="000000"/>
          <w:sz w:val="24"/>
          <w:szCs w:val="24"/>
        </w:rPr>
        <w:t>Brief description</w:t>
      </w:r>
      <w:r w:rsidR="005151E4">
        <w:rPr>
          <w:color w:val="000000"/>
          <w:sz w:val="24"/>
          <w:szCs w:val="24"/>
        </w:rPr>
        <w:t xml:space="preserve"> of </w:t>
      </w:r>
      <w:r w:rsidR="00887E9C">
        <w:rPr>
          <w:color w:val="000000"/>
          <w:sz w:val="24"/>
          <w:szCs w:val="24"/>
        </w:rPr>
        <w:t>LC experiment</w:t>
      </w:r>
      <w:r>
        <w:rPr>
          <w:color w:val="000000"/>
          <w:sz w:val="24"/>
          <w:szCs w:val="24"/>
        </w:rPr>
        <w:t>:</w:t>
      </w:r>
    </w:p>
    <w:p w14:paraId="606C5B7B" w14:textId="77777777" w:rsidR="00CA05D3" w:rsidRDefault="00CA05D3" w:rsidP="003E6200">
      <w:pPr>
        <w:jc w:val="both"/>
        <w:rPr>
          <w:color w:val="000000"/>
          <w:sz w:val="24"/>
          <w:szCs w:val="24"/>
        </w:rPr>
      </w:pPr>
    </w:p>
    <w:p w14:paraId="37FE5FC4" w14:textId="4BAD86CE" w:rsidR="00CA05D3" w:rsidRDefault="00E722D6" w:rsidP="003E6200">
      <w:pPr>
        <w:jc w:val="both"/>
        <w:rPr>
          <w:color w:val="000000"/>
          <w:sz w:val="24"/>
          <w:szCs w:val="24"/>
        </w:rPr>
      </w:pPr>
      <w:r>
        <w:rPr>
          <w:color w:val="000000"/>
          <w:sz w:val="24"/>
          <w:szCs w:val="24"/>
        </w:rPr>
        <w:tab/>
        <w:t>The LC experiment will aim to visualize the oscillation between an Inductor and Capacitor when placed in parallel with each other and to observe how the energy between them decay over time.</w:t>
      </w:r>
    </w:p>
    <w:p w14:paraId="34ACB320" w14:textId="77777777" w:rsidR="00E63B99" w:rsidRDefault="00E63B99" w:rsidP="003E6200">
      <w:pPr>
        <w:jc w:val="both"/>
        <w:rPr>
          <w:color w:val="000000"/>
          <w:sz w:val="24"/>
          <w:szCs w:val="24"/>
        </w:rPr>
      </w:pPr>
    </w:p>
    <w:p w14:paraId="6060B30E" w14:textId="77777777" w:rsidR="00F51700" w:rsidRDefault="00AE0E50" w:rsidP="003E6200">
      <w:pPr>
        <w:jc w:val="both"/>
        <w:rPr>
          <w:color w:val="000000"/>
          <w:sz w:val="24"/>
          <w:szCs w:val="24"/>
        </w:rPr>
      </w:pPr>
      <w:r>
        <w:rPr>
          <w:color w:val="000000"/>
          <w:sz w:val="24"/>
          <w:szCs w:val="24"/>
        </w:rPr>
        <w:t>Excel plot of experimental data (Discovery Board results) for decaying sinusoidal voltage for the LC circuit, with annotations.</w:t>
      </w:r>
    </w:p>
    <w:p w14:paraId="78C21785" w14:textId="2376C48F" w:rsidR="00AE0E50" w:rsidRDefault="00AE0E50" w:rsidP="003E6200">
      <w:pPr>
        <w:jc w:val="both"/>
        <w:rPr>
          <w:color w:val="000000"/>
          <w:sz w:val="24"/>
          <w:szCs w:val="24"/>
        </w:rPr>
      </w:pPr>
    </w:p>
    <w:p w14:paraId="1E5F5727" w14:textId="25389C70" w:rsidR="00D569B3" w:rsidRDefault="00D569B3" w:rsidP="003E6200">
      <w:pPr>
        <w:jc w:val="both"/>
        <w:rPr>
          <w:color w:val="000000"/>
          <w:sz w:val="24"/>
          <w:szCs w:val="24"/>
        </w:rPr>
      </w:pPr>
      <w:r>
        <w:rPr>
          <w:noProof/>
        </w:rPr>
        <w:drawing>
          <wp:inline distT="0" distB="0" distL="0" distR="0" wp14:anchorId="07D631AF" wp14:editId="5C3FCF22">
            <wp:extent cx="5691884" cy="2702103"/>
            <wp:effectExtent l="0" t="0" r="0" b="3175"/>
            <wp:docPr id="4" name="Chart 4">
              <a:extLst xmlns:a="http://schemas.openxmlformats.org/drawingml/2006/main">
                <a:ext uri="{FF2B5EF4-FFF2-40B4-BE49-F238E27FC236}">
                  <a16:creationId xmlns:a16="http://schemas.microsoft.com/office/drawing/2014/main" id="{2073C52B-19A7-504F-AAFC-B34BE1DEFC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490D37B0" w14:textId="77777777" w:rsidR="00AE0E50" w:rsidRDefault="00AE0E50" w:rsidP="003E6200">
      <w:pPr>
        <w:jc w:val="both"/>
        <w:rPr>
          <w:color w:val="000000"/>
          <w:sz w:val="24"/>
          <w:szCs w:val="24"/>
        </w:rPr>
      </w:pPr>
    </w:p>
    <w:p w14:paraId="1B1E23D8" w14:textId="77777777" w:rsidR="00AE0E50" w:rsidRDefault="00AE0E50" w:rsidP="003E6200">
      <w:pPr>
        <w:jc w:val="both"/>
        <w:rPr>
          <w:color w:val="000000"/>
          <w:sz w:val="24"/>
          <w:szCs w:val="24"/>
        </w:rPr>
      </w:pPr>
    </w:p>
    <w:p w14:paraId="6E51E531" w14:textId="77777777" w:rsidR="00AE0E50" w:rsidRPr="00F51700" w:rsidRDefault="00AE0E50" w:rsidP="00AE0E50">
      <w:pPr>
        <w:jc w:val="both"/>
        <w:rPr>
          <w:color w:val="000000"/>
          <w:sz w:val="24"/>
          <w:szCs w:val="24"/>
        </w:rPr>
      </w:pPr>
      <w:r>
        <w:rPr>
          <w:color w:val="000000"/>
          <w:sz w:val="24"/>
          <w:szCs w:val="24"/>
        </w:rPr>
        <w:t>Oscillation frequency (in Hertz)</w:t>
      </w:r>
    </w:p>
    <w:p w14:paraId="56D26CD4" w14:textId="77777777" w:rsidR="00AE0E50" w:rsidRDefault="00AE0E50" w:rsidP="00AE0E50">
      <w:pPr>
        <w:jc w:val="both"/>
        <w:rPr>
          <w:color w:val="000000"/>
          <w:sz w:val="24"/>
          <w:szCs w:val="24"/>
        </w:rPr>
      </w:pPr>
    </w:p>
    <w:tbl>
      <w:tblPr>
        <w:tblpPr w:leftFromText="180" w:rightFromText="180" w:vertAnchor="text" w:horzAnchor="page" w:tblpX="2938"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2610"/>
      </w:tblGrid>
      <w:tr w:rsidR="00AE0E50" w:rsidRPr="00F95627" w14:paraId="11564E46" w14:textId="77777777" w:rsidTr="00C1375A">
        <w:trPr>
          <w:trHeight w:val="478"/>
        </w:trPr>
        <w:tc>
          <w:tcPr>
            <w:tcW w:w="1638" w:type="dxa"/>
            <w:shd w:val="clear" w:color="auto" w:fill="auto"/>
            <w:vAlign w:val="center"/>
          </w:tcPr>
          <w:p w14:paraId="61A5EDBC" w14:textId="77777777" w:rsidR="00AE0E50" w:rsidRPr="00F95627" w:rsidRDefault="00AE0E50" w:rsidP="00C1375A">
            <w:pPr>
              <w:jc w:val="both"/>
              <w:rPr>
                <w:color w:val="000000"/>
                <w:sz w:val="24"/>
                <w:szCs w:val="24"/>
              </w:rPr>
            </w:pPr>
            <w:r>
              <w:rPr>
                <w:color w:val="000000"/>
                <w:sz w:val="24"/>
                <w:szCs w:val="24"/>
              </w:rPr>
              <w:t>f</w:t>
            </w:r>
          </w:p>
        </w:tc>
        <w:tc>
          <w:tcPr>
            <w:tcW w:w="2610" w:type="dxa"/>
            <w:shd w:val="clear" w:color="auto" w:fill="auto"/>
            <w:vAlign w:val="center"/>
          </w:tcPr>
          <w:p w14:paraId="359E34A4" w14:textId="3E74D75C" w:rsidR="00AE0E50" w:rsidRPr="00F95627" w:rsidRDefault="00D569B3" w:rsidP="00C1375A">
            <w:pPr>
              <w:jc w:val="right"/>
              <w:rPr>
                <w:color w:val="000000"/>
                <w:sz w:val="24"/>
                <w:szCs w:val="24"/>
              </w:rPr>
            </w:pPr>
            <w:r>
              <w:rPr>
                <w:color w:val="000000"/>
                <w:sz w:val="24"/>
                <w:szCs w:val="24"/>
              </w:rPr>
              <w:t xml:space="preserve">5032 </w:t>
            </w:r>
            <w:r w:rsidR="00AE0E50">
              <w:rPr>
                <w:color w:val="000000"/>
                <w:sz w:val="24"/>
                <w:szCs w:val="24"/>
              </w:rPr>
              <w:t>Hz</w:t>
            </w:r>
          </w:p>
        </w:tc>
      </w:tr>
    </w:tbl>
    <w:p w14:paraId="37058CFA" w14:textId="77777777" w:rsidR="00AE0E50" w:rsidRDefault="00AE0E50" w:rsidP="00AE0E50">
      <w:pPr>
        <w:jc w:val="both"/>
        <w:rPr>
          <w:color w:val="000000"/>
          <w:sz w:val="24"/>
          <w:szCs w:val="24"/>
        </w:rPr>
      </w:pPr>
      <w:r>
        <w:rPr>
          <w:color w:val="000000"/>
          <w:sz w:val="24"/>
          <w:szCs w:val="24"/>
        </w:rPr>
        <w:tab/>
      </w:r>
    </w:p>
    <w:p w14:paraId="6AFE197A" w14:textId="77777777" w:rsidR="00E63B99" w:rsidRDefault="00E63B99" w:rsidP="003E6200">
      <w:pPr>
        <w:jc w:val="both"/>
        <w:rPr>
          <w:color w:val="000000"/>
          <w:sz w:val="24"/>
          <w:szCs w:val="24"/>
        </w:rPr>
      </w:pPr>
    </w:p>
    <w:p w14:paraId="3124422D" w14:textId="77777777" w:rsidR="00E63B99" w:rsidRDefault="00E63B99" w:rsidP="003E6200">
      <w:pPr>
        <w:jc w:val="both"/>
        <w:rPr>
          <w:color w:val="000000"/>
          <w:sz w:val="24"/>
          <w:szCs w:val="24"/>
        </w:rPr>
      </w:pPr>
    </w:p>
    <w:p w14:paraId="570B7EB4" w14:textId="77777777" w:rsidR="00E63B99" w:rsidRDefault="00E63B99" w:rsidP="003E6200">
      <w:pPr>
        <w:jc w:val="both"/>
        <w:rPr>
          <w:color w:val="000000"/>
          <w:sz w:val="24"/>
          <w:szCs w:val="24"/>
        </w:rPr>
      </w:pPr>
    </w:p>
    <w:p w14:paraId="6F08AEBB" w14:textId="77777777" w:rsidR="00AE0E50" w:rsidRDefault="00AE0E50" w:rsidP="00AE0E50">
      <w:pPr>
        <w:jc w:val="both"/>
        <w:rPr>
          <w:color w:val="000000"/>
          <w:sz w:val="24"/>
          <w:szCs w:val="24"/>
        </w:rPr>
      </w:pPr>
      <w:r>
        <w:rPr>
          <w:color w:val="000000"/>
          <w:sz w:val="24"/>
          <w:szCs w:val="24"/>
        </w:rPr>
        <w:t>LTSpice</w:t>
      </w:r>
      <w:r w:rsidR="0031052B">
        <w:rPr>
          <w:color w:val="000000"/>
          <w:sz w:val="24"/>
          <w:szCs w:val="24"/>
        </w:rPr>
        <w:t xml:space="preserve"> </w:t>
      </w:r>
      <w:r>
        <w:rPr>
          <w:color w:val="000000"/>
          <w:sz w:val="24"/>
          <w:szCs w:val="24"/>
        </w:rPr>
        <w:t>plot of decaying sinusoidal voltage for the LC circuit, with annotations.</w:t>
      </w:r>
    </w:p>
    <w:p w14:paraId="3B2438FD" w14:textId="536BDD27" w:rsidR="00AE0E50" w:rsidRDefault="008C6B76" w:rsidP="003E6200">
      <w:pPr>
        <w:jc w:val="both"/>
        <w:rPr>
          <w:color w:val="000000"/>
          <w:sz w:val="24"/>
          <w:szCs w:val="24"/>
        </w:rPr>
      </w:pPr>
      <w:r>
        <w:rPr>
          <w:noProof/>
          <w:color w:val="000000"/>
          <w:sz w:val="24"/>
          <w:szCs w:val="24"/>
        </w:rPr>
        <w:lastRenderedPageBreak/>
        <mc:AlternateContent>
          <mc:Choice Requires="wps">
            <w:drawing>
              <wp:anchor distT="0" distB="0" distL="114300" distR="114300" simplePos="0" relativeHeight="251660288" behindDoc="0" locked="0" layoutInCell="1" allowOverlap="1" wp14:anchorId="6C100D23" wp14:editId="0F56BEE1">
                <wp:simplePos x="0" y="0"/>
                <wp:positionH relativeFrom="column">
                  <wp:posOffset>2216649</wp:posOffset>
                </wp:positionH>
                <wp:positionV relativeFrom="paragraph">
                  <wp:posOffset>2024009</wp:posOffset>
                </wp:positionV>
                <wp:extent cx="863030" cy="390418"/>
                <wp:effectExtent l="0" t="0" r="13335" b="16510"/>
                <wp:wrapNone/>
                <wp:docPr id="7" name="Text Box 7"/>
                <wp:cNvGraphicFramePr/>
                <a:graphic xmlns:a="http://schemas.openxmlformats.org/drawingml/2006/main">
                  <a:graphicData uri="http://schemas.microsoft.com/office/word/2010/wordprocessingShape">
                    <wps:wsp>
                      <wps:cNvSpPr txBox="1"/>
                      <wps:spPr>
                        <a:xfrm>
                          <a:off x="0" y="0"/>
                          <a:ext cx="863030" cy="390418"/>
                        </a:xfrm>
                        <a:prstGeom prst="rect">
                          <a:avLst/>
                        </a:prstGeom>
                        <a:solidFill>
                          <a:schemeClr val="lt1"/>
                        </a:solidFill>
                        <a:ln w="6350">
                          <a:solidFill>
                            <a:prstClr val="black"/>
                          </a:solidFill>
                        </a:ln>
                      </wps:spPr>
                      <wps:txbx>
                        <w:txbxContent>
                          <w:p w14:paraId="076083B6" w14:textId="3143BB41" w:rsidR="008C6B76" w:rsidRDefault="008C6B76">
                            <w:r>
                              <w:t>Blue- Source 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100D23" id="_x0000_t202" coordsize="21600,21600" o:spt="202" path="m,l,21600r21600,l21600,xe">
                <v:stroke joinstyle="miter"/>
                <v:path gradientshapeok="t" o:connecttype="rect"/>
              </v:shapetype>
              <v:shape id="Text Box 7" o:spid="_x0000_s1026" type="#_x0000_t202" style="position:absolute;left:0;text-align:left;margin-left:174.55pt;margin-top:159.35pt;width:67.95pt;height:30.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" fillcolor="white [3201]" strokeweight=".5pt">
                <v:textbox>
                  <w:txbxContent>
                    <w:p w14:paraId="076083B6" w14:textId="3143BB41" w:rsidR="008C6B76" w:rsidRDefault="008C6B76">
                      <w:r>
                        <w:t>Blue- Source Voltage</w:t>
                      </w:r>
                    </w:p>
                  </w:txbxContent>
                </v:textbox>
              </v:shape>
            </w:pict>
          </mc:Fallback>
        </mc:AlternateContent>
      </w:r>
      <w:r>
        <w:rPr>
          <w:noProof/>
          <w:color w:val="000000"/>
          <w:sz w:val="24"/>
          <w:szCs w:val="24"/>
        </w:rPr>
        <mc:AlternateContent>
          <mc:Choice Requires="wps">
            <w:drawing>
              <wp:anchor distT="0" distB="0" distL="114300" distR="114300" simplePos="0" relativeHeight="251659264" behindDoc="0" locked="0" layoutInCell="1" allowOverlap="1" wp14:anchorId="65DF704A" wp14:editId="1CA9A0A1">
                <wp:simplePos x="0" y="0"/>
                <wp:positionH relativeFrom="column">
                  <wp:posOffset>2822825</wp:posOffset>
                </wp:positionH>
                <wp:positionV relativeFrom="paragraph">
                  <wp:posOffset>544530</wp:posOffset>
                </wp:positionV>
                <wp:extent cx="1119883" cy="421241"/>
                <wp:effectExtent l="0" t="0" r="10795" b="10795"/>
                <wp:wrapNone/>
                <wp:docPr id="6" name="Text Box 6"/>
                <wp:cNvGraphicFramePr/>
                <a:graphic xmlns:a="http://schemas.openxmlformats.org/drawingml/2006/main">
                  <a:graphicData uri="http://schemas.microsoft.com/office/word/2010/wordprocessingShape">
                    <wps:wsp>
                      <wps:cNvSpPr txBox="1"/>
                      <wps:spPr>
                        <a:xfrm>
                          <a:off x="0" y="0"/>
                          <a:ext cx="1119883" cy="421241"/>
                        </a:xfrm>
                        <a:prstGeom prst="rect">
                          <a:avLst/>
                        </a:prstGeom>
                        <a:solidFill>
                          <a:schemeClr val="lt1"/>
                        </a:solidFill>
                        <a:ln w="6350">
                          <a:solidFill>
                            <a:prstClr val="black"/>
                          </a:solidFill>
                        </a:ln>
                      </wps:spPr>
                      <wps:txbx>
                        <w:txbxContent>
                          <w:p w14:paraId="2C2F1577" w14:textId="53554BC2" w:rsidR="008C6B76" w:rsidRDefault="008C6B76">
                            <w:r>
                              <w:t>Green- Load Voltage</w:t>
                            </w:r>
                          </w:p>
                          <w:p w14:paraId="0A48325D" w14:textId="14C33E32" w:rsidR="008C6B76" w:rsidRDefault="008C6B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F704A" id="Text Box 6" o:spid="_x0000_s1027" type="#_x0000_t202" style="position:absolute;left:0;text-align:left;margin-left:222.25pt;margin-top:42.9pt;width:88.2pt;height:3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" fillcolor="white [3201]" strokeweight=".5pt">
                <v:textbox>
                  <w:txbxContent>
                    <w:p w14:paraId="2C2F1577" w14:textId="53554BC2" w:rsidR="008C6B76" w:rsidRDefault="008C6B76">
                      <w:r>
                        <w:t>Green- Load Voltage</w:t>
                      </w:r>
                    </w:p>
                    <w:p w14:paraId="0A48325D" w14:textId="14C33E32" w:rsidR="008C6B76" w:rsidRDefault="008C6B76"/>
                  </w:txbxContent>
                </v:textbox>
              </v:shape>
            </w:pict>
          </mc:Fallback>
        </mc:AlternateContent>
      </w:r>
      <w:r>
        <w:rPr>
          <w:noProof/>
          <w:color w:val="000000"/>
          <w:sz w:val="24"/>
          <w:szCs w:val="24"/>
        </w:rPr>
        <w:drawing>
          <wp:inline distT="0" distB="0" distL="0" distR="0" wp14:anchorId="47B1EF3F" wp14:editId="50DCA5A8">
            <wp:extent cx="5486400" cy="3227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04 at 12.40.17 P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227070"/>
                    </a:xfrm>
                    <a:prstGeom prst="rect">
                      <a:avLst/>
                    </a:prstGeom>
                  </pic:spPr>
                </pic:pic>
              </a:graphicData>
            </a:graphic>
          </wp:inline>
        </w:drawing>
      </w:r>
    </w:p>
    <w:p w14:paraId="1C9D446B" w14:textId="77777777" w:rsidR="008C6B76" w:rsidRDefault="008C6B76" w:rsidP="003E6200">
      <w:pPr>
        <w:jc w:val="both"/>
        <w:rPr>
          <w:color w:val="000000"/>
          <w:sz w:val="24"/>
          <w:szCs w:val="24"/>
        </w:rPr>
      </w:pPr>
    </w:p>
    <w:p w14:paraId="77AB21E4" w14:textId="77777777" w:rsidR="0031052B" w:rsidRDefault="0031052B" w:rsidP="003E6200">
      <w:pPr>
        <w:jc w:val="both"/>
        <w:rPr>
          <w:color w:val="000000"/>
          <w:sz w:val="24"/>
          <w:szCs w:val="24"/>
        </w:rPr>
      </w:pPr>
    </w:p>
    <w:p w14:paraId="7B401BD0" w14:textId="77777777" w:rsidR="0031052B" w:rsidRDefault="0031052B" w:rsidP="0031052B">
      <w:pPr>
        <w:jc w:val="both"/>
        <w:rPr>
          <w:color w:val="000000"/>
          <w:sz w:val="24"/>
          <w:szCs w:val="24"/>
        </w:rPr>
      </w:pPr>
      <w:r>
        <w:rPr>
          <w:color w:val="000000"/>
          <w:sz w:val="24"/>
          <w:szCs w:val="24"/>
        </w:rPr>
        <w:t>Excel plots of energy stored in the capacitor and energy stored in the inductor, with annotations.</w:t>
      </w:r>
    </w:p>
    <w:p w14:paraId="657801A8" w14:textId="77777777" w:rsidR="0031052B" w:rsidRDefault="0031052B" w:rsidP="003E6200">
      <w:pPr>
        <w:jc w:val="both"/>
        <w:rPr>
          <w:color w:val="000000"/>
          <w:sz w:val="24"/>
          <w:szCs w:val="24"/>
        </w:rPr>
      </w:pPr>
    </w:p>
    <w:p w14:paraId="47E4770D" w14:textId="74B29072" w:rsidR="0031052B" w:rsidRDefault="009A5108" w:rsidP="003E6200">
      <w:pPr>
        <w:jc w:val="both"/>
        <w:rPr>
          <w:color w:val="000000"/>
          <w:sz w:val="24"/>
          <w:szCs w:val="24"/>
        </w:rPr>
      </w:pPr>
      <w:r>
        <w:rPr>
          <w:noProof/>
        </w:rPr>
        <mc:AlternateContent>
          <mc:Choice Requires="wps">
            <w:drawing>
              <wp:anchor distT="0" distB="0" distL="114300" distR="114300" simplePos="0" relativeHeight="251661312" behindDoc="0" locked="0" layoutInCell="1" allowOverlap="1" wp14:anchorId="015C4973" wp14:editId="0061CEAB">
                <wp:simplePos x="0" y="0"/>
                <wp:positionH relativeFrom="column">
                  <wp:posOffset>911503</wp:posOffset>
                </wp:positionH>
                <wp:positionV relativeFrom="paragraph">
                  <wp:posOffset>357062</wp:posOffset>
                </wp:positionV>
                <wp:extent cx="976045" cy="369870"/>
                <wp:effectExtent l="0" t="0" r="14605" b="11430"/>
                <wp:wrapNone/>
                <wp:docPr id="9" name="Text Box 9"/>
                <wp:cNvGraphicFramePr/>
                <a:graphic xmlns:a="http://schemas.openxmlformats.org/drawingml/2006/main">
                  <a:graphicData uri="http://schemas.microsoft.com/office/word/2010/wordprocessingShape">
                    <wps:wsp>
                      <wps:cNvSpPr txBox="1"/>
                      <wps:spPr>
                        <a:xfrm>
                          <a:off x="0" y="0"/>
                          <a:ext cx="976045" cy="369870"/>
                        </a:xfrm>
                        <a:prstGeom prst="rect">
                          <a:avLst/>
                        </a:prstGeom>
                        <a:solidFill>
                          <a:schemeClr val="lt1"/>
                        </a:solidFill>
                        <a:ln w="6350">
                          <a:solidFill>
                            <a:prstClr val="black"/>
                          </a:solidFill>
                        </a:ln>
                      </wps:spPr>
                      <wps:txbx>
                        <w:txbxContent>
                          <w:p w14:paraId="4BC950CD" w14:textId="04F6D06C" w:rsidR="009A5108" w:rsidRPr="009A5108" w:rsidRDefault="009A5108">
                            <w:pPr>
                              <w:rPr>
                                <w:sz w:val="15"/>
                                <w:szCs w:val="15"/>
                              </w:rPr>
                            </w:pPr>
                            <w:r>
                              <w:t>Max energy of Inductor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C4973" id="Text Box 9" o:spid="_x0000_s1028" type="#_x0000_t202" style="position:absolute;left:0;text-align:left;margin-left:71.75pt;margin-top:28.1pt;width:76.85pt;height:2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" fillcolor="white [3201]" strokeweight=".5pt">
                <v:textbox>
                  <w:txbxContent>
                    <w:p w14:paraId="4BC950CD" w14:textId="04F6D06C" w:rsidR="009A5108" w:rsidRPr="009A5108" w:rsidRDefault="009A5108">
                      <w:pPr>
                        <w:rPr>
                          <w:sz w:val="15"/>
                          <w:szCs w:val="15"/>
                        </w:rPr>
                      </w:pPr>
                      <w:r>
                        <w:t>Max energy of Inductor</w:t>
                      </w:r>
                    </w:p>
                  </w:txbxContent>
                </v:textbox>
              </v:shape>
            </w:pict>
          </mc:Fallback>
        </mc:AlternateContent>
      </w:r>
      <w:r w:rsidR="008C6B76">
        <w:rPr>
          <w:noProof/>
        </w:rPr>
        <w:drawing>
          <wp:inline distT="0" distB="0" distL="0" distR="0" wp14:anchorId="620A38D0" wp14:editId="49B68311">
            <wp:extent cx="5486400" cy="2961640"/>
            <wp:effectExtent l="0" t="0" r="12700" b="10160"/>
            <wp:docPr id="8" name="Chart 8">
              <a:extLst xmlns:a="http://schemas.openxmlformats.org/drawingml/2006/main">
                <a:ext uri="{FF2B5EF4-FFF2-40B4-BE49-F238E27FC236}">
                  <a16:creationId xmlns:a16="http://schemas.microsoft.com/office/drawing/2014/main" id="{BA0F2F99-71CE-DF48-8116-619E9ABEE8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22B81294" w14:textId="77777777" w:rsidR="0031052B" w:rsidRDefault="0031052B" w:rsidP="003E6200">
      <w:pPr>
        <w:jc w:val="both"/>
        <w:rPr>
          <w:color w:val="000000"/>
          <w:sz w:val="24"/>
          <w:szCs w:val="24"/>
        </w:rPr>
      </w:pPr>
    </w:p>
    <w:p w14:paraId="0AAD7DFA" w14:textId="77777777" w:rsidR="0031052B" w:rsidRDefault="0031052B" w:rsidP="003E6200">
      <w:pPr>
        <w:jc w:val="both"/>
        <w:rPr>
          <w:color w:val="000000"/>
          <w:sz w:val="24"/>
          <w:szCs w:val="24"/>
        </w:rPr>
      </w:pPr>
      <w:r>
        <w:rPr>
          <w:color w:val="000000"/>
          <w:sz w:val="24"/>
          <w:szCs w:val="24"/>
        </w:rPr>
        <w:t>Ho</w:t>
      </w:r>
      <w:r w:rsidR="004C073D">
        <w:rPr>
          <w:color w:val="000000"/>
          <w:sz w:val="24"/>
          <w:szCs w:val="24"/>
        </w:rPr>
        <w:t>w does the energy stored change</w:t>
      </w:r>
      <w:r>
        <w:rPr>
          <w:color w:val="000000"/>
          <w:sz w:val="24"/>
          <w:szCs w:val="24"/>
        </w:rPr>
        <w:t xml:space="preserve"> with time for each device?</w:t>
      </w:r>
    </w:p>
    <w:p w14:paraId="3CC69ADD" w14:textId="25CAA511" w:rsidR="0031052B" w:rsidRDefault="0031052B" w:rsidP="003E6200">
      <w:pPr>
        <w:jc w:val="both"/>
        <w:rPr>
          <w:color w:val="000000"/>
          <w:sz w:val="24"/>
          <w:szCs w:val="24"/>
        </w:rPr>
      </w:pPr>
    </w:p>
    <w:p w14:paraId="6A2B4927" w14:textId="19A23E0E" w:rsidR="008C6B76" w:rsidRDefault="008C6B76" w:rsidP="003E6200">
      <w:pPr>
        <w:jc w:val="both"/>
        <w:rPr>
          <w:color w:val="000000"/>
          <w:sz w:val="24"/>
          <w:szCs w:val="24"/>
        </w:rPr>
      </w:pPr>
    </w:p>
    <w:p w14:paraId="00334D3F" w14:textId="4E5E8977" w:rsidR="008C6B76" w:rsidRDefault="008C6B76" w:rsidP="003E6200">
      <w:pPr>
        <w:jc w:val="both"/>
        <w:rPr>
          <w:color w:val="000000"/>
          <w:sz w:val="24"/>
          <w:szCs w:val="24"/>
        </w:rPr>
      </w:pPr>
      <w:r>
        <w:rPr>
          <w:color w:val="000000"/>
          <w:sz w:val="24"/>
          <w:szCs w:val="24"/>
        </w:rPr>
        <w:lastRenderedPageBreak/>
        <w:t xml:space="preserve">The energy </w:t>
      </w:r>
      <w:r w:rsidR="009A5108">
        <w:rPr>
          <w:color w:val="000000"/>
          <w:sz w:val="24"/>
          <w:szCs w:val="24"/>
        </w:rPr>
        <w:t xml:space="preserve">in the Inductor stars out high and oscillates over time with dampening and eventually reaches zero after a very long time. The energy in the Capacitor starts out at 0 and reaches a higher value and oscillates down to 0 with dampening after a very long time. </w:t>
      </w:r>
    </w:p>
    <w:p w14:paraId="2A2FEF39" w14:textId="77777777" w:rsidR="0031052B" w:rsidRDefault="0031052B" w:rsidP="003E6200">
      <w:pPr>
        <w:jc w:val="both"/>
        <w:rPr>
          <w:color w:val="000000"/>
          <w:sz w:val="24"/>
          <w:szCs w:val="24"/>
        </w:rPr>
      </w:pPr>
      <w:r>
        <w:rPr>
          <w:color w:val="000000"/>
          <w:sz w:val="24"/>
          <w:szCs w:val="24"/>
        </w:rPr>
        <w:t xml:space="preserve">What can you say about the way the energy changes with time with regard to the two devices? On the plot, indicate when the capacitor has most of the energy and when the </w:t>
      </w:r>
      <w:r w:rsidR="004A5027">
        <w:rPr>
          <w:color w:val="000000"/>
          <w:sz w:val="24"/>
          <w:szCs w:val="24"/>
        </w:rPr>
        <w:t>inductor has most of the energy.</w:t>
      </w:r>
    </w:p>
    <w:p w14:paraId="0BF91682" w14:textId="1BCC8947" w:rsidR="0031052B" w:rsidRDefault="0031052B" w:rsidP="003E6200">
      <w:pPr>
        <w:jc w:val="both"/>
        <w:rPr>
          <w:color w:val="000000"/>
          <w:sz w:val="24"/>
          <w:szCs w:val="24"/>
        </w:rPr>
      </w:pPr>
    </w:p>
    <w:p w14:paraId="10BB239D" w14:textId="2570FA7D" w:rsidR="009A5108" w:rsidRDefault="009A5108" w:rsidP="003E6200">
      <w:pPr>
        <w:jc w:val="both"/>
        <w:rPr>
          <w:color w:val="000000"/>
          <w:sz w:val="24"/>
          <w:szCs w:val="24"/>
        </w:rPr>
      </w:pPr>
      <w:r>
        <w:rPr>
          <w:color w:val="000000"/>
          <w:sz w:val="24"/>
          <w:szCs w:val="24"/>
        </w:rPr>
        <w:t xml:space="preserve">The two devices see energy changes that approach or start at a high value but then dampen and oscillate to very low values for a very long time. </w:t>
      </w:r>
    </w:p>
    <w:p w14:paraId="6DE12090" w14:textId="77777777" w:rsidR="0031052B" w:rsidRDefault="0031052B" w:rsidP="003E6200">
      <w:pPr>
        <w:jc w:val="both"/>
        <w:rPr>
          <w:color w:val="000000"/>
          <w:sz w:val="24"/>
          <w:szCs w:val="24"/>
        </w:rPr>
      </w:pPr>
    </w:p>
    <w:p w14:paraId="70AB1C03" w14:textId="77777777" w:rsidR="0031052B" w:rsidRDefault="0031052B" w:rsidP="003E6200">
      <w:pPr>
        <w:jc w:val="both"/>
        <w:rPr>
          <w:color w:val="000000"/>
          <w:sz w:val="24"/>
          <w:szCs w:val="24"/>
        </w:rPr>
      </w:pPr>
    </w:p>
    <w:p w14:paraId="6F5E87E9" w14:textId="77777777" w:rsidR="0031052B" w:rsidRDefault="0031052B" w:rsidP="003E6200">
      <w:pPr>
        <w:jc w:val="both"/>
        <w:rPr>
          <w:color w:val="000000"/>
          <w:sz w:val="24"/>
          <w:szCs w:val="24"/>
        </w:rPr>
      </w:pPr>
    </w:p>
    <w:p w14:paraId="1890FA58" w14:textId="77777777" w:rsidR="00AE0E50" w:rsidRDefault="00AE0E50" w:rsidP="003E6200">
      <w:pPr>
        <w:jc w:val="both"/>
        <w:rPr>
          <w:color w:val="000000"/>
          <w:sz w:val="24"/>
          <w:szCs w:val="24"/>
        </w:rPr>
      </w:pPr>
    </w:p>
    <w:p w14:paraId="0CE0CFD3" w14:textId="77777777" w:rsidR="005A7F95" w:rsidRDefault="005A7F95" w:rsidP="005A7F95">
      <w:pPr>
        <w:jc w:val="both"/>
        <w:rPr>
          <w:i/>
          <w:color w:val="000000"/>
          <w:sz w:val="28"/>
          <w:szCs w:val="24"/>
        </w:rPr>
      </w:pPr>
      <w:r>
        <w:rPr>
          <w:color w:val="000000"/>
          <w:sz w:val="24"/>
          <w:szCs w:val="24"/>
        </w:rPr>
        <w:br w:type="page"/>
      </w:r>
      <w:r w:rsidR="004A5027">
        <w:rPr>
          <w:i/>
          <w:color w:val="000000"/>
          <w:sz w:val="28"/>
          <w:szCs w:val="24"/>
        </w:rPr>
        <w:lastRenderedPageBreak/>
        <w:t>Part B</w:t>
      </w:r>
    </w:p>
    <w:p w14:paraId="27917A91" w14:textId="77777777" w:rsidR="005A7F95" w:rsidRDefault="004A5027" w:rsidP="005A7F95">
      <w:pPr>
        <w:jc w:val="both"/>
        <w:rPr>
          <w:color w:val="000000"/>
          <w:sz w:val="24"/>
          <w:szCs w:val="24"/>
        </w:rPr>
      </w:pPr>
      <w:r>
        <w:rPr>
          <w:color w:val="000000"/>
          <w:sz w:val="24"/>
          <w:szCs w:val="24"/>
        </w:rPr>
        <w:t>Brief description of filter</w:t>
      </w:r>
      <w:r w:rsidR="005A7F95">
        <w:rPr>
          <w:color w:val="000000"/>
          <w:sz w:val="24"/>
          <w:szCs w:val="24"/>
        </w:rPr>
        <w:t xml:space="preserve"> experiment:</w:t>
      </w:r>
    </w:p>
    <w:p w14:paraId="413170A8" w14:textId="0C659D79" w:rsidR="00EC78BB" w:rsidRDefault="009A16AE" w:rsidP="005A7F95">
      <w:pPr>
        <w:jc w:val="both"/>
        <w:rPr>
          <w:color w:val="000000"/>
          <w:sz w:val="24"/>
          <w:szCs w:val="24"/>
        </w:rPr>
      </w:pPr>
      <w:r>
        <w:rPr>
          <w:color w:val="000000"/>
          <w:sz w:val="24"/>
          <w:szCs w:val="24"/>
        </w:rPr>
        <w:tab/>
        <w:t>Determine how the components (inductor/capacitor) operate in a range of different frequencies, and to observe how they filter a circuit.</w:t>
      </w:r>
    </w:p>
    <w:p w14:paraId="20BBA69D" w14:textId="77777777" w:rsidR="004A5027" w:rsidRDefault="004A5027" w:rsidP="005A7F95">
      <w:pPr>
        <w:jc w:val="both"/>
        <w:rPr>
          <w:color w:val="000000"/>
          <w:sz w:val="24"/>
          <w:szCs w:val="24"/>
        </w:rPr>
      </w:pPr>
    </w:p>
    <w:p w14:paraId="59F396BF" w14:textId="77777777" w:rsidR="00EC78BB" w:rsidRDefault="004A5027" w:rsidP="005A7F95">
      <w:pPr>
        <w:jc w:val="both"/>
        <w:rPr>
          <w:color w:val="000000"/>
          <w:sz w:val="24"/>
          <w:szCs w:val="24"/>
        </w:rPr>
      </w:pPr>
      <w:r>
        <w:rPr>
          <w:color w:val="000000"/>
          <w:sz w:val="24"/>
          <w:szCs w:val="24"/>
        </w:rPr>
        <w:t>Plot of input and output volta</w:t>
      </w:r>
      <w:r w:rsidR="001A63DD">
        <w:rPr>
          <w:color w:val="000000"/>
          <w:sz w:val="24"/>
          <w:szCs w:val="24"/>
        </w:rPr>
        <w:t>ges for the RC circuit with a 10</w:t>
      </w:r>
      <w:r>
        <w:rPr>
          <w:color w:val="000000"/>
          <w:sz w:val="24"/>
          <w:szCs w:val="24"/>
        </w:rPr>
        <w:t>Hz source, including annotations.</w:t>
      </w:r>
    </w:p>
    <w:p w14:paraId="70EB02B0" w14:textId="2B1296E4" w:rsidR="00EC78BB" w:rsidRDefault="009A5108" w:rsidP="005A7F95">
      <w:pPr>
        <w:jc w:val="both"/>
        <w:rPr>
          <w:color w:val="000000"/>
          <w:sz w:val="24"/>
          <w:szCs w:val="24"/>
        </w:rPr>
      </w:pPr>
      <w:r w:rsidRPr="009A5108">
        <w:rPr>
          <w:noProof/>
          <w:color w:val="000000"/>
          <w:sz w:val="24"/>
          <w:szCs w:val="24"/>
        </w:rPr>
        <w:drawing>
          <wp:inline distT="0" distB="0" distL="0" distR="0" wp14:anchorId="033382F9" wp14:editId="47CA9F27">
            <wp:extent cx="5486400" cy="3131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131820"/>
                    </a:xfrm>
                    <a:prstGeom prst="rect">
                      <a:avLst/>
                    </a:prstGeom>
                  </pic:spPr>
                </pic:pic>
              </a:graphicData>
            </a:graphic>
          </wp:inline>
        </w:drawing>
      </w:r>
    </w:p>
    <w:p w14:paraId="02D309F6" w14:textId="6C18FD30" w:rsidR="004A5027" w:rsidRDefault="004A5027" w:rsidP="005A7F95">
      <w:pPr>
        <w:jc w:val="both"/>
        <w:rPr>
          <w:color w:val="000000"/>
          <w:sz w:val="24"/>
          <w:szCs w:val="24"/>
        </w:rPr>
      </w:pPr>
    </w:p>
    <w:p w14:paraId="7531C4C2" w14:textId="77777777" w:rsidR="004A5027" w:rsidRDefault="004A5027" w:rsidP="005A7F95">
      <w:pPr>
        <w:jc w:val="both"/>
        <w:rPr>
          <w:color w:val="000000"/>
          <w:sz w:val="24"/>
          <w:szCs w:val="24"/>
        </w:rPr>
      </w:pPr>
    </w:p>
    <w:p w14:paraId="11562EA2" w14:textId="77777777" w:rsidR="004A5027" w:rsidRDefault="004A5027" w:rsidP="004A5027">
      <w:pPr>
        <w:jc w:val="both"/>
        <w:rPr>
          <w:color w:val="000000"/>
          <w:sz w:val="24"/>
          <w:szCs w:val="24"/>
        </w:rPr>
      </w:pPr>
      <w:r>
        <w:rPr>
          <w:color w:val="000000"/>
          <w:sz w:val="24"/>
          <w:szCs w:val="24"/>
        </w:rPr>
        <w:t>Plot of input and output voltages for the RC circuit with a 10kHz source, including annotations.</w:t>
      </w:r>
    </w:p>
    <w:p w14:paraId="3247B37A" w14:textId="77777777" w:rsidR="004A5027" w:rsidRDefault="004A5027" w:rsidP="005A7F95">
      <w:pPr>
        <w:jc w:val="both"/>
        <w:rPr>
          <w:color w:val="000000"/>
          <w:sz w:val="24"/>
          <w:szCs w:val="24"/>
        </w:rPr>
      </w:pPr>
    </w:p>
    <w:p w14:paraId="03BD12C3" w14:textId="2C358F37" w:rsidR="00EC78BB" w:rsidRDefault="009A5108" w:rsidP="005A7F95">
      <w:pPr>
        <w:jc w:val="both"/>
        <w:rPr>
          <w:color w:val="000000"/>
          <w:sz w:val="24"/>
          <w:szCs w:val="24"/>
        </w:rPr>
      </w:pPr>
      <w:r w:rsidRPr="009A5108">
        <w:rPr>
          <w:noProof/>
          <w:color w:val="000000"/>
          <w:sz w:val="24"/>
          <w:szCs w:val="24"/>
        </w:rPr>
        <w:lastRenderedPageBreak/>
        <w:drawing>
          <wp:inline distT="0" distB="0" distL="0" distR="0" wp14:anchorId="1DC3F05F" wp14:editId="1D32B464">
            <wp:extent cx="5486400" cy="31318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131820"/>
                    </a:xfrm>
                    <a:prstGeom prst="rect">
                      <a:avLst/>
                    </a:prstGeom>
                  </pic:spPr>
                </pic:pic>
              </a:graphicData>
            </a:graphic>
          </wp:inline>
        </w:drawing>
      </w:r>
    </w:p>
    <w:p w14:paraId="0785623D" w14:textId="77777777" w:rsidR="00EC78BB" w:rsidRDefault="00EC78BB" w:rsidP="005A7F95">
      <w:pPr>
        <w:jc w:val="both"/>
        <w:rPr>
          <w:color w:val="000000"/>
          <w:sz w:val="24"/>
          <w:szCs w:val="24"/>
        </w:rPr>
      </w:pPr>
    </w:p>
    <w:p w14:paraId="231675C2" w14:textId="77777777" w:rsidR="004A5027" w:rsidRDefault="004A5027" w:rsidP="005A7F95">
      <w:pPr>
        <w:jc w:val="both"/>
        <w:rPr>
          <w:color w:val="000000"/>
          <w:sz w:val="24"/>
          <w:szCs w:val="24"/>
        </w:rPr>
      </w:pPr>
    </w:p>
    <w:p w14:paraId="2FB064C6" w14:textId="65420430" w:rsidR="004A5027" w:rsidRPr="006D2358" w:rsidRDefault="004A5027" w:rsidP="004A5027">
      <w:pPr>
        <w:jc w:val="both"/>
        <w:rPr>
          <w:color w:val="000000"/>
          <w:sz w:val="24"/>
          <w:szCs w:val="24"/>
        </w:rPr>
      </w:pPr>
      <w:r>
        <w:rPr>
          <w:color w:val="000000"/>
          <w:sz w:val="24"/>
          <w:szCs w:val="24"/>
        </w:rPr>
        <w:t>Verification of circuit/results</w:t>
      </w:r>
      <w:r w:rsidRPr="006D2358">
        <w:rPr>
          <w:color w:val="000000"/>
          <w:sz w:val="24"/>
          <w:szCs w:val="24"/>
        </w:rPr>
        <w:t>: TA/Instructor’s initials _______</w:t>
      </w:r>
      <w:r w:rsidR="004C7229">
        <w:rPr>
          <w:color w:val="000000"/>
          <w:sz w:val="24"/>
          <w:szCs w:val="24"/>
        </w:rPr>
        <w:t>HC</w:t>
      </w:r>
      <w:r w:rsidRPr="006D2358">
        <w:rPr>
          <w:color w:val="000000"/>
          <w:sz w:val="24"/>
          <w:szCs w:val="24"/>
        </w:rPr>
        <w:t>_______________</w:t>
      </w:r>
    </w:p>
    <w:p w14:paraId="1D16DCD8" w14:textId="77777777" w:rsidR="004A5027" w:rsidRDefault="004A5027" w:rsidP="005A7F95">
      <w:pPr>
        <w:jc w:val="both"/>
        <w:rPr>
          <w:color w:val="000000"/>
          <w:sz w:val="24"/>
          <w:szCs w:val="24"/>
        </w:rPr>
      </w:pPr>
    </w:p>
    <w:p w14:paraId="112306F0" w14:textId="77777777" w:rsidR="004A5027" w:rsidRDefault="004A5027" w:rsidP="005A7F95">
      <w:pPr>
        <w:jc w:val="both"/>
        <w:rPr>
          <w:color w:val="000000"/>
          <w:sz w:val="24"/>
          <w:szCs w:val="24"/>
        </w:rPr>
      </w:pPr>
    </w:p>
    <w:p w14:paraId="07CDEF12" w14:textId="77777777" w:rsidR="004A5027" w:rsidRDefault="004A5027" w:rsidP="005A7F95">
      <w:pPr>
        <w:jc w:val="both"/>
        <w:rPr>
          <w:color w:val="000000"/>
          <w:sz w:val="24"/>
          <w:szCs w:val="24"/>
        </w:rPr>
      </w:pPr>
      <w:r>
        <w:rPr>
          <w:color w:val="000000"/>
          <w:sz w:val="24"/>
          <w:szCs w:val="24"/>
        </w:rPr>
        <w:t>Ba</w:t>
      </w:r>
      <w:r w:rsidR="001A63DD">
        <w:rPr>
          <w:color w:val="000000"/>
          <w:sz w:val="24"/>
          <w:szCs w:val="24"/>
        </w:rPr>
        <w:t>sed on your observations your 10</w:t>
      </w:r>
      <w:r>
        <w:rPr>
          <w:color w:val="000000"/>
          <w:sz w:val="24"/>
          <w:szCs w:val="24"/>
        </w:rPr>
        <w:t>Hz and 10kHz output voltages, is the RC circuit a Lowpass filter (LPF) or a Highpass filter (HPF)?</w:t>
      </w:r>
    </w:p>
    <w:p w14:paraId="02593CC4" w14:textId="17B7C19F" w:rsidR="004A5027" w:rsidRDefault="004A5027" w:rsidP="005A7F95">
      <w:pPr>
        <w:jc w:val="both"/>
        <w:rPr>
          <w:color w:val="000000"/>
          <w:sz w:val="24"/>
          <w:szCs w:val="24"/>
        </w:rPr>
      </w:pPr>
    </w:p>
    <w:p w14:paraId="7F8BA6C8" w14:textId="295A6C0C" w:rsidR="004C7229" w:rsidRDefault="004C7229" w:rsidP="005A7F95">
      <w:pPr>
        <w:jc w:val="both"/>
        <w:rPr>
          <w:color w:val="000000"/>
          <w:sz w:val="24"/>
          <w:szCs w:val="24"/>
        </w:rPr>
      </w:pPr>
      <w:r>
        <w:rPr>
          <w:color w:val="000000"/>
          <w:sz w:val="24"/>
          <w:szCs w:val="24"/>
        </w:rPr>
        <w:t>The circuit was a low pass filter.</w:t>
      </w:r>
    </w:p>
    <w:p w14:paraId="347CD9A9" w14:textId="77777777" w:rsidR="004A5027" w:rsidRDefault="004A5027" w:rsidP="005A7F95">
      <w:pPr>
        <w:jc w:val="both"/>
        <w:rPr>
          <w:color w:val="000000"/>
          <w:sz w:val="24"/>
          <w:szCs w:val="24"/>
        </w:rPr>
      </w:pPr>
    </w:p>
    <w:p w14:paraId="34B6F38D" w14:textId="77777777" w:rsidR="00020A1B" w:rsidRDefault="00020A1B" w:rsidP="005A7F95">
      <w:pPr>
        <w:jc w:val="both"/>
        <w:rPr>
          <w:color w:val="000000"/>
          <w:sz w:val="24"/>
          <w:szCs w:val="24"/>
        </w:rPr>
      </w:pPr>
      <w:r>
        <w:rPr>
          <w:color w:val="000000"/>
          <w:sz w:val="24"/>
          <w:szCs w:val="24"/>
        </w:rPr>
        <w:t>If R and C were flipped, what kind of filter did you build, LPF or HPF?</w:t>
      </w:r>
    </w:p>
    <w:p w14:paraId="7928D19E" w14:textId="30A785DF" w:rsidR="004C7229" w:rsidRDefault="004C7229" w:rsidP="005A7F95">
      <w:pPr>
        <w:jc w:val="both"/>
        <w:rPr>
          <w:color w:val="000000"/>
          <w:sz w:val="24"/>
          <w:szCs w:val="24"/>
        </w:rPr>
      </w:pPr>
    </w:p>
    <w:p w14:paraId="25C78D16" w14:textId="7D284E9F" w:rsidR="004C7229" w:rsidRDefault="004C7229" w:rsidP="005A7F95">
      <w:pPr>
        <w:jc w:val="both"/>
        <w:rPr>
          <w:color w:val="000000"/>
          <w:sz w:val="24"/>
          <w:szCs w:val="24"/>
        </w:rPr>
      </w:pPr>
      <w:r>
        <w:rPr>
          <w:color w:val="000000"/>
          <w:sz w:val="24"/>
          <w:szCs w:val="24"/>
        </w:rPr>
        <w:t>High Pass filter</w:t>
      </w:r>
    </w:p>
    <w:p w14:paraId="4278FFB6" w14:textId="77777777" w:rsidR="004A5027" w:rsidRDefault="004A5027" w:rsidP="005A7F95">
      <w:pPr>
        <w:jc w:val="both"/>
        <w:rPr>
          <w:color w:val="000000"/>
          <w:sz w:val="24"/>
          <w:szCs w:val="24"/>
        </w:rPr>
      </w:pPr>
    </w:p>
    <w:p w14:paraId="36F6BB77" w14:textId="77777777" w:rsidR="004A5027" w:rsidRDefault="004A5027" w:rsidP="005A7F95">
      <w:pPr>
        <w:jc w:val="both"/>
        <w:rPr>
          <w:color w:val="000000"/>
          <w:sz w:val="24"/>
          <w:szCs w:val="24"/>
        </w:rPr>
      </w:pPr>
      <w:r>
        <w:rPr>
          <w:color w:val="000000"/>
          <w:sz w:val="24"/>
          <w:szCs w:val="24"/>
        </w:rPr>
        <w:t>Calculation of the corner frequency for the RC circuit.</w:t>
      </w:r>
    </w:p>
    <w:p w14:paraId="32828F9C" w14:textId="77777777" w:rsidR="004A5027" w:rsidRDefault="004A5027" w:rsidP="004A5027">
      <w:pPr>
        <w:jc w:val="both"/>
        <w:rPr>
          <w:color w:val="000000"/>
          <w:sz w:val="24"/>
          <w:szCs w:val="24"/>
        </w:rPr>
      </w:pPr>
    </w:p>
    <w:tbl>
      <w:tblPr>
        <w:tblpPr w:leftFromText="180" w:rightFromText="180" w:vertAnchor="text" w:horzAnchor="page" w:tblpX="2938"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2610"/>
      </w:tblGrid>
      <w:tr w:rsidR="004A5027" w:rsidRPr="00F95627" w14:paraId="0285EAD2" w14:textId="77777777" w:rsidTr="00C1375A">
        <w:trPr>
          <w:trHeight w:val="478"/>
        </w:trPr>
        <w:tc>
          <w:tcPr>
            <w:tcW w:w="1638" w:type="dxa"/>
            <w:shd w:val="clear" w:color="auto" w:fill="auto"/>
            <w:vAlign w:val="center"/>
          </w:tcPr>
          <w:p w14:paraId="55CC232B" w14:textId="77777777" w:rsidR="004A5027" w:rsidRPr="00F95627" w:rsidRDefault="004A5027" w:rsidP="00C1375A">
            <w:pPr>
              <w:jc w:val="both"/>
              <w:rPr>
                <w:color w:val="000000"/>
                <w:sz w:val="24"/>
                <w:szCs w:val="24"/>
              </w:rPr>
            </w:pPr>
            <w:r>
              <w:rPr>
                <w:color w:val="000000"/>
                <w:sz w:val="24"/>
                <w:szCs w:val="24"/>
              </w:rPr>
              <w:t>f</w:t>
            </w:r>
            <w:r w:rsidRPr="004A5027">
              <w:rPr>
                <w:color w:val="000000"/>
                <w:sz w:val="24"/>
                <w:szCs w:val="24"/>
                <w:vertAlign w:val="subscript"/>
              </w:rPr>
              <w:t>c</w:t>
            </w:r>
          </w:p>
        </w:tc>
        <w:tc>
          <w:tcPr>
            <w:tcW w:w="2610" w:type="dxa"/>
            <w:shd w:val="clear" w:color="auto" w:fill="auto"/>
            <w:vAlign w:val="center"/>
          </w:tcPr>
          <w:p w14:paraId="136E1E1D" w14:textId="066BB31C" w:rsidR="004A5027" w:rsidRPr="00F95627" w:rsidRDefault="004C7229" w:rsidP="00C1375A">
            <w:pPr>
              <w:jc w:val="right"/>
              <w:rPr>
                <w:color w:val="000000"/>
                <w:sz w:val="24"/>
                <w:szCs w:val="24"/>
              </w:rPr>
            </w:pPr>
            <w:r>
              <w:rPr>
                <w:color w:val="000000"/>
                <w:sz w:val="24"/>
                <w:szCs w:val="24"/>
              </w:rPr>
              <w:t xml:space="preserve">159 </w:t>
            </w:r>
            <w:r w:rsidR="004A5027">
              <w:rPr>
                <w:color w:val="000000"/>
                <w:sz w:val="24"/>
                <w:szCs w:val="24"/>
              </w:rPr>
              <w:t>Hz</w:t>
            </w:r>
          </w:p>
        </w:tc>
      </w:tr>
    </w:tbl>
    <w:p w14:paraId="668E3B2D" w14:textId="77777777" w:rsidR="004A5027" w:rsidRDefault="004A5027" w:rsidP="004A5027">
      <w:pPr>
        <w:jc w:val="both"/>
        <w:rPr>
          <w:color w:val="000000"/>
          <w:sz w:val="24"/>
          <w:szCs w:val="24"/>
        </w:rPr>
      </w:pPr>
      <w:r>
        <w:rPr>
          <w:color w:val="000000"/>
          <w:sz w:val="24"/>
          <w:szCs w:val="24"/>
        </w:rPr>
        <w:tab/>
      </w:r>
    </w:p>
    <w:p w14:paraId="798112BA" w14:textId="77777777" w:rsidR="004A5027" w:rsidRDefault="004A5027" w:rsidP="004A5027">
      <w:pPr>
        <w:jc w:val="both"/>
        <w:rPr>
          <w:color w:val="000000"/>
          <w:sz w:val="24"/>
          <w:szCs w:val="24"/>
        </w:rPr>
      </w:pPr>
    </w:p>
    <w:p w14:paraId="67B85132" w14:textId="77777777" w:rsidR="004A5027" w:rsidRDefault="004A5027" w:rsidP="004A5027">
      <w:pPr>
        <w:jc w:val="both"/>
        <w:rPr>
          <w:color w:val="000000"/>
          <w:sz w:val="24"/>
          <w:szCs w:val="24"/>
        </w:rPr>
      </w:pPr>
    </w:p>
    <w:p w14:paraId="250FCD19" w14:textId="77777777" w:rsidR="00EC78BB" w:rsidRDefault="00EC78BB" w:rsidP="005A7F95">
      <w:pPr>
        <w:jc w:val="both"/>
        <w:rPr>
          <w:color w:val="000000"/>
          <w:sz w:val="24"/>
          <w:szCs w:val="24"/>
        </w:rPr>
      </w:pPr>
    </w:p>
    <w:p w14:paraId="6A3BFB11" w14:textId="77777777" w:rsidR="004A5027" w:rsidRDefault="004A5027" w:rsidP="005A7F95">
      <w:pPr>
        <w:jc w:val="both"/>
        <w:rPr>
          <w:color w:val="000000"/>
          <w:sz w:val="24"/>
          <w:szCs w:val="24"/>
        </w:rPr>
      </w:pPr>
    </w:p>
    <w:p w14:paraId="1A1BA3DA" w14:textId="77777777" w:rsidR="004A5027" w:rsidRDefault="004A5027" w:rsidP="005A7F95">
      <w:pPr>
        <w:jc w:val="both"/>
        <w:rPr>
          <w:color w:val="000000"/>
          <w:sz w:val="24"/>
          <w:szCs w:val="24"/>
        </w:rPr>
      </w:pPr>
    </w:p>
    <w:p w14:paraId="3169B285" w14:textId="77777777" w:rsidR="00020A1B" w:rsidRDefault="00020A1B" w:rsidP="005A7F95">
      <w:pPr>
        <w:jc w:val="both"/>
        <w:rPr>
          <w:color w:val="000000"/>
          <w:sz w:val="24"/>
          <w:szCs w:val="24"/>
        </w:rPr>
      </w:pPr>
    </w:p>
    <w:p w14:paraId="3EF2675E" w14:textId="77777777" w:rsidR="004A5027" w:rsidRDefault="004A5027" w:rsidP="004A5027">
      <w:pPr>
        <w:jc w:val="both"/>
        <w:rPr>
          <w:color w:val="000000"/>
          <w:sz w:val="24"/>
          <w:szCs w:val="24"/>
        </w:rPr>
      </w:pPr>
      <w:r>
        <w:rPr>
          <w:color w:val="000000"/>
          <w:sz w:val="24"/>
          <w:szCs w:val="24"/>
        </w:rPr>
        <w:t>Plot of input and output voltages for the RC circuit at the corner frequency, including annotations.</w:t>
      </w:r>
    </w:p>
    <w:p w14:paraId="74744CD3" w14:textId="6CC2DF88" w:rsidR="004A5027" w:rsidRDefault="004A5027" w:rsidP="005A7F95">
      <w:pPr>
        <w:jc w:val="both"/>
        <w:rPr>
          <w:color w:val="000000"/>
          <w:sz w:val="24"/>
          <w:szCs w:val="24"/>
        </w:rPr>
      </w:pPr>
    </w:p>
    <w:p w14:paraId="0B06649D" w14:textId="780AFAA4" w:rsidR="004C7229" w:rsidRDefault="004C7229" w:rsidP="005A7F95">
      <w:pPr>
        <w:jc w:val="both"/>
        <w:rPr>
          <w:color w:val="000000"/>
          <w:sz w:val="24"/>
          <w:szCs w:val="24"/>
        </w:rPr>
      </w:pPr>
      <w:r w:rsidRPr="004C7229">
        <w:rPr>
          <w:noProof/>
          <w:color w:val="000000"/>
          <w:sz w:val="24"/>
          <w:szCs w:val="24"/>
        </w:rPr>
        <w:lastRenderedPageBreak/>
        <w:drawing>
          <wp:inline distT="0" distB="0" distL="0" distR="0" wp14:anchorId="583E6F5F" wp14:editId="76F69E27">
            <wp:extent cx="5486400" cy="3131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131820"/>
                    </a:xfrm>
                    <a:prstGeom prst="rect">
                      <a:avLst/>
                    </a:prstGeom>
                  </pic:spPr>
                </pic:pic>
              </a:graphicData>
            </a:graphic>
          </wp:inline>
        </w:drawing>
      </w:r>
    </w:p>
    <w:p w14:paraId="2CB42607" w14:textId="77777777" w:rsidR="00C16169" w:rsidRDefault="00C16169" w:rsidP="00C16169">
      <w:pPr>
        <w:jc w:val="both"/>
        <w:rPr>
          <w:color w:val="000000"/>
          <w:sz w:val="24"/>
          <w:szCs w:val="24"/>
        </w:rPr>
      </w:pPr>
      <w:r>
        <w:rPr>
          <w:color w:val="000000"/>
          <w:sz w:val="24"/>
          <w:szCs w:val="24"/>
        </w:rPr>
        <w:br w:type="page"/>
      </w:r>
      <w:r>
        <w:rPr>
          <w:color w:val="000000"/>
          <w:sz w:val="24"/>
          <w:szCs w:val="24"/>
        </w:rPr>
        <w:lastRenderedPageBreak/>
        <w:t>LTSpice plots of freq</w:t>
      </w:r>
      <w:r w:rsidR="00020A1B">
        <w:rPr>
          <w:color w:val="000000"/>
          <w:sz w:val="24"/>
          <w:szCs w:val="24"/>
        </w:rPr>
        <w:t xml:space="preserve">uency sweep for the RC circuit. On the plot </w:t>
      </w:r>
      <w:r>
        <w:rPr>
          <w:color w:val="000000"/>
          <w:sz w:val="24"/>
          <w:szCs w:val="24"/>
        </w:rPr>
        <w:t>identify the frequencies investigated previously</w:t>
      </w:r>
      <w:r w:rsidR="001A63DD">
        <w:rPr>
          <w:color w:val="000000"/>
          <w:sz w:val="24"/>
          <w:szCs w:val="24"/>
        </w:rPr>
        <w:t xml:space="preserve"> (10</w:t>
      </w:r>
      <w:r w:rsidR="00020A1B">
        <w:rPr>
          <w:color w:val="000000"/>
          <w:sz w:val="24"/>
          <w:szCs w:val="24"/>
        </w:rPr>
        <w:t>Hz, cutoff frequency, 10kHz)</w:t>
      </w:r>
      <w:r>
        <w:rPr>
          <w:color w:val="000000"/>
          <w:sz w:val="24"/>
          <w:szCs w:val="24"/>
        </w:rPr>
        <w:t>.</w:t>
      </w:r>
    </w:p>
    <w:p w14:paraId="16239943" w14:textId="3E37C2D9" w:rsidR="004A5027" w:rsidRDefault="004A5027" w:rsidP="005A7F95">
      <w:pPr>
        <w:jc w:val="both"/>
        <w:rPr>
          <w:color w:val="000000"/>
          <w:sz w:val="24"/>
          <w:szCs w:val="24"/>
        </w:rPr>
      </w:pPr>
    </w:p>
    <w:p w14:paraId="6EBB5416" w14:textId="7C3AC244" w:rsidR="00DC5FFD" w:rsidRDefault="00450DD3" w:rsidP="005A7F95">
      <w:pPr>
        <w:jc w:val="both"/>
        <w:rPr>
          <w:color w:val="000000"/>
          <w:sz w:val="24"/>
          <w:szCs w:val="24"/>
        </w:rPr>
      </w:pPr>
      <w:r w:rsidRPr="00450DD3">
        <w:rPr>
          <w:noProof/>
          <w:color w:val="000000"/>
          <w:sz w:val="24"/>
          <w:szCs w:val="24"/>
        </w:rPr>
        <mc:AlternateContent>
          <mc:Choice Requires="wps">
            <w:drawing>
              <wp:anchor distT="45720" distB="45720" distL="114300" distR="114300" simplePos="0" relativeHeight="251667456" behindDoc="0" locked="0" layoutInCell="1" allowOverlap="1" wp14:anchorId="183058A0" wp14:editId="0FF3366F">
                <wp:simplePos x="0" y="0"/>
                <wp:positionH relativeFrom="column">
                  <wp:posOffset>4770120</wp:posOffset>
                </wp:positionH>
                <wp:positionV relativeFrom="paragraph">
                  <wp:posOffset>914400</wp:posOffset>
                </wp:positionV>
                <wp:extent cx="640080" cy="1404620"/>
                <wp:effectExtent l="0" t="0" r="26670" b="2032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1404620"/>
                        </a:xfrm>
                        <a:prstGeom prst="rect">
                          <a:avLst/>
                        </a:prstGeom>
                        <a:solidFill>
                          <a:srgbClr val="FFFFFF"/>
                        </a:solidFill>
                        <a:ln w="9525">
                          <a:solidFill>
                            <a:srgbClr val="000000"/>
                          </a:solidFill>
                          <a:miter lim="800000"/>
                          <a:headEnd/>
                          <a:tailEnd/>
                        </a:ln>
                      </wps:spPr>
                      <wps:txbx>
                        <w:txbxContent>
                          <w:p w14:paraId="7489B853" w14:textId="753B96D2" w:rsidR="00450DD3" w:rsidRDefault="00450DD3" w:rsidP="00450DD3">
                            <w:r>
                              <w:t>10kHz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3058A0" id="_x0000_t202" coordsize="21600,21600" o:spt="202" path="m,l,21600r21600,l21600,xe">
                <v:stroke joinstyle="miter"/>
                <v:path gradientshapeok="t" o:connecttype="rect"/>
              </v:shapetype>
              <v:shape id="Text Box 2" o:spid="_x0000_s1029" type="#_x0000_t202" style="position:absolute;left:0;text-align:left;margin-left:375.6pt;margin-top:1in;width:50.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">
                <v:textbox style="mso-fit-shape-to-text:t">
                  <w:txbxContent>
                    <w:p w14:paraId="7489B853" w14:textId="753B96D2" w:rsidR="00450DD3" w:rsidRDefault="00450DD3" w:rsidP="00450DD3">
                      <w:proofErr w:type="gramStart"/>
                      <w:r>
                        <w:t>10</w:t>
                      </w:r>
                      <w:r>
                        <w:t>k</w:t>
                      </w:r>
                      <w:r>
                        <w:t>Hz</w:t>
                      </w:r>
                      <w:proofErr w:type="gramEnd"/>
                    </w:p>
                  </w:txbxContent>
                </v:textbox>
              </v:shape>
            </w:pict>
          </mc:Fallback>
        </mc:AlternateContent>
      </w:r>
      <w:r w:rsidRPr="00450DD3">
        <w:rPr>
          <w:noProof/>
          <w:color w:val="000000"/>
          <w:sz w:val="24"/>
          <w:szCs w:val="24"/>
        </w:rPr>
        <mc:AlternateContent>
          <mc:Choice Requires="wps">
            <w:drawing>
              <wp:anchor distT="45720" distB="45720" distL="114300" distR="114300" simplePos="0" relativeHeight="251665408" behindDoc="0" locked="0" layoutInCell="1" allowOverlap="1" wp14:anchorId="58744EC8" wp14:editId="102EF56B">
                <wp:simplePos x="0" y="0"/>
                <wp:positionH relativeFrom="column">
                  <wp:posOffset>1775460</wp:posOffset>
                </wp:positionH>
                <wp:positionV relativeFrom="paragraph">
                  <wp:posOffset>525780</wp:posOffset>
                </wp:positionV>
                <wp:extent cx="594360" cy="1404620"/>
                <wp:effectExtent l="0" t="0" r="15240" b="203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 cy="1404620"/>
                        </a:xfrm>
                        <a:prstGeom prst="rect">
                          <a:avLst/>
                        </a:prstGeom>
                        <a:solidFill>
                          <a:srgbClr val="FFFFFF"/>
                        </a:solidFill>
                        <a:ln w="9525">
                          <a:solidFill>
                            <a:srgbClr val="000000"/>
                          </a:solidFill>
                          <a:miter lim="800000"/>
                          <a:headEnd/>
                          <a:tailEnd/>
                        </a:ln>
                      </wps:spPr>
                      <wps:txbx>
                        <w:txbxContent>
                          <w:p w14:paraId="30A3CC4E" w14:textId="640B7F9D" w:rsidR="00450DD3" w:rsidRDefault="00450DD3" w:rsidP="00450DD3">
                            <w:r>
                              <w:t>159Hz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744EC8" id="_x0000_s1030" type="#_x0000_t202" style="position:absolute;left:0;text-align:left;margin-left:139.8pt;margin-top:41.4pt;width:46.8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">
                <v:textbox style="mso-fit-shape-to-text:t">
                  <w:txbxContent>
                    <w:p w14:paraId="30A3CC4E" w14:textId="640B7F9D" w:rsidR="00450DD3" w:rsidRDefault="00450DD3" w:rsidP="00450DD3">
                      <w:r>
                        <w:t>159</w:t>
                      </w:r>
                      <w:r>
                        <w:t>Hz</w:t>
                      </w:r>
                    </w:p>
                  </w:txbxContent>
                </v:textbox>
              </v:shape>
            </w:pict>
          </mc:Fallback>
        </mc:AlternateContent>
      </w:r>
      <w:r w:rsidRPr="00450DD3">
        <w:rPr>
          <w:noProof/>
          <w:color w:val="000000"/>
          <w:sz w:val="24"/>
          <w:szCs w:val="24"/>
        </w:rPr>
        <mc:AlternateContent>
          <mc:Choice Requires="wps">
            <w:drawing>
              <wp:anchor distT="45720" distB="45720" distL="114300" distR="114300" simplePos="0" relativeHeight="251663360" behindDoc="0" locked="0" layoutInCell="1" allowOverlap="1" wp14:anchorId="116972BE" wp14:editId="7A26E0D1">
                <wp:simplePos x="0" y="0"/>
                <wp:positionH relativeFrom="column">
                  <wp:posOffset>190500</wp:posOffset>
                </wp:positionH>
                <wp:positionV relativeFrom="paragraph">
                  <wp:posOffset>228600</wp:posOffset>
                </wp:positionV>
                <wp:extent cx="518160" cy="1404620"/>
                <wp:effectExtent l="0" t="0" r="1524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1404620"/>
                        </a:xfrm>
                        <a:prstGeom prst="rect">
                          <a:avLst/>
                        </a:prstGeom>
                        <a:solidFill>
                          <a:srgbClr val="FFFFFF"/>
                        </a:solidFill>
                        <a:ln w="9525">
                          <a:solidFill>
                            <a:srgbClr val="000000"/>
                          </a:solidFill>
                          <a:miter lim="800000"/>
                          <a:headEnd/>
                          <a:tailEnd/>
                        </a:ln>
                      </wps:spPr>
                      <wps:txbx>
                        <w:txbxContent>
                          <w:p w14:paraId="16C84C84" w14:textId="6D3F3A1F" w:rsidR="00450DD3" w:rsidRDefault="00450DD3">
                            <w:r>
                              <w:t>10Hz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6972BE" id="_x0000_s1031" type="#_x0000_t202" style="position:absolute;left:0;text-align:left;margin-left:15pt;margin-top:18pt;width:40.8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">
                <v:textbox style="mso-fit-shape-to-text:t">
                  <w:txbxContent>
                    <w:p w14:paraId="16C84C84" w14:textId="6D3F3A1F" w:rsidR="00450DD3" w:rsidRDefault="00450DD3">
                      <w:r>
                        <w:t>10Hz</w:t>
                      </w:r>
                    </w:p>
                  </w:txbxContent>
                </v:textbox>
              </v:shape>
            </w:pict>
          </mc:Fallback>
        </mc:AlternateContent>
      </w:r>
      <w:r w:rsidR="009C5AC1">
        <w:rPr>
          <w:color w:val="000000"/>
          <w:sz w:val="24"/>
          <w:szCs w:val="24"/>
        </w:rPr>
        <w:pict w14:anchorId="5610C5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107.3pt">
            <v:imagedata r:id="rId13" o:title="lpf"/>
          </v:shape>
        </w:pict>
      </w:r>
    </w:p>
    <w:p w14:paraId="2395CB67" w14:textId="77777777" w:rsidR="00DC5FFD" w:rsidRDefault="00DC5FFD" w:rsidP="005A7F95">
      <w:pPr>
        <w:jc w:val="both"/>
        <w:rPr>
          <w:color w:val="000000"/>
          <w:sz w:val="24"/>
          <w:szCs w:val="24"/>
        </w:rPr>
      </w:pPr>
      <w:r>
        <w:rPr>
          <w:color w:val="000000"/>
          <w:sz w:val="24"/>
          <w:szCs w:val="24"/>
        </w:rPr>
        <w:t>For what range of frequencies is the output amplitude approximately equal to the input amplitude?</w:t>
      </w:r>
    </w:p>
    <w:p w14:paraId="44A8E830" w14:textId="77777777" w:rsidR="00DC5FFD" w:rsidRDefault="00DC5FFD" w:rsidP="005A7F95">
      <w:pPr>
        <w:jc w:val="both"/>
        <w:rPr>
          <w:color w:val="000000"/>
          <w:sz w:val="24"/>
          <w:szCs w:val="24"/>
        </w:rPr>
      </w:pPr>
    </w:p>
    <w:p w14:paraId="1EE05501" w14:textId="4F05CE85" w:rsidR="00DC5FFD" w:rsidRDefault="008A0AB2" w:rsidP="005A7F95">
      <w:pPr>
        <w:jc w:val="both"/>
        <w:rPr>
          <w:color w:val="000000"/>
          <w:sz w:val="24"/>
          <w:szCs w:val="24"/>
        </w:rPr>
      </w:pPr>
      <w:r>
        <w:rPr>
          <w:color w:val="000000"/>
          <w:sz w:val="24"/>
          <w:szCs w:val="24"/>
        </w:rPr>
        <w:t>10-30Hz</w:t>
      </w:r>
    </w:p>
    <w:p w14:paraId="1F29B97E" w14:textId="77777777" w:rsidR="00DC5FFD" w:rsidRDefault="00DC5FFD" w:rsidP="005A7F95">
      <w:pPr>
        <w:jc w:val="both"/>
        <w:rPr>
          <w:color w:val="000000"/>
          <w:sz w:val="24"/>
          <w:szCs w:val="24"/>
        </w:rPr>
      </w:pPr>
    </w:p>
    <w:p w14:paraId="1EBDDE1C" w14:textId="77777777" w:rsidR="00DC5FFD" w:rsidRDefault="00DC5FFD" w:rsidP="00DC5FFD">
      <w:pPr>
        <w:jc w:val="both"/>
        <w:rPr>
          <w:color w:val="000000"/>
          <w:sz w:val="24"/>
          <w:szCs w:val="24"/>
        </w:rPr>
      </w:pPr>
      <w:r>
        <w:rPr>
          <w:color w:val="000000"/>
          <w:sz w:val="24"/>
          <w:szCs w:val="24"/>
        </w:rPr>
        <w:t>For what range of frequencies is the output amplitude close to zero?</w:t>
      </w:r>
    </w:p>
    <w:p w14:paraId="74FE88A6" w14:textId="77777777" w:rsidR="00DC5FFD" w:rsidRDefault="00DC5FFD" w:rsidP="005A7F95">
      <w:pPr>
        <w:jc w:val="both"/>
        <w:rPr>
          <w:color w:val="000000"/>
          <w:sz w:val="24"/>
          <w:szCs w:val="24"/>
        </w:rPr>
      </w:pPr>
    </w:p>
    <w:p w14:paraId="63CD3626" w14:textId="23C3F0E7" w:rsidR="00DC5FFD" w:rsidRDefault="008A0AB2" w:rsidP="005A7F95">
      <w:pPr>
        <w:jc w:val="both"/>
        <w:rPr>
          <w:color w:val="000000"/>
          <w:sz w:val="24"/>
          <w:szCs w:val="24"/>
        </w:rPr>
      </w:pPr>
      <w:r>
        <w:rPr>
          <w:color w:val="000000"/>
          <w:sz w:val="24"/>
          <w:szCs w:val="24"/>
        </w:rPr>
        <w:t>3kHz-10kHz</w:t>
      </w:r>
    </w:p>
    <w:p w14:paraId="52A334BB" w14:textId="77777777" w:rsidR="00DC5FFD" w:rsidRDefault="00DC5FFD" w:rsidP="005A7F95">
      <w:pPr>
        <w:jc w:val="both"/>
        <w:rPr>
          <w:color w:val="000000"/>
          <w:sz w:val="24"/>
          <w:szCs w:val="24"/>
        </w:rPr>
      </w:pPr>
    </w:p>
    <w:p w14:paraId="5A2ADD79" w14:textId="77777777" w:rsidR="00DC5FFD" w:rsidRDefault="00DC5FFD" w:rsidP="005A7F95">
      <w:pPr>
        <w:jc w:val="both"/>
        <w:rPr>
          <w:color w:val="000000"/>
          <w:sz w:val="24"/>
          <w:szCs w:val="24"/>
        </w:rPr>
      </w:pPr>
      <w:r>
        <w:rPr>
          <w:color w:val="000000"/>
          <w:sz w:val="24"/>
          <w:szCs w:val="24"/>
        </w:rPr>
        <w:t>Which of the above frequency ranges corresponds to the capacitor acting like a short circuit (zero resistance)?</w:t>
      </w:r>
    </w:p>
    <w:p w14:paraId="397F483E" w14:textId="72B46C0C" w:rsidR="00DC5FFD" w:rsidRDefault="00DC5FFD" w:rsidP="005A7F95">
      <w:pPr>
        <w:jc w:val="both"/>
        <w:rPr>
          <w:color w:val="000000"/>
          <w:sz w:val="24"/>
          <w:szCs w:val="24"/>
        </w:rPr>
      </w:pPr>
    </w:p>
    <w:p w14:paraId="0EA1F83B" w14:textId="5BE447B1" w:rsidR="00AA3AB6" w:rsidRDefault="00AA3AB6" w:rsidP="005A7F95">
      <w:pPr>
        <w:jc w:val="both"/>
        <w:rPr>
          <w:color w:val="000000"/>
          <w:sz w:val="24"/>
          <w:szCs w:val="24"/>
        </w:rPr>
      </w:pPr>
      <w:r>
        <w:rPr>
          <w:color w:val="000000"/>
          <w:sz w:val="24"/>
          <w:szCs w:val="24"/>
        </w:rPr>
        <w:t>3kHz-10kHz</w:t>
      </w:r>
    </w:p>
    <w:p w14:paraId="630351D5" w14:textId="77777777" w:rsidR="00DC5FFD" w:rsidRDefault="00DC5FFD" w:rsidP="005A7F95">
      <w:pPr>
        <w:jc w:val="both"/>
        <w:rPr>
          <w:color w:val="000000"/>
          <w:sz w:val="24"/>
          <w:szCs w:val="24"/>
        </w:rPr>
      </w:pPr>
    </w:p>
    <w:p w14:paraId="11673405" w14:textId="77777777" w:rsidR="00DC5FFD" w:rsidRDefault="00DC5FFD" w:rsidP="00DC5FFD">
      <w:pPr>
        <w:jc w:val="both"/>
        <w:rPr>
          <w:color w:val="000000"/>
          <w:sz w:val="24"/>
          <w:szCs w:val="24"/>
        </w:rPr>
      </w:pPr>
      <w:r>
        <w:rPr>
          <w:color w:val="000000"/>
          <w:sz w:val="24"/>
          <w:szCs w:val="24"/>
        </w:rPr>
        <w:t xml:space="preserve">Which of the above frequency ranges corresponds to the capacitor acting like </w:t>
      </w:r>
      <w:r w:rsidR="004C073D">
        <w:rPr>
          <w:color w:val="000000"/>
          <w:sz w:val="24"/>
          <w:szCs w:val="24"/>
        </w:rPr>
        <w:t>an</w:t>
      </w:r>
      <w:r>
        <w:rPr>
          <w:color w:val="000000"/>
          <w:sz w:val="24"/>
          <w:szCs w:val="24"/>
        </w:rPr>
        <w:t xml:space="preserve"> open circuit (infinite resistance)?</w:t>
      </w:r>
    </w:p>
    <w:p w14:paraId="3F435CEA" w14:textId="77777777" w:rsidR="00DC5FFD" w:rsidRDefault="00DC5FFD" w:rsidP="005A7F95">
      <w:pPr>
        <w:jc w:val="both"/>
        <w:rPr>
          <w:color w:val="000000"/>
          <w:sz w:val="24"/>
          <w:szCs w:val="24"/>
        </w:rPr>
      </w:pPr>
    </w:p>
    <w:p w14:paraId="16504039" w14:textId="4B22DB27" w:rsidR="00DC5FFD" w:rsidRDefault="00151DF8" w:rsidP="005A7F95">
      <w:pPr>
        <w:jc w:val="both"/>
        <w:rPr>
          <w:color w:val="000000"/>
          <w:sz w:val="24"/>
          <w:szCs w:val="24"/>
        </w:rPr>
      </w:pPr>
      <w:r>
        <w:rPr>
          <w:color w:val="000000"/>
          <w:sz w:val="24"/>
          <w:szCs w:val="24"/>
        </w:rPr>
        <w:t>10-30Hz</w:t>
      </w:r>
    </w:p>
    <w:p w14:paraId="1FBC7B90" w14:textId="77777777" w:rsidR="00DC5FFD" w:rsidRDefault="00DC5FFD" w:rsidP="005A7F95">
      <w:pPr>
        <w:jc w:val="both"/>
        <w:rPr>
          <w:color w:val="000000"/>
          <w:sz w:val="24"/>
          <w:szCs w:val="24"/>
        </w:rPr>
      </w:pPr>
    </w:p>
    <w:p w14:paraId="1CDD0746" w14:textId="581AD4CB" w:rsidR="00C16169" w:rsidRPr="006D2358" w:rsidRDefault="00C16169" w:rsidP="00C16169">
      <w:pPr>
        <w:jc w:val="both"/>
        <w:rPr>
          <w:color w:val="000000"/>
          <w:sz w:val="24"/>
          <w:szCs w:val="24"/>
        </w:rPr>
      </w:pPr>
      <w:r>
        <w:rPr>
          <w:color w:val="000000"/>
          <w:sz w:val="24"/>
          <w:szCs w:val="24"/>
        </w:rPr>
        <w:t>Verification of circuit/results</w:t>
      </w:r>
      <w:r w:rsidRPr="006D2358">
        <w:rPr>
          <w:color w:val="000000"/>
          <w:sz w:val="24"/>
          <w:szCs w:val="24"/>
        </w:rPr>
        <w:t>: TA/Ins</w:t>
      </w:r>
      <w:r w:rsidR="009A16AE">
        <w:rPr>
          <w:color w:val="000000"/>
          <w:sz w:val="24"/>
          <w:szCs w:val="24"/>
        </w:rPr>
        <w:t>tructor’s initials ___________YL</w:t>
      </w:r>
      <w:r w:rsidRPr="006D2358">
        <w:rPr>
          <w:color w:val="000000"/>
          <w:sz w:val="24"/>
          <w:szCs w:val="24"/>
        </w:rPr>
        <w:t>_________</w:t>
      </w:r>
    </w:p>
    <w:p w14:paraId="666CD89A" w14:textId="77777777" w:rsidR="00C16169" w:rsidRDefault="00C16169" w:rsidP="005A7F95">
      <w:pPr>
        <w:jc w:val="both"/>
        <w:rPr>
          <w:color w:val="000000"/>
          <w:sz w:val="24"/>
          <w:szCs w:val="24"/>
        </w:rPr>
      </w:pPr>
    </w:p>
    <w:p w14:paraId="78BE736B" w14:textId="77777777" w:rsidR="00C16169" w:rsidRDefault="00C16169" w:rsidP="005A7F95">
      <w:pPr>
        <w:jc w:val="both"/>
        <w:rPr>
          <w:color w:val="000000"/>
          <w:sz w:val="24"/>
          <w:szCs w:val="24"/>
        </w:rPr>
      </w:pPr>
    </w:p>
    <w:p w14:paraId="3D5ECA28" w14:textId="77777777" w:rsidR="00C16169" w:rsidRDefault="00C16169" w:rsidP="005A7F95">
      <w:pPr>
        <w:jc w:val="both"/>
        <w:rPr>
          <w:color w:val="000000"/>
          <w:sz w:val="24"/>
          <w:szCs w:val="24"/>
        </w:rPr>
      </w:pPr>
      <w:r>
        <w:rPr>
          <w:color w:val="000000"/>
          <w:sz w:val="24"/>
          <w:szCs w:val="24"/>
        </w:rPr>
        <w:t>Fill in the following table, indicating whether the component acts like a short circuit or an open circuit at the indicated frequencies.</w:t>
      </w:r>
    </w:p>
    <w:p w14:paraId="787E24CA" w14:textId="77777777" w:rsidR="00C16169" w:rsidRDefault="00C16169" w:rsidP="005A7F95">
      <w:pPr>
        <w:jc w:val="both"/>
        <w:rPr>
          <w:color w:val="000000"/>
          <w:sz w:val="24"/>
          <w:szCs w:val="24"/>
        </w:rPr>
      </w:pPr>
    </w:p>
    <w:tbl>
      <w:tblPr>
        <w:tblW w:w="0" w:type="auto"/>
        <w:tblInd w:w="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2596"/>
        <w:gridCol w:w="2596"/>
      </w:tblGrid>
      <w:tr w:rsidR="00C16169" w:rsidRPr="00C1375A" w14:paraId="13D8B8EB" w14:textId="77777777" w:rsidTr="00C1375A">
        <w:trPr>
          <w:trHeight w:val="536"/>
        </w:trPr>
        <w:tc>
          <w:tcPr>
            <w:tcW w:w="2596" w:type="dxa"/>
            <w:shd w:val="clear" w:color="auto" w:fill="auto"/>
            <w:vAlign w:val="center"/>
          </w:tcPr>
          <w:p w14:paraId="1A56456F" w14:textId="77777777" w:rsidR="00C16169" w:rsidRPr="00C1375A" w:rsidRDefault="00C16169" w:rsidP="00C1375A">
            <w:pPr>
              <w:jc w:val="center"/>
              <w:rPr>
                <w:color w:val="000000"/>
                <w:sz w:val="24"/>
                <w:szCs w:val="24"/>
              </w:rPr>
            </w:pPr>
            <w:r w:rsidRPr="00C1375A">
              <w:rPr>
                <w:color w:val="000000"/>
                <w:sz w:val="24"/>
                <w:szCs w:val="24"/>
              </w:rPr>
              <w:t>Circuit Component</w:t>
            </w:r>
          </w:p>
        </w:tc>
        <w:tc>
          <w:tcPr>
            <w:tcW w:w="2596" w:type="dxa"/>
            <w:shd w:val="clear" w:color="auto" w:fill="auto"/>
            <w:vAlign w:val="center"/>
          </w:tcPr>
          <w:p w14:paraId="7AB26419" w14:textId="77777777" w:rsidR="00C16169" w:rsidRPr="00C1375A" w:rsidRDefault="00C16169" w:rsidP="00C1375A">
            <w:pPr>
              <w:jc w:val="center"/>
              <w:rPr>
                <w:color w:val="000000"/>
                <w:sz w:val="24"/>
                <w:szCs w:val="24"/>
              </w:rPr>
            </w:pPr>
            <w:r w:rsidRPr="00C1375A">
              <w:rPr>
                <w:color w:val="000000"/>
                <w:sz w:val="24"/>
                <w:szCs w:val="24"/>
              </w:rPr>
              <w:t>Low Frequencies</w:t>
            </w:r>
          </w:p>
        </w:tc>
        <w:tc>
          <w:tcPr>
            <w:tcW w:w="2596" w:type="dxa"/>
            <w:shd w:val="clear" w:color="auto" w:fill="auto"/>
            <w:vAlign w:val="center"/>
          </w:tcPr>
          <w:p w14:paraId="28B71CCD" w14:textId="77777777" w:rsidR="00C16169" w:rsidRPr="00C1375A" w:rsidRDefault="00C16169" w:rsidP="00C1375A">
            <w:pPr>
              <w:jc w:val="center"/>
              <w:rPr>
                <w:color w:val="000000"/>
                <w:sz w:val="24"/>
                <w:szCs w:val="24"/>
              </w:rPr>
            </w:pPr>
            <w:r w:rsidRPr="00C1375A">
              <w:rPr>
                <w:color w:val="000000"/>
                <w:sz w:val="24"/>
                <w:szCs w:val="24"/>
              </w:rPr>
              <w:t>High Frequencies</w:t>
            </w:r>
          </w:p>
        </w:tc>
      </w:tr>
      <w:tr w:rsidR="00C16169" w:rsidRPr="00C1375A" w14:paraId="1DA02B64" w14:textId="77777777" w:rsidTr="00C1375A">
        <w:trPr>
          <w:trHeight w:val="536"/>
        </w:trPr>
        <w:tc>
          <w:tcPr>
            <w:tcW w:w="2596" w:type="dxa"/>
            <w:shd w:val="clear" w:color="auto" w:fill="auto"/>
            <w:vAlign w:val="center"/>
          </w:tcPr>
          <w:p w14:paraId="7C3ADE0B" w14:textId="77777777" w:rsidR="00C16169" w:rsidRPr="00C1375A" w:rsidRDefault="00C16169" w:rsidP="00C1375A">
            <w:pPr>
              <w:jc w:val="center"/>
              <w:rPr>
                <w:color w:val="000000"/>
                <w:sz w:val="24"/>
                <w:szCs w:val="24"/>
              </w:rPr>
            </w:pPr>
            <w:r w:rsidRPr="00C1375A">
              <w:rPr>
                <w:color w:val="000000"/>
                <w:sz w:val="24"/>
                <w:szCs w:val="24"/>
              </w:rPr>
              <w:t>Capacitor</w:t>
            </w:r>
          </w:p>
        </w:tc>
        <w:tc>
          <w:tcPr>
            <w:tcW w:w="2596" w:type="dxa"/>
            <w:shd w:val="clear" w:color="auto" w:fill="auto"/>
            <w:vAlign w:val="center"/>
          </w:tcPr>
          <w:p w14:paraId="7965418E" w14:textId="07984495" w:rsidR="00C16169" w:rsidRPr="00C1375A" w:rsidRDefault="00D84AF8" w:rsidP="00C1375A">
            <w:pPr>
              <w:jc w:val="center"/>
              <w:rPr>
                <w:color w:val="000000"/>
                <w:sz w:val="24"/>
                <w:szCs w:val="24"/>
              </w:rPr>
            </w:pPr>
            <w:r>
              <w:rPr>
                <w:color w:val="000000"/>
                <w:sz w:val="24"/>
                <w:szCs w:val="24"/>
              </w:rPr>
              <w:t>Open</w:t>
            </w:r>
          </w:p>
        </w:tc>
        <w:tc>
          <w:tcPr>
            <w:tcW w:w="2596" w:type="dxa"/>
            <w:shd w:val="clear" w:color="auto" w:fill="auto"/>
            <w:vAlign w:val="center"/>
          </w:tcPr>
          <w:p w14:paraId="3C90E4A4" w14:textId="12BFD5A5" w:rsidR="00C16169" w:rsidRPr="00C1375A" w:rsidRDefault="00D84AF8" w:rsidP="00C1375A">
            <w:pPr>
              <w:jc w:val="center"/>
              <w:rPr>
                <w:color w:val="000000"/>
                <w:sz w:val="24"/>
                <w:szCs w:val="24"/>
              </w:rPr>
            </w:pPr>
            <w:r>
              <w:rPr>
                <w:color w:val="000000"/>
                <w:sz w:val="24"/>
                <w:szCs w:val="24"/>
              </w:rPr>
              <w:t>Short</w:t>
            </w:r>
          </w:p>
        </w:tc>
      </w:tr>
      <w:tr w:rsidR="00C16169" w:rsidRPr="00C1375A" w14:paraId="18A46D92" w14:textId="77777777" w:rsidTr="00C1375A">
        <w:trPr>
          <w:trHeight w:val="566"/>
        </w:trPr>
        <w:tc>
          <w:tcPr>
            <w:tcW w:w="2596" w:type="dxa"/>
            <w:shd w:val="clear" w:color="auto" w:fill="auto"/>
            <w:vAlign w:val="center"/>
          </w:tcPr>
          <w:p w14:paraId="24AD5D91" w14:textId="77777777" w:rsidR="00C16169" w:rsidRPr="00C1375A" w:rsidRDefault="00C16169" w:rsidP="00C1375A">
            <w:pPr>
              <w:jc w:val="center"/>
              <w:rPr>
                <w:color w:val="000000"/>
                <w:sz w:val="24"/>
                <w:szCs w:val="24"/>
              </w:rPr>
            </w:pPr>
            <w:r w:rsidRPr="00C1375A">
              <w:rPr>
                <w:color w:val="000000"/>
                <w:sz w:val="24"/>
                <w:szCs w:val="24"/>
              </w:rPr>
              <w:t>Inductor (Ideal)</w:t>
            </w:r>
          </w:p>
        </w:tc>
        <w:tc>
          <w:tcPr>
            <w:tcW w:w="2596" w:type="dxa"/>
            <w:shd w:val="clear" w:color="auto" w:fill="auto"/>
            <w:vAlign w:val="center"/>
          </w:tcPr>
          <w:p w14:paraId="29EB4D08" w14:textId="1B3A2F12" w:rsidR="00C16169" w:rsidRPr="00C1375A" w:rsidRDefault="00D84AF8" w:rsidP="00C1375A">
            <w:pPr>
              <w:jc w:val="center"/>
              <w:rPr>
                <w:color w:val="000000"/>
                <w:sz w:val="24"/>
                <w:szCs w:val="24"/>
              </w:rPr>
            </w:pPr>
            <w:r>
              <w:rPr>
                <w:color w:val="000000"/>
                <w:sz w:val="24"/>
                <w:szCs w:val="24"/>
              </w:rPr>
              <w:t>Short</w:t>
            </w:r>
          </w:p>
        </w:tc>
        <w:tc>
          <w:tcPr>
            <w:tcW w:w="2596" w:type="dxa"/>
            <w:shd w:val="clear" w:color="auto" w:fill="auto"/>
            <w:vAlign w:val="center"/>
          </w:tcPr>
          <w:p w14:paraId="42F6FF14" w14:textId="23FDC812" w:rsidR="00C16169" w:rsidRPr="00C1375A" w:rsidRDefault="00D84AF8" w:rsidP="00C1375A">
            <w:pPr>
              <w:jc w:val="center"/>
              <w:rPr>
                <w:color w:val="000000"/>
                <w:sz w:val="24"/>
                <w:szCs w:val="24"/>
              </w:rPr>
            </w:pPr>
            <w:r>
              <w:rPr>
                <w:color w:val="000000"/>
                <w:sz w:val="24"/>
                <w:szCs w:val="24"/>
              </w:rPr>
              <w:t>Open</w:t>
            </w:r>
          </w:p>
        </w:tc>
      </w:tr>
      <w:tr w:rsidR="00C16169" w:rsidRPr="00C1375A" w14:paraId="7F8C2806" w14:textId="77777777" w:rsidTr="00C1375A">
        <w:trPr>
          <w:trHeight w:val="536"/>
        </w:trPr>
        <w:tc>
          <w:tcPr>
            <w:tcW w:w="2596" w:type="dxa"/>
            <w:shd w:val="clear" w:color="auto" w:fill="auto"/>
            <w:vAlign w:val="center"/>
          </w:tcPr>
          <w:p w14:paraId="770C4291" w14:textId="77777777" w:rsidR="00C16169" w:rsidRPr="00C1375A" w:rsidRDefault="00C16169" w:rsidP="00C1375A">
            <w:pPr>
              <w:jc w:val="center"/>
              <w:rPr>
                <w:color w:val="000000"/>
                <w:sz w:val="24"/>
                <w:szCs w:val="24"/>
              </w:rPr>
            </w:pPr>
            <w:r w:rsidRPr="00C1375A">
              <w:rPr>
                <w:color w:val="000000"/>
                <w:sz w:val="24"/>
                <w:szCs w:val="24"/>
              </w:rPr>
              <w:t>Inductor (Practical)</w:t>
            </w:r>
          </w:p>
        </w:tc>
        <w:tc>
          <w:tcPr>
            <w:tcW w:w="2596" w:type="dxa"/>
            <w:shd w:val="clear" w:color="auto" w:fill="auto"/>
            <w:vAlign w:val="center"/>
          </w:tcPr>
          <w:p w14:paraId="2C62AE49" w14:textId="77777777" w:rsidR="00C16169" w:rsidRPr="00C1375A" w:rsidRDefault="00C16169" w:rsidP="00C1375A">
            <w:pPr>
              <w:jc w:val="center"/>
              <w:rPr>
                <w:color w:val="000000"/>
                <w:sz w:val="24"/>
                <w:szCs w:val="24"/>
              </w:rPr>
            </w:pPr>
            <w:r w:rsidRPr="00C1375A">
              <w:rPr>
                <w:color w:val="000000"/>
                <w:sz w:val="24"/>
                <w:szCs w:val="24"/>
              </w:rPr>
              <w:t>Small Resistor</w:t>
            </w:r>
          </w:p>
        </w:tc>
        <w:tc>
          <w:tcPr>
            <w:tcW w:w="2596" w:type="dxa"/>
            <w:shd w:val="clear" w:color="auto" w:fill="auto"/>
            <w:vAlign w:val="center"/>
          </w:tcPr>
          <w:p w14:paraId="60C4F8DD" w14:textId="77777777" w:rsidR="00C16169" w:rsidRPr="00C1375A" w:rsidRDefault="00C16169" w:rsidP="00C1375A">
            <w:pPr>
              <w:jc w:val="center"/>
              <w:rPr>
                <w:color w:val="000000"/>
                <w:sz w:val="24"/>
                <w:szCs w:val="24"/>
              </w:rPr>
            </w:pPr>
            <w:r w:rsidRPr="00C1375A">
              <w:rPr>
                <w:color w:val="000000"/>
                <w:sz w:val="24"/>
                <w:szCs w:val="24"/>
              </w:rPr>
              <w:t>Open Circuit</w:t>
            </w:r>
          </w:p>
        </w:tc>
      </w:tr>
    </w:tbl>
    <w:p w14:paraId="3EE8640B" w14:textId="77777777" w:rsidR="00C16169" w:rsidRDefault="00C16169" w:rsidP="00C16169">
      <w:pPr>
        <w:jc w:val="center"/>
        <w:rPr>
          <w:color w:val="000000"/>
          <w:sz w:val="24"/>
          <w:szCs w:val="24"/>
        </w:rPr>
      </w:pPr>
    </w:p>
    <w:p w14:paraId="7452C931" w14:textId="77777777" w:rsidR="00C16169" w:rsidRDefault="00C16169" w:rsidP="005A7F95">
      <w:pPr>
        <w:jc w:val="both"/>
        <w:rPr>
          <w:color w:val="000000"/>
          <w:sz w:val="24"/>
          <w:szCs w:val="24"/>
        </w:rPr>
      </w:pPr>
    </w:p>
    <w:p w14:paraId="26FD5CC8" w14:textId="77777777" w:rsidR="00C16169" w:rsidRDefault="00C16169" w:rsidP="005A7F95">
      <w:pPr>
        <w:jc w:val="both"/>
        <w:rPr>
          <w:color w:val="000000"/>
          <w:sz w:val="24"/>
          <w:szCs w:val="24"/>
        </w:rPr>
      </w:pPr>
    </w:p>
    <w:p w14:paraId="60DD216C" w14:textId="77777777" w:rsidR="00C16169" w:rsidRDefault="00C16169" w:rsidP="005A7F95">
      <w:pPr>
        <w:jc w:val="both"/>
        <w:rPr>
          <w:color w:val="000000"/>
          <w:sz w:val="24"/>
          <w:szCs w:val="24"/>
        </w:rPr>
      </w:pPr>
      <w:r>
        <w:rPr>
          <w:color w:val="000000"/>
          <w:sz w:val="24"/>
          <w:szCs w:val="24"/>
        </w:rPr>
        <w:br w:type="page"/>
      </w:r>
      <w:r>
        <w:rPr>
          <w:color w:val="000000"/>
          <w:sz w:val="24"/>
          <w:szCs w:val="24"/>
        </w:rPr>
        <w:lastRenderedPageBreak/>
        <w:t>Identify the type of filter (LPF or HPF) represented by the following circuit configurations.</w:t>
      </w:r>
    </w:p>
    <w:p w14:paraId="1E5811FD" w14:textId="77777777" w:rsidR="00C16169" w:rsidRDefault="00C16169" w:rsidP="005A7F95">
      <w:pPr>
        <w:jc w:val="both"/>
        <w:rPr>
          <w:color w:val="000000"/>
          <w:sz w:val="24"/>
          <w:szCs w:val="24"/>
        </w:rPr>
      </w:pPr>
    </w:p>
    <w:p w14:paraId="33B6E403" w14:textId="77777777" w:rsidR="00C16169" w:rsidRDefault="00D569B3" w:rsidP="005A7F95">
      <w:pPr>
        <w:jc w:val="both"/>
        <w:rPr>
          <w:color w:val="000000"/>
          <w:sz w:val="24"/>
          <w:szCs w:val="24"/>
        </w:rPr>
      </w:pPr>
      <w:r w:rsidRPr="00C16169">
        <w:rPr>
          <w:noProof/>
          <w:color w:val="000000"/>
          <w:sz w:val="24"/>
          <w:szCs w:val="24"/>
        </w:rPr>
        <w:drawing>
          <wp:inline distT="0" distB="0" distL="0" distR="0" wp14:anchorId="0A37FAF8" wp14:editId="20A3B1F8">
            <wp:extent cx="5476240" cy="299974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240" cy="2999740"/>
                    </a:xfrm>
                    <a:prstGeom prst="rect">
                      <a:avLst/>
                    </a:prstGeom>
                    <a:noFill/>
                    <a:ln>
                      <a:noFill/>
                    </a:ln>
                  </pic:spPr>
                </pic:pic>
              </a:graphicData>
            </a:graphic>
          </wp:inline>
        </w:drawing>
      </w:r>
    </w:p>
    <w:p w14:paraId="0A561D69" w14:textId="133E316D" w:rsidR="00C16169" w:rsidRDefault="00C16169" w:rsidP="005A7F95">
      <w:pPr>
        <w:jc w:val="both"/>
        <w:rPr>
          <w:color w:val="000000"/>
          <w:sz w:val="24"/>
          <w:szCs w:val="24"/>
        </w:rPr>
      </w:pPr>
    </w:p>
    <w:p w14:paraId="53FAED4D" w14:textId="2E2509E9" w:rsidR="00151DF8" w:rsidRDefault="00151DF8" w:rsidP="005A7F95">
      <w:pPr>
        <w:jc w:val="both"/>
        <w:rPr>
          <w:color w:val="000000"/>
          <w:sz w:val="24"/>
          <w:szCs w:val="24"/>
        </w:rPr>
      </w:pPr>
      <w:r>
        <w:rPr>
          <w:color w:val="000000"/>
          <w:sz w:val="24"/>
          <w:szCs w:val="24"/>
        </w:rPr>
        <w:t>Circuit #1= Low Pass Filter</w:t>
      </w:r>
    </w:p>
    <w:p w14:paraId="5DFA0104" w14:textId="450323CF" w:rsidR="00151DF8" w:rsidRDefault="00151DF8" w:rsidP="005A7F95">
      <w:pPr>
        <w:jc w:val="both"/>
        <w:rPr>
          <w:color w:val="000000"/>
          <w:sz w:val="24"/>
          <w:szCs w:val="24"/>
        </w:rPr>
      </w:pPr>
      <w:r>
        <w:rPr>
          <w:color w:val="000000"/>
          <w:sz w:val="24"/>
          <w:szCs w:val="24"/>
        </w:rPr>
        <w:t>Circuit #2 =High Pass Filter</w:t>
      </w:r>
    </w:p>
    <w:p w14:paraId="06E543A2" w14:textId="6C186062" w:rsidR="00151DF8" w:rsidRDefault="00151DF8" w:rsidP="005A7F95">
      <w:pPr>
        <w:jc w:val="both"/>
        <w:rPr>
          <w:color w:val="000000"/>
          <w:sz w:val="24"/>
          <w:szCs w:val="24"/>
        </w:rPr>
      </w:pPr>
      <w:r>
        <w:rPr>
          <w:color w:val="000000"/>
          <w:sz w:val="24"/>
          <w:szCs w:val="24"/>
        </w:rPr>
        <w:t>Circuit #3= Low Pass Filter</w:t>
      </w:r>
    </w:p>
    <w:p w14:paraId="2236A732" w14:textId="69F7842A" w:rsidR="00151DF8" w:rsidRDefault="00151DF8" w:rsidP="00151DF8">
      <w:pPr>
        <w:jc w:val="both"/>
        <w:rPr>
          <w:color w:val="000000"/>
          <w:sz w:val="24"/>
          <w:szCs w:val="24"/>
        </w:rPr>
      </w:pPr>
      <w:r>
        <w:rPr>
          <w:color w:val="000000"/>
          <w:sz w:val="24"/>
          <w:szCs w:val="24"/>
        </w:rPr>
        <w:t>Circuit #4= High Pass Filter</w:t>
      </w:r>
    </w:p>
    <w:p w14:paraId="24B30237" w14:textId="5796205E" w:rsidR="00C16169" w:rsidRDefault="00C16169" w:rsidP="005A7F95">
      <w:pPr>
        <w:jc w:val="both"/>
        <w:rPr>
          <w:color w:val="000000"/>
          <w:sz w:val="24"/>
          <w:szCs w:val="24"/>
        </w:rPr>
      </w:pPr>
    </w:p>
    <w:p w14:paraId="0268ACE2" w14:textId="77777777" w:rsidR="00EC78BB" w:rsidRDefault="00C16169" w:rsidP="005A7F95">
      <w:pPr>
        <w:jc w:val="both"/>
        <w:rPr>
          <w:color w:val="000000"/>
          <w:sz w:val="24"/>
          <w:szCs w:val="24"/>
        </w:rPr>
      </w:pPr>
      <w:r>
        <w:rPr>
          <w:color w:val="000000"/>
          <w:sz w:val="24"/>
          <w:szCs w:val="24"/>
        </w:rPr>
        <w:t xml:space="preserve">Draw the schematic for the Figure A-1 (refer to the pdf for the experiment) when the source is DC (low frequency). Identify the voltage </w:t>
      </w:r>
      <w:r w:rsidR="00DA6004">
        <w:rPr>
          <w:color w:val="000000"/>
          <w:sz w:val="24"/>
          <w:szCs w:val="24"/>
        </w:rPr>
        <w:t>level just prior to the start of oscillation.</w:t>
      </w:r>
    </w:p>
    <w:p w14:paraId="04BD16B9" w14:textId="59F130DB" w:rsidR="00DA6004" w:rsidRDefault="00DA6004" w:rsidP="005A7F95">
      <w:pPr>
        <w:jc w:val="both"/>
        <w:rPr>
          <w:color w:val="000000"/>
          <w:sz w:val="24"/>
          <w:szCs w:val="24"/>
        </w:rPr>
      </w:pPr>
    </w:p>
    <w:p w14:paraId="14EC24FE" w14:textId="47AE9A5B" w:rsidR="00D84AF8" w:rsidRPr="00D84AF8" w:rsidRDefault="00D84AF8" w:rsidP="00D84AF8">
      <w:pPr>
        <w:pStyle w:val="ListParagraph"/>
        <w:numPr>
          <w:ilvl w:val="0"/>
          <w:numId w:val="13"/>
        </w:numPr>
        <w:jc w:val="both"/>
        <w:rPr>
          <w:color w:val="000000"/>
          <w:sz w:val="24"/>
          <w:szCs w:val="24"/>
        </w:rPr>
      </w:pPr>
      <w:r>
        <w:rPr>
          <w:color w:val="000000"/>
          <w:sz w:val="24"/>
          <w:szCs w:val="24"/>
        </w:rPr>
        <w:t>LPF, 2- HPF, 3- LPF, 4- HPF</w:t>
      </w:r>
    </w:p>
    <w:p w14:paraId="651D68A9" w14:textId="42EB80AD" w:rsidR="00DA6004" w:rsidRDefault="003029B0" w:rsidP="005A7F95">
      <w:pPr>
        <w:jc w:val="both"/>
        <w:rPr>
          <w:color w:val="000000"/>
          <w:sz w:val="24"/>
          <w:szCs w:val="24"/>
        </w:rPr>
      </w:pPr>
      <w:r>
        <w:rPr>
          <w:noProof/>
        </w:rPr>
        <w:pict w14:anchorId="0C5D96C8">
          <v:shape id="_x0000_s1028" type="#_x0000_t75" style="position:absolute;left:0;text-align:left;margin-left:0;margin-top:0;width:286.8pt;height:177.6pt;z-index:251669504;mso-position-horizontal:left;mso-position-horizontal-relative:text;mso-position-vertical-relative:text">
            <v:imagedata r:id="rId15" o:title="actual"/>
            <w10:wrap type="square" side="right"/>
          </v:shape>
        </w:pict>
      </w:r>
      <w:r w:rsidR="009A16AE">
        <w:rPr>
          <w:color w:val="000000"/>
          <w:sz w:val="24"/>
          <w:szCs w:val="24"/>
        </w:rPr>
        <w:br w:type="textWrapping" w:clear="all"/>
        <w:t>Oscillator voltage before oscillation will be 2V</w:t>
      </w:r>
    </w:p>
    <w:p w14:paraId="344507BC" w14:textId="77777777" w:rsidR="00DA6004" w:rsidRDefault="00DA6004" w:rsidP="005A7F95">
      <w:pPr>
        <w:jc w:val="both"/>
        <w:rPr>
          <w:color w:val="000000"/>
          <w:sz w:val="24"/>
          <w:szCs w:val="24"/>
        </w:rPr>
      </w:pPr>
    </w:p>
    <w:p w14:paraId="57467483" w14:textId="77777777" w:rsidR="00DA6004" w:rsidRDefault="00DA6004" w:rsidP="005A7F95">
      <w:pPr>
        <w:jc w:val="both"/>
        <w:rPr>
          <w:color w:val="000000"/>
          <w:sz w:val="24"/>
          <w:szCs w:val="24"/>
        </w:rPr>
      </w:pPr>
    </w:p>
    <w:p w14:paraId="44F0AECA" w14:textId="77777777" w:rsidR="00DA6004" w:rsidRDefault="00DA6004" w:rsidP="005A7F95">
      <w:pPr>
        <w:jc w:val="both"/>
        <w:rPr>
          <w:color w:val="000000"/>
          <w:sz w:val="24"/>
          <w:szCs w:val="24"/>
        </w:rPr>
      </w:pPr>
      <w:r>
        <w:rPr>
          <w:color w:val="000000"/>
          <w:sz w:val="24"/>
          <w:szCs w:val="24"/>
        </w:rPr>
        <w:lastRenderedPageBreak/>
        <w:t>Using Ohm’s law, determine the current through the resistor (effectively through the inductor) just before oscillations starts.</w:t>
      </w:r>
    </w:p>
    <w:p w14:paraId="606E561F" w14:textId="77777777" w:rsidR="00EC78BB" w:rsidRDefault="00EC78BB" w:rsidP="005A7F95">
      <w:pPr>
        <w:jc w:val="both"/>
        <w:rPr>
          <w:color w:val="000000"/>
          <w:sz w:val="24"/>
          <w:szCs w:val="24"/>
        </w:rPr>
      </w:pPr>
    </w:p>
    <w:p w14:paraId="03EABBD5" w14:textId="77777777" w:rsidR="00DA6004" w:rsidRDefault="00DA6004" w:rsidP="00DA6004">
      <w:pPr>
        <w:jc w:val="both"/>
        <w:rPr>
          <w:color w:val="000000"/>
          <w:sz w:val="24"/>
          <w:szCs w:val="24"/>
        </w:rPr>
      </w:pPr>
    </w:p>
    <w:tbl>
      <w:tblPr>
        <w:tblpPr w:leftFromText="180" w:rightFromText="180" w:vertAnchor="text" w:horzAnchor="page" w:tblpX="2938"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2610"/>
      </w:tblGrid>
      <w:tr w:rsidR="00DA6004" w:rsidRPr="00F95627" w14:paraId="29DBE9AA" w14:textId="77777777" w:rsidTr="00C1375A">
        <w:trPr>
          <w:trHeight w:val="478"/>
        </w:trPr>
        <w:tc>
          <w:tcPr>
            <w:tcW w:w="1638" w:type="dxa"/>
            <w:shd w:val="clear" w:color="auto" w:fill="auto"/>
            <w:vAlign w:val="center"/>
          </w:tcPr>
          <w:p w14:paraId="5F348250" w14:textId="77777777" w:rsidR="00DA6004" w:rsidRPr="00F95627" w:rsidRDefault="00DA6004" w:rsidP="00C1375A">
            <w:pPr>
              <w:jc w:val="both"/>
              <w:rPr>
                <w:color w:val="000000"/>
                <w:sz w:val="24"/>
                <w:szCs w:val="24"/>
              </w:rPr>
            </w:pPr>
            <w:r>
              <w:rPr>
                <w:color w:val="000000"/>
                <w:sz w:val="24"/>
                <w:szCs w:val="24"/>
              </w:rPr>
              <w:t>I</w:t>
            </w:r>
            <w:r w:rsidRPr="00DA6004">
              <w:rPr>
                <w:color w:val="000000"/>
                <w:sz w:val="24"/>
                <w:szCs w:val="24"/>
                <w:vertAlign w:val="subscript"/>
              </w:rPr>
              <w:t>R</w:t>
            </w:r>
          </w:p>
        </w:tc>
        <w:tc>
          <w:tcPr>
            <w:tcW w:w="2610" w:type="dxa"/>
            <w:shd w:val="clear" w:color="auto" w:fill="auto"/>
            <w:vAlign w:val="center"/>
          </w:tcPr>
          <w:p w14:paraId="7C783025" w14:textId="5FB445DC" w:rsidR="00DA6004" w:rsidRPr="00F95627" w:rsidRDefault="009A16AE" w:rsidP="00C1375A">
            <w:pPr>
              <w:jc w:val="right"/>
              <w:rPr>
                <w:color w:val="000000"/>
                <w:sz w:val="24"/>
                <w:szCs w:val="24"/>
              </w:rPr>
            </w:pPr>
            <w:r>
              <w:rPr>
                <w:color w:val="000000"/>
                <w:sz w:val="24"/>
                <w:szCs w:val="24"/>
              </w:rPr>
              <w:t>0</w:t>
            </w:r>
            <w:r w:rsidR="00DA6004">
              <w:rPr>
                <w:color w:val="000000"/>
                <w:sz w:val="24"/>
                <w:szCs w:val="24"/>
              </w:rPr>
              <w:t>mA</w:t>
            </w:r>
          </w:p>
        </w:tc>
      </w:tr>
    </w:tbl>
    <w:p w14:paraId="749FD9B9" w14:textId="77777777" w:rsidR="00DA6004" w:rsidRDefault="00DA6004" w:rsidP="00DA6004">
      <w:pPr>
        <w:jc w:val="both"/>
        <w:rPr>
          <w:color w:val="000000"/>
          <w:sz w:val="24"/>
          <w:szCs w:val="24"/>
        </w:rPr>
      </w:pPr>
      <w:r>
        <w:rPr>
          <w:color w:val="000000"/>
          <w:sz w:val="24"/>
          <w:szCs w:val="24"/>
        </w:rPr>
        <w:tab/>
      </w:r>
    </w:p>
    <w:p w14:paraId="230E2958" w14:textId="77777777" w:rsidR="00DA6004" w:rsidRDefault="00DA6004" w:rsidP="005A7F95">
      <w:pPr>
        <w:jc w:val="both"/>
        <w:rPr>
          <w:color w:val="000000"/>
          <w:sz w:val="24"/>
          <w:szCs w:val="24"/>
        </w:rPr>
      </w:pPr>
    </w:p>
    <w:p w14:paraId="7154E211" w14:textId="77777777" w:rsidR="00DA6004" w:rsidRDefault="00DA6004" w:rsidP="005A7F95">
      <w:pPr>
        <w:jc w:val="both"/>
        <w:rPr>
          <w:color w:val="000000"/>
          <w:sz w:val="24"/>
          <w:szCs w:val="24"/>
        </w:rPr>
      </w:pPr>
      <w:r>
        <w:rPr>
          <w:color w:val="000000"/>
          <w:sz w:val="24"/>
          <w:szCs w:val="24"/>
        </w:rPr>
        <w:br w:type="page"/>
      </w:r>
      <w:r>
        <w:rPr>
          <w:color w:val="000000"/>
          <w:sz w:val="24"/>
          <w:szCs w:val="24"/>
        </w:rPr>
        <w:lastRenderedPageBreak/>
        <w:t>Determine the energy stored in the inductor and the energy stored in the capacitor.</w:t>
      </w:r>
    </w:p>
    <w:p w14:paraId="6071A2DB" w14:textId="77777777" w:rsidR="00EC78BB" w:rsidRDefault="00EC78BB" w:rsidP="005A7F95">
      <w:pPr>
        <w:jc w:val="both"/>
        <w:rPr>
          <w:color w:val="000000"/>
          <w:sz w:val="24"/>
          <w:szCs w:val="24"/>
        </w:rPr>
      </w:pPr>
    </w:p>
    <w:p w14:paraId="02818EFE" w14:textId="77777777" w:rsidR="00DA6004" w:rsidRDefault="00DA6004" w:rsidP="00DA6004">
      <w:pPr>
        <w:jc w:val="both"/>
        <w:rPr>
          <w:color w:val="000000"/>
          <w:sz w:val="24"/>
          <w:szCs w:val="24"/>
        </w:rPr>
      </w:pPr>
    </w:p>
    <w:tbl>
      <w:tblPr>
        <w:tblpPr w:leftFromText="180" w:rightFromText="180" w:vertAnchor="text" w:horzAnchor="page" w:tblpX="2938"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3285"/>
      </w:tblGrid>
      <w:tr w:rsidR="00DA6004" w:rsidRPr="00F95627" w14:paraId="7426B78C" w14:textId="77777777" w:rsidTr="00DA6004">
        <w:trPr>
          <w:trHeight w:val="537"/>
        </w:trPr>
        <w:tc>
          <w:tcPr>
            <w:tcW w:w="2628" w:type="dxa"/>
            <w:shd w:val="clear" w:color="auto" w:fill="auto"/>
            <w:vAlign w:val="center"/>
          </w:tcPr>
          <w:p w14:paraId="3F575B2C" w14:textId="77777777" w:rsidR="00DA6004" w:rsidRPr="00DA6004" w:rsidRDefault="00DA6004" w:rsidP="00DA6004">
            <w:pPr>
              <w:jc w:val="both"/>
              <w:rPr>
                <w:color w:val="000000"/>
                <w:sz w:val="24"/>
                <w:szCs w:val="24"/>
              </w:rPr>
            </w:pPr>
            <w:r>
              <w:rPr>
                <w:color w:val="000000"/>
                <w:sz w:val="24"/>
                <w:szCs w:val="24"/>
              </w:rPr>
              <w:t>W</w:t>
            </w:r>
            <w:r w:rsidRPr="00DA6004">
              <w:rPr>
                <w:color w:val="000000"/>
                <w:sz w:val="24"/>
                <w:szCs w:val="24"/>
                <w:vertAlign w:val="subscript"/>
              </w:rPr>
              <w:t>C</w:t>
            </w:r>
            <w:r>
              <w:rPr>
                <w:color w:val="000000"/>
                <w:sz w:val="24"/>
                <w:szCs w:val="24"/>
              </w:rPr>
              <w:t xml:space="preserve"> (capacitor energy)</w:t>
            </w:r>
          </w:p>
        </w:tc>
        <w:tc>
          <w:tcPr>
            <w:tcW w:w="3285" w:type="dxa"/>
            <w:shd w:val="clear" w:color="auto" w:fill="auto"/>
            <w:vAlign w:val="center"/>
          </w:tcPr>
          <w:p w14:paraId="155189F8" w14:textId="05C8E776" w:rsidR="00DA6004" w:rsidRPr="00F95627" w:rsidRDefault="009A16AE" w:rsidP="00C1375A">
            <w:pPr>
              <w:jc w:val="right"/>
              <w:rPr>
                <w:color w:val="000000"/>
                <w:sz w:val="24"/>
                <w:szCs w:val="24"/>
              </w:rPr>
            </w:pPr>
            <w:r>
              <w:rPr>
                <w:color w:val="000000"/>
                <w:sz w:val="24"/>
                <w:szCs w:val="24"/>
              </w:rPr>
              <w:t>2*10^-6</w:t>
            </w:r>
            <w:r w:rsidR="00DA6004">
              <w:rPr>
                <w:color w:val="000000"/>
                <w:sz w:val="24"/>
                <w:szCs w:val="24"/>
              </w:rPr>
              <w:t>J</w:t>
            </w:r>
          </w:p>
        </w:tc>
      </w:tr>
      <w:tr w:rsidR="00DA6004" w:rsidRPr="00F95627" w14:paraId="3BC3F0F8" w14:textId="77777777" w:rsidTr="00DA6004">
        <w:trPr>
          <w:trHeight w:val="537"/>
        </w:trPr>
        <w:tc>
          <w:tcPr>
            <w:tcW w:w="2628" w:type="dxa"/>
            <w:shd w:val="clear" w:color="auto" w:fill="auto"/>
            <w:vAlign w:val="center"/>
          </w:tcPr>
          <w:p w14:paraId="0C5C6881" w14:textId="77777777" w:rsidR="00DA6004" w:rsidRPr="00DA6004" w:rsidRDefault="00DA6004" w:rsidP="00DA6004">
            <w:pPr>
              <w:jc w:val="both"/>
              <w:rPr>
                <w:color w:val="000000"/>
                <w:sz w:val="24"/>
                <w:szCs w:val="24"/>
              </w:rPr>
            </w:pPr>
            <w:r>
              <w:rPr>
                <w:color w:val="000000"/>
                <w:sz w:val="24"/>
                <w:szCs w:val="24"/>
              </w:rPr>
              <w:t>W</w:t>
            </w:r>
            <w:r>
              <w:rPr>
                <w:color w:val="000000"/>
                <w:sz w:val="24"/>
                <w:szCs w:val="24"/>
                <w:vertAlign w:val="subscript"/>
              </w:rPr>
              <w:t>L</w:t>
            </w:r>
            <w:r>
              <w:rPr>
                <w:color w:val="000000"/>
                <w:sz w:val="24"/>
                <w:szCs w:val="24"/>
              </w:rPr>
              <w:t xml:space="preserve"> (inductor energy)</w:t>
            </w:r>
          </w:p>
        </w:tc>
        <w:tc>
          <w:tcPr>
            <w:tcW w:w="3285" w:type="dxa"/>
            <w:shd w:val="clear" w:color="auto" w:fill="auto"/>
            <w:vAlign w:val="center"/>
          </w:tcPr>
          <w:p w14:paraId="5021CD0B" w14:textId="07643F8F" w:rsidR="00DA6004" w:rsidRPr="00F95627" w:rsidRDefault="009A16AE" w:rsidP="00DA6004">
            <w:pPr>
              <w:jc w:val="right"/>
              <w:rPr>
                <w:color w:val="000000"/>
                <w:sz w:val="24"/>
                <w:szCs w:val="24"/>
              </w:rPr>
            </w:pPr>
            <w:r>
              <w:rPr>
                <w:color w:val="000000"/>
                <w:sz w:val="24"/>
                <w:szCs w:val="24"/>
              </w:rPr>
              <w:t>0</w:t>
            </w:r>
            <w:r w:rsidR="00DA6004">
              <w:rPr>
                <w:color w:val="000000"/>
                <w:sz w:val="24"/>
                <w:szCs w:val="24"/>
              </w:rPr>
              <w:t>J</w:t>
            </w:r>
          </w:p>
        </w:tc>
      </w:tr>
    </w:tbl>
    <w:p w14:paraId="670028FE" w14:textId="77777777" w:rsidR="00DA6004" w:rsidRDefault="00DA6004" w:rsidP="00DA6004">
      <w:pPr>
        <w:jc w:val="both"/>
        <w:rPr>
          <w:color w:val="000000"/>
          <w:sz w:val="24"/>
          <w:szCs w:val="24"/>
        </w:rPr>
      </w:pPr>
      <w:r>
        <w:rPr>
          <w:color w:val="000000"/>
          <w:sz w:val="24"/>
          <w:szCs w:val="24"/>
        </w:rPr>
        <w:tab/>
      </w:r>
    </w:p>
    <w:p w14:paraId="0C317C62" w14:textId="77777777" w:rsidR="00DA6004" w:rsidRDefault="00DA6004" w:rsidP="00DA6004">
      <w:pPr>
        <w:jc w:val="both"/>
        <w:rPr>
          <w:color w:val="000000"/>
          <w:sz w:val="24"/>
          <w:szCs w:val="24"/>
        </w:rPr>
      </w:pPr>
    </w:p>
    <w:p w14:paraId="617D627D" w14:textId="77777777" w:rsidR="00DA6004" w:rsidRDefault="00DA6004" w:rsidP="00DA6004">
      <w:pPr>
        <w:jc w:val="both"/>
        <w:rPr>
          <w:color w:val="000000"/>
          <w:sz w:val="24"/>
          <w:szCs w:val="24"/>
        </w:rPr>
      </w:pPr>
    </w:p>
    <w:p w14:paraId="223839AB" w14:textId="77777777" w:rsidR="00DA6004" w:rsidRDefault="00DA6004" w:rsidP="00DA6004">
      <w:pPr>
        <w:jc w:val="both"/>
        <w:rPr>
          <w:color w:val="000000"/>
          <w:sz w:val="24"/>
          <w:szCs w:val="24"/>
        </w:rPr>
      </w:pPr>
    </w:p>
    <w:p w14:paraId="620909F2" w14:textId="77777777" w:rsidR="00DA6004" w:rsidRDefault="00DA6004" w:rsidP="005A7F95">
      <w:pPr>
        <w:jc w:val="both"/>
        <w:rPr>
          <w:color w:val="000000"/>
          <w:sz w:val="24"/>
          <w:szCs w:val="24"/>
        </w:rPr>
      </w:pPr>
    </w:p>
    <w:p w14:paraId="0FCF64EE" w14:textId="77777777" w:rsidR="00DA6004" w:rsidRDefault="00DA6004" w:rsidP="005A7F95">
      <w:pPr>
        <w:jc w:val="both"/>
        <w:rPr>
          <w:color w:val="000000"/>
          <w:sz w:val="24"/>
          <w:szCs w:val="24"/>
        </w:rPr>
      </w:pPr>
    </w:p>
    <w:p w14:paraId="225FB409" w14:textId="77777777" w:rsidR="00DA6004" w:rsidRDefault="00DA6004" w:rsidP="005A7F95">
      <w:pPr>
        <w:jc w:val="both"/>
        <w:rPr>
          <w:color w:val="000000"/>
          <w:sz w:val="24"/>
          <w:szCs w:val="24"/>
        </w:rPr>
      </w:pPr>
    </w:p>
    <w:p w14:paraId="4C8A923D" w14:textId="77777777" w:rsidR="00DA6004" w:rsidRDefault="00DA6004" w:rsidP="005A7F95">
      <w:pPr>
        <w:jc w:val="both"/>
        <w:rPr>
          <w:color w:val="000000"/>
          <w:sz w:val="24"/>
          <w:szCs w:val="24"/>
        </w:rPr>
      </w:pPr>
    </w:p>
    <w:p w14:paraId="7B19073F" w14:textId="10646D67" w:rsidR="00DA6004" w:rsidRDefault="00DA6004" w:rsidP="005A7F95">
      <w:pPr>
        <w:jc w:val="both"/>
        <w:rPr>
          <w:color w:val="000000"/>
          <w:sz w:val="24"/>
          <w:szCs w:val="24"/>
        </w:rPr>
      </w:pPr>
      <w:r>
        <w:rPr>
          <w:color w:val="000000"/>
          <w:sz w:val="24"/>
          <w:szCs w:val="24"/>
        </w:rPr>
        <w:t>At the start of oscillation, which component stores the most energy</w:t>
      </w:r>
      <w:r w:rsidR="00703986">
        <w:rPr>
          <w:color w:val="000000"/>
          <w:sz w:val="24"/>
          <w:szCs w:val="24"/>
        </w:rPr>
        <w:t xml:space="preserve"> just before oscillation starts</w:t>
      </w:r>
      <w:r>
        <w:rPr>
          <w:color w:val="000000"/>
          <w:sz w:val="24"/>
          <w:szCs w:val="24"/>
        </w:rPr>
        <w:t>?</w:t>
      </w:r>
    </w:p>
    <w:p w14:paraId="77C5C1CF" w14:textId="5224C103" w:rsidR="00D84AF8" w:rsidRDefault="009A16AE" w:rsidP="005A7F95">
      <w:pPr>
        <w:jc w:val="both"/>
        <w:rPr>
          <w:color w:val="000000"/>
          <w:sz w:val="24"/>
          <w:szCs w:val="24"/>
        </w:rPr>
      </w:pPr>
      <w:r>
        <w:rPr>
          <w:color w:val="000000"/>
          <w:sz w:val="24"/>
          <w:szCs w:val="24"/>
        </w:rPr>
        <w:tab/>
        <w:t>The capacitor stores the most energy just before the oscillation starts.</w:t>
      </w:r>
    </w:p>
    <w:p w14:paraId="0C62D21E" w14:textId="77777777" w:rsidR="00D84AF8" w:rsidRDefault="00D84AF8" w:rsidP="005A7F95">
      <w:pPr>
        <w:jc w:val="both"/>
        <w:rPr>
          <w:color w:val="000000"/>
          <w:sz w:val="24"/>
          <w:szCs w:val="24"/>
        </w:rPr>
      </w:pPr>
    </w:p>
    <w:sectPr w:rsidR="00D84AF8">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9F9DC0" w14:textId="77777777" w:rsidR="003029B0" w:rsidRDefault="003029B0" w:rsidP="001060E5">
      <w:r>
        <w:separator/>
      </w:r>
    </w:p>
  </w:endnote>
  <w:endnote w:type="continuationSeparator" w:id="0">
    <w:p w14:paraId="356A7FE8" w14:textId="77777777" w:rsidR="003029B0" w:rsidRDefault="003029B0" w:rsidP="001060E5">
      <w:r>
        <w:continuationSeparator/>
      </w:r>
    </w:p>
  </w:endnote>
  <w:endnote w:type="continuationNotice" w:id="1">
    <w:p w14:paraId="5EDC2C4D" w14:textId="77777777" w:rsidR="003029B0" w:rsidRDefault="003029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9EC33" w14:textId="77777777" w:rsidR="005D1C34" w:rsidRDefault="005D1C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F426A" w14:textId="247FE492" w:rsidR="001060E5" w:rsidRPr="006A4896" w:rsidRDefault="001060E5" w:rsidP="001060E5">
    <w:pPr>
      <w:tabs>
        <w:tab w:val="center" w:pos="4320"/>
        <w:tab w:val="right" w:pos="9360"/>
      </w:tabs>
      <w:rPr>
        <w:szCs w:val="24"/>
      </w:rPr>
    </w:pPr>
    <w:r w:rsidRPr="006A4896">
      <w:rPr>
        <w:i/>
        <w:szCs w:val="24"/>
      </w:rPr>
      <w:t xml:space="preserve">J. Braunstein                                                                          </w:t>
    </w:r>
    <w:r w:rsidRPr="006A4896">
      <w:rPr>
        <w:i/>
        <w:szCs w:val="24"/>
      </w:rPr>
      <w:tab/>
      <w:t xml:space="preserve">             Revised: </w:t>
    </w:r>
    <w:r w:rsidRPr="006A4896">
      <w:rPr>
        <w:i/>
        <w:szCs w:val="24"/>
      </w:rPr>
      <w:fldChar w:fldCharType="begin"/>
    </w:r>
    <w:r w:rsidRPr="006A4896">
      <w:rPr>
        <w:i/>
        <w:szCs w:val="24"/>
      </w:rPr>
      <w:instrText xml:space="preserve"> DATE </w:instrText>
    </w:r>
    <w:r w:rsidRPr="006A4896">
      <w:rPr>
        <w:i/>
        <w:szCs w:val="24"/>
      </w:rPr>
      <w:fldChar w:fldCharType="separate"/>
    </w:r>
    <w:r w:rsidR="009C5AC1">
      <w:rPr>
        <w:i/>
        <w:noProof/>
        <w:szCs w:val="24"/>
      </w:rPr>
      <w:t>2/11/2019</w:t>
    </w:r>
    <w:r w:rsidRPr="006A4896">
      <w:rPr>
        <w:i/>
        <w:szCs w:val="24"/>
      </w:rPr>
      <w:fldChar w:fldCharType="end"/>
    </w:r>
  </w:p>
  <w:p w14:paraId="2F73A4E4" w14:textId="77777777" w:rsidR="001060E5" w:rsidRPr="001060E5" w:rsidRDefault="001060E5" w:rsidP="001060E5">
    <w:pPr>
      <w:tabs>
        <w:tab w:val="center" w:pos="4320"/>
        <w:tab w:val="right" w:pos="9360"/>
      </w:tabs>
      <w:rPr>
        <w:szCs w:val="24"/>
      </w:rPr>
    </w:pPr>
    <w:r w:rsidRPr="006A4896">
      <w:rPr>
        <w:i/>
        <w:szCs w:val="24"/>
      </w:rPr>
      <w:t xml:space="preserve">Rensselaer Polytechnic Institute                                                                                </w:t>
    </w:r>
    <w:r w:rsidRPr="006A4896">
      <w:rPr>
        <w:i/>
        <w:szCs w:val="24"/>
      </w:rPr>
      <w:tab/>
      <w:t>Troy, New York, USA</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60E63" w14:textId="77777777" w:rsidR="005D1C34" w:rsidRDefault="005D1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57EFC" w14:textId="77777777" w:rsidR="003029B0" w:rsidRDefault="003029B0" w:rsidP="001060E5">
      <w:r>
        <w:separator/>
      </w:r>
    </w:p>
  </w:footnote>
  <w:footnote w:type="continuationSeparator" w:id="0">
    <w:p w14:paraId="7C2AA503" w14:textId="77777777" w:rsidR="003029B0" w:rsidRDefault="003029B0" w:rsidP="001060E5">
      <w:r>
        <w:continuationSeparator/>
      </w:r>
    </w:p>
  </w:footnote>
  <w:footnote w:type="continuationNotice" w:id="1">
    <w:p w14:paraId="7FBBA132" w14:textId="77777777" w:rsidR="003029B0" w:rsidRDefault="003029B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903EB" w14:textId="77777777" w:rsidR="005D1C34" w:rsidRDefault="005D1C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4F4DB" w14:textId="77777777" w:rsidR="001060E5" w:rsidRPr="006A4896" w:rsidRDefault="001060E5" w:rsidP="001060E5">
    <w:pPr>
      <w:tabs>
        <w:tab w:val="center" w:pos="4320"/>
        <w:tab w:val="right" w:pos="8640"/>
      </w:tabs>
      <w:jc w:val="center"/>
      <w:rPr>
        <w:b/>
        <w:sz w:val="24"/>
        <w:szCs w:val="24"/>
      </w:rPr>
    </w:pPr>
    <w:r>
      <w:rPr>
        <w:b/>
        <w:sz w:val="24"/>
        <w:szCs w:val="24"/>
      </w:rPr>
      <w:t xml:space="preserve">Introduction to </w:t>
    </w:r>
    <w:r w:rsidR="00F51700">
      <w:rPr>
        <w:b/>
        <w:sz w:val="24"/>
        <w:szCs w:val="24"/>
      </w:rPr>
      <w:t>ECSE</w:t>
    </w:r>
  </w:p>
  <w:p w14:paraId="4AF23D6A" w14:textId="77777777" w:rsidR="001060E5" w:rsidRPr="001060E5" w:rsidRDefault="00F51700" w:rsidP="001060E5">
    <w:pPr>
      <w:tabs>
        <w:tab w:val="right" w:pos="9360"/>
      </w:tabs>
      <w:rPr>
        <w:sz w:val="24"/>
        <w:szCs w:val="24"/>
      </w:rPr>
    </w:pPr>
    <w:r>
      <w:rPr>
        <w:b/>
        <w:sz w:val="24"/>
        <w:szCs w:val="24"/>
      </w:rPr>
      <w:t>ECSE-1010</w:t>
    </w:r>
    <w:r w:rsidR="00FA5B82">
      <w:rPr>
        <w:b/>
        <w:sz w:val="24"/>
        <w:szCs w:val="24"/>
      </w:rPr>
      <w:t xml:space="preserve"> </w:t>
    </w:r>
    <w:r w:rsidR="00FA5B82">
      <w:rPr>
        <w:b/>
        <w:sz w:val="24"/>
        <w:szCs w:val="24"/>
      </w:rPr>
      <w:tab/>
      <w:t>Fall</w:t>
    </w:r>
    <w:r w:rsidR="001060E5" w:rsidRPr="006A4896">
      <w:rPr>
        <w:b/>
        <w:sz w:val="24"/>
        <w:szCs w:val="24"/>
      </w:rPr>
      <w:t xml:space="preserve"> 201</w:t>
    </w:r>
    <w:r w:rsidR="005D1C34">
      <w:rPr>
        <w:b/>
        <w:sz w:val="24"/>
        <w:szCs w:val="24"/>
      </w:rPr>
      <w:t>9</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F0D3A" w14:textId="77777777" w:rsidR="005D1C34" w:rsidRDefault="005D1C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82C6D"/>
    <w:multiLevelType w:val="hybridMultilevel"/>
    <w:tmpl w:val="31E8D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61B5D"/>
    <w:multiLevelType w:val="hybridMultilevel"/>
    <w:tmpl w:val="ED60FF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54E6C"/>
    <w:multiLevelType w:val="hybridMultilevel"/>
    <w:tmpl w:val="9CAAC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BB4AC7"/>
    <w:multiLevelType w:val="hybridMultilevel"/>
    <w:tmpl w:val="FC90D598"/>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335C161A"/>
    <w:multiLevelType w:val="hybridMultilevel"/>
    <w:tmpl w:val="1A6E5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1133E6"/>
    <w:multiLevelType w:val="hybridMultilevel"/>
    <w:tmpl w:val="3B0A6118"/>
    <w:lvl w:ilvl="0" w:tplc="0409000F">
      <w:start w:val="1"/>
      <w:numFmt w:val="decimal"/>
      <w:lvlText w:val="%1."/>
      <w:lvlJc w:val="left"/>
      <w:pPr>
        <w:ind w:left="720" w:hanging="360"/>
      </w:pPr>
    </w:lvl>
    <w:lvl w:ilvl="1" w:tplc="642082B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2C2BC3"/>
    <w:multiLevelType w:val="hybridMultilevel"/>
    <w:tmpl w:val="2C960026"/>
    <w:lvl w:ilvl="0" w:tplc="0C684C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0DA2B15"/>
    <w:multiLevelType w:val="hybridMultilevel"/>
    <w:tmpl w:val="096E0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862D39"/>
    <w:multiLevelType w:val="hybridMultilevel"/>
    <w:tmpl w:val="208625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558E7A55"/>
    <w:multiLevelType w:val="hybridMultilevel"/>
    <w:tmpl w:val="208625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57E77C63"/>
    <w:multiLevelType w:val="hybridMultilevel"/>
    <w:tmpl w:val="30940242"/>
    <w:lvl w:ilvl="0" w:tplc="5C2681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CB1A9C"/>
    <w:multiLevelType w:val="hybridMultilevel"/>
    <w:tmpl w:val="5E984F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7224BA"/>
    <w:multiLevelType w:val="hybridMultilevel"/>
    <w:tmpl w:val="3B0A6118"/>
    <w:lvl w:ilvl="0" w:tplc="0409000F">
      <w:start w:val="1"/>
      <w:numFmt w:val="decimal"/>
      <w:lvlText w:val="%1."/>
      <w:lvlJc w:val="left"/>
      <w:pPr>
        <w:ind w:left="720" w:hanging="360"/>
      </w:pPr>
    </w:lvl>
    <w:lvl w:ilvl="1" w:tplc="642082B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12"/>
  </w:num>
  <w:num w:numId="4">
    <w:abstractNumId w:val="4"/>
  </w:num>
  <w:num w:numId="5">
    <w:abstractNumId w:val="2"/>
  </w:num>
  <w:num w:numId="6">
    <w:abstractNumId w:val="0"/>
  </w:num>
  <w:num w:numId="7">
    <w:abstractNumId w:val="3"/>
  </w:num>
  <w:num w:numId="8">
    <w:abstractNumId w:val="7"/>
  </w:num>
  <w:num w:numId="9">
    <w:abstractNumId w:val="9"/>
  </w:num>
  <w:num w:numId="10">
    <w:abstractNumId w:val="6"/>
  </w:num>
  <w:num w:numId="11">
    <w:abstractNumId w:val="5"/>
  </w:num>
  <w:num w:numId="12">
    <w:abstractNumId w:val="11"/>
  </w:num>
  <w:num w:numId="1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6AC6"/>
    <w:rsid w:val="00003C73"/>
    <w:rsid w:val="00013B3D"/>
    <w:rsid w:val="00020A1B"/>
    <w:rsid w:val="00034F7F"/>
    <w:rsid w:val="000452F4"/>
    <w:rsid w:val="000457DE"/>
    <w:rsid w:val="00052E4A"/>
    <w:rsid w:val="000568E4"/>
    <w:rsid w:val="000610EB"/>
    <w:rsid w:val="00063717"/>
    <w:rsid w:val="00063900"/>
    <w:rsid w:val="000857B0"/>
    <w:rsid w:val="000859A6"/>
    <w:rsid w:val="000A21F4"/>
    <w:rsid w:val="000D2230"/>
    <w:rsid w:val="000D35A8"/>
    <w:rsid w:val="000E2480"/>
    <w:rsid w:val="0010161D"/>
    <w:rsid w:val="001060E5"/>
    <w:rsid w:val="001066B4"/>
    <w:rsid w:val="00141CDE"/>
    <w:rsid w:val="00151B9E"/>
    <w:rsid w:val="00151DF8"/>
    <w:rsid w:val="0017075A"/>
    <w:rsid w:val="001766BA"/>
    <w:rsid w:val="001770A0"/>
    <w:rsid w:val="00182A95"/>
    <w:rsid w:val="0019457F"/>
    <w:rsid w:val="001A63DD"/>
    <w:rsid w:val="001B6AF2"/>
    <w:rsid w:val="001D001B"/>
    <w:rsid w:val="001D712B"/>
    <w:rsid w:val="001E29E4"/>
    <w:rsid w:val="00214D76"/>
    <w:rsid w:val="00224912"/>
    <w:rsid w:val="00232A5F"/>
    <w:rsid w:val="002511BC"/>
    <w:rsid w:val="0026458C"/>
    <w:rsid w:val="00280DE5"/>
    <w:rsid w:val="002A45FB"/>
    <w:rsid w:val="002E29C3"/>
    <w:rsid w:val="003029B0"/>
    <w:rsid w:val="0031052B"/>
    <w:rsid w:val="0032323E"/>
    <w:rsid w:val="0034173C"/>
    <w:rsid w:val="003424D3"/>
    <w:rsid w:val="00350DB8"/>
    <w:rsid w:val="003B2DEC"/>
    <w:rsid w:val="003E6200"/>
    <w:rsid w:val="004303E5"/>
    <w:rsid w:val="00450DD3"/>
    <w:rsid w:val="00470D47"/>
    <w:rsid w:val="004846B5"/>
    <w:rsid w:val="00491B25"/>
    <w:rsid w:val="00495076"/>
    <w:rsid w:val="004A1EA1"/>
    <w:rsid w:val="004A3AD9"/>
    <w:rsid w:val="004A5027"/>
    <w:rsid w:val="004C073D"/>
    <w:rsid w:val="004C7229"/>
    <w:rsid w:val="004D7110"/>
    <w:rsid w:val="00500228"/>
    <w:rsid w:val="005151E4"/>
    <w:rsid w:val="00572143"/>
    <w:rsid w:val="00573F23"/>
    <w:rsid w:val="005759DB"/>
    <w:rsid w:val="00592C97"/>
    <w:rsid w:val="00593ADE"/>
    <w:rsid w:val="005A7F95"/>
    <w:rsid w:val="005B2DC0"/>
    <w:rsid w:val="005C01F3"/>
    <w:rsid w:val="005D1C34"/>
    <w:rsid w:val="00613B01"/>
    <w:rsid w:val="00662CB4"/>
    <w:rsid w:val="006A36FC"/>
    <w:rsid w:val="006C733B"/>
    <w:rsid w:val="006D2358"/>
    <w:rsid w:val="006E5BF4"/>
    <w:rsid w:val="006F6341"/>
    <w:rsid w:val="00703986"/>
    <w:rsid w:val="00723349"/>
    <w:rsid w:val="00743B9D"/>
    <w:rsid w:val="00746486"/>
    <w:rsid w:val="007664EA"/>
    <w:rsid w:val="00776AC6"/>
    <w:rsid w:val="007A32B6"/>
    <w:rsid w:val="007A36E1"/>
    <w:rsid w:val="007A6265"/>
    <w:rsid w:val="007B3338"/>
    <w:rsid w:val="007D079D"/>
    <w:rsid w:val="007D085C"/>
    <w:rsid w:val="00800F09"/>
    <w:rsid w:val="00801A63"/>
    <w:rsid w:val="0084328C"/>
    <w:rsid w:val="00887E9C"/>
    <w:rsid w:val="008A0AB2"/>
    <w:rsid w:val="008C6B76"/>
    <w:rsid w:val="00907C3F"/>
    <w:rsid w:val="009359C0"/>
    <w:rsid w:val="009372E4"/>
    <w:rsid w:val="00960E94"/>
    <w:rsid w:val="00972428"/>
    <w:rsid w:val="009863FC"/>
    <w:rsid w:val="009A16AE"/>
    <w:rsid w:val="009A5108"/>
    <w:rsid w:val="009B5742"/>
    <w:rsid w:val="009C088D"/>
    <w:rsid w:val="009C5AC1"/>
    <w:rsid w:val="009E068D"/>
    <w:rsid w:val="009E277A"/>
    <w:rsid w:val="009F3683"/>
    <w:rsid w:val="009F79EC"/>
    <w:rsid w:val="00A047A1"/>
    <w:rsid w:val="00A630F7"/>
    <w:rsid w:val="00A870E8"/>
    <w:rsid w:val="00AA0FF1"/>
    <w:rsid w:val="00AA3AB6"/>
    <w:rsid w:val="00AC0F3C"/>
    <w:rsid w:val="00AE0E50"/>
    <w:rsid w:val="00B227CB"/>
    <w:rsid w:val="00B33709"/>
    <w:rsid w:val="00B61D31"/>
    <w:rsid w:val="00B76ADC"/>
    <w:rsid w:val="00B84645"/>
    <w:rsid w:val="00BB3BAF"/>
    <w:rsid w:val="00BB5635"/>
    <w:rsid w:val="00BD07DE"/>
    <w:rsid w:val="00BD3FF9"/>
    <w:rsid w:val="00BD4EC8"/>
    <w:rsid w:val="00BE2A17"/>
    <w:rsid w:val="00BE443D"/>
    <w:rsid w:val="00BF3587"/>
    <w:rsid w:val="00C1375A"/>
    <w:rsid w:val="00C16169"/>
    <w:rsid w:val="00C25368"/>
    <w:rsid w:val="00C25862"/>
    <w:rsid w:val="00C553E6"/>
    <w:rsid w:val="00C85846"/>
    <w:rsid w:val="00CA05D3"/>
    <w:rsid w:val="00CB315D"/>
    <w:rsid w:val="00CC43B5"/>
    <w:rsid w:val="00CE785D"/>
    <w:rsid w:val="00D04FB8"/>
    <w:rsid w:val="00D10113"/>
    <w:rsid w:val="00D2073F"/>
    <w:rsid w:val="00D569B3"/>
    <w:rsid w:val="00D56D25"/>
    <w:rsid w:val="00D7231F"/>
    <w:rsid w:val="00D84AF8"/>
    <w:rsid w:val="00D97CEB"/>
    <w:rsid w:val="00DA6004"/>
    <w:rsid w:val="00DB6300"/>
    <w:rsid w:val="00DC53A8"/>
    <w:rsid w:val="00DC5925"/>
    <w:rsid w:val="00DC5FFD"/>
    <w:rsid w:val="00E07D08"/>
    <w:rsid w:val="00E43CF3"/>
    <w:rsid w:val="00E44365"/>
    <w:rsid w:val="00E63B99"/>
    <w:rsid w:val="00E722D6"/>
    <w:rsid w:val="00E74B8C"/>
    <w:rsid w:val="00E81B27"/>
    <w:rsid w:val="00E869A3"/>
    <w:rsid w:val="00EB4485"/>
    <w:rsid w:val="00EC78BB"/>
    <w:rsid w:val="00ED035E"/>
    <w:rsid w:val="00ED7D7C"/>
    <w:rsid w:val="00EE1896"/>
    <w:rsid w:val="00EF6793"/>
    <w:rsid w:val="00F00C04"/>
    <w:rsid w:val="00F12B5F"/>
    <w:rsid w:val="00F36070"/>
    <w:rsid w:val="00F406C5"/>
    <w:rsid w:val="00F45243"/>
    <w:rsid w:val="00F51700"/>
    <w:rsid w:val="00F55472"/>
    <w:rsid w:val="00F65E03"/>
    <w:rsid w:val="00F67B69"/>
    <w:rsid w:val="00F95627"/>
    <w:rsid w:val="00FA3A55"/>
    <w:rsid w:val="00FA5B82"/>
    <w:rsid w:val="00FA6C4D"/>
    <w:rsid w:val="00FB1625"/>
    <w:rsid w:val="00FD3F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59F489A7"/>
  <w15:chartTrackingRefBased/>
  <w15:docId w15:val="{07E53B38-571A-8C47-9DB9-8354E263A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qFormat/>
    <w:pPr>
      <w:keepNext/>
      <w:jc w:val="both"/>
      <w:outlineLvl w:val="0"/>
    </w:pPr>
    <w:rPr>
      <w:sz w:val="24"/>
    </w:rPr>
  </w:style>
  <w:style w:type="paragraph" w:styleId="Heading2">
    <w:name w:val="heading 2"/>
    <w:basedOn w:val="Normal"/>
    <w:next w:val="Normal"/>
    <w:qFormat/>
    <w:pPr>
      <w:keepNext/>
      <w:jc w:val="center"/>
      <w:outlineLvl w:val="1"/>
    </w:pPr>
    <w:rPr>
      <w:sz w:val="24"/>
    </w:rPr>
  </w:style>
  <w:style w:type="paragraph" w:styleId="Heading3">
    <w:name w:val="heading 3"/>
    <w:basedOn w:val="Normal"/>
    <w:next w:val="Normal"/>
    <w:qFormat/>
    <w:pPr>
      <w:keepNext/>
      <w:jc w:val="center"/>
      <w:outlineLvl w:val="2"/>
    </w:pPr>
    <w:rPr>
      <w:sz w:val="32"/>
      <w:u w:val="single"/>
    </w:rPr>
  </w:style>
  <w:style w:type="paragraph" w:styleId="Heading4">
    <w:name w:val="heading 4"/>
    <w:basedOn w:val="Normal"/>
    <w:next w:val="Normal"/>
    <w:qFormat/>
    <w:pPr>
      <w:keepNext/>
      <w:jc w:val="center"/>
      <w:outlineLvl w:val="3"/>
    </w:pPr>
    <w:rPr>
      <w:sz w:val="28"/>
    </w:rPr>
  </w:style>
  <w:style w:type="paragraph" w:styleId="Heading5">
    <w:name w:val="heading 5"/>
    <w:basedOn w:val="Normal"/>
    <w:next w:val="Normal"/>
    <w:qFormat/>
    <w:pPr>
      <w:keepNext/>
      <w:jc w:val="center"/>
      <w:outlineLvl w:val="4"/>
    </w:pPr>
    <w:rPr>
      <w:b/>
      <w:bCs/>
    </w:rPr>
  </w:style>
  <w:style w:type="paragraph" w:styleId="Heading6">
    <w:name w:val="heading 6"/>
    <w:basedOn w:val="Normal"/>
    <w:next w:val="Normal"/>
    <w:qFormat/>
    <w:pPr>
      <w:keepNext/>
      <w:jc w:val="center"/>
      <w:outlineLvl w:val="5"/>
    </w:pPr>
    <w:rPr>
      <w:b/>
      <w:bCs/>
      <w:sz w:val="28"/>
    </w:rPr>
  </w:style>
  <w:style w:type="paragraph" w:styleId="Heading7">
    <w:name w:val="heading 7"/>
    <w:basedOn w:val="Normal"/>
    <w:next w:val="Normal"/>
    <w:qFormat/>
    <w:pPr>
      <w:keepNext/>
      <w:jc w:val="center"/>
      <w:outlineLvl w:val="6"/>
    </w:pPr>
    <w:rPr>
      <w:sz w:val="28"/>
    </w:rPr>
  </w:style>
  <w:style w:type="paragraph" w:styleId="Heading8">
    <w:name w:val="heading 8"/>
    <w:basedOn w:val="Normal"/>
    <w:next w:val="Normal"/>
    <w:qFormat/>
    <w:pPr>
      <w:keepNext/>
      <w:jc w:val="center"/>
      <w:outlineLvl w:val="7"/>
    </w:pPr>
    <w:rPr>
      <w:sz w:val="24"/>
    </w:rPr>
  </w:style>
  <w:style w:type="paragraph" w:styleId="Heading9">
    <w:name w:val="heading 9"/>
    <w:basedOn w:val="Normal"/>
    <w:next w:val="Normal"/>
    <w:qFormat/>
    <w:pPr>
      <w:keepNext/>
      <w:ind w:left="1080"/>
      <w:jc w:val="both"/>
      <w:outlineLvl w:val="8"/>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paragraph" w:styleId="BodyText">
    <w:name w:val="Body Text"/>
    <w:basedOn w:val="Normal"/>
    <w:pPr>
      <w:jc w:val="both"/>
    </w:pPr>
    <w:rPr>
      <w:sz w:val="24"/>
    </w:rPr>
  </w:style>
  <w:style w:type="paragraph" w:styleId="Title">
    <w:name w:val="Title"/>
    <w:basedOn w:val="Normal"/>
    <w:qFormat/>
    <w:pPr>
      <w:jc w:val="center"/>
    </w:pPr>
    <w:rPr>
      <w:sz w:val="40"/>
    </w:rPr>
  </w:style>
  <w:style w:type="paragraph" w:styleId="BodyText3">
    <w:name w:val="Body Text 3"/>
    <w:basedOn w:val="Normal"/>
    <w:pPr>
      <w:jc w:val="both"/>
    </w:pPr>
    <w:rPr>
      <w:sz w:val="24"/>
    </w:rPr>
  </w:style>
  <w:style w:type="paragraph" w:styleId="BodyText2">
    <w:name w:val="Body Text 2"/>
    <w:basedOn w:val="Normal"/>
    <w:pPr>
      <w:jc w:val="both"/>
    </w:pPr>
    <w:rPr>
      <w:sz w:val="28"/>
    </w:rPr>
  </w:style>
  <w:style w:type="paragraph" w:styleId="BodyTextIndent">
    <w:name w:val="Body Text Indent"/>
    <w:basedOn w:val="Normal"/>
    <w:pPr>
      <w:ind w:left="360"/>
      <w:jc w:val="both"/>
    </w:pPr>
    <w:rPr>
      <w:i/>
      <w:iCs/>
      <w:sz w:val="24"/>
    </w:rPr>
  </w:style>
  <w:style w:type="paragraph" w:styleId="BodyTextIndent2">
    <w:name w:val="Body Text Indent 2"/>
    <w:basedOn w:val="Normal"/>
    <w:pPr>
      <w:ind w:left="1080"/>
      <w:jc w:val="both"/>
    </w:pPr>
    <w:rPr>
      <w:sz w:val="24"/>
    </w:rPr>
  </w:style>
  <w:style w:type="paragraph" w:styleId="ListParagraph">
    <w:name w:val="List Paragraph"/>
    <w:basedOn w:val="Normal"/>
    <w:uiPriority w:val="34"/>
    <w:qFormat/>
    <w:rsid w:val="00746486"/>
    <w:pPr>
      <w:ind w:left="720"/>
    </w:pPr>
  </w:style>
  <w:style w:type="paragraph" w:styleId="Header">
    <w:name w:val="header"/>
    <w:basedOn w:val="Normal"/>
    <w:link w:val="HeaderChar"/>
    <w:rsid w:val="001060E5"/>
    <w:pPr>
      <w:tabs>
        <w:tab w:val="center" w:pos="4680"/>
        <w:tab w:val="right" w:pos="9360"/>
      </w:tabs>
    </w:pPr>
  </w:style>
  <w:style w:type="character" w:customStyle="1" w:styleId="HeaderChar">
    <w:name w:val="Header Char"/>
    <w:basedOn w:val="DefaultParagraphFont"/>
    <w:link w:val="Header"/>
    <w:rsid w:val="001060E5"/>
  </w:style>
  <w:style w:type="paragraph" w:styleId="Footer">
    <w:name w:val="footer"/>
    <w:basedOn w:val="Normal"/>
    <w:link w:val="FooterChar"/>
    <w:rsid w:val="001060E5"/>
    <w:pPr>
      <w:tabs>
        <w:tab w:val="center" w:pos="4680"/>
        <w:tab w:val="right" w:pos="9360"/>
      </w:tabs>
    </w:pPr>
  </w:style>
  <w:style w:type="character" w:customStyle="1" w:styleId="FooterChar">
    <w:name w:val="Footer Char"/>
    <w:basedOn w:val="DefaultParagraphFont"/>
    <w:link w:val="Footer"/>
    <w:rsid w:val="001060E5"/>
  </w:style>
  <w:style w:type="paragraph" w:styleId="BalloonText">
    <w:name w:val="Balloon Text"/>
    <w:basedOn w:val="Normal"/>
    <w:link w:val="BalloonTextChar"/>
    <w:rsid w:val="007A32B6"/>
    <w:rPr>
      <w:rFonts w:ascii="Tahoma" w:hAnsi="Tahoma"/>
      <w:sz w:val="16"/>
      <w:szCs w:val="16"/>
      <w:lang w:val="x-none" w:eastAsia="x-none"/>
    </w:rPr>
  </w:style>
  <w:style w:type="character" w:customStyle="1" w:styleId="BalloonTextChar">
    <w:name w:val="Balloon Text Char"/>
    <w:link w:val="BalloonText"/>
    <w:rsid w:val="007A32B6"/>
    <w:rPr>
      <w:rFonts w:ascii="Tahoma" w:hAnsi="Tahoma" w:cs="Tahoma"/>
      <w:sz w:val="16"/>
      <w:szCs w:val="16"/>
    </w:rPr>
  </w:style>
  <w:style w:type="table" w:styleId="TableGrid">
    <w:name w:val="Table Grid"/>
    <w:basedOn w:val="TableNormal"/>
    <w:rsid w:val="003E62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151E4"/>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chart" Target="charts/chart1.xml"/><Relationship Id="rId12" Type="http://schemas.openxmlformats.org/officeDocument/2006/relationships/image" Target="media/image4.tif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tif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image" Target="media/image6.emf"/><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johnmgonzalez\DiodeLC.csv"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johnmgonzalez\Documents\LTspice\Draft2.txt"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Source</a:t>
            </a:r>
            <a:r>
              <a:rPr lang="en-US" baseline="0"/>
              <a:t> Voltage and Load Voltage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3.6428633234032559E-2"/>
          <c:y val="8.0718390804597695E-2"/>
          <c:w val="0.94159334478794543"/>
          <c:h val="0.79607724680966607"/>
        </c:manualLayout>
      </c:layout>
      <c:scatterChart>
        <c:scatterStyle val="lineMarker"/>
        <c:varyColors val="0"/>
        <c:ser>
          <c:idx val="0"/>
          <c:order val="0"/>
          <c:tx>
            <c:strRef>
              <c:f>DiodeLC!$B$19</c:f>
              <c:strCache>
                <c:ptCount val="1"/>
                <c:pt idx="0">
                  <c:v>Source Voltage(V)</c:v>
                </c:pt>
              </c:strCache>
            </c:strRef>
          </c:tx>
          <c:spPr>
            <a:ln w="19050" cap="rnd">
              <a:noFill/>
              <a:round/>
            </a:ln>
            <a:effectLst/>
          </c:spPr>
          <c:marker>
            <c:symbol val="circle"/>
            <c:size val="5"/>
            <c:spPr>
              <a:solidFill>
                <a:schemeClr val="accent1"/>
              </a:solidFill>
              <a:ln w="9525">
                <a:solidFill>
                  <a:schemeClr val="accent1"/>
                </a:solidFill>
              </a:ln>
              <a:effectLst/>
            </c:spPr>
          </c:marker>
          <c:xVal>
            <c:numRef>
              <c:f>DiodeLC!$A$20:$A$8211</c:f>
              <c:numCache>
                <c:formatCode>0.00E+00</c:formatCode>
                <c:ptCount val="8192"/>
                <c:pt idx="0">
                  <c:v>-3.6725499999999999E-5</c:v>
                </c:pt>
                <c:pt idx="1">
                  <c:v>-3.6655500000000002E-5</c:v>
                </c:pt>
                <c:pt idx="2">
                  <c:v>-3.6585499999999997E-5</c:v>
                </c:pt>
                <c:pt idx="3">
                  <c:v>-3.65155E-5</c:v>
                </c:pt>
                <c:pt idx="4">
                  <c:v>-3.6445500000000002E-5</c:v>
                </c:pt>
                <c:pt idx="5">
                  <c:v>-3.6375499999999998E-5</c:v>
                </c:pt>
                <c:pt idx="6">
                  <c:v>-3.63055E-5</c:v>
                </c:pt>
                <c:pt idx="7">
                  <c:v>-3.6235500000000002E-5</c:v>
                </c:pt>
                <c:pt idx="8">
                  <c:v>-3.6165499999999998E-5</c:v>
                </c:pt>
                <c:pt idx="9">
                  <c:v>-3.60955E-5</c:v>
                </c:pt>
                <c:pt idx="10">
                  <c:v>-3.6025500000000003E-5</c:v>
                </c:pt>
                <c:pt idx="11">
                  <c:v>-3.5955499999999998E-5</c:v>
                </c:pt>
                <c:pt idx="12">
                  <c:v>-3.5885500000000001E-5</c:v>
                </c:pt>
                <c:pt idx="13">
                  <c:v>-3.5815500000000003E-5</c:v>
                </c:pt>
                <c:pt idx="14">
                  <c:v>-3.5745499999999999E-5</c:v>
                </c:pt>
                <c:pt idx="15">
                  <c:v>-3.5675500000000001E-5</c:v>
                </c:pt>
                <c:pt idx="16">
                  <c:v>-3.5605500000000003E-5</c:v>
                </c:pt>
                <c:pt idx="17">
                  <c:v>-3.5535499999999999E-5</c:v>
                </c:pt>
                <c:pt idx="18">
                  <c:v>-3.5465500000000001E-5</c:v>
                </c:pt>
                <c:pt idx="19">
                  <c:v>-3.5395499999999997E-5</c:v>
                </c:pt>
                <c:pt idx="20">
                  <c:v>-3.5325499999999999E-5</c:v>
                </c:pt>
                <c:pt idx="21">
                  <c:v>-3.5255500000000002E-5</c:v>
                </c:pt>
                <c:pt idx="22">
                  <c:v>-3.5185499999999997E-5</c:v>
                </c:pt>
                <c:pt idx="23">
                  <c:v>-3.5115499999999999E-5</c:v>
                </c:pt>
                <c:pt idx="24">
                  <c:v>-3.5045500000000002E-5</c:v>
                </c:pt>
                <c:pt idx="25">
                  <c:v>-3.4975499999999997E-5</c:v>
                </c:pt>
                <c:pt idx="26">
                  <c:v>-3.49055E-5</c:v>
                </c:pt>
                <c:pt idx="27">
                  <c:v>-3.4835500000000002E-5</c:v>
                </c:pt>
                <c:pt idx="28">
                  <c:v>-3.4765499999999998E-5</c:v>
                </c:pt>
                <c:pt idx="29">
                  <c:v>-3.46955E-5</c:v>
                </c:pt>
                <c:pt idx="30">
                  <c:v>-3.4625500000000002E-5</c:v>
                </c:pt>
                <c:pt idx="31">
                  <c:v>-3.4555499999999998E-5</c:v>
                </c:pt>
                <c:pt idx="32">
                  <c:v>-3.44855E-5</c:v>
                </c:pt>
                <c:pt idx="33">
                  <c:v>-3.4415500000000003E-5</c:v>
                </c:pt>
                <c:pt idx="34">
                  <c:v>-3.4345499999999998E-5</c:v>
                </c:pt>
                <c:pt idx="35">
                  <c:v>-3.4275500000000001E-5</c:v>
                </c:pt>
                <c:pt idx="36">
                  <c:v>-3.4205500000000003E-5</c:v>
                </c:pt>
                <c:pt idx="37">
                  <c:v>-3.4135499999999999E-5</c:v>
                </c:pt>
                <c:pt idx="38">
                  <c:v>-3.4065500000000001E-5</c:v>
                </c:pt>
                <c:pt idx="39">
                  <c:v>-3.3995499999999997E-5</c:v>
                </c:pt>
                <c:pt idx="40">
                  <c:v>-3.3925499999999999E-5</c:v>
                </c:pt>
                <c:pt idx="41">
                  <c:v>-3.3855500000000001E-5</c:v>
                </c:pt>
                <c:pt idx="42">
                  <c:v>-3.3785499999999997E-5</c:v>
                </c:pt>
                <c:pt idx="43">
                  <c:v>-3.3715499999999999E-5</c:v>
                </c:pt>
                <c:pt idx="44">
                  <c:v>-3.3645500000000002E-5</c:v>
                </c:pt>
                <c:pt idx="45">
                  <c:v>-3.3575499999999997E-5</c:v>
                </c:pt>
                <c:pt idx="46">
                  <c:v>-3.35055E-5</c:v>
                </c:pt>
                <c:pt idx="47">
                  <c:v>-3.3435500000000002E-5</c:v>
                </c:pt>
                <c:pt idx="48">
                  <c:v>-3.3365499999999998E-5</c:v>
                </c:pt>
                <c:pt idx="49">
                  <c:v>-3.32955E-5</c:v>
                </c:pt>
                <c:pt idx="50">
                  <c:v>-3.3225500000000002E-5</c:v>
                </c:pt>
                <c:pt idx="51">
                  <c:v>-3.3155499999999998E-5</c:v>
                </c:pt>
                <c:pt idx="52">
                  <c:v>-3.30855E-5</c:v>
                </c:pt>
                <c:pt idx="53">
                  <c:v>-3.3015500000000003E-5</c:v>
                </c:pt>
                <c:pt idx="54">
                  <c:v>-3.2945499999999998E-5</c:v>
                </c:pt>
                <c:pt idx="55">
                  <c:v>-3.2875500000000001E-5</c:v>
                </c:pt>
                <c:pt idx="56">
                  <c:v>-3.2805500000000003E-5</c:v>
                </c:pt>
                <c:pt idx="57">
                  <c:v>-3.2735499999999999E-5</c:v>
                </c:pt>
                <c:pt idx="58">
                  <c:v>-3.2665500000000001E-5</c:v>
                </c:pt>
                <c:pt idx="59">
                  <c:v>-3.2595500000000003E-5</c:v>
                </c:pt>
                <c:pt idx="60">
                  <c:v>-3.2525499999999999E-5</c:v>
                </c:pt>
                <c:pt idx="61">
                  <c:v>-3.2455500000000001E-5</c:v>
                </c:pt>
                <c:pt idx="62">
                  <c:v>-3.2385499999999997E-5</c:v>
                </c:pt>
                <c:pt idx="63">
                  <c:v>-3.2315499999999999E-5</c:v>
                </c:pt>
                <c:pt idx="64">
                  <c:v>-3.2245500000000002E-5</c:v>
                </c:pt>
                <c:pt idx="65">
                  <c:v>-3.2175499999999997E-5</c:v>
                </c:pt>
                <c:pt idx="66">
                  <c:v>-3.2105499999999999E-5</c:v>
                </c:pt>
                <c:pt idx="67">
                  <c:v>-3.2035500000000002E-5</c:v>
                </c:pt>
                <c:pt idx="68">
                  <c:v>-3.1965499999999997E-5</c:v>
                </c:pt>
                <c:pt idx="69">
                  <c:v>-3.18955E-5</c:v>
                </c:pt>
                <c:pt idx="70">
                  <c:v>-3.1825500000000002E-5</c:v>
                </c:pt>
                <c:pt idx="71">
                  <c:v>-3.1755499999999998E-5</c:v>
                </c:pt>
                <c:pt idx="72">
                  <c:v>-3.16855E-5</c:v>
                </c:pt>
                <c:pt idx="73">
                  <c:v>-3.1615500000000002E-5</c:v>
                </c:pt>
                <c:pt idx="74">
                  <c:v>-3.1545499999999998E-5</c:v>
                </c:pt>
                <c:pt idx="75">
                  <c:v>-3.14755E-5</c:v>
                </c:pt>
                <c:pt idx="76">
                  <c:v>-3.1405500000000003E-5</c:v>
                </c:pt>
                <c:pt idx="77">
                  <c:v>-3.1335499999999998E-5</c:v>
                </c:pt>
                <c:pt idx="78">
                  <c:v>-3.1265500000000001E-5</c:v>
                </c:pt>
                <c:pt idx="79">
                  <c:v>-3.1195500000000003E-5</c:v>
                </c:pt>
                <c:pt idx="80">
                  <c:v>-3.1125499999999999E-5</c:v>
                </c:pt>
                <c:pt idx="81">
                  <c:v>-3.1055500000000001E-5</c:v>
                </c:pt>
                <c:pt idx="82">
                  <c:v>-3.0985499999999997E-5</c:v>
                </c:pt>
                <c:pt idx="83">
                  <c:v>-3.0915499999999999E-5</c:v>
                </c:pt>
                <c:pt idx="84">
                  <c:v>-3.0845500000000001E-5</c:v>
                </c:pt>
                <c:pt idx="85">
                  <c:v>-3.0775499999999997E-5</c:v>
                </c:pt>
                <c:pt idx="86">
                  <c:v>-3.0705499999999999E-5</c:v>
                </c:pt>
                <c:pt idx="87">
                  <c:v>-3.0635500000000002E-5</c:v>
                </c:pt>
                <c:pt idx="88">
                  <c:v>-3.0565499999999997E-5</c:v>
                </c:pt>
                <c:pt idx="89">
                  <c:v>-3.04955E-5</c:v>
                </c:pt>
                <c:pt idx="90">
                  <c:v>-3.0425499999999999E-5</c:v>
                </c:pt>
                <c:pt idx="91">
                  <c:v>-3.0355500000000001E-5</c:v>
                </c:pt>
                <c:pt idx="92">
                  <c:v>-3.02855E-5</c:v>
                </c:pt>
                <c:pt idx="93">
                  <c:v>-3.0215499999999999E-5</c:v>
                </c:pt>
                <c:pt idx="94">
                  <c:v>-3.0145500000000001E-5</c:v>
                </c:pt>
                <c:pt idx="95">
                  <c:v>-3.00755E-5</c:v>
                </c:pt>
                <c:pt idx="96">
                  <c:v>-3.0005499999999999E-5</c:v>
                </c:pt>
                <c:pt idx="97">
                  <c:v>-2.9935500000000002E-5</c:v>
                </c:pt>
                <c:pt idx="98">
                  <c:v>-2.9865500000000001E-5</c:v>
                </c:pt>
                <c:pt idx="99">
                  <c:v>-2.97955E-5</c:v>
                </c:pt>
                <c:pt idx="100">
                  <c:v>-2.9725499999999999E-5</c:v>
                </c:pt>
                <c:pt idx="101">
                  <c:v>-2.9655500000000001E-5</c:v>
                </c:pt>
                <c:pt idx="102">
                  <c:v>-2.95855E-5</c:v>
                </c:pt>
                <c:pt idx="103">
                  <c:v>-2.9515499999999999E-5</c:v>
                </c:pt>
                <c:pt idx="104">
                  <c:v>-2.9445500000000001E-5</c:v>
                </c:pt>
                <c:pt idx="105">
                  <c:v>-2.93755E-5</c:v>
                </c:pt>
                <c:pt idx="106">
                  <c:v>-2.9305499999999999E-5</c:v>
                </c:pt>
                <c:pt idx="107">
                  <c:v>-2.9235500000000002E-5</c:v>
                </c:pt>
                <c:pt idx="108">
                  <c:v>-2.9165500000000001E-5</c:v>
                </c:pt>
                <c:pt idx="109">
                  <c:v>-2.90955E-5</c:v>
                </c:pt>
                <c:pt idx="110">
                  <c:v>-2.9025499999999998E-5</c:v>
                </c:pt>
                <c:pt idx="111">
                  <c:v>-2.8955500000000001E-5</c:v>
                </c:pt>
                <c:pt idx="112">
                  <c:v>-2.88855E-5</c:v>
                </c:pt>
                <c:pt idx="113">
                  <c:v>-2.8815499999999999E-5</c:v>
                </c:pt>
                <c:pt idx="114">
                  <c:v>-2.8745500000000001E-5</c:v>
                </c:pt>
                <c:pt idx="115">
                  <c:v>-2.86755E-5</c:v>
                </c:pt>
                <c:pt idx="116">
                  <c:v>-2.8605499999999999E-5</c:v>
                </c:pt>
                <c:pt idx="117">
                  <c:v>-2.8535500000000001E-5</c:v>
                </c:pt>
                <c:pt idx="118">
                  <c:v>-2.84655E-5</c:v>
                </c:pt>
                <c:pt idx="119">
                  <c:v>-2.8395499999999999E-5</c:v>
                </c:pt>
                <c:pt idx="120">
                  <c:v>-2.8325499999999998E-5</c:v>
                </c:pt>
                <c:pt idx="121">
                  <c:v>-2.8255500000000001E-5</c:v>
                </c:pt>
                <c:pt idx="122">
                  <c:v>-2.81855E-5</c:v>
                </c:pt>
                <c:pt idx="123">
                  <c:v>-2.8115499999999999E-5</c:v>
                </c:pt>
                <c:pt idx="124">
                  <c:v>-2.8045500000000001E-5</c:v>
                </c:pt>
                <c:pt idx="125">
                  <c:v>-2.79755E-5</c:v>
                </c:pt>
                <c:pt idx="126">
                  <c:v>-2.7905499999999999E-5</c:v>
                </c:pt>
                <c:pt idx="127">
                  <c:v>-2.7835500000000001E-5</c:v>
                </c:pt>
                <c:pt idx="128">
                  <c:v>-2.77655E-5</c:v>
                </c:pt>
                <c:pt idx="129">
                  <c:v>-2.7695499999999999E-5</c:v>
                </c:pt>
                <c:pt idx="130">
                  <c:v>-2.7625499999999998E-5</c:v>
                </c:pt>
                <c:pt idx="131">
                  <c:v>-2.7555500000000001E-5</c:v>
                </c:pt>
                <c:pt idx="132">
                  <c:v>-2.74855E-5</c:v>
                </c:pt>
                <c:pt idx="133">
                  <c:v>-2.7415499999999999E-5</c:v>
                </c:pt>
                <c:pt idx="134">
                  <c:v>-2.7345500000000001E-5</c:v>
                </c:pt>
                <c:pt idx="135">
                  <c:v>-2.72755E-5</c:v>
                </c:pt>
                <c:pt idx="136">
                  <c:v>-2.7205499999999999E-5</c:v>
                </c:pt>
                <c:pt idx="137">
                  <c:v>-2.7135500000000001E-5</c:v>
                </c:pt>
                <c:pt idx="138">
                  <c:v>-2.70655E-5</c:v>
                </c:pt>
                <c:pt idx="139">
                  <c:v>-2.6995499999999999E-5</c:v>
                </c:pt>
                <c:pt idx="140">
                  <c:v>-2.6925500000000002E-5</c:v>
                </c:pt>
                <c:pt idx="141">
                  <c:v>-2.6855500000000001E-5</c:v>
                </c:pt>
                <c:pt idx="142">
                  <c:v>-2.67855E-5</c:v>
                </c:pt>
                <c:pt idx="143">
                  <c:v>-2.6715499999999999E-5</c:v>
                </c:pt>
                <c:pt idx="144">
                  <c:v>-2.6645500000000001E-5</c:v>
                </c:pt>
                <c:pt idx="145">
                  <c:v>-2.65755E-5</c:v>
                </c:pt>
                <c:pt idx="146">
                  <c:v>-2.6505499999999999E-5</c:v>
                </c:pt>
                <c:pt idx="147">
                  <c:v>-2.6435500000000001E-5</c:v>
                </c:pt>
                <c:pt idx="148">
                  <c:v>-2.63655E-5</c:v>
                </c:pt>
                <c:pt idx="149">
                  <c:v>-2.6295499999999999E-5</c:v>
                </c:pt>
                <c:pt idx="150">
                  <c:v>-2.6225500000000002E-5</c:v>
                </c:pt>
                <c:pt idx="151">
                  <c:v>-2.6155500000000001E-5</c:v>
                </c:pt>
                <c:pt idx="152">
                  <c:v>-2.60855E-5</c:v>
                </c:pt>
                <c:pt idx="153">
                  <c:v>-2.6015499999999999E-5</c:v>
                </c:pt>
                <c:pt idx="154">
                  <c:v>-2.5945500000000001E-5</c:v>
                </c:pt>
                <c:pt idx="155">
                  <c:v>-2.58755E-5</c:v>
                </c:pt>
                <c:pt idx="156">
                  <c:v>-2.5805499999999999E-5</c:v>
                </c:pt>
                <c:pt idx="157">
                  <c:v>-2.5735500000000001E-5</c:v>
                </c:pt>
                <c:pt idx="158">
                  <c:v>-2.56655E-5</c:v>
                </c:pt>
                <c:pt idx="159">
                  <c:v>-2.5595499999999999E-5</c:v>
                </c:pt>
                <c:pt idx="160">
                  <c:v>-2.5525500000000002E-5</c:v>
                </c:pt>
                <c:pt idx="161">
                  <c:v>-2.54555E-5</c:v>
                </c:pt>
                <c:pt idx="162">
                  <c:v>-2.5385499999999999E-5</c:v>
                </c:pt>
                <c:pt idx="163">
                  <c:v>-2.5315499999999998E-5</c:v>
                </c:pt>
                <c:pt idx="164">
                  <c:v>-2.5245500000000001E-5</c:v>
                </c:pt>
                <c:pt idx="165">
                  <c:v>-2.51755E-5</c:v>
                </c:pt>
                <c:pt idx="166">
                  <c:v>-2.5105499999999999E-5</c:v>
                </c:pt>
                <c:pt idx="167">
                  <c:v>-2.5035500000000001E-5</c:v>
                </c:pt>
                <c:pt idx="168">
                  <c:v>-2.49655E-5</c:v>
                </c:pt>
                <c:pt idx="169">
                  <c:v>-2.4895499999999999E-5</c:v>
                </c:pt>
                <c:pt idx="170">
                  <c:v>-2.4825500000000001E-5</c:v>
                </c:pt>
                <c:pt idx="171">
                  <c:v>-2.47555E-5</c:v>
                </c:pt>
                <c:pt idx="172">
                  <c:v>-2.4685499999999999E-5</c:v>
                </c:pt>
                <c:pt idx="173">
                  <c:v>-2.4615499999999998E-5</c:v>
                </c:pt>
                <c:pt idx="174">
                  <c:v>-2.4545500000000001E-5</c:v>
                </c:pt>
                <c:pt idx="175">
                  <c:v>-2.44755E-5</c:v>
                </c:pt>
                <c:pt idx="176">
                  <c:v>-2.4405499999999999E-5</c:v>
                </c:pt>
                <c:pt idx="177">
                  <c:v>-2.4335500000000001E-5</c:v>
                </c:pt>
                <c:pt idx="178">
                  <c:v>-2.42655E-5</c:v>
                </c:pt>
                <c:pt idx="179">
                  <c:v>-2.4195499999999999E-5</c:v>
                </c:pt>
                <c:pt idx="180">
                  <c:v>-2.4125500000000001E-5</c:v>
                </c:pt>
                <c:pt idx="181">
                  <c:v>-2.40555E-5</c:v>
                </c:pt>
                <c:pt idx="182">
                  <c:v>-2.3985499999999999E-5</c:v>
                </c:pt>
                <c:pt idx="183">
                  <c:v>-2.3915500000000002E-5</c:v>
                </c:pt>
                <c:pt idx="184">
                  <c:v>-2.3845500000000001E-5</c:v>
                </c:pt>
                <c:pt idx="185">
                  <c:v>-2.37755E-5</c:v>
                </c:pt>
                <c:pt idx="186">
                  <c:v>-2.3705499999999999E-5</c:v>
                </c:pt>
                <c:pt idx="187">
                  <c:v>-2.3635500000000001E-5</c:v>
                </c:pt>
                <c:pt idx="188">
                  <c:v>-2.35655E-5</c:v>
                </c:pt>
                <c:pt idx="189">
                  <c:v>-2.3495499999999999E-5</c:v>
                </c:pt>
                <c:pt idx="190">
                  <c:v>-2.3425500000000001E-5</c:v>
                </c:pt>
                <c:pt idx="191">
                  <c:v>-2.33555E-5</c:v>
                </c:pt>
                <c:pt idx="192">
                  <c:v>-2.3285499999999999E-5</c:v>
                </c:pt>
                <c:pt idx="193">
                  <c:v>-2.3215500000000002E-5</c:v>
                </c:pt>
                <c:pt idx="194">
                  <c:v>-2.3145500000000001E-5</c:v>
                </c:pt>
                <c:pt idx="195">
                  <c:v>-2.30755E-5</c:v>
                </c:pt>
                <c:pt idx="196">
                  <c:v>-2.3005499999999999E-5</c:v>
                </c:pt>
                <c:pt idx="197">
                  <c:v>-2.2935500000000001E-5</c:v>
                </c:pt>
                <c:pt idx="198">
                  <c:v>-2.28655E-5</c:v>
                </c:pt>
                <c:pt idx="199">
                  <c:v>-2.2795499999999999E-5</c:v>
                </c:pt>
                <c:pt idx="200">
                  <c:v>-2.2725500000000001E-5</c:v>
                </c:pt>
                <c:pt idx="201">
                  <c:v>-2.26555E-5</c:v>
                </c:pt>
                <c:pt idx="202">
                  <c:v>-2.2585499999999999E-5</c:v>
                </c:pt>
                <c:pt idx="203">
                  <c:v>-2.2515500000000002E-5</c:v>
                </c:pt>
                <c:pt idx="204">
                  <c:v>-2.24455E-5</c:v>
                </c:pt>
                <c:pt idx="205">
                  <c:v>-2.2375499999999999E-5</c:v>
                </c:pt>
                <c:pt idx="206">
                  <c:v>-2.2305499999999998E-5</c:v>
                </c:pt>
                <c:pt idx="207">
                  <c:v>-2.2235500000000001E-5</c:v>
                </c:pt>
                <c:pt idx="208">
                  <c:v>-2.21655E-5</c:v>
                </c:pt>
                <c:pt idx="209">
                  <c:v>-2.2095499999999999E-5</c:v>
                </c:pt>
                <c:pt idx="210">
                  <c:v>-2.2025500000000001E-5</c:v>
                </c:pt>
                <c:pt idx="211">
                  <c:v>-2.19555E-5</c:v>
                </c:pt>
                <c:pt idx="212">
                  <c:v>-2.1885499999999999E-5</c:v>
                </c:pt>
                <c:pt idx="213">
                  <c:v>-2.1815500000000001E-5</c:v>
                </c:pt>
                <c:pt idx="214">
                  <c:v>-2.17455E-5</c:v>
                </c:pt>
                <c:pt idx="215">
                  <c:v>-2.1675499999999999E-5</c:v>
                </c:pt>
                <c:pt idx="216">
                  <c:v>-2.1605499999999998E-5</c:v>
                </c:pt>
                <c:pt idx="217">
                  <c:v>-2.1535500000000001E-5</c:v>
                </c:pt>
                <c:pt idx="218">
                  <c:v>-2.14655E-5</c:v>
                </c:pt>
                <c:pt idx="219">
                  <c:v>-2.1395499999999999E-5</c:v>
                </c:pt>
                <c:pt idx="220">
                  <c:v>-2.1325500000000001E-5</c:v>
                </c:pt>
                <c:pt idx="221">
                  <c:v>-2.12555E-5</c:v>
                </c:pt>
                <c:pt idx="222">
                  <c:v>-2.1185499999999999E-5</c:v>
                </c:pt>
                <c:pt idx="223">
                  <c:v>-2.1115500000000001E-5</c:v>
                </c:pt>
                <c:pt idx="224">
                  <c:v>-2.10455E-5</c:v>
                </c:pt>
                <c:pt idx="225">
                  <c:v>-2.0975499999999999E-5</c:v>
                </c:pt>
                <c:pt idx="226">
                  <c:v>-2.0905500000000002E-5</c:v>
                </c:pt>
                <c:pt idx="227">
                  <c:v>-2.0835500000000001E-5</c:v>
                </c:pt>
                <c:pt idx="228">
                  <c:v>-2.07655E-5</c:v>
                </c:pt>
                <c:pt idx="229">
                  <c:v>-2.0695499999999999E-5</c:v>
                </c:pt>
                <c:pt idx="230">
                  <c:v>-2.0625500000000001E-5</c:v>
                </c:pt>
                <c:pt idx="231">
                  <c:v>-2.05555E-5</c:v>
                </c:pt>
                <c:pt idx="232">
                  <c:v>-2.0485499999999999E-5</c:v>
                </c:pt>
                <c:pt idx="233">
                  <c:v>-2.0415500000000001E-5</c:v>
                </c:pt>
                <c:pt idx="234">
                  <c:v>-2.03455E-5</c:v>
                </c:pt>
                <c:pt idx="235">
                  <c:v>-2.0275499999999999E-5</c:v>
                </c:pt>
                <c:pt idx="236">
                  <c:v>-2.0205500000000002E-5</c:v>
                </c:pt>
                <c:pt idx="237">
                  <c:v>-2.0135500000000001E-5</c:v>
                </c:pt>
                <c:pt idx="238">
                  <c:v>-2.00655E-5</c:v>
                </c:pt>
                <c:pt idx="239">
                  <c:v>-1.9995499999999999E-5</c:v>
                </c:pt>
                <c:pt idx="240">
                  <c:v>-1.9925500000000001E-5</c:v>
                </c:pt>
                <c:pt idx="241">
                  <c:v>-1.98555E-5</c:v>
                </c:pt>
                <c:pt idx="242">
                  <c:v>-1.9785499999999999E-5</c:v>
                </c:pt>
                <c:pt idx="243">
                  <c:v>-1.9715500000000001E-5</c:v>
                </c:pt>
                <c:pt idx="244">
                  <c:v>-1.96455E-5</c:v>
                </c:pt>
                <c:pt idx="245">
                  <c:v>-1.9575499999999999E-5</c:v>
                </c:pt>
                <c:pt idx="246">
                  <c:v>-1.9505500000000002E-5</c:v>
                </c:pt>
                <c:pt idx="247">
                  <c:v>-1.9435500000000001E-5</c:v>
                </c:pt>
                <c:pt idx="248">
                  <c:v>-1.9365499999999999E-5</c:v>
                </c:pt>
                <c:pt idx="249">
                  <c:v>-1.9295499999999998E-5</c:v>
                </c:pt>
                <c:pt idx="250">
                  <c:v>-1.9225500000000001E-5</c:v>
                </c:pt>
                <c:pt idx="251">
                  <c:v>-1.91555E-5</c:v>
                </c:pt>
                <c:pt idx="252">
                  <c:v>-1.9085499999999999E-5</c:v>
                </c:pt>
                <c:pt idx="253">
                  <c:v>-1.9015500000000001E-5</c:v>
                </c:pt>
                <c:pt idx="254">
                  <c:v>-1.89455E-5</c:v>
                </c:pt>
                <c:pt idx="255">
                  <c:v>-1.8875499999999999E-5</c:v>
                </c:pt>
                <c:pt idx="256">
                  <c:v>-1.8805500000000001E-5</c:v>
                </c:pt>
                <c:pt idx="257">
                  <c:v>-1.87355E-5</c:v>
                </c:pt>
                <c:pt idx="258">
                  <c:v>-1.8665499999999999E-5</c:v>
                </c:pt>
                <c:pt idx="259">
                  <c:v>-1.8595499999999998E-5</c:v>
                </c:pt>
                <c:pt idx="260">
                  <c:v>-1.8525500000000001E-5</c:v>
                </c:pt>
                <c:pt idx="261">
                  <c:v>-1.84555E-5</c:v>
                </c:pt>
                <c:pt idx="262">
                  <c:v>-1.8385499999999999E-5</c:v>
                </c:pt>
                <c:pt idx="263">
                  <c:v>-1.8315500000000001E-5</c:v>
                </c:pt>
                <c:pt idx="264">
                  <c:v>-1.82455E-5</c:v>
                </c:pt>
                <c:pt idx="265">
                  <c:v>-1.8175499999999999E-5</c:v>
                </c:pt>
                <c:pt idx="266">
                  <c:v>-1.8105500000000001E-5</c:v>
                </c:pt>
                <c:pt idx="267">
                  <c:v>-1.80355E-5</c:v>
                </c:pt>
                <c:pt idx="268">
                  <c:v>-1.7965499999999999E-5</c:v>
                </c:pt>
                <c:pt idx="269">
                  <c:v>-1.7895499999999998E-5</c:v>
                </c:pt>
                <c:pt idx="270">
                  <c:v>-1.7825500000000001E-5</c:v>
                </c:pt>
                <c:pt idx="271">
                  <c:v>-1.77555E-5</c:v>
                </c:pt>
                <c:pt idx="272">
                  <c:v>-1.7685499999999999E-5</c:v>
                </c:pt>
                <c:pt idx="273">
                  <c:v>-1.7615500000000001E-5</c:v>
                </c:pt>
                <c:pt idx="274">
                  <c:v>-1.75455E-5</c:v>
                </c:pt>
                <c:pt idx="275">
                  <c:v>-1.7475499999999999E-5</c:v>
                </c:pt>
                <c:pt idx="276">
                  <c:v>-1.7405500000000001E-5</c:v>
                </c:pt>
                <c:pt idx="277">
                  <c:v>-1.73355E-5</c:v>
                </c:pt>
                <c:pt idx="278">
                  <c:v>-1.7265499999999999E-5</c:v>
                </c:pt>
                <c:pt idx="279">
                  <c:v>-1.7195500000000002E-5</c:v>
                </c:pt>
                <c:pt idx="280">
                  <c:v>-1.7125500000000001E-5</c:v>
                </c:pt>
                <c:pt idx="281">
                  <c:v>-1.70555E-5</c:v>
                </c:pt>
                <c:pt idx="282">
                  <c:v>-1.6985499999999999E-5</c:v>
                </c:pt>
                <c:pt idx="283">
                  <c:v>-1.6915500000000001E-5</c:v>
                </c:pt>
                <c:pt idx="284">
                  <c:v>-1.68455E-5</c:v>
                </c:pt>
                <c:pt idx="285">
                  <c:v>-1.6775499999999999E-5</c:v>
                </c:pt>
                <c:pt idx="286">
                  <c:v>-1.6705500000000001E-5</c:v>
                </c:pt>
                <c:pt idx="287">
                  <c:v>-1.66355E-5</c:v>
                </c:pt>
                <c:pt idx="288">
                  <c:v>-1.6565499999999999E-5</c:v>
                </c:pt>
                <c:pt idx="289">
                  <c:v>-1.6495500000000002E-5</c:v>
                </c:pt>
                <c:pt idx="290">
                  <c:v>-1.6425500000000001E-5</c:v>
                </c:pt>
                <c:pt idx="291">
                  <c:v>-1.63555E-5</c:v>
                </c:pt>
                <c:pt idx="292">
                  <c:v>-1.6285499999999998E-5</c:v>
                </c:pt>
                <c:pt idx="293">
                  <c:v>-1.6215500000000001E-5</c:v>
                </c:pt>
                <c:pt idx="294">
                  <c:v>-1.61455E-5</c:v>
                </c:pt>
                <c:pt idx="295">
                  <c:v>-1.6075499999999999E-5</c:v>
                </c:pt>
                <c:pt idx="296">
                  <c:v>-1.6005500000000001E-5</c:v>
                </c:pt>
                <c:pt idx="297">
                  <c:v>-1.59355E-5</c:v>
                </c:pt>
                <c:pt idx="298">
                  <c:v>-1.5865499999999999E-5</c:v>
                </c:pt>
                <c:pt idx="299">
                  <c:v>-1.5795500000000001E-5</c:v>
                </c:pt>
                <c:pt idx="300">
                  <c:v>-1.57255E-5</c:v>
                </c:pt>
                <c:pt idx="301">
                  <c:v>-1.5655499999999999E-5</c:v>
                </c:pt>
                <c:pt idx="302">
                  <c:v>-1.5585499999999998E-5</c:v>
                </c:pt>
                <c:pt idx="303">
                  <c:v>-1.5515500000000001E-5</c:v>
                </c:pt>
                <c:pt idx="304">
                  <c:v>-1.54455E-5</c:v>
                </c:pt>
                <c:pt idx="305">
                  <c:v>-1.5375499999999999E-5</c:v>
                </c:pt>
                <c:pt idx="306">
                  <c:v>-1.5305500000000001E-5</c:v>
                </c:pt>
                <c:pt idx="307">
                  <c:v>-1.52355E-5</c:v>
                </c:pt>
                <c:pt idx="308">
                  <c:v>-1.5165500000000001E-5</c:v>
                </c:pt>
                <c:pt idx="309">
                  <c:v>-1.50955E-5</c:v>
                </c:pt>
                <c:pt idx="310">
                  <c:v>-1.50255E-5</c:v>
                </c:pt>
                <c:pt idx="311">
                  <c:v>-1.4955499999999999E-5</c:v>
                </c:pt>
                <c:pt idx="312">
                  <c:v>-1.48855E-5</c:v>
                </c:pt>
                <c:pt idx="313">
                  <c:v>-1.4815500000000001E-5</c:v>
                </c:pt>
                <c:pt idx="314">
                  <c:v>-1.47455E-5</c:v>
                </c:pt>
                <c:pt idx="315">
                  <c:v>-1.46755E-5</c:v>
                </c:pt>
                <c:pt idx="316">
                  <c:v>-1.4605499999999999E-5</c:v>
                </c:pt>
                <c:pt idx="317">
                  <c:v>-1.45355E-5</c:v>
                </c:pt>
                <c:pt idx="318">
                  <c:v>-1.4465500000000001E-5</c:v>
                </c:pt>
                <c:pt idx="319">
                  <c:v>-1.43955E-5</c:v>
                </c:pt>
                <c:pt idx="320">
                  <c:v>-1.43255E-5</c:v>
                </c:pt>
                <c:pt idx="321">
                  <c:v>-1.4255499999999999E-5</c:v>
                </c:pt>
                <c:pt idx="322">
                  <c:v>-1.41855E-5</c:v>
                </c:pt>
                <c:pt idx="323">
                  <c:v>-1.4115500000000001E-5</c:v>
                </c:pt>
                <c:pt idx="324">
                  <c:v>-1.40455E-5</c:v>
                </c:pt>
                <c:pt idx="325">
                  <c:v>-1.39755E-5</c:v>
                </c:pt>
                <c:pt idx="326">
                  <c:v>-1.3905499999999999E-5</c:v>
                </c:pt>
                <c:pt idx="327">
                  <c:v>-1.38355E-5</c:v>
                </c:pt>
                <c:pt idx="328">
                  <c:v>-1.3765500000000001E-5</c:v>
                </c:pt>
                <c:pt idx="329">
                  <c:v>-1.36955E-5</c:v>
                </c:pt>
                <c:pt idx="330">
                  <c:v>-1.36255E-5</c:v>
                </c:pt>
                <c:pt idx="331">
                  <c:v>-1.3555499999999999E-5</c:v>
                </c:pt>
                <c:pt idx="332">
                  <c:v>-1.34855E-5</c:v>
                </c:pt>
                <c:pt idx="333">
                  <c:v>-1.3415500000000001E-5</c:v>
                </c:pt>
                <c:pt idx="334">
                  <c:v>-1.33455E-5</c:v>
                </c:pt>
                <c:pt idx="335">
                  <c:v>-1.32755E-5</c:v>
                </c:pt>
                <c:pt idx="336">
                  <c:v>-1.3205499999999999E-5</c:v>
                </c:pt>
                <c:pt idx="337">
                  <c:v>-1.31355E-5</c:v>
                </c:pt>
                <c:pt idx="338">
                  <c:v>-1.3065500000000001E-5</c:v>
                </c:pt>
                <c:pt idx="339">
                  <c:v>-1.2995499999999999E-5</c:v>
                </c:pt>
                <c:pt idx="340">
                  <c:v>-1.29255E-5</c:v>
                </c:pt>
                <c:pt idx="341">
                  <c:v>-1.2855500000000001E-5</c:v>
                </c:pt>
                <c:pt idx="342">
                  <c:v>-1.27855E-5</c:v>
                </c:pt>
                <c:pt idx="343">
                  <c:v>-1.27155E-5</c:v>
                </c:pt>
                <c:pt idx="344">
                  <c:v>-1.2645499999999999E-5</c:v>
                </c:pt>
                <c:pt idx="345">
                  <c:v>-1.25755E-5</c:v>
                </c:pt>
                <c:pt idx="346">
                  <c:v>-1.2505500000000001E-5</c:v>
                </c:pt>
                <c:pt idx="347">
                  <c:v>-1.24355E-5</c:v>
                </c:pt>
                <c:pt idx="348">
                  <c:v>-1.23655E-5</c:v>
                </c:pt>
                <c:pt idx="349">
                  <c:v>-1.2295499999999999E-5</c:v>
                </c:pt>
                <c:pt idx="350">
                  <c:v>-1.22255E-5</c:v>
                </c:pt>
                <c:pt idx="351">
                  <c:v>-1.2155500000000001E-5</c:v>
                </c:pt>
                <c:pt idx="352">
                  <c:v>-1.20855E-5</c:v>
                </c:pt>
                <c:pt idx="353">
                  <c:v>-1.20155E-5</c:v>
                </c:pt>
                <c:pt idx="354">
                  <c:v>-1.1945499999999999E-5</c:v>
                </c:pt>
                <c:pt idx="355">
                  <c:v>-1.18755E-5</c:v>
                </c:pt>
                <c:pt idx="356">
                  <c:v>-1.1805500000000001E-5</c:v>
                </c:pt>
                <c:pt idx="357">
                  <c:v>-1.17355E-5</c:v>
                </c:pt>
                <c:pt idx="358">
                  <c:v>-1.16655E-5</c:v>
                </c:pt>
                <c:pt idx="359">
                  <c:v>-1.1595499999999999E-5</c:v>
                </c:pt>
                <c:pt idx="360">
                  <c:v>-1.15255E-5</c:v>
                </c:pt>
                <c:pt idx="361">
                  <c:v>-1.1455500000000001E-5</c:v>
                </c:pt>
                <c:pt idx="362">
                  <c:v>-1.13855E-5</c:v>
                </c:pt>
                <c:pt idx="363">
                  <c:v>-1.13155E-5</c:v>
                </c:pt>
                <c:pt idx="364">
                  <c:v>-1.1245499999999999E-5</c:v>
                </c:pt>
                <c:pt idx="365">
                  <c:v>-1.11755E-5</c:v>
                </c:pt>
                <c:pt idx="366">
                  <c:v>-1.1105500000000001E-5</c:v>
                </c:pt>
                <c:pt idx="367">
                  <c:v>-1.10355E-5</c:v>
                </c:pt>
                <c:pt idx="368">
                  <c:v>-1.09655E-5</c:v>
                </c:pt>
                <c:pt idx="369">
                  <c:v>-1.0895499999999999E-5</c:v>
                </c:pt>
                <c:pt idx="370">
                  <c:v>-1.08255E-5</c:v>
                </c:pt>
                <c:pt idx="371">
                  <c:v>-1.0755500000000001E-5</c:v>
                </c:pt>
                <c:pt idx="372">
                  <c:v>-1.06855E-5</c:v>
                </c:pt>
                <c:pt idx="373">
                  <c:v>-1.06155E-5</c:v>
                </c:pt>
                <c:pt idx="374">
                  <c:v>-1.0545499999999999E-5</c:v>
                </c:pt>
                <c:pt idx="375">
                  <c:v>-1.04755E-5</c:v>
                </c:pt>
                <c:pt idx="376">
                  <c:v>-1.0405500000000001E-5</c:v>
                </c:pt>
                <c:pt idx="377">
                  <c:v>-1.03355E-5</c:v>
                </c:pt>
                <c:pt idx="378">
                  <c:v>-1.02655E-5</c:v>
                </c:pt>
                <c:pt idx="379">
                  <c:v>-1.0195499999999999E-5</c:v>
                </c:pt>
                <c:pt idx="380">
                  <c:v>-1.01255E-5</c:v>
                </c:pt>
                <c:pt idx="381">
                  <c:v>-1.0055500000000001E-5</c:v>
                </c:pt>
                <c:pt idx="382">
                  <c:v>-9.9854499999999994E-6</c:v>
                </c:pt>
                <c:pt idx="383">
                  <c:v>-9.9154500000000001E-6</c:v>
                </c:pt>
                <c:pt idx="384">
                  <c:v>-9.8454500000000007E-6</c:v>
                </c:pt>
                <c:pt idx="385">
                  <c:v>-9.7754499999999997E-6</c:v>
                </c:pt>
                <c:pt idx="386">
                  <c:v>-9.7054500000000004E-6</c:v>
                </c:pt>
                <c:pt idx="387">
                  <c:v>-9.6354499999999994E-6</c:v>
                </c:pt>
                <c:pt idx="388">
                  <c:v>-9.56545E-6</c:v>
                </c:pt>
                <c:pt idx="389">
                  <c:v>-9.4954500000000007E-6</c:v>
                </c:pt>
                <c:pt idx="390">
                  <c:v>-9.4254499999999997E-6</c:v>
                </c:pt>
                <c:pt idx="391">
                  <c:v>-9.3554500000000004E-6</c:v>
                </c:pt>
                <c:pt idx="392">
                  <c:v>-9.2854499999999993E-6</c:v>
                </c:pt>
                <c:pt idx="393">
                  <c:v>-9.21545E-6</c:v>
                </c:pt>
                <c:pt idx="394">
                  <c:v>-9.1454500000000007E-6</c:v>
                </c:pt>
                <c:pt idx="395">
                  <c:v>-9.0754499999999996E-6</c:v>
                </c:pt>
                <c:pt idx="396">
                  <c:v>-9.0054500000000003E-6</c:v>
                </c:pt>
                <c:pt idx="397">
                  <c:v>-8.9354499999999993E-6</c:v>
                </c:pt>
                <c:pt idx="398">
                  <c:v>-8.86545E-6</c:v>
                </c:pt>
                <c:pt idx="399">
                  <c:v>-8.7954500000000006E-6</c:v>
                </c:pt>
                <c:pt idx="400">
                  <c:v>-8.7254499999999996E-6</c:v>
                </c:pt>
                <c:pt idx="401">
                  <c:v>-8.6554500000000003E-6</c:v>
                </c:pt>
                <c:pt idx="402">
                  <c:v>-8.5854499999999993E-6</c:v>
                </c:pt>
                <c:pt idx="403">
                  <c:v>-8.5154499999999999E-6</c:v>
                </c:pt>
                <c:pt idx="404">
                  <c:v>-8.4454500000000006E-6</c:v>
                </c:pt>
                <c:pt idx="405">
                  <c:v>-8.3754499999999996E-6</c:v>
                </c:pt>
                <c:pt idx="406">
                  <c:v>-8.3054500000000002E-6</c:v>
                </c:pt>
                <c:pt idx="407">
                  <c:v>-8.2354499999999992E-6</c:v>
                </c:pt>
                <c:pt idx="408">
                  <c:v>-8.1654499999999999E-6</c:v>
                </c:pt>
                <c:pt idx="409">
                  <c:v>-8.0954500000000006E-6</c:v>
                </c:pt>
                <c:pt idx="410">
                  <c:v>-8.0254499999999995E-6</c:v>
                </c:pt>
                <c:pt idx="411">
                  <c:v>-7.9554500000000002E-6</c:v>
                </c:pt>
                <c:pt idx="412">
                  <c:v>-7.8854499999999992E-6</c:v>
                </c:pt>
                <c:pt idx="413">
                  <c:v>-7.8154499999999999E-6</c:v>
                </c:pt>
                <c:pt idx="414">
                  <c:v>-7.7454500000000005E-6</c:v>
                </c:pt>
                <c:pt idx="415">
                  <c:v>-7.6754499999999995E-6</c:v>
                </c:pt>
                <c:pt idx="416">
                  <c:v>-7.6054500000000002E-6</c:v>
                </c:pt>
                <c:pt idx="417">
                  <c:v>-7.53545E-6</c:v>
                </c:pt>
                <c:pt idx="418">
                  <c:v>-7.4654499999999998E-6</c:v>
                </c:pt>
                <c:pt idx="419">
                  <c:v>-7.3954499999999996E-6</c:v>
                </c:pt>
                <c:pt idx="420">
                  <c:v>-7.3254500000000003E-6</c:v>
                </c:pt>
                <c:pt idx="421">
                  <c:v>-7.2554500000000001E-6</c:v>
                </c:pt>
                <c:pt idx="422">
                  <c:v>-7.18545E-6</c:v>
                </c:pt>
                <c:pt idx="423">
                  <c:v>-7.1154499999999998E-6</c:v>
                </c:pt>
                <c:pt idx="424">
                  <c:v>-7.0454499999999996E-6</c:v>
                </c:pt>
                <c:pt idx="425">
                  <c:v>-6.9754500000000003E-6</c:v>
                </c:pt>
                <c:pt idx="426">
                  <c:v>-6.9054500000000001E-6</c:v>
                </c:pt>
                <c:pt idx="427">
                  <c:v>-6.8354499999999999E-6</c:v>
                </c:pt>
                <c:pt idx="428">
                  <c:v>-6.7654499999999997E-6</c:v>
                </c:pt>
                <c:pt idx="429">
                  <c:v>-6.6954500000000004E-6</c:v>
                </c:pt>
                <c:pt idx="430">
                  <c:v>-6.6254500000000002E-6</c:v>
                </c:pt>
                <c:pt idx="431">
                  <c:v>-6.5554500000000001E-6</c:v>
                </c:pt>
                <c:pt idx="432">
                  <c:v>-6.4854499999999999E-6</c:v>
                </c:pt>
                <c:pt idx="433">
                  <c:v>-6.4154499999999997E-6</c:v>
                </c:pt>
                <c:pt idx="434">
                  <c:v>-6.3454500000000004E-6</c:v>
                </c:pt>
                <c:pt idx="435">
                  <c:v>-6.2754500000000002E-6</c:v>
                </c:pt>
                <c:pt idx="436">
                  <c:v>-6.20545E-6</c:v>
                </c:pt>
                <c:pt idx="437">
                  <c:v>-6.1354499999999998E-6</c:v>
                </c:pt>
                <c:pt idx="438">
                  <c:v>-6.0654499999999997E-6</c:v>
                </c:pt>
                <c:pt idx="439">
                  <c:v>-5.9954500000000003E-6</c:v>
                </c:pt>
                <c:pt idx="440">
                  <c:v>-5.9254500000000002E-6</c:v>
                </c:pt>
                <c:pt idx="441">
                  <c:v>-5.85545E-6</c:v>
                </c:pt>
                <c:pt idx="442">
                  <c:v>-5.7854499999999998E-6</c:v>
                </c:pt>
                <c:pt idx="443">
                  <c:v>-5.7154499999999996E-6</c:v>
                </c:pt>
                <c:pt idx="444">
                  <c:v>-5.6454500000000003E-6</c:v>
                </c:pt>
                <c:pt idx="445">
                  <c:v>-5.5754500000000001E-6</c:v>
                </c:pt>
                <c:pt idx="446">
                  <c:v>-5.5054499999999999E-6</c:v>
                </c:pt>
                <c:pt idx="447">
                  <c:v>-5.4354499999999998E-6</c:v>
                </c:pt>
                <c:pt idx="448">
                  <c:v>-5.3654499999999996E-6</c:v>
                </c:pt>
                <c:pt idx="449">
                  <c:v>-5.2954500000000003E-6</c:v>
                </c:pt>
                <c:pt idx="450">
                  <c:v>-5.2254500000000001E-6</c:v>
                </c:pt>
                <c:pt idx="451">
                  <c:v>-5.1554499999999999E-6</c:v>
                </c:pt>
                <c:pt idx="452">
                  <c:v>-5.0854499999999997E-6</c:v>
                </c:pt>
                <c:pt idx="453">
                  <c:v>-5.0154500000000004E-6</c:v>
                </c:pt>
                <c:pt idx="454">
                  <c:v>-4.9454500000000002E-6</c:v>
                </c:pt>
                <c:pt idx="455">
                  <c:v>-4.8754500000000001E-6</c:v>
                </c:pt>
                <c:pt idx="456">
                  <c:v>-4.8054499999999999E-6</c:v>
                </c:pt>
                <c:pt idx="457">
                  <c:v>-4.7354499999999997E-6</c:v>
                </c:pt>
                <c:pt idx="458">
                  <c:v>-4.6654500000000004E-6</c:v>
                </c:pt>
                <c:pt idx="459">
                  <c:v>-4.5954500000000002E-6</c:v>
                </c:pt>
                <c:pt idx="460">
                  <c:v>-4.52545E-6</c:v>
                </c:pt>
                <c:pt idx="461">
                  <c:v>-4.4554499999999998E-6</c:v>
                </c:pt>
                <c:pt idx="462">
                  <c:v>-4.3854499999999997E-6</c:v>
                </c:pt>
                <c:pt idx="463">
                  <c:v>-4.3154500000000003E-6</c:v>
                </c:pt>
                <c:pt idx="464">
                  <c:v>-4.2454500000000002E-6</c:v>
                </c:pt>
                <c:pt idx="465">
                  <c:v>-4.17545E-6</c:v>
                </c:pt>
                <c:pt idx="466">
                  <c:v>-4.1054499999999998E-6</c:v>
                </c:pt>
                <c:pt idx="467">
                  <c:v>-4.0354499999999996E-6</c:v>
                </c:pt>
                <c:pt idx="468">
                  <c:v>-3.9654500000000003E-6</c:v>
                </c:pt>
                <c:pt idx="469">
                  <c:v>-3.8954500000000001E-6</c:v>
                </c:pt>
                <c:pt idx="470">
                  <c:v>-3.8254499999999999E-6</c:v>
                </c:pt>
                <c:pt idx="471">
                  <c:v>-3.7554500000000002E-6</c:v>
                </c:pt>
                <c:pt idx="472">
                  <c:v>-3.68545E-6</c:v>
                </c:pt>
                <c:pt idx="473">
                  <c:v>-3.6154499999999998E-6</c:v>
                </c:pt>
                <c:pt idx="474">
                  <c:v>-3.5454500000000001E-6</c:v>
                </c:pt>
                <c:pt idx="475">
                  <c:v>-3.4754499999999999E-6</c:v>
                </c:pt>
                <c:pt idx="476">
                  <c:v>-3.4054500000000001E-6</c:v>
                </c:pt>
                <c:pt idx="477">
                  <c:v>-3.33545E-6</c:v>
                </c:pt>
                <c:pt idx="478">
                  <c:v>-3.2654499999999998E-6</c:v>
                </c:pt>
                <c:pt idx="479">
                  <c:v>-3.19545E-6</c:v>
                </c:pt>
                <c:pt idx="480">
                  <c:v>-3.1254499999999999E-6</c:v>
                </c:pt>
                <c:pt idx="481">
                  <c:v>-3.0554500000000001E-6</c:v>
                </c:pt>
                <c:pt idx="482">
                  <c:v>-2.9854499999999999E-6</c:v>
                </c:pt>
                <c:pt idx="483">
                  <c:v>-2.9154500000000002E-6</c:v>
                </c:pt>
                <c:pt idx="484">
                  <c:v>-2.84545E-6</c:v>
                </c:pt>
                <c:pt idx="485">
                  <c:v>-2.7754499999999998E-6</c:v>
                </c:pt>
                <c:pt idx="486">
                  <c:v>-2.7054500000000001E-6</c:v>
                </c:pt>
                <c:pt idx="487">
                  <c:v>-2.6354499999999999E-6</c:v>
                </c:pt>
                <c:pt idx="488">
                  <c:v>-2.5654500000000001E-6</c:v>
                </c:pt>
                <c:pt idx="489">
                  <c:v>-2.49545E-6</c:v>
                </c:pt>
                <c:pt idx="490">
                  <c:v>-2.4254499999999998E-6</c:v>
                </c:pt>
                <c:pt idx="491">
                  <c:v>-2.35545E-6</c:v>
                </c:pt>
                <c:pt idx="492">
                  <c:v>-2.2854499999999999E-6</c:v>
                </c:pt>
                <c:pt idx="493">
                  <c:v>-2.2154500000000001E-6</c:v>
                </c:pt>
                <c:pt idx="494">
                  <c:v>-2.1454499999999999E-6</c:v>
                </c:pt>
                <c:pt idx="495">
                  <c:v>-2.0754500000000002E-6</c:v>
                </c:pt>
                <c:pt idx="496">
                  <c:v>-2.00545E-6</c:v>
                </c:pt>
                <c:pt idx="497">
                  <c:v>-1.9354499999999998E-6</c:v>
                </c:pt>
                <c:pt idx="498">
                  <c:v>-1.8654500000000001E-6</c:v>
                </c:pt>
                <c:pt idx="499">
                  <c:v>-1.7954499999999999E-6</c:v>
                </c:pt>
                <c:pt idx="500">
                  <c:v>-1.7254499999999999E-6</c:v>
                </c:pt>
                <c:pt idx="501">
                  <c:v>-1.65545E-6</c:v>
                </c:pt>
                <c:pt idx="502">
                  <c:v>-1.58545E-6</c:v>
                </c:pt>
                <c:pt idx="503">
                  <c:v>-1.51545E-6</c:v>
                </c:pt>
                <c:pt idx="504">
                  <c:v>-1.4454500000000001E-6</c:v>
                </c:pt>
                <c:pt idx="505">
                  <c:v>-1.3754500000000001E-6</c:v>
                </c:pt>
                <c:pt idx="506">
                  <c:v>-1.3054499999999999E-6</c:v>
                </c:pt>
                <c:pt idx="507">
                  <c:v>-1.23545E-6</c:v>
                </c:pt>
                <c:pt idx="508">
                  <c:v>-1.16545E-6</c:v>
                </c:pt>
                <c:pt idx="509">
                  <c:v>-1.09545E-6</c:v>
                </c:pt>
                <c:pt idx="510">
                  <c:v>-1.0254500000000001E-6</c:v>
                </c:pt>
                <c:pt idx="511">
                  <c:v>-9.5545500000000003E-7</c:v>
                </c:pt>
                <c:pt idx="512">
                  <c:v>-8.8545499999999996E-7</c:v>
                </c:pt>
                <c:pt idx="513">
                  <c:v>-8.1545499999999999E-7</c:v>
                </c:pt>
                <c:pt idx="514">
                  <c:v>-7.4545500000000003E-7</c:v>
                </c:pt>
                <c:pt idx="515">
                  <c:v>-6.7545499999999996E-7</c:v>
                </c:pt>
                <c:pt idx="516">
                  <c:v>-6.0545499999999999E-7</c:v>
                </c:pt>
                <c:pt idx="517">
                  <c:v>-5.3545500000000003E-7</c:v>
                </c:pt>
                <c:pt idx="518">
                  <c:v>-4.6545500000000001E-7</c:v>
                </c:pt>
                <c:pt idx="519">
                  <c:v>-3.9545499999999999E-7</c:v>
                </c:pt>
                <c:pt idx="520">
                  <c:v>-3.2545500000000002E-7</c:v>
                </c:pt>
                <c:pt idx="521">
                  <c:v>-2.5545500000000001E-7</c:v>
                </c:pt>
                <c:pt idx="522">
                  <c:v>-1.8545499999999999E-7</c:v>
                </c:pt>
                <c:pt idx="523">
                  <c:v>-1.15455E-7</c:v>
                </c:pt>
                <c:pt idx="524">
                  <c:v>-4.5454800000000001E-8</c:v>
                </c:pt>
                <c:pt idx="525">
                  <c:v>2.45452E-8</c:v>
                </c:pt>
                <c:pt idx="526">
                  <c:v>9.4545200000000001E-8</c:v>
                </c:pt>
                <c:pt idx="527">
                  <c:v>1.64545E-7</c:v>
                </c:pt>
                <c:pt idx="528">
                  <c:v>2.3454499999999999E-7</c:v>
                </c:pt>
                <c:pt idx="529">
                  <c:v>3.0454499999999998E-7</c:v>
                </c:pt>
                <c:pt idx="530">
                  <c:v>3.74545E-7</c:v>
                </c:pt>
                <c:pt idx="531">
                  <c:v>4.4454500000000001E-7</c:v>
                </c:pt>
                <c:pt idx="532">
                  <c:v>5.1454499999999998E-7</c:v>
                </c:pt>
                <c:pt idx="533">
                  <c:v>5.8454500000000005E-7</c:v>
                </c:pt>
                <c:pt idx="534">
                  <c:v>6.5454500000000002E-7</c:v>
                </c:pt>
                <c:pt idx="535">
                  <c:v>7.2454499999999998E-7</c:v>
                </c:pt>
                <c:pt idx="536">
                  <c:v>7.9454500000000005E-7</c:v>
                </c:pt>
                <c:pt idx="537">
                  <c:v>8.6454500000000002E-7</c:v>
                </c:pt>
                <c:pt idx="538">
                  <c:v>9.3454499999999998E-7</c:v>
                </c:pt>
                <c:pt idx="539">
                  <c:v>1.00455E-6</c:v>
                </c:pt>
                <c:pt idx="540">
                  <c:v>1.0745499999999999E-6</c:v>
                </c:pt>
                <c:pt idx="541">
                  <c:v>1.1445499999999999E-6</c:v>
                </c:pt>
                <c:pt idx="542">
                  <c:v>1.2145500000000001E-6</c:v>
                </c:pt>
                <c:pt idx="543">
                  <c:v>1.2845500000000001E-6</c:v>
                </c:pt>
                <c:pt idx="544">
                  <c:v>1.35455E-6</c:v>
                </c:pt>
                <c:pt idx="545">
                  <c:v>1.42455E-6</c:v>
                </c:pt>
                <c:pt idx="546">
                  <c:v>1.4945499999999999E-6</c:v>
                </c:pt>
                <c:pt idx="547">
                  <c:v>1.5645499999999999E-6</c:v>
                </c:pt>
                <c:pt idx="548">
                  <c:v>1.6345500000000001E-6</c:v>
                </c:pt>
                <c:pt idx="549">
                  <c:v>1.7045500000000001E-6</c:v>
                </c:pt>
                <c:pt idx="550">
                  <c:v>1.77455E-6</c:v>
                </c:pt>
                <c:pt idx="551">
                  <c:v>1.84455E-6</c:v>
                </c:pt>
                <c:pt idx="552">
                  <c:v>1.9145500000000002E-6</c:v>
                </c:pt>
                <c:pt idx="553">
                  <c:v>1.9845499999999999E-6</c:v>
                </c:pt>
                <c:pt idx="554">
                  <c:v>2.0545500000000001E-6</c:v>
                </c:pt>
                <c:pt idx="555">
                  <c:v>2.1245499999999998E-6</c:v>
                </c:pt>
                <c:pt idx="556">
                  <c:v>2.19455E-6</c:v>
                </c:pt>
                <c:pt idx="557">
                  <c:v>2.2645500000000002E-6</c:v>
                </c:pt>
                <c:pt idx="558">
                  <c:v>2.33455E-6</c:v>
                </c:pt>
                <c:pt idx="559">
                  <c:v>2.4045500000000001E-6</c:v>
                </c:pt>
                <c:pt idx="560">
                  <c:v>2.4745499999999999E-6</c:v>
                </c:pt>
                <c:pt idx="561">
                  <c:v>2.5445500000000001E-6</c:v>
                </c:pt>
                <c:pt idx="562">
                  <c:v>2.6145499999999998E-6</c:v>
                </c:pt>
                <c:pt idx="563">
                  <c:v>2.68455E-6</c:v>
                </c:pt>
                <c:pt idx="564">
                  <c:v>2.7545500000000002E-6</c:v>
                </c:pt>
                <c:pt idx="565">
                  <c:v>2.8245499999999999E-6</c:v>
                </c:pt>
                <c:pt idx="566">
                  <c:v>2.8945500000000001E-6</c:v>
                </c:pt>
                <c:pt idx="567">
                  <c:v>2.9645499999999998E-6</c:v>
                </c:pt>
                <c:pt idx="568">
                  <c:v>3.03455E-6</c:v>
                </c:pt>
                <c:pt idx="569">
                  <c:v>3.1045500000000002E-6</c:v>
                </c:pt>
                <c:pt idx="570">
                  <c:v>3.17455E-6</c:v>
                </c:pt>
                <c:pt idx="571">
                  <c:v>3.2445500000000001E-6</c:v>
                </c:pt>
                <c:pt idx="572">
                  <c:v>3.3145499999999999E-6</c:v>
                </c:pt>
                <c:pt idx="573">
                  <c:v>3.3845500000000001E-6</c:v>
                </c:pt>
                <c:pt idx="574">
                  <c:v>3.4545499999999998E-6</c:v>
                </c:pt>
                <c:pt idx="575">
                  <c:v>3.52455E-6</c:v>
                </c:pt>
                <c:pt idx="576">
                  <c:v>3.5945500000000002E-6</c:v>
                </c:pt>
                <c:pt idx="577">
                  <c:v>3.6645499999999999E-6</c:v>
                </c:pt>
                <c:pt idx="578">
                  <c:v>3.7345500000000001E-6</c:v>
                </c:pt>
                <c:pt idx="579">
                  <c:v>3.8045499999999999E-6</c:v>
                </c:pt>
                <c:pt idx="580">
                  <c:v>3.87455E-6</c:v>
                </c:pt>
                <c:pt idx="581">
                  <c:v>3.9445500000000002E-6</c:v>
                </c:pt>
                <c:pt idx="582">
                  <c:v>4.0145500000000004E-6</c:v>
                </c:pt>
                <c:pt idx="583">
                  <c:v>4.0845499999999997E-6</c:v>
                </c:pt>
                <c:pt idx="584">
                  <c:v>4.1545499999999999E-6</c:v>
                </c:pt>
                <c:pt idx="585">
                  <c:v>4.2245500000000001E-6</c:v>
                </c:pt>
                <c:pt idx="586">
                  <c:v>4.2945500000000002E-6</c:v>
                </c:pt>
                <c:pt idx="587">
                  <c:v>4.3645500000000004E-6</c:v>
                </c:pt>
                <c:pt idx="588">
                  <c:v>4.4345499999999997E-6</c:v>
                </c:pt>
                <c:pt idx="589">
                  <c:v>4.5045499999999999E-6</c:v>
                </c:pt>
                <c:pt idx="590">
                  <c:v>4.5745500000000001E-6</c:v>
                </c:pt>
                <c:pt idx="591">
                  <c:v>4.6445500000000003E-6</c:v>
                </c:pt>
                <c:pt idx="592">
                  <c:v>4.7145499999999996E-6</c:v>
                </c:pt>
                <c:pt idx="593">
                  <c:v>4.7845499999999998E-6</c:v>
                </c:pt>
                <c:pt idx="594">
                  <c:v>4.85455E-6</c:v>
                </c:pt>
                <c:pt idx="595">
                  <c:v>4.9245500000000001E-6</c:v>
                </c:pt>
                <c:pt idx="596">
                  <c:v>4.9945500000000003E-6</c:v>
                </c:pt>
                <c:pt idx="597">
                  <c:v>5.0645499999999996E-6</c:v>
                </c:pt>
                <c:pt idx="598">
                  <c:v>5.1345499999999998E-6</c:v>
                </c:pt>
                <c:pt idx="599">
                  <c:v>5.20455E-6</c:v>
                </c:pt>
                <c:pt idx="600">
                  <c:v>5.2745500000000002E-6</c:v>
                </c:pt>
                <c:pt idx="601">
                  <c:v>5.3445500000000004E-6</c:v>
                </c:pt>
                <c:pt idx="602">
                  <c:v>5.4145499999999997E-6</c:v>
                </c:pt>
                <c:pt idx="603">
                  <c:v>5.4845499999999999E-6</c:v>
                </c:pt>
                <c:pt idx="604">
                  <c:v>5.55455E-6</c:v>
                </c:pt>
                <c:pt idx="605">
                  <c:v>5.6245500000000002E-6</c:v>
                </c:pt>
                <c:pt idx="606">
                  <c:v>5.6945500000000004E-6</c:v>
                </c:pt>
                <c:pt idx="607">
                  <c:v>5.7645499999999997E-6</c:v>
                </c:pt>
                <c:pt idx="608">
                  <c:v>5.8345499999999999E-6</c:v>
                </c:pt>
                <c:pt idx="609">
                  <c:v>5.9045500000000001E-6</c:v>
                </c:pt>
                <c:pt idx="610">
                  <c:v>5.9745500000000003E-6</c:v>
                </c:pt>
                <c:pt idx="611">
                  <c:v>6.0445499999999996E-6</c:v>
                </c:pt>
                <c:pt idx="612">
                  <c:v>6.1145499999999998E-6</c:v>
                </c:pt>
                <c:pt idx="613">
                  <c:v>6.1845499999999999E-6</c:v>
                </c:pt>
                <c:pt idx="614">
                  <c:v>6.2545500000000001E-6</c:v>
                </c:pt>
                <c:pt idx="615">
                  <c:v>6.3245500000000003E-6</c:v>
                </c:pt>
                <c:pt idx="616">
                  <c:v>6.3945499999999996E-6</c:v>
                </c:pt>
                <c:pt idx="617">
                  <c:v>6.4645499999999998E-6</c:v>
                </c:pt>
                <c:pt idx="618">
                  <c:v>6.53455E-6</c:v>
                </c:pt>
                <c:pt idx="619">
                  <c:v>6.6045500000000001E-6</c:v>
                </c:pt>
                <c:pt idx="620">
                  <c:v>6.6745500000000003E-6</c:v>
                </c:pt>
                <c:pt idx="621">
                  <c:v>6.7445499999999997E-6</c:v>
                </c:pt>
                <c:pt idx="622">
                  <c:v>6.8145499999999998E-6</c:v>
                </c:pt>
                <c:pt idx="623">
                  <c:v>6.88455E-6</c:v>
                </c:pt>
                <c:pt idx="624">
                  <c:v>6.9545500000000002E-6</c:v>
                </c:pt>
                <c:pt idx="625">
                  <c:v>7.0245500000000004E-6</c:v>
                </c:pt>
                <c:pt idx="626">
                  <c:v>7.0945499999999997E-6</c:v>
                </c:pt>
                <c:pt idx="627">
                  <c:v>7.1645499999999999E-6</c:v>
                </c:pt>
                <c:pt idx="628">
                  <c:v>7.23455E-6</c:v>
                </c:pt>
                <c:pt idx="629">
                  <c:v>7.3045500000000002E-6</c:v>
                </c:pt>
                <c:pt idx="630">
                  <c:v>7.3745500000000004E-6</c:v>
                </c:pt>
                <c:pt idx="631">
                  <c:v>7.4445499999999997E-6</c:v>
                </c:pt>
                <c:pt idx="632">
                  <c:v>7.5145499999999999E-6</c:v>
                </c:pt>
                <c:pt idx="633">
                  <c:v>7.5845500000000001E-6</c:v>
                </c:pt>
                <c:pt idx="634">
                  <c:v>7.6545499999999994E-6</c:v>
                </c:pt>
                <c:pt idx="635">
                  <c:v>7.7245500000000004E-6</c:v>
                </c:pt>
                <c:pt idx="636">
                  <c:v>7.7945499999999998E-6</c:v>
                </c:pt>
                <c:pt idx="637">
                  <c:v>7.8645500000000008E-6</c:v>
                </c:pt>
                <c:pt idx="638">
                  <c:v>7.9345500000000001E-6</c:v>
                </c:pt>
                <c:pt idx="639">
                  <c:v>8.0045499999999995E-6</c:v>
                </c:pt>
                <c:pt idx="640">
                  <c:v>8.0745500000000005E-6</c:v>
                </c:pt>
                <c:pt idx="641">
                  <c:v>8.1445499999999998E-6</c:v>
                </c:pt>
                <c:pt idx="642">
                  <c:v>8.2145500000000008E-6</c:v>
                </c:pt>
                <c:pt idx="643">
                  <c:v>8.2845500000000002E-6</c:v>
                </c:pt>
                <c:pt idx="644">
                  <c:v>8.3545499999999995E-6</c:v>
                </c:pt>
                <c:pt idx="645">
                  <c:v>8.4245500000000005E-6</c:v>
                </c:pt>
                <c:pt idx="646">
                  <c:v>8.4945499999999998E-6</c:v>
                </c:pt>
                <c:pt idx="647">
                  <c:v>8.5645499999999992E-6</c:v>
                </c:pt>
                <c:pt idx="648">
                  <c:v>8.6345500000000002E-6</c:v>
                </c:pt>
                <c:pt idx="649">
                  <c:v>8.7045499999999995E-6</c:v>
                </c:pt>
                <c:pt idx="650">
                  <c:v>8.7745500000000005E-6</c:v>
                </c:pt>
                <c:pt idx="651">
                  <c:v>8.8445499999999999E-6</c:v>
                </c:pt>
                <c:pt idx="652">
                  <c:v>8.9145499999999992E-6</c:v>
                </c:pt>
                <c:pt idx="653">
                  <c:v>8.9845500000000002E-6</c:v>
                </c:pt>
                <c:pt idx="654">
                  <c:v>9.0545499999999996E-6</c:v>
                </c:pt>
                <c:pt idx="655">
                  <c:v>9.1245500000000006E-6</c:v>
                </c:pt>
                <c:pt idx="656">
                  <c:v>9.1945499999999999E-6</c:v>
                </c:pt>
                <c:pt idx="657">
                  <c:v>9.2645499999999992E-6</c:v>
                </c:pt>
                <c:pt idx="658">
                  <c:v>9.3345500000000003E-6</c:v>
                </c:pt>
                <c:pt idx="659">
                  <c:v>9.4045499999999996E-6</c:v>
                </c:pt>
                <c:pt idx="660">
                  <c:v>9.4745500000000006E-6</c:v>
                </c:pt>
                <c:pt idx="661">
                  <c:v>9.54455E-6</c:v>
                </c:pt>
                <c:pt idx="662">
                  <c:v>9.6145499999999993E-6</c:v>
                </c:pt>
                <c:pt idx="663">
                  <c:v>9.6845500000000003E-6</c:v>
                </c:pt>
                <c:pt idx="664">
                  <c:v>9.7545499999999996E-6</c:v>
                </c:pt>
                <c:pt idx="665">
                  <c:v>9.8245500000000007E-6</c:v>
                </c:pt>
                <c:pt idx="666">
                  <c:v>9.89455E-6</c:v>
                </c:pt>
                <c:pt idx="667">
                  <c:v>9.9645499999999993E-6</c:v>
                </c:pt>
                <c:pt idx="668">
                  <c:v>1.00345E-5</c:v>
                </c:pt>
                <c:pt idx="669">
                  <c:v>1.01045E-5</c:v>
                </c:pt>
                <c:pt idx="670">
                  <c:v>1.0174500000000001E-5</c:v>
                </c:pt>
                <c:pt idx="671">
                  <c:v>1.02445E-5</c:v>
                </c:pt>
                <c:pt idx="672">
                  <c:v>1.0314499999999999E-5</c:v>
                </c:pt>
                <c:pt idx="673">
                  <c:v>1.03845E-5</c:v>
                </c:pt>
                <c:pt idx="674">
                  <c:v>1.04545E-5</c:v>
                </c:pt>
                <c:pt idx="675">
                  <c:v>1.0524500000000001E-5</c:v>
                </c:pt>
                <c:pt idx="676">
                  <c:v>1.05945E-5</c:v>
                </c:pt>
                <c:pt idx="677">
                  <c:v>1.0664499999999999E-5</c:v>
                </c:pt>
                <c:pt idx="678">
                  <c:v>1.07345E-5</c:v>
                </c:pt>
                <c:pt idx="679">
                  <c:v>1.08045E-5</c:v>
                </c:pt>
                <c:pt idx="680">
                  <c:v>1.0874500000000001E-5</c:v>
                </c:pt>
                <c:pt idx="681">
                  <c:v>1.09445E-5</c:v>
                </c:pt>
                <c:pt idx="682">
                  <c:v>1.1014499999999999E-5</c:v>
                </c:pt>
                <c:pt idx="683">
                  <c:v>1.10845E-5</c:v>
                </c:pt>
                <c:pt idx="684">
                  <c:v>1.11545E-5</c:v>
                </c:pt>
                <c:pt idx="685">
                  <c:v>1.1224500000000001E-5</c:v>
                </c:pt>
                <c:pt idx="686">
                  <c:v>1.12945E-5</c:v>
                </c:pt>
                <c:pt idx="687">
                  <c:v>1.1364499999999999E-5</c:v>
                </c:pt>
                <c:pt idx="688">
                  <c:v>1.14345E-5</c:v>
                </c:pt>
                <c:pt idx="689">
                  <c:v>1.15045E-5</c:v>
                </c:pt>
                <c:pt idx="690">
                  <c:v>1.1574500000000001E-5</c:v>
                </c:pt>
                <c:pt idx="691">
                  <c:v>1.16445E-5</c:v>
                </c:pt>
                <c:pt idx="692">
                  <c:v>1.1714499999999999E-5</c:v>
                </c:pt>
                <c:pt idx="693">
                  <c:v>1.17845E-5</c:v>
                </c:pt>
                <c:pt idx="694">
                  <c:v>1.18545E-5</c:v>
                </c:pt>
                <c:pt idx="695">
                  <c:v>1.1924500000000001E-5</c:v>
                </c:pt>
                <c:pt idx="696">
                  <c:v>1.19945E-5</c:v>
                </c:pt>
                <c:pt idx="697">
                  <c:v>1.2064499999999999E-5</c:v>
                </c:pt>
                <c:pt idx="698">
                  <c:v>1.21345E-5</c:v>
                </c:pt>
                <c:pt idx="699">
                  <c:v>1.22045E-5</c:v>
                </c:pt>
                <c:pt idx="700">
                  <c:v>1.2274500000000001E-5</c:v>
                </c:pt>
                <c:pt idx="701">
                  <c:v>1.23445E-5</c:v>
                </c:pt>
                <c:pt idx="702">
                  <c:v>1.2414499999999999E-5</c:v>
                </c:pt>
                <c:pt idx="703">
                  <c:v>1.24845E-5</c:v>
                </c:pt>
                <c:pt idx="704">
                  <c:v>1.25545E-5</c:v>
                </c:pt>
                <c:pt idx="705">
                  <c:v>1.2624500000000001E-5</c:v>
                </c:pt>
                <c:pt idx="706">
                  <c:v>1.26945E-5</c:v>
                </c:pt>
                <c:pt idx="707">
                  <c:v>1.27645E-5</c:v>
                </c:pt>
                <c:pt idx="708">
                  <c:v>1.2834500000000001E-5</c:v>
                </c:pt>
                <c:pt idx="709">
                  <c:v>1.29045E-5</c:v>
                </c:pt>
                <c:pt idx="710">
                  <c:v>1.2974499999999999E-5</c:v>
                </c:pt>
                <c:pt idx="711">
                  <c:v>1.30445E-5</c:v>
                </c:pt>
                <c:pt idx="712">
                  <c:v>1.31145E-5</c:v>
                </c:pt>
                <c:pt idx="713">
                  <c:v>1.3184500000000001E-5</c:v>
                </c:pt>
                <c:pt idx="714">
                  <c:v>1.32545E-5</c:v>
                </c:pt>
                <c:pt idx="715">
                  <c:v>1.3324499999999999E-5</c:v>
                </c:pt>
                <c:pt idx="716">
                  <c:v>1.33945E-5</c:v>
                </c:pt>
                <c:pt idx="717">
                  <c:v>1.34645E-5</c:v>
                </c:pt>
                <c:pt idx="718">
                  <c:v>1.3534500000000001E-5</c:v>
                </c:pt>
                <c:pt idx="719">
                  <c:v>1.36045E-5</c:v>
                </c:pt>
                <c:pt idx="720">
                  <c:v>1.3674499999999999E-5</c:v>
                </c:pt>
                <c:pt idx="721">
                  <c:v>1.37445E-5</c:v>
                </c:pt>
                <c:pt idx="722">
                  <c:v>1.38145E-5</c:v>
                </c:pt>
                <c:pt idx="723">
                  <c:v>1.3884500000000001E-5</c:v>
                </c:pt>
                <c:pt idx="724">
                  <c:v>1.39545E-5</c:v>
                </c:pt>
                <c:pt idx="725">
                  <c:v>1.4024499999999999E-5</c:v>
                </c:pt>
                <c:pt idx="726">
                  <c:v>1.40945E-5</c:v>
                </c:pt>
                <c:pt idx="727">
                  <c:v>1.41645E-5</c:v>
                </c:pt>
                <c:pt idx="728">
                  <c:v>1.4234500000000001E-5</c:v>
                </c:pt>
                <c:pt idx="729">
                  <c:v>1.43045E-5</c:v>
                </c:pt>
                <c:pt idx="730">
                  <c:v>1.4374499999999999E-5</c:v>
                </c:pt>
                <c:pt idx="731">
                  <c:v>1.44445E-5</c:v>
                </c:pt>
                <c:pt idx="732">
                  <c:v>1.45145E-5</c:v>
                </c:pt>
                <c:pt idx="733">
                  <c:v>1.4584500000000001E-5</c:v>
                </c:pt>
                <c:pt idx="734">
                  <c:v>1.46545E-5</c:v>
                </c:pt>
                <c:pt idx="735">
                  <c:v>1.4724499999999999E-5</c:v>
                </c:pt>
                <c:pt idx="736">
                  <c:v>1.47945E-5</c:v>
                </c:pt>
                <c:pt idx="737">
                  <c:v>1.48645E-5</c:v>
                </c:pt>
                <c:pt idx="738">
                  <c:v>1.4934500000000001E-5</c:v>
                </c:pt>
                <c:pt idx="739">
                  <c:v>1.50045E-5</c:v>
                </c:pt>
                <c:pt idx="740">
                  <c:v>1.5074499999999999E-5</c:v>
                </c:pt>
                <c:pt idx="741">
                  <c:v>1.51445E-5</c:v>
                </c:pt>
                <c:pt idx="742">
                  <c:v>1.52145E-5</c:v>
                </c:pt>
                <c:pt idx="743">
                  <c:v>1.5284499999999999E-5</c:v>
                </c:pt>
                <c:pt idx="744">
                  <c:v>1.53545E-5</c:v>
                </c:pt>
                <c:pt idx="745">
                  <c:v>1.5424500000000001E-5</c:v>
                </c:pt>
                <c:pt idx="746">
                  <c:v>1.5494499999999999E-5</c:v>
                </c:pt>
                <c:pt idx="747">
                  <c:v>1.55645E-5</c:v>
                </c:pt>
                <c:pt idx="748">
                  <c:v>1.5634500000000001E-5</c:v>
                </c:pt>
                <c:pt idx="749">
                  <c:v>1.5704499999999998E-5</c:v>
                </c:pt>
                <c:pt idx="750">
                  <c:v>1.5774499999999999E-5</c:v>
                </c:pt>
                <c:pt idx="751">
                  <c:v>1.5844500000000001E-5</c:v>
                </c:pt>
                <c:pt idx="752">
                  <c:v>1.5914500000000002E-5</c:v>
                </c:pt>
                <c:pt idx="753">
                  <c:v>1.5984499999999999E-5</c:v>
                </c:pt>
                <c:pt idx="754">
                  <c:v>1.60545E-5</c:v>
                </c:pt>
                <c:pt idx="755">
                  <c:v>1.6124500000000001E-5</c:v>
                </c:pt>
                <c:pt idx="756">
                  <c:v>1.6194499999999999E-5</c:v>
                </c:pt>
                <c:pt idx="757">
                  <c:v>1.62645E-5</c:v>
                </c:pt>
                <c:pt idx="758">
                  <c:v>1.6334500000000001E-5</c:v>
                </c:pt>
                <c:pt idx="759">
                  <c:v>1.6404499999999999E-5</c:v>
                </c:pt>
                <c:pt idx="760">
                  <c:v>1.64745E-5</c:v>
                </c:pt>
                <c:pt idx="761">
                  <c:v>1.6544500000000001E-5</c:v>
                </c:pt>
                <c:pt idx="762">
                  <c:v>1.6614500000000002E-5</c:v>
                </c:pt>
                <c:pt idx="763">
                  <c:v>1.6684499999999999E-5</c:v>
                </c:pt>
                <c:pt idx="764">
                  <c:v>1.67545E-5</c:v>
                </c:pt>
                <c:pt idx="765">
                  <c:v>1.6824500000000001E-5</c:v>
                </c:pt>
                <c:pt idx="766">
                  <c:v>1.6894499999999999E-5</c:v>
                </c:pt>
                <c:pt idx="767">
                  <c:v>1.69645E-5</c:v>
                </c:pt>
                <c:pt idx="768">
                  <c:v>1.7034500000000001E-5</c:v>
                </c:pt>
                <c:pt idx="769">
                  <c:v>1.7104499999999999E-5</c:v>
                </c:pt>
                <c:pt idx="770">
                  <c:v>1.71745E-5</c:v>
                </c:pt>
                <c:pt idx="771">
                  <c:v>1.7244500000000001E-5</c:v>
                </c:pt>
                <c:pt idx="772">
                  <c:v>1.7314500000000002E-5</c:v>
                </c:pt>
                <c:pt idx="773">
                  <c:v>1.7384499999999999E-5</c:v>
                </c:pt>
                <c:pt idx="774">
                  <c:v>1.74545E-5</c:v>
                </c:pt>
                <c:pt idx="775">
                  <c:v>1.7524500000000001E-5</c:v>
                </c:pt>
                <c:pt idx="776">
                  <c:v>1.7594499999999999E-5</c:v>
                </c:pt>
                <c:pt idx="777">
                  <c:v>1.76645E-5</c:v>
                </c:pt>
                <c:pt idx="778">
                  <c:v>1.7734500000000001E-5</c:v>
                </c:pt>
                <c:pt idx="779">
                  <c:v>1.7804499999999999E-5</c:v>
                </c:pt>
                <c:pt idx="780">
                  <c:v>1.78745E-5</c:v>
                </c:pt>
                <c:pt idx="781">
                  <c:v>1.7944500000000001E-5</c:v>
                </c:pt>
                <c:pt idx="782">
                  <c:v>1.8014499999999998E-5</c:v>
                </c:pt>
                <c:pt idx="783">
                  <c:v>1.8084499999999999E-5</c:v>
                </c:pt>
                <c:pt idx="784">
                  <c:v>1.81545E-5</c:v>
                </c:pt>
                <c:pt idx="785">
                  <c:v>1.8224500000000001E-5</c:v>
                </c:pt>
                <c:pt idx="786">
                  <c:v>1.8294499999999999E-5</c:v>
                </c:pt>
                <c:pt idx="787">
                  <c:v>1.83645E-5</c:v>
                </c:pt>
                <c:pt idx="788">
                  <c:v>1.8434500000000001E-5</c:v>
                </c:pt>
                <c:pt idx="789">
                  <c:v>1.8504499999999999E-5</c:v>
                </c:pt>
                <c:pt idx="790">
                  <c:v>1.85745E-5</c:v>
                </c:pt>
                <c:pt idx="791">
                  <c:v>1.8644500000000001E-5</c:v>
                </c:pt>
                <c:pt idx="792">
                  <c:v>1.8714499999999998E-5</c:v>
                </c:pt>
                <c:pt idx="793">
                  <c:v>1.8784499999999999E-5</c:v>
                </c:pt>
                <c:pt idx="794">
                  <c:v>1.88545E-5</c:v>
                </c:pt>
                <c:pt idx="795">
                  <c:v>1.8924500000000002E-5</c:v>
                </c:pt>
                <c:pt idx="796">
                  <c:v>1.8994499999999999E-5</c:v>
                </c:pt>
                <c:pt idx="797">
                  <c:v>1.90645E-5</c:v>
                </c:pt>
                <c:pt idx="798">
                  <c:v>1.9134500000000001E-5</c:v>
                </c:pt>
                <c:pt idx="799">
                  <c:v>1.9204499999999999E-5</c:v>
                </c:pt>
                <c:pt idx="800">
                  <c:v>1.92745E-5</c:v>
                </c:pt>
                <c:pt idx="801">
                  <c:v>1.9344500000000001E-5</c:v>
                </c:pt>
                <c:pt idx="802">
                  <c:v>1.9414499999999999E-5</c:v>
                </c:pt>
                <c:pt idx="803">
                  <c:v>1.94845E-5</c:v>
                </c:pt>
                <c:pt idx="804">
                  <c:v>1.9554500000000001E-5</c:v>
                </c:pt>
                <c:pt idx="805">
                  <c:v>1.9624500000000002E-5</c:v>
                </c:pt>
                <c:pt idx="806">
                  <c:v>1.9694499999999999E-5</c:v>
                </c:pt>
                <c:pt idx="807">
                  <c:v>1.97645E-5</c:v>
                </c:pt>
                <c:pt idx="808">
                  <c:v>1.9834500000000001E-5</c:v>
                </c:pt>
                <c:pt idx="809">
                  <c:v>1.9904499999999999E-5</c:v>
                </c:pt>
                <c:pt idx="810">
                  <c:v>1.99745E-5</c:v>
                </c:pt>
                <c:pt idx="811">
                  <c:v>2.0044500000000001E-5</c:v>
                </c:pt>
                <c:pt idx="812">
                  <c:v>2.0114499999999999E-5</c:v>
                </c:pt>
                <c:pt idx="813">
                  <c:v>2.01845E-5</c:v>
                </c:pt>
                <c:pt idx="814">
                  <c:v>2.0254500000000001E-5</c:v>
                </c:pt>
                <c:pt idx="815">
                  <c:v>2.0324500000000002E-5</c:v>
                </c:pt>
                <c:pt idx="816">
                  <c:v>2.0394499999999999E-5</c:v>
                </c:pt>
                <c:pt idx="817">
                  <c:v>2.04645E-5</c:v>
                </c:pt>
                <c:pt idx="818">
                  <c:v>2.0534500000000001E-5</c:v>
                </c:pt>
                <c:pt idx="819">
                  <c:v>2.0604499999999999E-5</c:v>
                </c:pt>
                <c:pt idx="820">
                  <c:v>2.06745E-5</c:v>
                </c:pt>
                <c:pt idx="821">
                  <c:v>2.0744500000000001E-5</c:v>
                </c:pt>
                <c:pt idx="822">
                  <c:v>2.0814499999999999E-5</c:v>
                </c:pt>
                <c:pt idx="823">
                  <c:v>2.08845E-5</c:v>
                </c:pt>
                <c:pt idx="824">
                  <c:v>2.0954500000000001E-5</c:v>
                </c:pt>
                <c:pt idx="825">
                  <c:v>2.1024499999999998E-5</c:v>
                </c:pt>
                <c:pt idx="826">
                  <c:v>2.1094499999999999E-5</c:v>
                </c:pt>
                <c:pt idx="827">
                  <c:v>2.11645E-5</c:v>
                </c:pt>
                <c:pt idx="828">
                  <c:v>2.1234500000000001E-5</c:v>
                </c:pt>
                <c:pt idx="829">
                  <c:v>2.1304499999999999E-5</c:v>
                </c:pt>
                <c:pt idx="830">
                  <c:v>2.13745E-5</c:v>
                </c:pt>
                <c:pt idx="831">
                  <c:v>2.1444500000000001E-5</c:v>
                </c:pt>
                <c:pt idx="832">
                  <c:v>2.1514499999999999E-5</c:v>
                </c:pt>
                <c:pt idx="833">
                  <c:v>2.15845E-5</c:v>
                </c:pt>
                <c:pt idx="834">
                  <c:v>2.1654500000000001E-5</c:v>
                </c:pt>
                <c:pt idx="835">
                  <c:v>2.1724499999999998E-5</c:v>
                </c:pt>
                <c:pt idx="836">
                  <c:v>2.1794499999999999E-5</c:v>
                </c:pt>
                <c:pt idx="837">
                  <c:v>2.18645E-5</c:v>
                </c:pt>
                <c:pt idx="838">
                  <c:v>2.1934500000000001E-5</c:v>
                </c:pt>
                <c:pt idx="839">
                  <c:v>2.2004499999999999E-5</c:v>
                </c:pt>
                <c:pt idx="840">
                  <c:v>2.20745E-5</c:v>
                </c:pt>
                <c:pt idx="841">
                  <c:v>2.2144500000000001E-5</c:v>
                </c:pt>
                <c:pt idx="842">
                  <c:v>2.2214499999999999E-5</c:v>
                </c:pt>
                <c:pt idx="843">
                  <c:v>2.22845E-5</c:v>
                </c:pt>
                <c:pt idx="844">
                  <c:v>2.2354500000000001E-5</c:v>
                </c:pt>
                <c:pt idx="845">
                  <c:v>2.2424499999999998E-5</c:v>
                </c:pt>
                <c:pt idx="846">
                  <c:v>2.24945E-5</c:v>
                </c:pt>
                <c:pt idx="847">
                  <c:v>2.2564500000000001E-5</c:v>
                </c:pt>
                <c:pt idx="848">
                  <c:v>2.2634500000000002E-5</c:v>
                </c:pt>
                <c:pt idx="849">
                  <c:v>2.2704499999999999E-5</c:v>
                </c:pt>
                <c:pt idx="850">
                  <c:v>2.27745E-5</c:v>
                </c:pt>
                <c:pt idx="851">
                  <c:v>2.2844500000000001E-5</c:v>
                </c:pt>
                <c:pt idx="852">
                  <c:v>2.2914499999999999E-5</c:v>
                </c:pt>
                <c:pt idx="853">
                  <c:v>2.29845E-5</c:v>
                </c:pt>
                <c:pt idx="854">
                  <c:v>2.3054500000000001E-5</c:v>
                </c:pt>
                <c:pt idx="855">
                  <c:v>2.3124499999999999E-5</c:v>
                </c:pt>
                <c:pt idx="856">
                  <c:v>2.31945E-5</c:v>
                </c:pt>
                <c:pt idx="857">
                  <c:v>2.3264500000000001E-5</c:v>
                </c:pt>
                <c:pt idx="858">
                  <c:v>2.3334500000000002E-5</c:v>
                </c:pt>
                <c:pt idx="859">
                  <c:v>2.3404499999999999E-5</c:v>
                </c:pt>
                <c:pt idx="860">
                  <c:v>2.34745E-5</c:v>
                </c:pt>
                <c:pt idx="861">
                  <c:v>2.3544500000000001E-5</c:v>
                </c:pt>
                <c:pt idx="862">
                  <c:v>2.3614499999999999E-5</c:v>
                </c:pt>
                <c:pt idx="863">
                  <c:v>2.36845E-5</c:v>
                </c:pt>
                <c:pt idx="864">
                  <c:v>2.3754500000000001E-5</c:v>
                </c:pt>
                <c:pt idx="865">
                  <c:v>2.3824499999999999E-5</c:v>
                </c:pt>
                <c:pt idx="866">
                  <c:v>2.38945E-5</c:v>
                </c:pt>
                <c:pt idx="867">
                  <c:v>2.3964500000000001E-5</c:v>
                </c:pt>
                <c:pt idx="868">
                  <c:v>2.4034499999999998E-5</c:v>
                </c:pt>
                <c:pt idx="869">
                  <c:v>2.4104499999999999E-5</c:v>
                </c:pt>
                <c:pt idx="870">
                  <c:v>2.41745E-5</c:v>
                </c:pt>
                <c:pt idx="871">
                  <c:v>2.4244500000000001E-5</c:v>
                </c:pt>
                <c:pt idx="872">
                  <c:v>2.4314499999999999E-5</c:v>
                </c:pt>
                <c:pt idx="873">
                  <c:v>2.43845E-5</c:v>
                </c:pt>
                <c:pt idx="874">
                  <c:v>2.4454500000000001E-5</c:v>
                </c:pt>
                <c:pt idx="875">
                  <c:v>2.4524499999999999E-5</c:v>
                </c:pt>
                <c:pt idx="876">
                  <c:v>2.45945E-5</c:v>
                </c:pt>
                <c:pt idx="877">
                  <c:v>2.4664500000000001E-5</c:v>
                </c:pt>
                <c:pt idx="878">
                  <c:v>2.4734499999999998E-5</c:v>
                </c:pt>
                <c:pt idx="879">
                  <c:v>2.4804499999999999E-5</c:v>
                </c:pt>
                <c:pt idx="880">
                  <c:v>2.48745E-5</c:v>
                </c:pt>
                <c:pt idx="881">
                  <c:v>2.4944500000000001E-5</c:v>
                </c:pt>
                <c:pt idx="882">
                  <c:v>2.5014499999999999E-5</c:v>
                </c:pt>
                <c:pt idx="883">
                  <c:v>2.50845E-5</c:v>
                </c:pt>
                <c:pt idx="884">
                  <c:v>2.5154500000000001E-5</c:v>
                </c:pt>
                <c:pt idx="885">
                  <c:v>2.5224499999999999E-5</c:v>
                </c:pt>
                <c:pt idx="886">
                  <c:v>2.52945E-5</c:v>
                </c:pt>
                <c:pt idx="887">
                  <c:v>2.5364500000000001E-5</c:v>
                </c:pt>
                <c:pt idx="888">
                  <c:v>2.5434499999999998E-5</c:v>
                </c:pt>
                <c:pt idx="889">
                  <c:v>2.55045E-5</c:v>
                </c:pt>
                <c:pt idx="890">
                  <c:v>2.5574500000000001E-5</c:v>
                </c:pt>
                <c:pt idx="891">
                  <c:v>2.5644500000000002E-5</c:v>
                </c:pt>
                <c:pt idx="892">
                  <c:v>2.5714499999999999E-5</c:v>
                </c:pt>
                <c:pt idx="893">
                  <c:v>2.57845E-5</c:v>
                </c:pt>
                <c:pt idx="894">
                  <c:v>2.5854500000000001E-5</c:v>
                </c:pt>
                <c:pt idx="895">
                  <c:v>2.5924499999999999E-5</c:v>
                </c:pt>
                <c:pt idx="896">
                  <c:v>2.59945E-5</c:v>
                </c:pt>
                <c:pt idx="897">
                  <c:v>2.6064500000000001E-5</c:v>
                </c:pt>
                <c:pt idx="898">
                  <c:v>2.6134499999999999E-5</c:v>
                </c:pt>
                <c:pt idx="899">
                  <c:v>2.62045E-5</c:v>
                </c:pt>
                <c:pt idx="900">
                  <c:v>2.6274500000000001E-5</c:v>
                </c:pt>
                <c:pt idx="901">
                  <c:v>2.6344500000000002E-5</c:v>
                </c:pt>
                <c:pt idx="902">
                  <c:v>2.6414499999999999E-5</c:v>
                </c:pt>
                <c:pt idx="903">
                  <c:v>2.64845E-5</c:v>
                </c:pt>
                <c:pt idx="904">
                  <c:v>2.6554500000000001E-5</c:v>
                </c:pt>
                <c:pt idx="905">
                  <c:v>2.6624499999999999E-5</c:v>
                </c:pt>
                <c:pt idx="906">
                  <c:v>2.66945E-5</c:v>
                </c:pt>
                <c:pt idx="907">
                  <c:v>2.6764500000000001E-5</c:v>
                </c:pt>
                <c:pt idx="908">
                  <c:v>2.6834499999999999E-5</c:v>
                </c:pt>
                <c:pt idx="909">
                  <c:v>2.69045E-5</c:v>
                </c:pt>
                <c:pt idx="910">
                  <c:v>2.6974500000000001E-5</c:v>
                </c:pt>
                <c:pt idx="911">
                  <c:v>2.7044499999999998E-5</c:v>
                </c:pt>
                <c:pt idx="912">
                  <c:v>2.7114499999999999E-5</c:v>
                </c:pt>
                <c:pt idx="913">
                  <c:v>2.71845E-5</c:v>
                </c:pt>
                <c:pt idx="914">
                  <c:v>2.7254500000000001E-5</c:v>
                </c:pt>
                <c:pt idx="915">
                  <c:v>2.7324499999999999E-5</c:v>
                </c:pt>
                <c:pt idx="916">
                  <c:v>2.73945E-5</c:v>
                </c:pt>
                <c:pt idx="917">
                  <c:v>2.7464500000000001E-5</c:v>
                </c:pt>
                <c:pt idx="918">
                  <c:v>2.7534499999999999E-5</c:v>
                </c:pt>
                <c:pt idx="919">
                  <c:v>2.76045E-5</c:v>
                </c:pt>
                <c:pt idx="920">
                  <c:v>2.7674500000000001E-5</c:v>
                </c:pt>
                <c:pt idx="921">
                  <c:v>2.7744499999999998E-5</c:v>
                </c:pt>
                <c:pt idx="922">
                  <c:v>2.7814499999999999E-5</c:v>
                </c:pt>
                <c:pt idx="923">
                  <c:v>2.78845E-5</c:v>
                </c:pt>
                <c:pt idx="924">
                  <c:v>2.7954500000000001E-5</c:v>
                </c:pt>
                <c:pt idx="925">
                  <c:v>2.8024499999999999E-5</c:v>
                </c:pt>
                <c:pt idx="926">
                  <c:v>2.80945E-5</c:v>
                </c:pt>
                <c:pt idx="927">
                  <c:v>2.8164500000000001E-5</c:v>
                </c:pt>
                <c:pt idx="928">
                  <c:v>2.8234499999999999E-5</c:v>
                </c:pt>
                <c:pt idx="929">
                  <c:v>2.83045E-5</c:v>
                </c:pt>
                <c:pt idx="930">
                  <c:v>2.8374500000000001E-5</c:v>
                </c:pt>
                <c:pt idx="931">
                  <c:v>2.8444499999999998E-5</c:v>
                </c:pt>
                <c:pt idx="932">
                  <c:v>2.8514499999999999E-5</c:v>
                </c:pt>
                <c:pt idx="933">
                  <c:v>2.8584500000000001E-5</c:v>
                </c:pt>
                <c:pt idx="934">
                  <c:v>2.8654500000000002E-5</c:v>
                </c:pt>
                <c:pt idx="935">
                  <c:v>2.8724499999999999E-5</c:v>
                </c:pt>
                <c:pt idx="936">
                  <c:v>2.87945E-5</c:v>
                </c:pt>
                <c:pt idx="937">
                  <c:v>2.8864500000000001E-5</c:v>
                </c:pt>
                <c:pt idx="938">
                  <c:v>2.8934499999999999E-5</c:v>
                </c:pt>
                <c:pt idx="939">
                  <c:v>2.90045E-5</c:v>
                </c:pt>
                <c:pt idx="940">
                  <c:v>2.9074500000000001E-5</c:v>
                </c:pt>
                <c:pt idx="941">
                  <c:v>2.9144499999999999E-5</c:v>
                </c:pt>
                <c:pt idx="942">
                  <c:v>2.92145E-5</c:v>
                </c:pt>
                <c:pt idx="943">
                  <c:v>2.9284500000000001E-5</c:v>
                </c:pt>
                <c:pt idx="944">
                  <c:v>2.9354500000000002E-5</c:v>
                </c:pt>
                <c:pt idx="945">
                  <c:v>2.9424499999999999E-5</c:v>
                </c:pt>
                <c:pt idx="946">
                  <c:v>2.94945E-5</c:v>
                </c:pt>
                <c:pt idx="947">
                  <c:v>2.9564500000000001E-5</c:v>
                </c:pt>
                <c:pt idx="948">
                  <c:v>2.9634499999999999E-5</c:v>
                </c:pt>
                <c:pt idx="949">
                  <c:v>2.97045E-5</c:v>
                </c:pt>
                <c:pt idx="950">
                  <c:v>2.9774500000000001E-5</c:v>
                </c:pt>
                <c:pt idx="951">
                  <c:v>2.9844499999999999E-5</c:v>
                </c:pt>
                <c:pt idx="952">
                  <c:v>2.99145E-5</c:v>
                </c:pt>
                <c:pt idx="953">
                  <c:v>2.9984500000000001E-5</c:v>
                </c:pt>
                <c:pt idx="954">
                  <c:v>3.0054500000000002E-5</c:v>
                </c:pt>
                <c:pt idx="955">
                  <c:v>3.0124499999999999E-5</c:v>
                </c:pt>
                <c:pt idx="956">
                  <c:v>3.01945E-5</c:v>
                </c:pt>
                <c:pt idx="957">
                  <c:v>3.0264500000000001E-5</c:v>
                </c:pt>
                <c:pt idx="958">
                  <c:v>3.0334499999999999E-5</c:v>
                </c:pt>
                <c:pt idx="959">
                  <c:v>3.04045E-5</c:v>
                </c:pt>
                <c:pt idx="960">
                  <c:v>3.0474500000000001E-5</c:v>
                </c:pt>
                <c:pt idx="961">
                  <c:v>3.0544499999999999E-5</c:v>
                </c:pt>
                <c:pt idx="962">
                  <c:v>3.0614500000000003E-5</c:v>
                </c:pt>
                <c:pt idx="963">
                  <c:v>3.0684500000000001E-5</c:v>
                </c:pt>
                <c:pt idx="964">
                  <c:v>3.0754499999999998E-5</c:v>
                </c:pt>
                <c:pt idx="965">
                  <c:v>3.0824500000000003E-5</c:v>
                </c:pt>
                <c:pt idx="966">
                  <c:v>3.08945E-5</c:v>
                </c:pt>
                <c:pt idx="967">
                  <c:v>3.0964499999999998E-5</c:v>
                </c:pt>
                <c:pt idx="968">
                  <c:v>3.1034500000000002E-5</c:v>
                </c:pt>
                <c:pt idx="969">
                  <c:v>3.11045E-5</c:v>
                </c:pt>
                <c:pt idx="970">
                  <c:v>3.1174499999999998E-5</c:v>
                </c:pt>
                <c:pt idx="971">
                  <c:v>3.1244500000000002E-5</c:v>
                </c:pt>
                <c:pt idx="972">
                  <c:v>3.13145E-5</c:v>
                </c:pt>
                <c:pt idx="973">
                  <c:v>3.1384499999999997E-5</c:v>
                </c:pt>
                <c:pt idx="974">
                  <c:v>3.1454500000000002E-5</c:v>
                </c:pt>
                <c:pt idx="975">
                  <c:v>3.1524499999999999E-5</c:v>
                </c:pt>
                <c:pt idx="976">
                  <c:v>3.1594499999999997E-5</c:v>
                </c:pt>
                <c:pt idx="977">
                  <c:v>3.1664500000000002E-5</c:v>
                </c:pt>
                <c:pt idx="978">
                  <c:v>3.1734499999999999E-5</c:v>
                </c:pt>
                <c:pt idx="979">
                  <c:v>3.1804499999999997E-5</c:v>
                </c:pt>
                <c:pt idx="980">
                  <c:v>3.1874500000000001E-5</c:v>
                </c:pt>
                <c:pt idx="981">
                  <c:v>3.1944499999999999E-5</c:v>
                </c:pt>
                <c:pt idx="982">
                  <c:v>3.2014500000000003E-5</c:v>
                </c:pt>
                <c:pt idx="983">
                  <c:v>3.2084500000000001E-5</c:v>
                </c:pt>
                <c:pt idx="984">
                  <c:v>3.2154499999999999E-5</c:v>
                </c:pt>
                <c:pt idx="985">
                  <c:v>3.2224500000000003E-5</c:v>
                </c:pt>
                <c:pt idx="986">
                  <c:v>3.2294500000000001E-5</c:v>
                </c:pt>
                <c:pt idx="987">
                  <c:v>3.2364499999999998E-5</c:v>
                </c:pt>
                <c:pt idx="988">
                  <c:v>3.2434500000000003E-5</c:v>
                </c:pt>
                <c:pt idx="989">
                  <c:v>3.25045E-5</c:v>
                </c:pt>
                <c:pt idx="990">
                  <c:v>3.2574499999999998E-5</c:v>
                </c:pt>
                <c:pt idx="991">
                  <c:v>3.2644500000000002E-5</c:v>
                </c:pt>
                <c:pt idx="992">
                  <c:v>3.27145E-5</c:v>
                </c:pt>
                <c:pt idx="993">
                  <c:v>3.2784499999999998E-5</c:v>
                </c:pt>
                <c:pt idx="994">
                  <c:v>3.2854500000000002E-5</c:v>
                </c:pt>
                <c:pt idx="995">
                  <c:v>3.29245E-5</c:v>
                </c:pt>
                <c:pt idx="996">
                  <c:v>3.2994499999999997E-5</c:v>
                </c:pt>
                <c:pt idx="997">
                  <c:v>3.3064500000000002E-5</c:v>
                </c:pt>
                <c:pt idx="998">
                  <c:v>3.3134499999999999E-5</c:v>
                </c:pt>
                <c:pt idx="999">
                  <c:v>3.3204499999999997E-5</c:v>
                </c:pt>
                <c:pt idx="1000">
                  <c:v>3.3274500000000001E-5</c:v>
                </c:pt>
                <c:pt idx="1001">
                  <c:v>3.3344499999999999E-5</c:v>
                </c:pt>
                <c:pt idx="1002">
                  <c:v>3.3414499999999997E-5</c:v>
                </c:pt>
                <c:pt idx="1003">
                  <c:v>3.3484500000000001E-5</c:v>
                </c:pt>
                <c:pt idx="1004">
                  <c:v>3.3554499999999999E-5</c:v>
                </c:pt>
                <c:pt idx="1005">
                  <c:v>3.3624500000000003E-5</c:v>
                </c:pt>
                <c:pt idx="1006">
                  <c:v>3.3694500000000001E-5</c:v>
                </c:pt>
                <c:pt idx="1007">
                  <c:v>3.3764499999999998E-5</c:v>
                </c:pt>
                <c:pt idx="1008">
                  <c:v>3.3834500000000003E-5</c:v>
                </c:pt>
                <c:pt idx="1009">
                  <c:v>3.39045E-5</c:v>
                </c:pt>
                <c:pt idx="1010">
                  <c:v>3.3974499999999998E-5</c:v>
                </c:pt>
                <c:pt idx="1011">
                  <c:v>3.4044500000000002E-5</c:v>
                </c:pt>
                <c:pt idx="1012">
                  <c:v>3.41145E-5</c:v>
                </c:pt>
                <c:pt idx="1013">
                  <c:v>3.4184499999999998E-5</c:v>
                </c:pt>
                <c:pt idx="1014">
                  <c:v>3.4254500000000002E-5</c:v>
                </c:pt>
                <c:pt idx="1015">
                  <c:v>3.43245E-5</c:v>
                </c:pt>
                <c:pt idx="1016">
                  <c:v>3.4394499999999997E-5</c:v>
                </c:pt>
                <c:pt idx="1017">
                  <c:v>3.4464500000000002E-5</c:v>
                </c:pt>
                <c:pt idx="1018">
                  <c:v>3.4534499999999999E-5</c:v>
                </c:pt>
                <c:pt idx="1019">
                  <c:v>3.4604499999999997E-5</c:v>
                </c:pt>
                <c:pt idx="1020">
                  <c:v>3.4674500000000001E-5</c:v>
                </c:pt>
                <c:pt idx="1021">
                  <c:v>3.4744499999999999E-5</c:v>
                </c:pt>
                <c:pt idx="1022">
                  <c:v>3.4814499999999997E-5</c:v>
                </c:pt>
                <c:pt idx="1023">
                  <c:v>3.4884500000000001E-5</c:v>
                </c:pt>
                <c:pt idx="1024">
                  <c:v>3.4954499999999999E-5</c:v>
                </c:pt>
                <c:pt idx="1025">
                  <c:v>3.5024500000000003E-5</c:v>
                </c:pt>
                <c:pt idx="1026">
                  <c:v>3.5094500000000001E-5</c:v>
                </c:pt>
                <c:pt idx="1027">
                  <c:v>3.5164499999999998E-5</c:v>
                </c:pt>
                <c:pt idx="1028">
                  <c:v>3.5234500000000003E-5</c:v>
                </c:pt>
                <c:pt idx="1029">
                  <c:v>3.5304500000000001E-5</c:v>
                </c:pt>
                <c:pt idx="1030">
                  <c:v>3.5374499999999998E-5</c:v>
                </c:pt>
                <c:pt idx="1031">
                  <c:v>3.5444500000000003E-5</c:v>
                </c:pt>
                <c:pt idx="1032">
                  <c:v>3.55145E-5</c:v>
                </c:pt>
                <c:pt idx="1033">
                  <c:v>3.5584499999999998E-5</c:v>
                </c:pt>
                <c:pt idx="1034">
                  <c:v>3.5654500000000002E-5</c:v>
                </c:pt>
                <c:pt idx="1035">
                  <c:v>3.57245E-5</c:v>
                </c:pt>
                <c:pt idx="1036">
                  <c:v>3.5794499999999998E-5</c:v>
                </c:pt>
                <c:pt idx="1037">
                  <c:v>3.5864500000000002E-5</c:v>
                </c:pt>
                <c:pt idx="1038">
                  <c:v>3.59345E-5</c:v>
                </c:pt>
                <c:pt idx="1039">
                  <c:v>3.6004499999999997E-5</c:v>
                </c:pt>
                <c:pt idx="1040">
                  <c:v>3.6074500000000002E-5</c:v>
                </c:pt>
                <c:pt idx="1041">
                  <c:v>3.6144499999999999E-5</c:v>
                </c:pt>
                <c:pt idx="1042">
                  <c:v>3.6214499999999997E-5</c:v>
                </c:pt>
                <c:pt idx="1043">
                  <c:v>3.6284500000000001E-5</c:v>
                </c:pt>
                <c:pt idx="1044">
                  <c:v>3.6354499999999999E-5</c:v>
                </c:pt>
                <c:pt idx="1045">
                  <c:v>3.6424500000000003E-5</c:v>
                </c:pt>
                <c:pt idx="1046">
                  <c:v>3.6494500000000001E-5</c:v>
                </c:pt>
                <c:pt idx="1047">
                  <c:v>3.6564499999999999E-5</c:v>
                </c:pt>
                <c:pt idx="1048">
                  <c:v>3.6634500000000003E-5</c:v>
                </c:pt>
                <c:pt idx="1049">
                  <c:v>3.6704500000000001E-5</c:v>
                </c:pt>
                <c:pt idx="1050">
                  <c:v>3.6774499999999998E-5</c:v>
                </c:pt>
                <c:pt idx="1051">
                  <c:v>3.6844500000000003E-5</c:v>
                </c:pt>
                <c:pt idx="1052">
                  <c:v>3.69145E-5</c:v>
                </c:pt>
                <c:pt idx="1053">
                  <c:v>3.6984499999999998E-5</c:v>
                </c:pt>
                <c:pt idx="1054">
                  <c:v>3.7054500000000002E-5</c:v>
                </c:pt>
                <c:pt idx="1055">
                  <c:v>3.71245E-5</c:v>
                </c:pt>
                <c:pt idx="1056">
                  <c:v>3.7194499999999998E-5</c:v>
                </c:pt>
                <c:pt idx="1057">
                  <c:v>3.7264500000000002E-5</c:v>
                </c:pt>
                <c:pt idx="1058">
                  <c:v>3.73345E-5</c:v>
                </c:pt>
                <c:pt idx="1059">
                  <c:v>3.7404499999999997E-5</c:v>
                </c:pt>
                <c:pt idx="1060">
                  <c:v>3.7474500000000002E-5</c:v>
                </c:pt>
                <c:pt idx="1061">
                  <c:v>3.7544499999999999E-5</c:v>
                </c:pt>
                <c:pt idx="1062">
                  <c:v>3.7614499999999997E-5</c:v>
                </c:pt>
                <c:pt idx="1063">
                  <c:v>3.7684500000000001E-5</c:v>
                </c:pt>
                <c:pt idx="1064">
                  <c:v>3.7754499999999999E-5</c:v>
                </c:pt>
                <c:pt idx="1065">
                  <c:v>3.7824499999999997E-5</c:v>
                </c:pt>
                <c:pt idx="1066">
                  <c:v>3.7894500000000001E-5</c:v>
                </c:pt>
                <c:pt idx="1067">
                  <c:v>3.7964499999999999E-5</c:v>
                </c:pt>
                <c:pt idx="1068">
                  <c:v>3.8034500000000003E-5</c:v>
                </c:pt>
                <c:pt idx="1069">
                  <c:v>3.8104500000000001E-5</c:v>
                </c:pt>
                <c:pt idx="1070">
                  <c:v>3.8174499999999998E-5</c:v>
                </c:pt>
                <c:pt idx="1071">
                  <c:v>3.8244500000000003E-5</c:v>
                </c:pt>
                <c:pt idx="1072">
                  <c:v>3.8314500000000001E-5</c:v>
                </c:pt>
                <c:pt idx="1073">
                  <c:v>3.8384499999999998E-5</c:v>
                </c:pt>
                <c:pt idx="1074">
                  <c:v>3.8454500000000003E-5</c:v>
                </c:pt>
                <c:pt idx="1075">
                  <c:v>3.85245E-5</c:v>
                </c:pt>
                <c:pt idx="1076">
                  <c:v>3.8594499999999998E-5</c:v>
                </c:pt>
                <c:pt idx="1077">
                  <c:v>3.8664500000000002E-5</c:v>
                </c:pt>
                <c:pt idx="1078">
                  <c:v>3.87345E-5</c:v>
                </c:pt>
                <c:pt idx="1079">
                  <c:v>3.8804499999999998E-5</c:v>
                </c:pt>
                <c:pt idx="1080">
                  <c:v>3.8874500000000002E-5</c:v>
                </c:pt>
                <c:pt idx="1081">
                  <c:v>3.89445E-5</c:v>
                </c:pt>
                <c:pt idx="1082">
                  <c:v>3.9014499999999997E-5</c:v>
                </c:pt>
                <c:pt idx="1083">
                  <c:v>3.9084500000000002E-5</c:v>
                </c:pt>
                <c:pt idx="1084">
                  <c:v>3.9154499999999999E-5</c:v>
                </c:pt>
                <c:pt idx="1085">
                  <c:v>3.9224499999999997E-5</c:v>
                </c:pt>
                <c:pt idx="1086">
                  <c:v>3.9294500000000001E-5</c:v>
                </c:pt>
                <c:pt idx="1087">
                  <c:v>3.9364499999999999E-5</c:v>
                </c:pt>
                <c:pt idx="1088">
                  <c:v>3.9434500000000003E-5</c:v>
                </c:pt>
                <c:pt idx="1089">
                  <c:v>3.9504500000000001E-5</c:v>
                </c:pt>
                <c:pt idx="1090">
                  <c:v>3.9574499999999999E-5</c:v>
                </c:pt>
                <c:pt idx="1091">
                  <c:v>3.9644500000000003E-5</c:v>
                </c:pt>
                <c:pt idx="1092">
                  <c:v>3.9714500000000001E-5</c:v>
                </c:pt>
                <c:pt idx="1093">
                  <c:v>3.9784499999999998E-5</c:v>
                </c:pt>
                <c:pt idx="1094">
                  <c:v>3.9854500000000003E-5</c:v>
                </c:pt>
                <c:pt idx="1095">
                  <c:v>3.99245E-5</c:v>
                </c:pt>
                <c:pt idx="1096">
                  <c:v>3.9994499999999998E-5</c:v>
                </c:pt>
                <c:pt idx="1097">
                  <c:v>4.0064500000000002E-5</c:v>
                </c:pt>
                <c:pt idx="1098">
                  <c:v>4.01345E-5</c:v>
                </c:pt>
                <c:pt idx="1099">
                  <c:v>4.0204499999999998E-5</c:v>
                </c:pt>
                <c:pt idx="1100">
                  <c:v>4.0274500000000002E-5</c:v>
                </c:pt>
                <c:pt idx="1101">
                  <c:v>4.03445E-5</c:v>
                </c:pt>
                <c:pt idx="1102">
                  <c:v>4.0414499999999997E-5</c:v>
                </c:pt>
                <c:pt idx="1103">
                  <c:v>4.0484500000000002E-5</c:v>
                </c:pt>
                <c:pt idx="1104">
                  <c:v>4.0554499999999999E-5</c:v>
                </c:pt>
                <c:pt idx="1105">
                  <c:v>4.0624499999999997E-5</c:v>
                </c:pt>
                <c:pt idx="1106">
                  <c:v>4.0694500000000001E-5</c:v>
                </c:pt>
                <c:pt idx="1107">
                  <c:v>4.0764499999999999E-5</c:v>
                </c:pt>
                <c:pt idx="1108">
                  <c:v>4.0834499999999997E-5</c:v>
                </c:pt>
                <c:pt idx="1109">
                  <c:v>4.0904500000000001E-5</c:v>
                </c:pt>
                <c:pt idx="1110">
                  <c:v>4.0974499999999999E-5</c:v>
                </c:pt>
                <c:pt idx="1111">
                  <c:v>4.1044500000000003E-5</c:v>
                </c:pt>
                <c:pt idx="1112">
                  <c:v>4.1114500000000001E-5</c:v>
                </c:pt>
                <c:pt idx="1113">
                  <c:v>4.1184499999999998E-5</c:v>
                </c:pt>
                <c:pt idx="1114">
                  <c:v>4.1254500000000003E-5</c:v>
                </c:pt>
                <c:pt idx="1115">
                  <c:v>4.1324500000000001E-5</c:v>
                </c:pt>
                <c:pt idx="1116">
                  <c:v>4.1394499999999998E-5</c:v>
                </c:pt>
                <c:pt idx="1117">
                  <c:v>4.1464500000000003E-5</c:v>
                </c:pt>
                <c:pt idx="1118">
                  <c:v>4.15345E-5</c:v>
                </c:pt>
                <c:pt idx="1119">
                  <c:v>4.1604499999999998E-5</c:v>
                </c:pt>
                <c:pt idx="1120">
                  <c:v>4.1674500000000002E-5</c:v>
                </c:pt>
                <c:pt idx="1121">
                  <c:v>4.17445E-5</c:v>
                </c:pt>
                <c:pt idx="1122">
                  <c:v>4.1814499999999998E-5</c:v>
                </c:pt>
                <c:pt idx="1123">
                  <c:v>4.1884500000000002E-5</c:v>
                </c:pt>
                <c:pt idx="1124">
                  <c:v>4.19545E-5</c:v>
                </c:pt>
                <c:pt idx="1125">
                  <c:v>4.2024499999999997E-5</c:v>
                </c:pt>
                <c:pt idx="1126">
                  <c:v>4.2094500000000002E-5</c:v>
                </c:pt>
                <c:pt idx="1127">
                  <c:v>4.2164499999999999E-5</c:v>
                </c:pt>
                <c:pt idx="1128">
                  <c:v>4.2234499999999997E-5</c:v>
                </c:pt>
                <c:pt idx="1129">
                  <c:v>4.2304500000000001E-5</c:v>
                </c:pt>
                <c:pt idx="1130">
                  <c:v>4.2374499999999999E-5</c:v>
                </c:pt>
                <c:pt idx="1131">
                  <c:v>4.2444500000000003E-5</c:v>
                </c:pt>
                <c:pt idx="1132">
                  <c:v>4.2514500000000001E-5</c:v>
                </c:pt>
                <c:pt idx="1133">
                  <c:v>4.2584499999999999E-5</c:v>
                </c:pt>
                <c:pt idx="1134">
                  <c:v>4.2654500000000003E-5</c:v>
                </c:pt>
                <c:pt idx="1135">
                  <c:v>4.2724500000000001E-5</c:v>
                </c:pt>
                <c:pt idx="1136">
                  <c:v>4.2794499999999998E-5</c:v>
                </c:pt>
                <c:pt idx="1137">
                  <c:v>4.2864500000000003E-5</c:v>
                </c:pt>
                <c:pt idx="1138">
                  <c:v>4.29345E-5</c:v>
                </c:pt>
                <c:pt idx="1139">
                  <c:v>4.3004499999999998E-5</c:v>
                </c:pt>
                <c:pt idx="1140">
                  <c:v>4.3074500000000002E-5</c:v>
                </c:pt>
                <c:pt idx="1141">
                  <c:v>4.31445E-5</c:v>
                </c:pt>
                <c:pt idx="1142">
                  <c:v>4.3214499999999998E-5</c:v>
                </c:pt>
                <c:pt idx="1143">
                  <c:v>4.3284500000000002E-5</c:v>
                </c:pt>
                <c:pt idx="1144">
                  <c:v>4.33545E-5</c:v>
                </c:pt>
                <c:pt idx="1145">
                  <c:v>4.3424499999999997E-5</c:v>
                </c:pt>
                <c:pt idx="1146">
                  <c:v>4.3494500000000002E-5</c:v>
                </c:pt>
                <c:pt idx="1147">
                  <c:v>4.3564499999999999E-5</c:v>
                </c:pt>
                <c:pt idx="1148">
                  <c:v>4.3634499999999997E-5</c:v>
                </c:pt>
                <c:pt idx="1149">
                  <c:v>4.3704500000000001E-5</c:v>
                </c:pt>
                <c:pt idx="1150">
                  <c:v>4.3774499999999999E-5</c:v>
                </c:pt>
                <c:pt idx="1151">
                  <c:v>4.3844499999999997E-5</c:v>
                </c:pt>
                <c:pt idx="1152">
                  <c:v>4.3914500000000001E-5</c:v>
                </c:pt>
                <c:pt idx="1153">
                  <c:v>4.3984499999999999E-5</c:v>
                </c:pt>
                <c:pt idx="1154">
                  <c:v>4.4054500000000003E-5</c:v>
                </c:pt>
                <c:pt idx="1155">
                  <c:v>4.4124500000000001E-5</c:v>
                </c:pt>
                <c:pt idx="1156">
                  <c:v>4.4194499999999998E-5</c:v>
                </c:pt>
                <c:pt idx="1157">
                  <c:v>4.4264500000000003E-5</c:v>
                </c:pt>
                <c:pt idx="1158">
                  <c:v>4.43345E-5</c:v>
                </c:pt>
                <c:pt idx="1159">
                  <c:v>4.4404499999999998E-5</c:v>
                </c:pt>
                <c:pt idx="1160">
                  <c:v>4.4474500000000003E-5</c:v>
                </c:pt>
                <c:pt idx="1161">
                  <c:v>4.45445E-5</c:v>
                </c:pt>
                <c:pt idx="1162">
                  <c:v>4.4614499999999998E-5</c:v>
                </c:pt>
                <c:pt idx="1163">
                  <c:v>4.4684500000000002E-5</c:v>
                </c:pt>
                <c:pt idx="1164">
                  <c:v>4.47545E-5</c:v>
                </c:pt>
                <c:pt idx="1165">
                  <c:v>4.4824499999999997E-5</c:v>
                </c:pt>
                <c:pt idx="1166">
                  <c:v>4.4894500000000002E-5</c:v>
                </c:pt>
                <c:pt idx="1167">
                  <c:v>4.49645E-5</c:v>
                </c:pt>
                <c:pt idx="1168">
                  <c:v>4.5034499999999997E-5</c:v>
                </c:pt>
                <c:pt idx="1169">
                  <c:v>4.5104500000000002E-5</c:v>
                </c:pt>
                <c:pt idx="1170">
                  <c:v>4.5174499999999999E-5</c:v>
                </c:pt>
                <c:pt idx="1171">
                  <c:v>4.5244499999999997E-5</c:v>
                </c:pt>
                <c:pt idx="1172">
                  <c:v>4.5314500000000001E-5</c:v>
                </c:pt>
                <c:pt idx="1173">
                  <c:v>4.5384499999999999E-5</c:v>
                </c:pt>
                <c:pt idx="1174">
                  <c:v>4.5454500000000003E-5</c:v>
                </c:pt>
                <c:pt idx="1175">
                  <c:v>4.5524500000000001E-5</c:v>
                </c:pt>
                <c:pt idx="1176">
                  <c:v>4.5594499999999999E-5</c:v>
                </c:pt>
                <c:pt idx="1177">
                  <c:v>4.5664500000000003E-5</c:v>
                </c:pt>
                <c:pt idx="1178">
                  <c:v>4.5734500000000001E-5</c:v>
                </c:pt>
                <c:pt idx="1179">
                  <c:v>4.5804499999999998E-5</c:v>
                </c:pt>
                <c:pt idx="1180">
                  <c:v>4.5874500000000003E-5</c:v>
                </c:pt>
                <c:pt idx="1181">
                  <c:v>4.59445E-5</c:v>
                </c:pt>
                <c:pt idx="1182">
                  <c:v>4.6014499999999998E-5</c:v>
                </c:pt>
                <c:pt idx="1183">
                  <c:v>4.6084500000000002E-5</c:v>
                </c:pt>
                <c:pt idx="1184">
                  <c:v>4.61545E-5</c:v>
                </c:pt>
                <c:pt idx="1185">
                  <c:v>4.6224499999999998E-5</c:v>
                </c:pt>
                <c:pt idx="1186">
                  <c:v>4.6294500000000002E-5</c:v>
                </c:pt>
                <c:pt idx="1187">
                  <c:v>4.63645E-5</c:v>
                </c:pt>
                <c:pt idx="1188">
                  <c:v>4.6434499999999997E-5</c:v>
                </c:pt>
                <c:pt idx="1189">
                  <c:v>4.6504500000000002E-5</c:v>
                </c:pt>
                <c:pt idx="1190">
                  <c:v>4.6574499999999999E-5</c:v>
                </c:pt>
                <c:pt idx="1191">
                  <c:v>4.6644499999999997E-5</c:v>
                </c:pt>
                <c:pt idx="1192">
                  <c:v>4.6714500000000001E-5</c:v>
                </c:pt>
                <c:pt idx="1193">
                  <c:v>4.6784499999999999E-5</c:v>
                </c:pt>
                <c:pt idx="1194">
                  <c:v>4.6854499999999997E-5</c:v>
                </c:pt>
                <c:pt idx="1195">
                  <c:v>4.6924500000000001E-5</c:v>
                </c:pt>
                <c:pt idx="1196">
                  <c:v>4.6994499999999999E-5</c:v>
                </c:pt>
                <c:pt idx="1197">
                  <c:v>4.7064500000000003E-5</c:v>
                </c:pt>
                <c:pt idx="1198">
                  <c:v>4.7134500000000001E-5</c:v>
                </c:pt>
                <c:pt idx="1199">
                  <c:v>4.7204499999999998E-5</c:v>
                </c:pt>
                <c:pt idx="1200">
                  <c:v>4.7274500000000003E-5</c:v>
                </c:pt>
                <c:pt idx="1201">
                  <c:v>4.73445E-5</c:v>
                </c:pt>
                <c:pt idx="1202">
                  <c:v>4.7414499999999998E-5</c:v>
                </c:pt>
                <c:pt idx="1203">
                  <c:v>4.7484500000000003E-5</c:v>
                </c:pt>
                <c:pt idx="1204">
                  <c:v>4.75545E-5</c:v>
                </c:pt>
                <c:pt idx="1205">
                  <c:v>4.7624499999999998E-5</c:v>
                </c:pt>
                <c:pt idx="1206">
                  <c:v>4.7694500000000002E-5</c:v>
                </c:pt>
                <c:pt idx="1207">
                  <c:v>4.77645E-5</c:v>
                </c:pt>
                <c:pt idx="1208">
                  <c:v>4.7834499999999997E-5</c:v>
                </c:pt>
                <c:pt idx="1209">
                  <c:v>4.7904500000000002E-5</c:v>
                </c:pt>
                <c:pt idx="1210">
                  <c:v>4.79745E-5</c:v>
                </c:pt>
                <c:pt idx="1211">
                  <c:v>4.8044499999999997E-5</c:v>
                </c:pt>
                <c:pt idx="1212">
                  <c:v>4.8114500000000002E-5</c:v>
                </c:pt>
                <c:pt idx="1213">
                  <c:v>4.8184499999999999E-5</c:v>
                </c:pt>
                <c:pt idx="1214">
                  <c:v>4.8254499999999997E-5</c:v>
                </c:pt>
                <c:pt idx="1215">
                  <c:v>4.8324500000000001E-5</c:v>
                </c:pt>
                <c:pt idx="1216">
                  <c:v>4.8394499999999999E-5</c:v>
                </c:pt>
                <c:pt idx="1217">
                  <c:v>4.8464500000000003E-5</c:v>
                </c:pt>
                <c:pt idx="1218">
                  <c:v>4.8534500000000001E-5</c:v>
                </c:pt>
                <c:pt idx="1219">
                  <c:v>4.8604499999999999E-5</c:v>
                </c:pt>
                <c:pt idx="1220">
                  <c:v>4.8674500000000003E-5</c:v>
                </c:pt>
                <c:pt idx="1221">
                  <c:v>4.8744500000000001E-5</c:v>
                </c:pt>
                <c:pt idx="1222">
                  <c:v>4.8814499999999998E-5</c:v>
                </c:pt>
                <c:pt idx="1223">
                  <c:v>4.8884500000000003E-5</c:v>
                </c:pt>
                <c:pt idx="1224">
                  <c:v>4.89545E-5</c:v>
                </c:pt>
                <c:pt idx="1225">
                  <c:v>4.9024499999999998E-5</c:v>
                </c:pt>
                <c:pt idx="1226">
                  <c:v>4.9094500000000002E-5</c:v>
                </c:pt>
                <c:pt idx="1227">
                  <c:v>4.91645E-5</c:v>
                </c:pt>
                <c:pt idx="1228">
                  <c:v>4.9234499999999998E-5</c:v>
                </c:pt>
                <c:pt idx="1229">
                  <c:v>4.9304500000000002E-5</c:v>
                </c:pt>
                <c:pt idx="1230">
                  <c:v>4.93745E-5</c:v>
                </c:pt>
                <c:pt idx="1231">
                  <c:v>4.9444499999999997E-5</c:v>
                </c:pt>
                <c:pt idx="1232">
                  <c:v>4.9514500000000002E-5</c:v>
                </c:pt>
                <c:pt idx="1233">
                  <c:v>4.9584499999999999E-5</c:v>
                </c:pt>
                <c:pt idx="1234">
                  <c:v>4.9654499999999997E-5</c:v>
                </c:pt>
                <c:pt idx="1235">
                  <c:v>4.9724500000000001E-5</c:v>
                </c:pt>
                <c:pt idx="1236">
                  <c:v>4.9794499999999999E-5</c:v>
                </c:pt>
                <c:pt idx="1237">
                  <c:v>4.9864499999999997E-5</c:v>
                </c:pt>
                <c:pt idx="1238">
                  <c:v>4.9934500000000001E-5</c:v>
                </c:pt>
                <c:pt idx="1239">
                  <c:v>5.0004499999999999E-5</c:v>
                </c:pt>
                <c:pt idx="1240">
                  <c:v>5.0074500000000003E-5</c:v>
                </c:pt>
                <c:pt idx="1241">
                  <c:v>5.0144500000000001E-5</c:v>
                </c:pt>
                <c:pt idx="1242">
                  <c:v>5.0214499999999998E-5</c:v>
                </c:pt>
                <c:pt idx="1243">
                  <c:v>5.0284500000000003E-5</c:v>
                </c:pt>
                <c:pt idx="1244">
                  <c:v>5.03545E-5</c:v>
                </c:pt>
                <c:pt idx="1245">
                  <c:v>5.0424499999999998E-5</c:v>
                </c:pt>
                <c:pt idx="1246">
                  <c:v>5.0494500000000002E-5</c:v>
                </c:pt>
                <c:pt idx="1247">
                  <c:v>5.05645E-5</c:v>
                </c:pt>
                <c:pt idx="1248">
                  <c:v>5.0634499999999998E-5</c:v>
                </c:pt>
                <c:pt idx="1249">
                  <c:v>5.0704500000000002E-5</c:v>
                </c:pt>
                <c:pt idx="1250">
                  <c:v>5.07745E-5</c:v>
                </c:pt>
                <c:pt idx="1251">
                  <c:v>5.0844499999999997E-5</c:v>
                </c:pt>
                <c:pt idx="1252">
                  <c:v>5.0914500000000002E-5</c:v>
                </c:pt>
                <c:pt idx="1253">
                  <c:v>5.0984499999999999E-5</c:v>
                </c:pt>
                <c:pt idx="1254">
                  <c:v>5.1054499999999997E-5</c:v>
                </c:pt>
                <c:pt idx="1255">
                  <c:v>5.1124500000000002E-5</c:v>
                </c:pt>
                <c:pt idx="1256">
                  <c:v>5.1194499999999999E-5</c:v>
                </c:pt>
                <c:pt idx="1257">
                  <c:v>5.1264499999999997E-5</c:v>
                </c:pt>
                <c:pt idx="1258">
                  <c:v>5.1334500000000001E-5</c:v>
                </c:pt>
                <c:pt idx="1259">
                  <c:v>5.1404499999999999E-5</c:v>
                </c:pt>
                <c:pt idx="1260">
                  <c:v>5.1474500000000003E-5</c:v>
                </c:pt>
                <c:pt idx="1261">
                  <c:v>5.1544500000000001E-5</c:v>
                </c:pt>
                <c:pt idx="1262">
                  <c:v>5.1614499999999999E-5</c:v>
                </c:pt>
                <c:pt idx="1263">
                  <c:v>5.1684500000000003E-5</c:v>
                </c:pt>
                <c:pt idx="1264">
                  <c:v>5.1754500000000001E-5</c:v>
                </c:pt>
                <c:pt idx="1265">
                  <c:v>5.1824499999999998E-5</c:v>
                </c:pt>
                <c:pt idx="1266">
                  <c:v>5.1894500000000003E-5</c:v>
                </c:pt>
                <c:pt idx="1267">
                  <c:v>5.19645E-5</c:v>
                </c:pt>
                <c:pt idx="1268">
                  <c:v>5.2034499999999998E-5</c:v>
                </c:pt>
                <c:pt idx="1269">
                  <c:v>5.2104500000000002E-5</c:v>
                </c:pt>
                <c:pt idx="1270">
                  <c:v>5.21745E-5</c:v>
                </c:pt>
                <c:pt idx="1271">
                  <c:v>5.2244499999999998E-5</c:v>
                </c:pt>
                <c:pt idx="1272">
                  <c:v>5.2314500000000002E-5</c:v>
                </c:pt>
                <c:pt idx="1273">
                  <c:v>5.23845E-5</c:v>
                </c:pt>
                <c:pt idx="1274">
                  <c:v>5.2454499999999997E-5</c:v>
                </c:pt>
                <c:pt idx="1275">
                  <c:v>5.2524500000000002E-5</c:v>
                </c:pt>
                <c:pt idx="1276">
                  <c:v>5.2594499999999999E-5</c:v>
                </c:pt>
                <c:pt idx="1277">
                  <c:v>5.2664499999999997E-5</c:v>
                </c:pt>
                <c:pt idx="1278">
                  <c:v>5.2734500000000001E-5</c:v>
                </c:pt>
                <c:pt idx="1279">
                  <c:v>5.2804499999999999E-5</c:v>
                </c:pt>
                <c:pt idx="1280">
                  <c:v>5.2874499999999997E-5</c:v>
                </c:pt>
                <c:pt idx="1281">
                  <c:v>5.2944500000000001E-5</c:v>
                </c:pt>
                <c:pt idx="1282">
                  <c:v>5.3014499999999999E-5</c:v>
                </c:pt>
                <c:pt idx="1283">
                  <c:v>5.3084500000000003E-5</c:v>
                </c:pt>
                <c:pt idx="1284">
                  <c:v>5.3154500000000001E-5</c:v>
                </c:pt>
                <c:pt idx="1285">
                  <c:v>5.3224499999999998E-5</c:v>
                </c:pt>
                <c:pt idx="1286">
                  <c:v>5.3294500000000003E-5</c:v>
                </c:pt>
                <c:pt idx="1287">
                  <c:v>5.33645E-5</c:v>
                </c:pt>
                <c:pt idx="1288">
                  <c:v>5.3434499999999998E-5</c:v>
                </c:pt>
                <c:pt idx="1289">
                  <c:v>5.3504500000000002E-5</c:v>
                </c:pt>
                <c:pt idx="1290">
                  <c:v>5.35745E-5</c:v>
                </c:pt>
                <c:pt idx="1291">
                  <c:v>5.3644499999999998E-5</c:v>
                </c:pt>
                <c:pt idx="1292">
                  <c:v>5.3714500000000002E-5</c:v>
                </c:pt>
                <c:pt idx="1293">
                  <c:v>5.37845E-5</c:v>
                </c:pt>
                <c:pt idx="1294">
                  <c:v>5.3854499999999997E-5</c:v>
                </c:pt>
                <c:pt idx="1295">
                  <c:v>5.3924500000000002E-5</c:v>
                </c:pt>
                <c:pt idx="1296">
                  <c:v>5.3994499999999999E-5</c:v>
                </c:pt>
                <c:pt idx="1297">
                  <c:v>5.4064499999999997E-5</c:v>
                </c:pt>
                <c:pt idx="1298">
                  <c:v>5.4134500000000002E-5</c:v>
                </c:pt>
                <c:pt idx="1299">
                  <c:v>5.4204499999999999E-5</c:v>
                </c:pt>
                <c:pt idx="1300">
                  <c:v>5.4274499999999997E-5</c:v>
                </c:pt>
                <c:pt idx="1301">
                  <c:v>5.4344500000000001E-5</c:v>
                </c:pt>
                <c:pt idx="1302">
                  <c:v>5.4414499999999999E-5</c:v>
                </c:pt>
                <c:pt idx="1303">
                  <c:v>5.4484500000000003E-5</c:v>
                </c:pt>
                <c:pt idx="1304">
                  <c:v>5.4554500000000001E-5</c:v>
                </c:pt>
                <c:pt idx="1305">
                  <c:v>5.4624499999999999E-5</c:v>
                </c:pt>
                <c:pt idx="1306">
                  <c:v>5.4694500000000003E-5</c:v>
                </c:pt>
                <c:pt idx="1307">
                  <c:v>5.4764500000000001E-5</c:v>
                </c:pt>
                <c:pt idx="1308">
                  <c:v>5.4834499999999998E-5</c:v>
                </c:pt>
                <c:pt idx="1309">
                  <c:v>5.4904500000000003E-5</c:v>
                </c:pt>
                <c:pt idx="1310">
                  <c:v>5.49745E-5</c:v>
                </c:pt>
                <c:pt idx="1311">
                  <c:v>5.5044499999999998E-5</c:v>
                </c:pt>
                <c:pt idx="1312">
                  <c:v>5.5114500000000002E-5</c:v>
                </c:pt>
                <c:pt idx="1313">
                  <c:v>5.51845E-5</c:v>
                </c:pt>
                <c:pt idx="1314">
                  <c:v>5.5254499999999998E-5</c:v>
                </c:pt>
                <c:pt idx="1315">
                  <c:v>5.5324500000000002E-5</c:v>
                </c:pt>
                <c:pt idx="1316">
                  <c:v>5.53945E-5</c:v>
                </c:pt>
                <c:pt idx="1317">
                  <c:v>5.5464499999999997E-5</c:v>
                </c:pt>
                <c:pt idx="1318">
                  <c:v>5.5534500000000002E-5</c:v>
                </c:pt>
                <c:pt idx="1319">
                  <c:v>5.5604499999999999E-5</c:v>
                </c:pt>
                <c:pt idx="1320">
                  <c:v>5.5674499999999997E-5</c:v>
                </c:pt>
                <c:pt idx="1321">
                  <c:v>5.5744500000000001E-5</c:v>
                </c:pt>
                <c:pt idx="1322">
                  <c:v>5.5814499999999999E-5</c:v>
                </c:pt>
                <c:pt idx="1323">
                  <c:v>5.5884499999999997E-5</c:v>
                </c:pt>
                <c:pt idx="1324">
                  <c:v>5.5954500000000001E-5</c:v>
                </c:pt>
                <c:pt idx="1325">
                  <c:v>5.6024499999999999E-5</c:v>
                </c:pt>
                <c:pt idx="1326">
                  <c:v>5.6094500000000003E-5</c:v>
                </c:pt>
                <c:pt idx="1327">
                  <c:v>5.6164500000000001E-5</c:v>
                </c:pt>
                <c:pt idx="1328">
                  <c:v>5.6234499999999998E-5</c:v>
                </c:pt>
                <c:pt idx="1329">
                  <c:v>5.6304500000000003E-5</c:v>
                </c:pt>
                <c:pt idx="1330">
                  <c:v>5.63745E-5</c:v>
                </c:pt>
                <c:pt idx="1331">
                  <c:v>5.6444499999999998E-5</c:v>
                </c:pt>
                <c:pt idx="1332">
                  <c:v>5.6514500000000002E-5</c:v>
                </c:pt>
                <c:pt idx="1333">
                  <c:v>5.65845E-5</c:v>
                </c:pt>
                <c:pt idx="1334">
                  <c:v>5.6654499999999998E-5</c:v>
                </c:pt>
                <c:pt idx="1335">
                  <c:v>5.6724500000000002E-5</c:v>
                </c:pt>
                <c:pt idx="1336">
                  <c:v>5.67945E-5</c:v>
                </c:pt>
                <c:pt idx="1337">
                  <c:v>5.6864499999999997E-5</c:v>
                </c:pt>
                <c:pt idx="1338">
                  <c:v>5.6934500000000002E-5</c:v>
                </c:pt>
                <c:pt idx="1339">
                  <c:v>5.7004499999999999E-5</c:v>
                </c:pt>
                <c:pt idx="1340">
                  <c:v>5.7074499999999997E-5</c:v>
                </c:pt>
                <c:pt idx="1341">
                  <c:v>5.7144500000000002E-5</c:v>
                </c:pt>
                <c:pt idx="1342">
                  <c:v>5.7214499999999999E-5</c:v>
                </c:pt>
                <c:pt idx="1343">
                  <c:v>5.7284499999999997E-5</c:v>
                </c:pt>
                <c:pt idx="1344">
                  <c:v>5.7354500000000001E-5</c:v>
                </c:pt>
                <c:pt idx="1345">
                  <c:v>5.7424499999999999E-5</c:v>
                </c:pt>
                <c:pt idx="1346">
                  <c:v>5.7494500000000003E-5</c:v>
                </c:pt>
                <c:pt idx="1347">
                  <c:v>5.7564500000000001E-5</c:v>
                </c:pt>
                <c:pt idx="1348">
                  <c:v>5.7634499999999999E-5</c:v>
                </c:pt>
                <c:pt idx="1349">
                  <c:v>5.7704500000000003E-5</c:v>
                </c:pt>
                <c:pt idx="1350">
                  <c:v>5.7774500000000001E-5</c:v>
                </c:pt>
                <c:pt idx="1351">
                  <c:v>5.7844499999999998E-5</c:v>
                </c:pt>
                <c:pt idx="1352">
                  <c:v>5.7914500000000003E-5</c:v>
                </c:pt>
                <c:pt idx="1353">
                  <c:v>5.79845E-5</c:v>
                </c:pt>
                <c:pt idx="1354">
                  <c:v>5.8054499999999998E-5</c:v>
                </c:pt>
                <c:pt idx="1355">
                  <c:v>5.8124500000000002E-5</c:v>
                </c:pt>
                <c:pt idx="1356">
                  <c:v>5.81945E-5</c:v>
                </c:pt>
                <c:pt idx="1357">
                  <c:v>5.8264499999999998E-5</c:v>
                </c:pt>
                <c:pt idx="1358">
                  <c:v>5.8334500000000002E-5</c:v>
                </c:pt>
                <c:pt idx="1359">
                  <c:v>5.84045E-5</c:v>
                </c:pt>
                <c:pt idx="1360">
                  <c:v>5.8474499999999997E-5</c:v>
                </c:pt>
                <c:pt idx="1361">
                  <c:v>5.8544500000000002E-5</c:v>
                </c:pt>
                <c:pt idx="1362">
                  <c:v>5.8614499999999999E-5</c:v>
                </c:pt>
                <c:pt idx="1363">
                  <c:v>5.8684499999999997E-5</c:v>
                </c:pt>
                <c:pt idx="1364">
                  <c:v>5.8754500000000001E-5</c:v>
                </c:pt>
                <c:pt idx="1365">
                  <c:v>5.8824499999999999E-5</c:v>
                </c:pt>
                <c:pt idx="1366">
                  <c:v>5.8894500000000003E-5</c:v>
                </c:pt>
                <c:pt idx="1367">
                  <c:v>5.8964500000000001E-5</c:v>
                </c:pt>
                <c:pt idx="1368">
                  <c:v>5.9034499999999999E-5</c:v>
                </c:pt>
                <c:pt idx="1369">
                  <c:v>5.9104500000000003E-5</c:v>
                </c:pt>
                <c:pt idx="1370">
                  <c:v>5.9174500000000001E-5</c:v>
                </c:pt>
                <c:pt idx="1371">
                  <c:v>5.9244499999999998E-5</c:v>
                </c:pt>
                <c:pt idx="1372">
                  <c:v>5.9314500000000003E-5</c:v>
                </c:pt>
                <c:pt idx="1373">
                  <c:v>5.93845E-5</c:v>
                </c:pt>
                <c:pt idx="1374">
                  <c:v>5.9454499999999998E-5</c:v>
                </c:pt>
                <c:pt idx="1375">
                  <c:v>5.9524500000000002E-5</c:v>
                </c:pt>
                <c:pt idx="1376">
                  <c:v>5.95945E-5</c:v>
                </c:pt>
                <c:pt idx="1377">
                  <c:v>5.9664499999999998E-5</c:v>
                </c:pt>
                <c:pt idx="1378">
                  <c:v>5.9734500000000002E-5</c:v>
                </c:pt>
                <c:pt idx="1379">
                  <c:v>5.98045E-5</c:v>
                </c:pt>
                <c:pt idx="1380">
                  <c:v>5.9874499999999997E-5</c:v>
                </c:pt>
                <c:pt idx="1381">
                  <c:v>5.9944500000000002E-5</c:v>
                </c:pt>
                <c:pt idx="1382">
                  <c:v>6.0014499999999999E-5</c:v>
                </c:pt>
                <c:pt idx="1383">
                  <c:v>6.0084499999999997E-5</c:v>
                </c:pt>
                <c:pt idx="1384">
                  <c:v>6.0154500000000001E-5</c:v>
                </c:pt>
                <c:pt idx="1385">
                  <c:v>6.0224499999999999E-5</c:v>
                </c:pt>
                <c:pt idx="1386">
                  <c:v>6.0294499999999997E-5</c:v>
                </c:pt>
                <c:pt idx="1387">
                  <c:v>6.0364500000000001E-5</c:v>
                </c:pt>
                <c:pt idx="1388">
                  <c:v>6.0434499999999999E-5</c:v>
                </c:pt>
                <c:pt idx="1389">
                  <c:v>6.0504500000000003E-5</c:v>
                </c:pt>
                <c:pt idx="1390">
                  <c:v>6.0574500000000001E-5</c:v>
                </c:pt>
                <c:pt idx="1391">
                  <c:v>6.0644499999999998E-5</c:v>
                </c:pt>
                <c:pt idx="1392">
                  <c:v>6.0714500000000003E-5</c:v>
                </c:pt>
                <c:pt idx="1393">
                  <c:v>6.0784500000000001E-5</c:v>
                </c:pt>
                <c:pt idx="1394">
                  <c:v>6.0854499999999998E-5</c:v>
                </c:pt>
                <c:pt idx="1395">
                  <c:v>6.0924500000000003E-5</c:v>
                </c:pt>
                <c:pt idx="1396">
                  <c:v>6.09945E-5</c:v>
                </c:pt>
                <c:pt idx="1397">
                  <c:v>6.1064500000000005E-5</c:v>
                </c:pt>
                <c:pt idx="1398">
                  <c:v>6.1134499999999995E-5</c:v>
                </c:pt>
                <c:pt idx="1399">
                  <c:v>6.12045E-5</c:v>
                </c:pt>
                <c:pt idx="1400">
                  <c:v>6.1274500000000004E-5</c:v>
                </c:pt>
                <c:pt idx="1401">
                  <c:v>6.1344499999999995E-5</c:v>
                </c:pt>
                <c:pt idx="1402">
                  <c:v>6.14145E-5</c:v>
                </c:pt>
                <c:pt idx="1403">
                  <c:v>6.1484500000000004E-5</c:v>
                </c:pt>
                <c:pt idx="1404">
                  <c:v>6.1554499999999995E-5</c:v>
                </c:pt>
                <c:pt idx="1405">
                  <c:v>6.1624499999999999E-5</c:v>
                </c:pt>
                <c:pt idx="1406">
                  <c:v>6.1694500000000004E-5</c:v>
                </c:pt>
                <c:pt idx="1407">
                  <c:v>6.1764499999999995E-5</c:v>
                </c:pt>
                <c:pt idx="1408">
                  <c:v>6.1834499999999999E-5</c:v>
                </c:pt>
                <c:pt idx="1409">
                  <c:v>6.1904500000000003E-5</c:v>
                </c:pt>
                <c:pt idx="1410">
                  <c:v>6.1974499999999994E-5</c:v>
                </c:pt>
                <c:pt idx="1411">
                  <c:v>6.2044499999999999E-5</c:v>
                </c:pt>
                <c:pt idx="1412">
                  <c:v>6.2114500000000003E-5</c:v>
                </c:pt>
                <c:pt idx="1413">
                  <c:v>6.2184499999999994E-5</c:v>
                </c:pt>
                <c:pt idx="1414">
                  <c:v>6.2254499999999998E-5</c:v>
                </c:pt>
                <c:pt idx="1415">
                  <c:v>6.2324500000000003E-5</c:v>
                </c:pt>
                <c:pt idx="1416">
                  <c:v>6.2394499999999994E-5</c:v>
                </c:pt>
                <c:pt idx="1417">
                  <c:v>6.2464499999999998E-5</c:v>
                </c:pt>
                <c:pt idx="1418">
                  <c:v>6.2534500000000002E-5</c:v>
                </c:pt>
                <c:pt idx="1419">
                  <c:v>6.2604499999999993E-5</c:v>
                </c:pt>
                <c:pt idx="1420">
                  <c:v>6.2674499999999998E-5</c:v>
                </c:pt>
                <c:pt idx="1421">
                  <c:v>6.2744500000000002E-5</c:v>
                </c:pt>
                <c:pt idx="1422">
                  <c:v>6.2814500000000007E-5</c:v>
                </c:pt>
                <c:pt idx="1423">
                  <c:v>6.2884499999999997E-5</c:v>
                </c:pt>
                <c:pt idx="1424">
                  <c:v>6.2954500000000002E-5</c:v>
                </c:pt>
                <c:pt idx="1425">
                  <c:v>6.3024500000000006E-5</c:v>
                </c:pt>
                <c:pt idx="1426">
                  <c:v>6.3094499999999997E-5</c:v>
                </c:pt>
                <c:pt idx="1427">
                  <c:v>6.3164500000000001E-5</c:v>
                </c:pt>
                <c:pt idx="1428">
                  <c:v>6.3234500000000006E-5</c:v>
                </c:pt>
                <c:pt idx="1429">
                  <c:v>6.3304499999999997E-5</c:v>
                </c:pt>
                <c:pt idx="1430">
                  <c:v>6.3374500000000001E-5</c:v>
                </c:pt>
                <c:pt idx="1431">
                  <c:v>6.3444500000000006E-5</c:v>
                </c:pt>
                <c:pt idx="1432">
                  <c:v>6.3514499999999996E-5</c:v>
                </c:pt>
                <c:pt idx="1433">
                  <c:v>6.3584500000000001E-5</c:v>
                </c:pt>
                <c:pt idx="1434">
                  <c:v>6.3654500000000005E-5</c:v>
                </c:pt>
                <c:pt idx="1435">
                  <c:v>6.3724499999999996E-5</c:v>
                </c:pt>
                <c:pt idx="1436">
                  <c:v>6.3794500000000001E-5</c:v>
                </c:pt>
                <c:pt idx="1437">
                  <c:v>6.3864500000000005E-5</c:v>
                </c:pt>
                <c:pt idx="1438">
                  <c:v>6.3934499999999996E-5</c:v>
                </c:pt>
                <c:pt idx="1439">
                  <c:v>6.40045E-5</c:v>
                </c:pt>
                <c:pt idx="1440">
                  <c:v>6.4074500000000005E-5</c:v>
                </c:pt>
                <c:pt idx="1441">
                  <c:v>6.4144499999999995E-5</c:v>
                </c:pt>
                <c:pt idx="1442">
                  <c:v>6.42145E-5</c:v>
                </c:pt>
                <c:pt idx="1443">
                  <c:v>6.4284500000000004E-5</c:v>
                </c:pt>
                <c:pt idx="1444">
                  <c:v>6.4354499999999995E-5</c:v>
                </c:pt>
                <c:pt idx="1445">
                  <c:v>6.44245E-5</c:v>
                </c:pt>
                <c:pt idx="1446">
                  <c:v>6.4494500000000004E-5</c:v>
                </c:pt>
                <c:pt idx="1447">
                  <c:v>6.4564499999999995E-5</c:v>
                </c:pt>
                <c:pt idx="1448">
                  <c:v>6.4634499999999999E-5</c:v>
                </c:pt>
                <c:pt idx="1449">
                  <c:v>6.4704500000000004E-5</c:v>
                </c:pt>
                <c:pt idx="1450">
                  <c:v>6.4774499999999995E-5</c:v>
                </c:pt>
                <c:pt idx="1451">
                  <c:v>6.4844499999999999E-5</c:v>
                </c:pt>
                <c:pt idx="1452">
                  <c:v>6.4914500000000003E-5</c:v>
                </c:pt>
                <c:pt idx="1453">
                  <c:v>6.4984499999999994E-5</c:v>
                </c:pt>
                <c:pt idx="1454">
                  <c:v>6.5054499999999999E-5</c:v>
                </c:pt>
                <c:pt idx="1455">
                  <c:v>6.5124500000000003E-5</c:v>
                </c:pt>
                <c:pt idx="1456">
                  <c:v>6.5194499999999994E-5</c:v>
                </c:pt>
                <c:pt idx="1457">
                  <c:v>6.5264499999999998E-5</c:v>
                </c:pt>
                <c:pt idx="1458">
                  <c:v>6.5334500000000003E-5</c:v>
                </c:pt>
                <c:pt idx="1459">
                  <c:v>6.5404499999999994E-5</c:v>
                </c:pt>
                <c:pt idx="1460">
                  <c:v>6.5474499999999998E-5</c:v>
                </c:pt>
                <c:pt idx="1461">
                  <c:v>6.5544500000000002E-5</c:v>
                </c:pt>
                <c:pt idx="1462">
                  <c:v>6.5614499999999993E-5</c:v>
                </c:pt>
                <c:pt idx="1463">
                  <c:v>6.5684499999999998E-5</c:v>
                </c:pt>
                <c:pt idx="1464">
                  <c:v>6.5754500000000002E-5</c:v>
                </c:pt>
                <c:pt idx="1465">
                  <c:v>6.5824500000000006E-5</c:v>
                </c:pt>
                <c:pt idx="1466">
                  <c:v>6.5894499999999997E-5</c:v>
                </c:pt>
                <c:pt idx="1467">
                  <c:v>6.5964500000000002E-5</c:v>
                </c:pt>
                <c:pt idx="1468">
                  <c:v>6.6034500000000006E-5</c:v>
                </c:pt>
                <c:pt idx="1469">
                  <c:v>6.6104499999999997E-5</c:v>
                </c:pt>
                <c:pt idx="1470">
                  <c:v>6.6174500000000001E-5</c:v>
                </c:pt>
                <c:pt idx="1471">
                  <c:v>6.6244500000000006E-5</c:v>
                </c:pt>
                <c:pt idx="1472">
                  <c:v>6.6314499999999997E-5</c:v>
                </c:pt>
                <c:pt idx="1473">
                  <c:v>6.6384500000000001E-5</c:v>
                </c:pt>
                <c:pt idx="1474">
                  <c:v>6.6454500000000006E-5</c:v>
                </c:pt>
                <c:pt idx="1475">
                  <c:v>6.6524499999999996E-5</c:v>
                </c:pt>
                <c:pt idx="1476">
                  <c:v>6.6594500000000001E-5</c:v>
                </c:pt>
                <c:pt idx="1477">
                  <c:v>6.6664500000000005E-5</c:v>
                </c:pt>
                <c:pt idx="1478">
                  <c:v>6.6734499999999996E-5</c:v>
                </c:pt>
                <c:pt idx="1479">
                  <c:v>6.68045E-5</c:v>
                </c:pt>
                <c:pt idx="1480">
                  <c:v>6.6874500000000005E-5</c:v>
                </c:pt>
                <c:pt idx="1481">
                  <c:v>6.6944499999999996E-5</c:v>
                </c:pt>
                <c:pt idx="1482">
                  <c:v>6.70145E-5</c:v>
                </c:pt>
                <c:pt idx="1483">
                  <c:v>6.7084500000000005E-5</c:v>
                </c:pt>
                <c:pt idx="1484">
                  <c:v>6.7154499999999995E-5</c:v>
                </c:pt>
                <c:pt idx="1485">
                  <c:v>6.72245E-5</c:v>
                </c:pt>
                <c:pt idx="1486">
                  <c:v>6.7294500000000004E-5</c:v>
                </c:pt>
                <c:pt idx="1487">
                  <c:v>6.7364499999999995E-5</c:v>
                </c:pt>
                <c:pt idx="1488">
                  <c:v>6.74345E-5</c:v>
                </c:pt>
                <c:pt idx="1489">
                  <c:v>6.7504500000000004E-5</c:v>
                </c:pt>
                <c:pt idx="1490">
                  <c:v>6.7574499999999995E-5</c:v>
                </c:pt>
                <c:pt idx="1491">
                  <c:v>6.7644499999999999E-5</c:v>
                </c:pt>
                <c:pt idx="1492">
                  <c:v>6.7714500000000004E-5</c:v>
                </c:pt>
                <c:pt idx="1493">
                  <c:v>6.7784499999999994E-5</c:v>
                </c:pt>
                <c:pt idx="1494">
                  <c:v>6.7854499999999999E-5</c:v>
                </c:pt>
                <c:pt idx="1495">
                  <c:v>6.7924500000000003E-5</c:v>
                </c:pt>
                <c:pt idx="1496">
                  <c:v>6.7994499999999994E-5</c:v>
                </c:pt>
                <c:pt idx="1497">
                  <c:v>6.8064499999999999E-5</c:v>
                </c:pt>
                <c:pt idx="1498">
                  <c:v>6.8134500000000003E-5</c:v>
                </c:pt>
                <c:pt idx="1499">
                  <c:v>6.8204499999999994E-5</c:v>
                </c:pt>
                <c:pt idx="1500">
                  <c:v>6.8274499999999998E-5</c:v>
                </c:pt>
                <c:pt idx="1501">
                  <c:v>6.8344500000000003E-5</c:v>
                </c:pt>
                <c:pt idx="1502">
                  <c:v>6.8414499999999994E-5</c:v>
                </c:pt>
                <c:pt idx="1503">
                  <c:v>6.8484499999999998E-5</c:v>
                </c:pt>
                <c:pt idx="1504">
                  <c:v>6.8554500000000002E-5</c:v>
                </c:pt>
                <c:pt idx="1505">
                  <c:v>6.8624499999999993E-5</c:v>
                </c:pt>
                <c:pt idx="1506">
                  <c:v>6.8694499999999998E-5</c:v>
                </c:pt>
                <c:pt idx="1507">
                  <c:v>6.8764500000000002E-5</c:v>
                </c:pt>
                <c:pt idx="1508">
                  <c:v>6.8834500000000006E-5</c:v>
                </c:pt>
                <c:pt idx="1509">
                  <c:v>6.8904499999999997E-5</c:v>
                </c:pt>
                <c:pt idx="1510">
                  <c:v>6.8974500000000002E-5</c:v>
                </c:pt>
                <c:pt idx="1511">
                  <c:v>6.9044500000000006E-5</c:v>
                </c:pt>
                <c:pt idx="1512">
                  <c:v>6.9114499999999997E-5</c:v>
                </c:pt>
                <c:pt idx="1513">
                  <c:v>6.9184500000000001E-5</c:v>
                </c:pt>
                <c:pt idx="1514">
                  <c:v>6.9254500000000006E-5</c:v>
                </c:pt>
                <c:pt idx="1515">
                  <c:v>6.9324499999999997E-5</c:v>
                </c:pt>
                <c:pt idx="1516">
                  <c:v>6.9394500000000001E-5</c:v>
                </c:pt>
                <c:pt idx="1517">
                  <c:v>6.9464500000000006E-5</c:v>
                </c:pt>
                <c:pt idx="1518">
                  <c:v>6.9534499999999996E-5</c:v>
                </c:pt>
                <c:pt idx="1519">
                  <c:v>6.9604500000000001E-5</c:v>
                </c:pt>
                <c:pt idx="1520">
                  <c:v>6.9674500000000005E-5</c:v>
                </c:pt>
                <c:pt idx="1521">
                  <c:v>6.9744499999999996E-5</c:v>
                </c:pt>
                <c:pt idx="1522">
                  <c:v>6.98145E-5</c:v>
                </c:pt>
                <c:pt idx="1523">
                  <c:v>6.9884500000000005E-5</c:v>
                </c:pt>
                <c:pt idx="1524">
                  <c:v>6.9954499999999996E-5</c:v>
                </c:pt>
                <c:pt idx="1525">
                  <c:v>7.00245E-5</c:v>
                </c:pt>
                <c:pt idx="1526">
                  <c:v>7.0094500000000005E-5</c:v>
                </c:pt>
                <c:pt idx="1527">
                  <c:v>7.0164499999999995E-5</c:v>
                </c:pt>
                <c:pt idx="1528">
                  <c:v>7.02345E-5</c:v>
                </c:pt>
                <c:pt idx="1529">
                  <c:v>7.0304500000000004E-5</c:v>
                </c:pt>
                <c:pt idx="1530">
                  <c:v>7.0374499999999995E-5</c:v>
                </c:pt>
                <c:pt idx="1531">
                  <c:v>7.04445E-5</c:v>
                </c:pt>
                <c:pt idx="1532">
                  <c:v>7.0514500000000004E-5</c:v>
                </c:pt>
                <c:pt idx="1533">
                  <c:v>7.0584499999999995E-5</c:v>
                </c:pt>
                <c:pt idx="1534">
                  <c:v>7.0654499999999999E-5</c:v>
                </c:pt>
                <c:pt idx="1535">
                  <c:v>7.0724500000000004E-5</c:v>
                </c:pt>
                <c:pt idx="1536">
                  <c:v>7.0794499999999994E-5</c:v>
                </c:pt>
                <c:pt idx="1537">
                  <c:v>7.0864499999999999E-5</c:v>
                </c:pt>
                <c:pt idx="1538">
                  <c:v>7.0934500000000003E-5</c:v>
                </c:pt>
                <c:pt idx="1539">
                  <c:v>7.1004499999999994E-5</c:v>
                </c:pt>
                <c:pt idx="1540">
                  <c:v>7.1074499999999999E-5</c:v>
                </c:pt>
                <c:pt idx="1541">
                  <c:v>7.1144500000000003E-5</c:v>
                </c:pt>
                <c:pt idx="1542">
                  <c:v>7.1214499999999994E-5</c:v>
                </c:pt>
                <c:pt idx="1543">
                  <c:v>7.1284499999999998E-5</c:v>
                </c:pt>
                <c:pt idx="1544">
                  <c:v>7.1354500000000003E-5</c:v>
                </c:pt>
                <c:pt idx="1545">
                  <c:v>7.1424499999999994E-5</c:v>
                </c:pt>
                <c:pt idx="1546">
                  <c:v>7.1494499999999998E-5</c:v>
                </c:pt>
                <c:pt idx="1547">
                  <c:v>7.1564500000000002E-5</c:v>
                </c:pt>
                <c:pt idx="1548">
                  <c:v>7.1634500000000007E-5</c:v>
                </c:pt>
                <c:pt idx="1549">
                  <c:v>7.1704499999999998E-5</c:v>
                </c:pt>
                <c:pt idx="1550">
                  <c:v>7.1774500000000002E-5</c:v>
                </c:pt>
                <c:pt idx="1551">
                  <c:v>7.1844500000000006E-5</c:v>
                </c:pt>
                <c:pt idx="1552">
                  <c:v>7.1914499999999997E-5</c:v>
                </c:pt>
                <c:pt idx="1553">
                  <c:v>7.1984500000000002E-5</c:v>
                </c:pt>
                <c:pt idx="1554">
                  <c:v>7.2054500000000006E-5</c:v>
                </c:pt>
                <c:pt idx="1555">
                  <c:v>7.2124499999999997E-5</c:v>
                </c:pt>
                <c:pt idx="1556">
                  <c:v>7.2194500000000001E-5</c:v>
                </c:pt>
                <c:pt idx="1557">
                  <c:v>7.2264500000000006E-5</c:v>
                </c:pt>
                <c:pt idx="1558">
                  <c:v>7.2334499999999997E-5</c:v>
                </c:pt>
                <c:pt idx="1559">
                  <c:v>7.2404500000000001E-5</c:v>
                </c:pt>
                <c:pt idx="1560">
                  <c:v>7.2474500000000005E-5</c:v>
                </c:pt>
                <c:pt idx="1561">
                  <c:v>7.2544499999999996E-5</c:v>
                </c:pt>
                <c:pt idx="1562">
                  <c:v>7.2614500000000001E-5</c:v>
                </c:pt>
                <c:pt idx="1563">
                  <c:v>7.2684500000000005E-5</c:v>
                </c:pt>
                <c:pt idx="1564">
                  <c:v>7.2754499999999996E-5</c:v>
                </c:pt>
                <c:pt idx="1565">
                  <c:v>7.28245E-5</c:v>
                </c:pt>
                <c:pt idx="1566">
                  <c:v>7.2894500000000005E-5</c:v>
                </c:pt>
                <c:pt idx="1567">
                  <c:v>7.2964499999999996E-5</c:v>
                </c:pt>
                <c:pt idx="1568">
                  <c:v>7.30345E-5</c:v>
                </c:pt>
                <c:pt idx="1569">
                  <c:v>7.3104500000000005E-5</c:v>
                </c:pt>
                <c:pt idx="1570">
                  <c:v>7.3174499999999995E-5</c:v>
                </c:pt>
                <c:pt idx="1571">
                  <c:v>7.32445E-5</c:v>
                </c:pt>
                <c:pt idx="1572">
                  <c:v>7.3314500000000004E-5</c:v>
                </c:pt>
                <c:pt idx="1573">
                  <c:v>7.3384499999999995E-5</c:v>
                </c:pt>
                <c:pt idx="1574">
                  <c:v>7.34545E-5</c:v>
                </c:pt>
                <c:pt idx="1575">
                  <c:v>7.3524500000000004E-5</c:v>
                </c:pt>
                <c:pt idx="1576">
                  <c:v>7.3594499999999995E-5</c:v>
                </c:pt>
                <c:pt idx="1577">
                  <c:v>7.3664499999999999E-5</c:v>
                </c:pt>
                <c:pt idx="1578">
                  <c:v>7.3734500000000004E-5</c:v>
                </c:pt>
                <c:pt idx="1579">
                  <c:v>7.3804499999999994E-5</c:v>
                </c:pt>
                <c:pt idx="1580">
                  <c:v>7.3874499999999999E-5</c:v>
                </c:pt>
                <c:pt idx="1581">
                  <c:v>7.3944500000000003E-5</c:v>
                </c:pt>
                <c:pt idx="1582">
                  <c:v>7.4014499999999994E-5</c:v>
                </c:pt>
                <c:pt idx="1583">
                  <c:v>7.4084499999999999E-5</c:v>
                </c:pt>
                <c:pt idx="1584">
                  <c:v>7.4154500000000003E-5</c:v>
                </c:pt>
                <c:pt idx="1585">
                  <c:v>7.4224499999999994E-5</c:v>
                </c:pt>
                <c:pt idx="1586">
                  <c:v>7.4294499999999998E-5</c:v>
                </c:pt>
                <c:pt idx="1587">
                  <c:v>7.4364500000000003E-5</c:v>
                </c:pt>
                <c:pt idx="1588">
                  <c:v>7.4434499999999994E-5</c:v>
                </c:pt>
                <c:pt idx="1589">
                  <c:v>7.4504499999999998E-5</c:v>
                </c:pt>
                <c:pt idx="1590">
                  <c:v>7.4574500000000002E-5</c:v>
                </c:pt>
                <c:pt idx="1591">
                  <c:v>7.4644500000000007E-5</c:v>
                </c:pt>
                <c:pt idx="1592">
                  <c:v>7.4714499999999998E-5</c:v>
                </c:pt>
                <c:pt idx="1593">
                  <c:v>7.4784500000000002E-5</c:v>
                </c:pt>
                <c:pt idx="1594">
                  <c:v>7.4854500000000006E-5</c:v>
                </c:pt>
                <c:pt idx="1595">
                  <c:v>7.4924499999999997E-5</c:v>
                </c:pt>
                <c:pt idx="1596">
                  <c:v>7.4994500000000002E-5</c:v>
                </c:pt>
                <c:pt idx="1597">
                  <c:v>7.5064500000000006E-5</c:v>
                </c:pt>
                <c:pt idx="1598">
                  <c:v>7.5134499999999997E-5</c:v>
                </c:pt>
                <c:pt idx="1599">
                  <c:v>7.5204500000000001E-5</c:v>
                </c:pt>
                <c:pt idx="1600">
                  <c:v>7.5274500000000006E-5</c:v>
                </c:pt>
                <c:pt idx="1601">
                  <c:v>7.5344499999999997E-5</c:v>
                </c:pt>
                <c:pt idx="1602">
                  <c:v>7.5414500000000001E-5</c:v>
                </c:pt>
                <c:pt idx="1603">
                  <c:v>7.5484500000000005E-5</c:v>
                </c:pt>
                <c:pt idx="1604">
                  <c:v>7.5554499999999996E-5</c:v>
                </c:pt>
                <c:pt idx="1605">
                  <c:v>7.5624500000000001E-5</c:v>
                </c:pt>
                <c:pt idx="1606">
                  <c:v>7.5694500000000005E-5</c:v>
                </c:pt>
                <c:pt idx="1607">
                  <c:v>7.5764499999999996E-5</c:v>
                </c:pt>
                <c:pt idx="1608">
                  <c:v>7.58345E-5</c:v>
                </c:pt>
                <c:pt idx="1609">
                  <c:v>7.5904500000000005E-5</c:v>
                </c:pt>
                <c:pt idx="1610">
                  <c:v>7.5974499999999996E-5</c:v>
                </c:pt>
                <c:pt idx="1611">
                  <c:v>7.60445E-5</c:v>
                </c:pt>
                <c:pt idx="1612">
                  <c:v>7.6114500000000005E-5</c:v>
                </c:pt>
                <c:pt idx="1613">
                  <c:v>7.6184499999999995E-5</c:v>
                </c:pt>
                <c:pt idx="1614">
                  <c:v>7.62545E-5</c:v>
                </c:pt>
                <c:pt idx="1615">
                  <c:v>7.6324500000000004E-5</c:v>
                </c:pt>
                <c:pt idx="1616">
                  <c:v>7.6394499999999995E-5</c:v>
                </c:pt>
                <c:pt idx="1617">
                  <c:v>7.6464499999999999E-5</c:v>
                </c:pt>
                <c:pt idx="1618">
                  <c:v>7.6534500000000004E-5</c:v>
                </c:pt>
                <c:pt idx="1619">
                  <c:v>7.6604499999999995E-5</c:v>
                </c:pt>
                <c:pt idx="1620">
                  <c:v>7.6674499999999999E-5</c:v>
                </c:pt>
                <c:pt idx="1621">
                  <c:v>7.6744500000000004E-5</c:v>
                </c:pt>
                <c:pt idx="1622">
                  <c:v>7.6814499999999994E-5</c:v>
                </c:pt>
                <c:pt idx="1623">
                  <c:v>7.6884499999999999E-5</c:v>
                </c:pt>
                <c:pt idx="1624">
                  <c:v>7.6954500000000003E-5</c:v>
                </c:pt>
                <c:pt idx="1625">
                  <c:v>7.7024499999999994E-5</c:v>
                </c:pt>
                <c:pt idx="1626">
                  <c:v>7.7094499999999999E-5</c:v>
                </c:pt>
                <c:pt idx="1627">
                  <c:v>7.7164500000000003E-5</c:v>
                </c:pt>
                <c:pt idx="1628">
                  <c:v>7.7234499999999994E-5</c:v>
                </c:pt>
                <c:pt idx="1629">
                  <c:v>7.7304499999999998E-5</c:v>
                </c:pt>
                <c:pt idx="1630">
                  <c:v>7.7374500000000003E-5</c:v>
                </c:pt>
                <c:pt idx="1631">
                  <c:v>7.7444499999999993E-5</c:v>
                </c:pt>
                <c:pt idx="1632">
                  <c:v>7.7514499999999998E-5</c:v>
                </c:pt>
                <c:pt idx="1633">
                  <c:v>7.7584500000000002E-5</c:v>
                </c:pt>
                <c:pt idx="1634">
                  <c:v>7.7654500000000007E-5</c:v>
                </c:pt>
                <c:pt idx="1635">
                  <c:v>7.7724499999999998E-5</c:v>
                </c:pt>
                <c:pt idx="1636">
                  <c:v>7.7794500000000002E-5</c:v>
                </c:pt>
                <c:pt idx="1637">
                  <c:v>7.7864500000000006E-5</c:v>
                </c:pt>
                <c:pt idx="1638">
                  <c:v>7.7934499999999997E-5</c:v>
                </c:pt>
                <c:pt idx="1639">
                  <c:v>7.8004500000000002E-5</c:v>
                </c:pt>
                <c:pt idx="1640">
                  <c:v>7.8074500000000006E-5</c:v>
                </c:pt>
                <c:pt idx="1641">
                  <c:v>7.8144499999999997E-5</c:v>
                </c:pt>
                <c:pt idx="1642">
                  <c:v>7.8214500000000001E-5</c:v>
                </c:pt>
                <c:pt idx="1643">
                  <c:v>7.8284500000000006E-5</c:v>
                </c:pt>
                <c:pt idx="1644">
                  <c:v>7.8354499999999997E-5</c:v>
                </c:pt>
                <c:pt idx="1645">
                  <c:v>7.8424500000000001E-5</c:v>
                </c:pt>
                <c:pt idx="1646">
                  <c:v>7.8494500000000005E-5</c:v>
                </c:pt>
                <c:pt idx="1647">
                  <c:v>7.8564499999999996E-5</c:v>
                </c:pt>
                <c:pt idx="1648">
                  <c:v>7.8634500000000001E-5</c:v>
                </c:pt>
                <c:pt idx="1649">
                  <c:v>7.8704500000000005E-5</c:v>
                </c:pt>
                <c:pt idx="1650">
                  <c:v>7.8774499999999996E-5</c:v>
                </c:pt>
                <c:pt idx="1651">
                  <c:v>7.88445E-5</c:v>
                </c:pt>
                <c:pt idx="1652">
                  <c:v>7.8914500000000005E-5</c:v>
                </c:pt>
                <c:pt idx="1653">
                  <c:v>7.8984499999999996E-5</c:v>
                </c:pt>
                <c:pt idx="1654">
                  <c:v>7.90545E-5</c:v>
                </c:pt>
                <c:pt idx="1655">
                  <c:v>7.9124500000000005E-5</c:v>
                </c:pt>
                <c:pt idx="1656">
                  <c:v>7.9194499999999995E-5</c:v>
                </c:pt>
                <c:pt idx="1657">
                  <c:v>7.92645E-5</c:v>
                </c:pt>
                <c:pt idx="1658">
                  <c:v>7.9334500000000004E-5</c:v>
                </c:pt>
                <c:pt idx="1659">
                  <c:v>7.9404499999999995E-5</c:v>
                </c:pt>
                <c:pt idx="1660">
                  <c:v>7.9474499999999999E-5</c:v>
                </c:pt>
                <c:pt idx="1661">
                  <c:v>7.9544500000000004E-5</c:v>
                </c:pt>
                <c:pt idx="1662">
                  <c:v>7.9614499999999995E-5</c:v>
                </c:pt>
                <c:pt idx="1663">
                  <c:v>7.9684499999999999E-5</c:v>
                </c:pt>
                <c:pt idx="1664">
                  <c:v>7.9754500000000004E-5</c:v>
                </c:pt>
                <c:pt idx="1665">
                  <c:v>7.9824499999999994E-5</c:v>
                </c:pt>
                <c:pt idx="1666">
                  <c:v>7.9894499999999999E-5</c:v>
                </c:pt>
                <c:pt idx="1667">
                  <c:v>7.9964500000000003E-5</c:v>
                </c:pt>
                <c:pt idx="1668">
                  <c:v>8.0034499999999994E-5</c:v>
                </c:pt>
                <c:pt idx="1669">
                  <c:v>8.0104499999999999E-5</c:v>
                </c:pt>
                <c:pt idx="1670">
                  <c:v>8.0174500000000003E-5</c:v>
                </c:pt>
                <c:pt idx="1671">
                  <c:v>8.0244499999999994E-5</c:v>
                </c:pt>
                <c:pt idx="1672">
                  <c:v>8.0314499999999998E-5</c:v>
                </c:pt>
                <c:pt idx="1673">
                  <c:v>8.0384500000000003E-5</c:v>
                </c:pt>
                <c:pt idx="1674">
                  <c:v>8.0454499999999993E-5</c:v>
                </c:pt>
                <c:pt idx="1675">
                  <c:v>8.0524499999999998E-5</c:v>
                </c:pt>
                <c:pt idx="1676">
                  <c:v>8.0594500000000002E-5</c:v>
                </c:pt>
                <c:pt idx="1677">
                  <c:v>8.0664500000000007E-5</c:v>
                </c:pt>
                <c:pt idx="1678">
                  <c:v>8.0734499999999998E-5</c:v>
                </c:pt>
                <c:pt idx="1679">
                  <c:v>8.0804500000000002E-5</c:v>
                </c:pt>
                <c:pt idx="1680">
                  <c:v>8.0874500000000006E-5</c:v>
                </c:pt>
                <c:pt idx="1681">
                  <c:v>8.0944499999999997E-5</c:v>
                </c:pt>
                <c:pt idx="1682">
                  <c:v>8.1014500000000002E-5</c:v>
                </c:pt>
                <c:pt idx="1683">
                  <c:v>8.1084500000000006E-5</c:v>
                </c:pt>
                <c:pt idx="1684">
                  <c:v>8.1154499999999997E-5</c:v>
                </c:pt>
                <c:pt idx="1685">
                  <c:v>8.1224500000000001E-5</c:v>
                </c:pt>
                <c:pt idx="1686">
                  <c:v>8.1294500000000006E-5</c:v>
                </c:pt>
                <c:pt idx="1687">
                  <c:v>8.1364499999999997E-5</c:v>
                </c:pt>
                <c:pt idx="1688">
                  <c:v>8.1434500000000001E-5</c:v>
                </c:pt>
                <c:pt idx="1689">
                  <c:v>8.1504500000000005E-5</c:v>
                </c:pt>
                <c:pt idx="1690">
                  <c:v>8.1574499999999996E-5</c:v>
                </c:pt>
                <c:pt idx="1691">
                  <c:v>8.1644500000000001E-5</c:v>
                </c:pt>
                <c:pt idx="1692">
                  <c:v>8.1714500000000005E-5</c:v>
                </c:pt>
                <c:pt idx="1693">
                  <c:v>8.1784499999999996E-5</c:v>
                </c:pt>
                <c:pt idx="1694">
                  <c:v>8.18545E-5</c:v>
                </c:pt>
                <c:pt idx="1695">
                  <c:v>8.1924500000000005E-5</c:v>
                </c:pt>
                <c:pt idx="1696">
                  <c:v>8.1994499999999996E-5</c:v>
                </c:pt>
                <c:pt idx="1697">
                  <c:v>8.20645E-5</c:v>
                </c:pt>
                <c:pt idx="1698">
                  <c:v>8.2134500000000004E-5</c:v>
                </c:pt>
                <c:pt idx="1699">
                  <c:v>8.2204499999999995E-5</c:v>
                </c:pt>
                <c:pt idx="1700">
                  <c:v>8.22745E-5</c:v>
                </c:pt>
                <c:pt idx="1701">
                  <c:v>8.2344500000000004E-5</c:v>
                </c:pt>
                <c:pt idx="1702">
                  <c:v>8.2414499999999995E-5</c:v>
                </c:pt>
                <c:pt idx="1703">
                  <c:v>8.2484499999999999E-5</c:v>
                </c:pt>
                <c:pt idx="1704">
                  <c:v>8.2554500000000004E-5</c:v>
                </c:pt>
                <c:pt idx="1705">
                  <c:v>8.2624499999999995E-5</c:v>
                </c:pt>
                <c:pt idx="1706">
                  <c:v>8.2694499999999999E-5</c:v>
                </c:pt>
                <c:pt idx="1707">
                  <c:v>8.2764500000000004E-5</c:v>
                </c:pt>
                <c:pt idx="1708">
                  <c:v>8.2834499999999994E-5</c:v>
                </c:pt>
                <c:pt idx="1709">
                  <c:v>8.2904499999999999E-5</c:v>
                </c:pt>
                <c:pt idx="1710">
                  <c:v>8.2974500000000003E-5</c:v>
                </c:pt>
                <c:pt idx="1711">
                  <c:v>8.3044499999999994E-5</c:v>
                </c:pt>
                <c:pt idx="1712">
                  <c:v>8.3114499999999998E-5</c:v>
                </c:pt>
                <c:pt idx="1713">
                  <c:v>8.3184500000000003E-5</c:v>
                </c:pt>
                <c:pt idx="1714">
                  <c:v>8.3254499999999994E-5</c:v>
                </c:pt>
                <c:pt idx="1715">
                  <c:v>8.3324499999999998E-5</c:v>
                </c:pt>
                <c:pt idx="1716">
                  <c:v>8.3394500000000003E-5</c:v>
                </c:pt>
                <c:pt idx="1717">
                  <c:v>8.3464499999999993E-5</c:v>
                </c:pt>
                <c:pt idx="1718">
                  <c:v>8.3534499999999998E-5</c:v>
                </c:pt>
                <c:pt idx="1719">
                  <c:v>8.3604500000000002E-5</c:v>
                </c:pt>
                <c:pt idx="1720">
                  <c:v>8.3674500000000007E-5</c:v>
                </c:pt>
                <c:pt idx="1721">
                  <c:v>8.3744499999999998E-5</c:v>
                </c:pt>
                <c:pt idx="1722">
                  <c:v>8.3814500000000002E-5</c:v>
                </c:pt>
                <c:pt idx="1723">
                  <c:v>8.3884500000000006E-5</c:v>
                </c:pt>
                <c:pt idx="1724">
                  <c:v>8.3954499999999997E-5</c:v>
                </c:pt>
                <c:pt idx="1725">
                  <c:v>8.4024500000000002E-5</c:v>
                </c:pt>
                <c:pt idx="1726">
                  <c:v>8.4094500000000006E-5</c:v>
                </c:pt>
                <c:pt idx="1727">
                  <c:v>8.4164499999999997E-5</c:v>
                </c:pt>
                <c:pt idx="1728">
                  <c:v>8.4234500000000001E-5</c:v>
                </c:pt>
                <c:pt idx="1729">
                  <c:v>8.4304500000000006E-5</c:v>
                </c:pt>
                <c:pt idx="1730">
                  <c:v>8.4374499999999997E-5</c:v>
                </c:pt>
                <c:pt idx="1731">
                  <c:v>8.4444500000000001E-5</c:v>
                </c:pt>
                <c:pt idx="1732">
                  <c:v>8.4514500000000005E-5</c:v>
                </c:pt>
                <c:pt idx="1733">
                  <c:v>8.4584499999999996E-5</c:v>
                </c:pt>
                <c:pt idx="1734">
                  <c:v>8.4654500000000001E-5</c:v>
                </c:pt>
                <c:pt idx="1735">
                  <c:v>8.4724500000000005E-5</c:v>
                </c:pt>
                <c:pt idx="1736">
                  <c:v>8.4794499999999996E-5</c:v>
                </c:pt>
                <c:pt idx="1737">
                  <c:v>8.48645E-5</c:v>
                </c:pt>
                <c:pt idx="1738">
                  <c:v>8.4934500000000005E-5</c:v>
                </c:pt>
                <c:pt idx="1739">
                  <c:v>8.5004499999999996E-5</c:v>
                </c:pt>
                <c:pt idx="1740">
                  <c:v>8.50745E-5</c:v>
                </c:pt>
                <c:pt idx="1741">
                  <c:v>8.5144500000000004E-5</c:v>
                </c:pt>
                <c:pt idx="1742">
                  <c:v>8.5214499999999995E-5</c:v>
                </c:pt>
                <c:pt idx="1743">
                  <c:v>8.52845E-5</c:v>
                </c:pt>
                <c:pt idx="1744">
                  <c:v>8.5354500000000004E-5</c:v>
                </c:pt>
                <c:pt idx="1745">
                  <c:v>8.5424499999999995E-5</c:v>
                </c:pt>
                <c:pt idx="1746">
                  <c:v>8.5494499999999999E-5</c:v>
                </c:pt>
                <c:pt idx="1747">
                  <c:v>8.5564500000000004E-5</c:v>
                </c:pt>
                <c:pt idx="1748">
                  <c:v>8.5634499999999995E-5</c:v>
                </c:pt>
                <c:pt idx="1749">
                  <c:v>8.5704499999999999E-5</c:v>
                </c:pt>
                <c:pt idx="1750">
                  <c:v>8.5774500000000004E-5</c:v>
                </c:pt>
                <c:pt idx="1751">
                  <c:v>8.5844499999999994E-5</c:v>
                </c:pt>
                <c:pt idx="1752">
                  <c:v>8.5914499999999999E-5</c:v>
                </c:pt>
                <c:pt idx="1753">
                  <c:v>8.5984500000000003E-5</c:v>
                </c:pt>
                <c:pt idx="1754">
                  <c:v>8.6054499999999994E-5</c:v>
                </c:pt>
                <c:pt idx="1755">
                  <c:v>8.6124499999999998E-5</c:v>
                </c:pt>
                <c:pt idx="1756">
                  <c:v>8.6194500000000003E-5</c:v>
                </c:pt>
                <c:pt idx="1757">
                  <c:v>8.6264499999999994E-5</c:v>
                </c:pt>
                <c:pt idx="1758">
                  <c:v>8.6334499999999998E-5</c:v>
                </c:pt>
                <c:pt idx="1759">
                  <c:v>8.6404500000000003E-5</c:v>
                </c:pt>
                <c:pt idx="1760">
                  <c:v>8.6474499999999993E-5</c:v>
                </c:pt>
                <c:pt idx="1761">
                  <c:v>8.6544499999999998E-5</c:v>
                </c:pt>
                <c:pt idx="1762">
                  <c:v>8.6614500000000002E-5</c:v>
                </c:pt>
                <c:pt idx="1763">
                  <c:v>8.6684500000000007E-5</c:v>
                </c:pt>
                <c:pt idx="1764">
                  <c:v>8.6754499999999998E-5</c:v>
                </c:pt>
                <c:pt idx="1765">
                  <c:v>8.6824500000000002E-5</c:v>
                </c:pt>
                <c:pt idx="1766">
                  <c:v>8.6894500000000006E-5</c:v>
                </c:pt>
                <c:pt idx="1767">
                  <c:v>8.6964499999999997E-5</c:v>
                </c:pt>
                <c:pt idx="1768">
                  <c:v>8.7034500000000002E-5</c:v>
                </c:pt>
                <c:pt idx="1769">
                  <c:v>8.7104500000000006E-5</c:v>
                </c:pt>
                <c:pt idx="1770">
                  <c:v>8.7174499999999997E-5</c:v>
                </c:pt>
                <c:pt idx="1771">
                  <c:v>8.7244500000000001E-5</c:v>
                </c:pt>
                <c:pt idx="1772">
                  <c:v>8.7314500000000006E-5</c:v>
                </c:pt>
                <c:pt idx="1773">
                  <c:v>8.7384499999999997E-5</c:v>
                </c:pt>
                <c:pt idx="1774">
                  <c:v>8.7454500000000001E-5</c:v>
                </c:pt>
                <c:pt idx="1775">
                  <c:v>8.7524500000000005E-5</c:v>
                </c:pt>
                <c:pt idx="1776">
                  <c:v>8.7594499999999996E-5</c:v>
                </c:pt>
                <c:pt idx="1777">
                  <c:v>8.7664500000000001E-5</c:v>
                </c:pt>
                <c:pt idx="1778">
                  <c:v>8.7734500000000005E-5</c:v>
                </c:pt>
                <c:pt idx="1779">
                  <c:v>8.7804499999999996E-5</c:v>
                </c:pt>
                <c:pt idx="1780">
                  <c:v>8.78745E-5</c:v>
                </c:pt>
                <c:pt idx="1781">
                  <c:v>8.7944500000000005E-5</c:v>
                </c:pt>
                <c:pt idx="1782">
                  <c:v>8.8014499999999996E-5</c:v>
                </c:pt>
                <c:pt idx="1783">
                  <c:v>8.80845E-5</c:v>
                </c:pt>
                <c:pt idx="1784">
                  <c:v>8.8154500000000004E-5</c:v>
                </c:pt>
                <c:pt idx="1785">
                  <c:v>8.8224499999999995E-5</c:v>
                </c:pt>
                <c:pt idx="1786">
                  <c:v>8.82945E-5</c:v>
                </c:pt>
                <c:pt idx="1787">
                  <c:v>8.8364500000000004E-5</c:v>
                </c:pt>
                <c:pt idx="1788">
                  <c:v>8.8434499999999995E-5</c:v>
                </c:pt>
                <c:pt idx="1789">
                  <c:v>8.8504499999999999E-5</c:v>
                </c:pt>
                <c:pt idx="1790">
                  <c:v>8.8574500000000004E-5</c:v>
                </c:pt>
                <c:pt idx="1791">
                  <c:v>8.8644499999999995E-5</c:v>
                </c:pt>
                <c:pt idx="1792">
                  <c:v>8.8714499999999999E-5</c:v>
                </c:pt>
                <c:pt idx="1793">
                  <c:v>8.8784500000000003E-5</c:v>
                </c:pt>
                <c:pt idx="1794">
                  <c:v>8.8854499999999994E-5</c:v>
                </c:pt>
                <c:pt idx="1795">
                  <c:v>8.8924499999999999E-5</c:v>
                </c:pt>
                <c:pt idx="1796">
                  <c:v>8.8994500000000003E-5</c:v>
                </c:pt>
                <c:pt idx="1797">
                  <c:v>8.9064499999999994E-5</c:v>
                </c:pt>
                <c:pt idx="1798">
                  <c:v>8.9134499999999998E-5</c:v>
                </c:pt>
                <c:pt idx="1799">
                  <c:v>8.9204500000000003E-5</c:v>
                </c:pt>
                <c:pt idx="1800">
                  <c:v>8.9274499999999994E-5</c:v>
                </c:pt>
                <c:pt idx="1801">
                  <c:v>8.9344499999999998E-5</c:v>
                </c:pt>
                <c:pt idx="1802">
                  <c:v>8.9414500000000003E-5</c:v>
                </c:pt>
                <c:pt idx="1803">
                  <c:v>8.9484499999999993E-5</c:v>
                </c:pt>
                <c:pt idx="1804">
                  <c:v>8.9554499999999998E-5</c:v>
                </c:pt>
                <c:pt idx="1805">
                  <c:v>8.9624500000000002E-5</c:v>
                </c:pt>
                <c:pt idx="1806">
                  <c:v>8.9694500000000007E-5</c:v>
                </c:pt>
                <c:pt idx="1807">
                  <c:v>8.9764499999999998E-5</c:v>
                </c:pt>
                <c:pt idx="1808">
                  <c:v>8.9834500000000002E-5</c:v>
                </c:pt>
                <c:pt idx="1809">
                  <c:v>8.9904500000000006E-5</c:v>
                </c:pt>
                <c:pt idx="1810">
                  <c:v>8.9974499999999997E-5</c:v>
                </c:pt>
                <c:pt idx="1811">
                  <c:v>9.0044500000000002E-5</c:v>
                </c:pt>
                <c:pt idx="1812">
                  <c:v>9.0114500000000006E-5</c:v>
                </c:pt>
                <c:pt idx="1813">
                  <c:v>9.0184499999999997E-5</c:v>
                </c:pt>
                <c:pt idx="1814">
                  <c:v>9.0254500000000001E-5</c:v>
                </c:pt>
                <c:pt idx="1815">
                  <c:v>9.0324500000000006E-5</c:v>
                </c:pt>
                <c:pt idx="1816">
                  <c:v>9.0394499999999997E-5</c:v>
                </c:pt>
                <c:pt idx="1817">
                  <c:v>9.0464500000000001E-5</c:v>
                </c:pt>
                <c:pt idx="1818">
                  <c:v>9.0534500000000005E-5</c:v>
                </c:pt>
                <c:pt idx="1819">
                  <c:v>9.0604499999999996E-5</c:v>
                </c:pt>
                <c:pt idx="1820">
                  <c:v>9.0674500000000001E-5</c:v>
                </c:pt>
                <c:pt idx="1821">
                  <c:v>9.0744500000000005E-5</c:v>
                </c:pt>
                <c:pt idx="1822">
                  <c:v>9.0814499999999996E-5</c:v>
                </c:pt>
                <c:pt idx="1823">
                  <c:v>9.08845E-5</c:v>
                </c:pt>
                <c:pt idx="1824">
                  <c:v>9.0954500000000005E-5</c:v>
                </c:pt>
                <c:pt idx="1825">
                  <c:v>9.1024499999999996E-5</c:v>
                </c:pt>
                <c:pt idx="1826">
                  <c:v>9.10945E-5</c:v>
                </c:pt>
                <c:pt idx="1827">
                  <c:v>9.1164500000000004E-5</c:v>
                </c:pt>
                <c:pt idx="1828">
                  <c:v>9.1234499999999995E-5</c:v>
                </c:pt>
                <c:pt idx="1829">
                  <c:v>9.13045E-5</c:v>
                </c:pt>
                <c:pt idx="1830">
                  <c:v>9.1374500000000004E-5</c:v>
                </c:pt>
                <c:pt idx="1831">
                  <c:v>9.1444499999999995E-5</c:v>
                </c:pt>
                <c:pt idx="1832">
                  <c:v>9.1514499999999999E-5</c:v>
                </c:pt>
                <c:pt idx="1833">
                  <c:v>9.1584500000000004E-5</c:v>
                </c:pt>
                <c:pt idx="1834">
                  <c:v>9.1654499999999995E-5</c:v>
                </c:pt>
                <c:pt idx="1835">
                  <c:v>9.1724499999999999E-5</c:v>
                </c:pt>
                <c:pt idx="1836">
                  <c:v>9.1794500000000003E-5</c:v>
                </c:pt>
                <c:pt idx="1837">
                  <c:v>9.1864499999999994E-5</c:v>
                </c:pt>
                <c:pt idx="1838">
                  <c:v>9.1934499999999999E-5</c:v>
                </c:pt>
                <c:pt idx="1839">
                  <c:v>9.2004500000000003E-5</c:v>
                </c:pt>
                <c:pt idx="1840">
                  <c:v>9.2074499999999994E-5</c:v>
                </c:pt>
                <c:pt idx="1841">
                  <c:v>9.2144499999999998E-5</c:v>
                </c:pt>
                <c:pt idx="1842">
                  <c:v>9.2214500000000003E-5</c:v>
                </c:pt>
                <c:pt idx="1843">
                  <c:v>9.2284499999999994E-5</c:v>
                </c:pt>
                <c:pt idx="1844">
                  <c:v>9.2354499999999998E-5</c:v>
                </c:pt>
                <c:pt idx="1845">
                  <c:v>9.2424500000000003E-5</c:v>
                </c:pt>
                <c:pt idx="1846">
                  <c:v>9.2494499999999993E-5</c:v>
                </c:pt>
                <c:pt idx="1847">
                  <c:v>9.2564499999999998E-5</c:v>
                </c:pt>
                <c:pt idx="1848">
                  <c:v>9.2634500000000002E-5</c:v>
                </c:pt>
                <c:pt idx="1849">
                  <c:v>9.2704500000000007E-5</c:v>
                </c:pt>
                <c:pt idx="1850">
                  <c:v>9.2774499999999997E-5</c:v>
                </c:pt>
                <c:pt idx="1851">
                  <c:v>9.2844500000000002E-5</c:v>
                </c:pt>
                <c:pt idx="1852">
                  <c:v>9.2914500000000006E-5</c:v>
                </c:pt>
                <c:pt idx="1853">
                  <c:v>9.2984499999999997E-5</c:v>
                </c:pt>
                <c:pt idx="1854">
                  <c:v>9.3054500000000002E-5</c:v>
                </c:pt>
                <c:pt idx="1855">
                  <c:v>9.3124500000000006E-5</c:v>
                </c:pt>
                <c:pt idx="1856">
                  <c:v>9.3194499999999997E-5</c:v>
                </c:pt>
                <c:pt idx="1857">
                  <c:v>9.3264500000000001E-5</c:v>
                </c:pt>
                <c:pt idx="1858">
                  <c:v>9.3334500000000006E-5</c:v>
                </c:pt>
                <c:pt idx="1859">
                  <c:v>9.3404499999999997E-5</c:v>
                </c:pt>
                <c:pt idx="1860">
                  <c:v>9.3474500000000001E-5</c:v>
                </c:pt>
                <c:pt idx="1861">
                  <c:v>9.3544500000000005E-5</c:v>
                </c:pt>
                <c:pt idx="1862">
                  <c:v>9.3614499999999996E-5</c:v>
                </c:pt>
                <c:pt idx="1863">
                  <c:v>9.3684500000000001E-5</c:v>
                </c:pt>
                <c:pt idx="1864">
                  <c:v>9.3754500000000005E-5</c:v>
                </c:pt>
                <c:pt idx="1865">
                  <c:v>9.3824499999999996E-5</c:v>
                </c:pt>
                <c:pt idx="1866">
                  <c:v>9.38945E-5</c:v>
                </c:pt>
                <c:pt idx="1867">
                  <c:v>9.3964500000000005E-5</c:v>
                </c:pt>
                <c:pt idx="1868">
                  <c:v>9.4034499999999996E-5</c:v>
                </c:pt>
                <c:pt idx="1869">
                  <c:v>9.41045E-5</c:v>
                </c:pt>
                <c:pt idx="1870">
                  <c:v>9.4174500000000004E-5</c:v>
                </c:pt>
                <c:pt idx="1871">
                  <c:v>9.4244499999999995E-5</c:v>
                </c:pt>
                <c:pt idx="1872">
                  <c:v>9.43145E-5</c:v>
                </c:pt>
                <c:pt idx="1873">
                  <c:v>9.4384500000000004E-5</c:v>
                </c:pt>
                <c:pt idx="1874">
                  <c:v>9.4454499999999995E-5</c:v>
                </c:pt>
                <c:pt idx="1875">
                  <c:v>9.4524499999999999E-5</c:v>
                </c:pt>
                <c:pt idx="1876">
                  <c:v>9.4594500000000004E-5</c:v>
                </c:pt>
                <c:pt idx="1877">
                  <c:v>9.4664499999999995E-5</c:v>
                </c:pt>
                <c:pt idx="1878">
                  <c:v>9.4734499999999999E-5</c:v>
                </c:pt>
                <c:pt idx="1879">
                  <c:v>9.4804500000000003E-5</c:v>
                </c:pt>
                <c:pt idx="1880">
                  <c:v>9.4874499999999994E-5</c:v>
                </c:pt>
                <c:pt idx="1881">
                  <c:v>9.4944499999999999E-5</c:v>
                </c:pt>
                <c:pt idx="1882">
                  <c:v>9.5014500000000003E-5</c:v>
                </c:pt>
                <c:pt idx="1883">
                  <c:v>9.5084499999999994E-5</c:v>
                </c:pt>
                <c:pt idx="1884">
                  <c:v>9.5154499999999998E-5</c:v>
                </c:pt>
                <c:pt idx="1885">
                  <c:v>9.5224500000000003E-5</c:v>
                </c:pt>
                <c:pt idx="1886">
                  <c:v>9.5294499999999994E-5</c:v>
                </c:pt>
                <c:pt idx="1887">
                  <c:v>9.5364499999999998E-5</c:v>
                </c:pt>
                <c:pt idx="1888">
                  <c:v>9.5434500000000003E-5</c:v>
                </c:pt>
                <c:pt idx="1889">
                  <c:v>9.5504499999999993E-5</c:v>
                </c:pt>
                <c:pt idx="1890">
                  <c:v>9.5574499999999998E-5</c:v>
                </c:pt>
                <c:pt idx="1891">
                  <c:v>9.5644500000000002E-5</c:v>
                </c:pt>
                <c:pt idx="1892">
                  <c:v>9.5714500000000007E-5</c:v>
                </c:pt>
                <c:pt idx="1893">
                  <c:v>9.5784499999999997E-5</c:v>
                </c:pt>
                <c:pt idx="1894">
                  <c:v>9.5854500000000002E-5</c:v>
                </c:pt>
                <c:pt idx="1895">
                  <c:v>9.5924500000000006E-5</c:v>
                </c:pt>
                <c:pt idx="1896">
                  <c:v>9.5994499999999997E-5</c:v>
                </c:pt>
                <c:pt idx="1897">
                  <c:v>9.6064500000000002E-5</c:v>
                </c:pt>
                <c:pt idx="1898">
                  <c:v>9.6134500000000006E-5</c:v>
                </c:pt>
                <c:pt idx="1899">
                  <c:v>9.6204499999999997E-5</c:v>
                </c:pt>
                <c:pt idx="1900">
                  <c:v>9.6274500000000001E-5</c:v>
                </c:pt>
                <c:pt idx="1901">
                  <c:v>9.6344500000000006E-5</c:v>
                </c:pt>
                <c:pt idx="1902">
                  <c:v>9.6414499999999997E-5</c:v>
                </c:pt>
                <c:pt idx="1903">
                  <c:v>9.6484500000000001E-5</c:v>
                </c:pt>
                <c:pt idx="1904">
                  <c:v>9.6554500000000005E-5</c:v>
                </c:pt>
                <c:pt idx="1905">
                  <c:v>9.6624499999999996E-5</c:v>
                </c:pt>
                <c:pt idx="1906">
                  <c:v>9.6694500000000001E-5</c:v>
                </c:pt>
                <c:pt idx="1907">
                  <c:v>9.6764500000000005E-5</c:v>
                </c:pt>
                <c:pt idx="1908">
                  <c:v>9.6834499999999996E-5</c:v>
                </c:pt>
                <c:pt idx="1909">
                  <c:v>9.69045E-5</c:v>
                </c:pt>
                <c:pt idx="1910">
                  <c:v>9.6974500000000005E-5</c:v>
                </c:pt>
                <c:pt idx="1911">
                  <c:v>9.7044499999999996E-5</c:v>
                </c:pt>
                <c:pt idx="1912">
                  <c:v>9.71145E-5</c:v>
                </c:pt>
                <c:pt idx="1913">
                  <c:v>9.7184500000000004E-5</c:v>
                </c:pt>
                <c:pt idx="1914">
                  <c:v>9.7254499999999995E-5</c:v>
                </c:pt>
                <c:pt idx="1915">
                  <c:v>9.73245E-5</c:v>
                </c:pt>
                <c:pt idx="1916">
                  <c:v>9.7394500000000004E-5</c:v>
                </c:pt>
                <c:pt idx="1917">
                  <c:v>9.7464499999999995E-5</c:v>
                </c:pt>
                <c:pt idx="1918">
                  <c:v>9.7534499999999999E-5</c:v>
                </c:pt>
                <c:pt idx="1919">
                  <c:v>9.7604500000000004E-5</c:v>
                </c:pt>
                <c:pt idx="1920">
                  <c:v>9.7674499999999995E-5</c:v>
                </c:pt>
                <c:pt idx="1921">
                  <c:v>9.7744499999999999E-5</c:v>
                </c:pt>
                <c:pt idx="1922">
                  <c:v>9.7814500000000003E-5</c:v>
                </c:pt>
                <c:pt idx="1923">
                  <c:v>9.7884499999999994E-5</c:v>
                </c:pt>
                <c:pt idx="1924">
                  <c:v>9.7954499999999999E-5</c:v>
                </c:pt>
                <c:pt idx="1925">
                  <c:v>9.8024500000000003E-5</c:v>
                </c:pt>
                <c:pt idx="1926">
                  <c:v>9.8094499999999994E-5</c:v>
                </c:pt>
                <c:pt idx="1927">
                  <c:v>9.8164499999999998E-5</c:v>
                </c:pt>
                <c:pt idx="1928">
                  <c:v>9.8234500000000003E-5</c:v>
                </c:pt>
                <c:pt idx="1929">
                  <c:v>9.8304499999999994E-5</c:v>
                </c:pt>
                <c:pt idx="1930">
                  <c:v>9.8374499999999998E-5</c:v>
                </c:pt>
                <c:pt idx="1931">
                  <c:v>9.8444500000000002E-5</c:v>
                </c:pt>
                <c:pt idx="1932">
                  <c:v>9.8514499999999993E-5</c:v>
                </c:pt>
                <c:pt idx="1933">
                  <c:v>9.8584499999999998E-5</c:v>
                </c:pt>
                <c:pt idx="1934">
                  <c:v>9.8654500000000002E-5</c:v>
                </c:pt>
                <c:pt idx="1935">
                  <c:v>9.8724500000000007E-5</c:v>
                </c:pt>
                <c:pt idx="1936">
                  <c:v>9.8794499999999997E-5</c:v>
                </c:pt>
                <c:pt idx="1937">
                  <c:v>9.8864500000000002E-5</c:v>
                </c:pt>
                <c:pt idx="1938">
                  <c:v>9.8934500000000006E-5</c:v>
                </c:pt>
                <c:pt idx="1939">
                  <c:v>9.9004499999999997E-5</c:v>
                </c:pt>
                <c:pt idx="1940">
                  <c:v>9.9074500000000002E-5</c:v>
                </c:pt>
                <c:pt idx="1941">
                  <c:v>9.9144500000000006E-5</c:v>
                </c:pt>
                <c:pt idx="1942">
                  <c:v>9.9214499999999997E-5</c:v>
                </c:pt>
                <c:pt idx="1943">
                  <c:v>9.9284500000000001E-5</c:v>
                </c:pt>
                <c:pt idx="1944">
                  <c:v>9.9354500000000006E-5</c:v>
                </c:pt>
                <c:pt idx="1945">
                  <c:v>9.9424499999999996E-5</c:v>
                </c:pt>
                <c:pt idx="1946">
                  <c:v>9.9494500000000001E-5</c:v>
                </c:pt>
                <c:pt idx="1947">
                  <c:v>9.9564500000000005E-5</c:v>
                </c:pt>
                <c:pt idx="1948">
                  <c:v>9.9634499999999996E-5</c:v>
                </c:pt>
                <c:pt idx="1949">
                  <c:v>9.9704500000000001E-5</c:v>
                </c:pt>
                <c:pt idx="1950">
                  <c:v>9.9774500000000005E-5</c:v>
                </c:pt>
                <c:pt idx="1951">
                  <c:v>9.9844499999999996E-5</c:v>
                </c:pt>
                <c:pt idx="1952">
                  <c:v>9.99145E-5</c:v>
                </c:pt>
                <c:pt idx="1953">
                  <c:v>9.9984500000000005E-5</c:v>
                </c:pt>
                <c:pt idx="1954" formatCode="General">
                  <c:v>1.00055E-4</c:v>
                </c:pt>
                <c:pt idx="1955" formatCode="General">
                  <c:v>1.0012499999999999E-4</c:v>
                </c:pt>
                <c:pt idx="1956" formatCode="General">
                  <c:v>1.00195E-4</c:v>
                </c:pt>
                <c:pt idx="1957" formatCode="General">
                  <c:v>1.00265E-4</c:v>
                </c:pt>
                <c:pt idx="1958" formatCode="General">
                  <c:v>1.0033499999999999E-4</c:v>
                </c:pt>
                <c:pt idx="1959" formatCode="General">
                  <c:v>1.00405E-4</c:v>
                </c:pt>
                <c:pt idx="1960" formatCode="General">
                  <c:v>1.00475E-4</c:v>
                </c:pt>
                <c:pt idx="1961" formatCode="General">
                  <c:v>1.0054499999999999E-4</c:v>
                </c:pt>
                <c:pt idx="1962" formatCode="General">
                  <c:v>1.00615E-4</c:v>
                </c:pt>
                <c:pt idx="1963" formatCode="General">
                  <c:v>1.00685E-4</c:v>
                </c:pt>
                <c:pt idx="1964" formatCode="General">
                  <c:v>1.0075499999999999E-4</c:v>
                </c:pt>
                <c:pt idx="1965" formatCode="General">
                  <c:v>1.00825E-4</c:v>
                </c:pt>
                <c:pt idx="1966" formatCode="General">
                  <c:v>1.00895E-4</c:v>
                </c:pt>
                <c:pt idx="1967" formatCode="General">
                  <c:v>1.0096500000000001E-4</c:v>
                </c:pt>
                <c:pt idx="1968" formatCode="General">
                  <c:v>1.01035E-4</c:v>
                </c:pt>
                <c:pt idx="1969" formatCode="General">
                  <c:v>1.01105E-4</c:v>
                </c:pt>
                <c:pt idx="1970" formatCode="General">
                  <c:v>1.0117500000000001E-4</c:v>
                </c:pt>
                <c:pt idx="1971" formatCode="General">
                  <c:v>1.01245E-4</c:v>
                </c:pt>
                <c:pt idx="1972" formatCode="General">
                  <c:v>1.01315E-4</c:v>
                </c:pt>
                <c:pt idx="1973" formatCode="General">
                  <c:v>1.0138500000000001E-4</c:v>
                </c:pt>
                <c:pt idx="1974" formatCode="General">
                  <c:v>1.01455E-4</c:v>
                </c:pt>
                <c:pt idx="1975" formatCode="General">
                  <c:v>1.01525E-4</c:v>
                </c:pt>
                <c:pt idx="1976" formatCode="General">
                  <c:v>1.0159500000000001E-4</c:v>
                </c:pt>
                <c:pt idx="1977" formatCode="General">
                  <c:v>1.01665E-4</c:v>
                </c:pt>
                <c:pt idx="1978" formatCode="General">
                  <c:v>1.01735E-4</c:v>
                </c:pt>
                <c:pt idx="1979" formatCode="General">
                  <c:v>1.0180500000000001E-4</c:v>
                </c:pt>
                <c:pt idx="1980" formatCode="General">
                  <c:v>1.01875E-4</c:v>
                </c:pt>
                <c:pt idx="1981" formatCode="General">
                  <c:v>1.01945E-4</c:v>
                </c:pt>
                <c:pt idx="1982" formatCode="General">
                  <c:v>1.02015E-4</c:v>
                </c:pt>
                <c:pt idx="1983" formatCode="General">
                  <c:v>1.02085E-4</c:v>
                </c:pt>
                <c:pt idx="1984" formatCode="General">
                  <c:v>1.02155E-4</c:v>
                </c:pt>
                <c:pt idx="1985" formatCode="General">
                  <c:v>1.02225E-4</c:v>
                </c:pt>
                <c:pt idx="1986" formatCode="General">
                  <c:v>1.02295E-4</c:v>
                </c:pt>
                <c:pt idx="1987" formatCode="General">
                  <c:v>1.02365E-4</c:v>
                </c:pt>
                <c:pt idx="1988" formatCode="General">
                  <c:v>1.02435E-4</c:v>
                </c:pt>
                <c:pt idx="1989" formatCode="General">
                  <c:v>1.02505E-4</c:v>
                </c:pt>
                <c:pt idx="1990" formatCode="General">
                  <c:v>1.02575E-4</c:v>
                </c:pt>
                <c:pt idx="1991" formatCode="General">
                  <c:v>1.02645E-4</c:v>
                </c:pt>
                <c:pt idx="1992" formatCode="General">
                  <c:v>1.0271499999999999E-4</c:v>
                </c:pt>
                <c:pt idx="1993" formatCode="General">
                  <c:v>1.02785E-4</c:v>
                </c:pt>
                <c:pt idx="1994" formatCode="General">
                  <c:v>1.02855E-4</c:v>
                </c:pt>
                <c:pt idx="1995" formatCode="General">
                  <c:v>1.0292499999999999E-4</c:v>
                </c:pt>
                <c:pt idx="1996" formatCode="General">
                  <c:v>1.02995E-4</c:v>
                </c:pt>
                <c:pt idx="1997" formatCode="General">
                  <c:v>1.03065E-4</c:v>
                </c:pt>
                <c:pt idx="1998" formatCode="General">
                  <c:v>1.0313499999999999E-4</c:v>
                </c:pt>
                <c:pt idx="1999" formatCode="General">
                  <c:v>1.03205E-4</c:v>
                </c:pt>
                <c:pt idx="2000" formatCode="General">
                  <c:v>1.03275E-4</c:v>
                </c:pt>
                <c:pt idx="2001" formatCode="General">
                  <c:v>1.0334499999999999E-4</c:v>
                </c:pt>
                <c:pt idx="2002" formatCode="General">
                  <c:v>1.03415E-4</c:v>
                </c:pt>
                <c:pt idx="2003" formatCode="General">
                  <c:v>1.03485E-4</c:v>
                </c:pt>
                <c:pt idx="2004" formatCode="General">
                  <c:v>1.0355499999999999E-4</c:v>
                </c:pt>
                <c:pt idx="2005" formatCode="General">
                  <c:v>1.03625E-4</c:v>
                </c:pt>
                <c:pt idx="2006" formatCode="General">
                  <c:v>1.03695E-4</c:v>
                </c:pt>
                <c:pt idx="2007" formatCode="General">
                  <c:v>1.0376499999999999E-4</c:v>
                </c:pt>
                <c:pt idx="2008" formatCode="General">
                  <c:v>1.03835E-4</c:v>
                </c:pt>
                <c:pt idx="2009" formatCode="General">
                  <c:v>1.03905E-4</c:v>
                </c:pt>
                <c:pt idx="2010" formatCode="General">
                  <c:v>1.0397500000000001E-4</c:v>
                </c:pt>
                <c:pt idx="2011" formatCode="General">
                  <c:v>1.04045E-4</c:v>
                </c:pt>
                <c:pt idx="2012" formatCode="General">
                  <c:v>1.04115E-4</c:v>
                </c:pt>
                <c:pt idx="2013" formatCode="General">
                  <c:v>1.0418500000000001E-4</c:v>
                </c:pt>
                <c:pt idx="2014" formatCode="General">
                  <c:v>1.04255E-4</c:v>
                </c:pt>
                <c:pt idx="2015" formatCode="General">
                  <c:v>1.04325E-4</c:v>
                </c:pt>
                <c:pt idx="2016" formatCode="General">
                  <c:v>1.0439500000000001E-4</c:v>
                </c:pt>
                <c:pt idx="2017" formatCode="General">
                  <c:v>1.04465E-4</c:v>
                </c:pt>
                <c:pt idx="2018" formatCode="General">
                  <c:v>1.04535E-4</c:v>
                </c:pt>
                <c:pt idx="2019" formatCode="General">
                  <c:v>1.0460500000000001E-4</c:v>
                </c:pt>
                <c:pt idx="2020" formatCode="General">
                  <c:v>1.04675E-4</c:v>
                </c:pt>
                <c:pt idx="2021" formatCode="General">
                  <c:v>1.04745E-4</c:v>
                </c:pt>
                <c:pt idx="2022" formatCode="General">
                  <c:v>1.0481500000000001E-4</c:v>
                </c:pt>
                <c:pt idx="2023" formatCode="General">
                  <c:v>1.04885E-4</c:v>
                </c:pt>
                <c:pt idx="2024" formatCode="General">
                  <c:v>1.04955E-4</c:v>
                </c:pt>
                <c:pt idx="2025" formatCode="General">
                  <c:v>1.05025E-4</c:v>
                </c:pt>
                <c:pt idx="2026" formatCode="General">
                  <c:v>1.05095E-4</c:v>
                </c:pt>
                <c:pt idx="2027" formatCode="General">
                  <c:v>1.05165E-4</c:v>
                </c:pt>
                <c:pt idx="2028" formatCode="General">
                  <c:v>1.05235E-4</c:v>
                </c:pt>
                <c:pt idx="2029" formatCode="General">
                  <c:v>1.05305E-4</c:v>
                </c:pt>
                <c:pt idx="2030" formatCode="General">
                  <c:v>1.05375E-4</c:v>
                </c:pt>
                <c:pt idx="2031" formatCode="General">
                  <c:v>1.05445E-4</c:v>
                </c:pt>
                <c:pt idx="2032" formatCode="General">
                  <c:v>1.05515E-4</c:v>
                </c:pt>
                <c:pt idx="2033" formatCode="General">
                  <c:v>1.05585E-4</c:v>
                </c:pt>
                <c:pt idx="2034" formatCode="General">
                  <c:v>1.05655E-4</c:v>
                </c:pt>
                <c:pt idx="2035" formatCode="General">
                  <c:v>1.0572499999999999E-4</c:v>
                </c:pt>
                <c:pt idx="2036" formatCode="General">
                  <c:v>1.05795E-4</c:v>
                </c:pt>
                <c:pt idx="2037" formatCode="General">
                  <c:v>1.05865E-4</c:v>
                </c:pt>
                <c:pt idx="2038" formatCode="General">
                  <c:v>1.0593499999999999E-4</c:v>
                </c:pt>
                <c:pt idx="2039" formatCode="General">
                  <c:v>1.06005E-4</c:v>
                </c:pt>
                <c:pt idx="2040" formatCode="General">
                  <c:v>1.06075E-4</c:v>
                </c:pt>
                <c:pt idx="2041" formatCode="General">
                  <c:v>1.0614499999999999E-4</c:v>
                </c:pt>
                <c:pt idx="2042" formatCode="General">
                  <c:v>1.06215E-4</c:v>
                </c:pt>
                <c:pt idx="2043" formatCode="General">
                  <c:v>1.06285E-4</c:v>
                </c:pt>
                <c:pt idx="2044" formatCode="General">
                  <c:v>1.0635499999999999E-4</c:v>
                </c:pt>
                <c:pt idx="2045" formatCode="General">
                  <c:v>1.06425E-4</c:v>
                </c:pt>
                <c:pt idx="2046" formatCode="General">
                  <c:v>1.06495E-4</c:v>
                </c:pt>
                <c:pt idx="2047" formatCode="General">
                  <c:v>1.0656499999999999E-4</c:v>
                </c:pt>
                <c:pt idx="2048" formatCode="General">
                  <c:v>1.06635E-4</c:v>
                </c:pt>
                <c:pt idx="2049" formatCode="General">
                  <c:v>1.06705E-4</c:v>
                </c:pt>
                <c:pt idx="2050" formatCode="General">
                  <c:v>1.0677499999999999E-4</c:v>
                </c:pt>
                <c:pt idx="2051" formatCode="General">
                  <c:v>1.06845E-4</c:v>
                </c:pt>
                <c:pt idx="2052" formatCode="General">
                  <c:v>1.06915E-4</c:v>
                </c:pt>
                <c:pt idx="2053" formatCode="General">
                  <c:v>1.0698500000000001E-4</c:v>
                </c:pt>
                <c:pt idx="2054" formatCode="General">
                  <c:v>1.07055E-4</c:v>
                </c:pt>
                <c:pt idx="2055" formatCode="General">
                  <c:v>1.07125E-4</c:v>
                </c:pt>
                <c:pt idx="2056" formatCode="General">
                  <c:v>1.0719500000000001E-4</c:v>
                </c:pt>
                <c:pt idx="2057" formatCode="General">
                  <c:v>1.07265E-4</c:v>
                </c:pt>
                <c:pt idx="2058" formatCode="General">
                  <c:v>1.07335E-4</c:v>
                </c:pt>
                <c:pt idx="2059" formatCode="General">
                  <c:v>1.0740500000000001E-4</c:v>
                </c:pt>
                <c:pt idx="2060" formatCode="General">
                  <c:v>1.07475E-4</c:v>
                </c:pt>
                <c:pt idx="2061" formatCode="General">
                  <c:v>1.07545E-4</c:v>
                </c:pt>
                <c:pt idx="2062" formatCode="General">
                  <c:v>1.0761500000000001E-4</c:v>
                </c:pt>
                <c:pt idx="2063" formatCode="General">
                  <c:v>1.07685E-4</c:v>
                </c:pt>
                <c:pt idx="2064" formatCode="General">
                  <c:v>1.07755E-4</c:v>
                </c:pt>
                <c:pt idx="2065" formatCode="General">
                  <c:v>1.0782500000000001E-4</c:v>
                </c:pt>
                <c:pt idx="2066" formatCode="General">
                  <c:v>1.07895E-4</c:v>
                </c:pt>
                <c:pt idx="2067" formatCode="General">
                  <c:v>1.07965E-4</c:v>
                </c:pt>
                <c:pt idx="2068" formatCode="General">
                  <c:v>1.08035E-4</c:v>
                </c:pt>
                <c:pt idx="2069" formatCode="General">
                  <c:v>1.08105E-4</c:v>
                </c:pt>
                <c:pt idx="2070" formatCode="General">
                  <c:v>1.08175E-4</c:v>
                </c:pt>
                <c:pt idx="2071" formatCode="General">
                  <c:v>1.08245E-4</c:v>
                </c:pt>
                <c:pt idx="2072" formatCode="General">
                  <c:v>1.08315E-4</c:v>
                </c:pt>
                <c:pt idx="2073" formatCode="General">
                  <c:v>1.08385E-4</c:v>
                </c:pt>
                <c:pt idx="2074" formatCode="General">
                  <c:v>1.08455E-4</c:v>
                </c:pt>
                <c:pt idx="2075" formatCode="General">
                  <c:v>1.08525E-4</c:v>
                </c:pt>
                <c:pt idx="2076" formatCode="General">
                  <c:v>1.08595E-4</c:v>
                </c:pt>
                <c:pt idx="2077" formatCode="General">
                  <c:v>1.08665E-4</c:v>
                </c:pt>
                <c:pt idx="2078" formatCode="General">
                  <c:v>1.0873499999999999E-4</c:v>
                </c:pt>
                <c:pt idx="2079" formatCode="General">
                  <c:v>1.08805E-4</c:v>
                </c:pt>
                <c:pt idx="2080" formatCode="General">
                  <c:v>1.08875E-4</c:v>
                </c:pt>
                <c:pt idx="2081" formatCode="General">
                  <c:v>1.0894499999999999E-4</c:v>
                </c:pt>
                <c:pt idx="2082" formatCode="General">
                  <c:v>1.09015E-4</c:v>
                </c:pt>
                <c:pt idx="2083" formatCode="General">
                  <c:v>1.09085E-4</c:v>
                </c:pt>
                <c:pt idx="2084" formatCode="General">
                  <c:v>1.0915499999999999E-4</c:v>
                </c:pt>
                <c:pt idx="2085" formatCode="General">
                  <c:v>1.09225E-4</c:v>
                </c:pt>
                <c:pt idx="2086" formatCode="General">
                  <c:v>1.09295E-4</c:v>
                </c:pt>
                <c:pt idx="2087" formatCode="General">
                  <c:v>1.0936499999999999E-4</c:v>
                </c:pt>
                <c:pt idx="2088" formatCode="General">
                  <c:v>1.09435E-4</c:v>
                </c:pt>
                <c:pt idx="2089" formatCode="General">
                  <c:v>1.09505E-4</c:v>
                </c:pt>
                <c:pt idx="2090" formatCode="General">
                  <c:v>1.0957499999999999E-4</c:v>
                </c:pt>
                <c:pt idx="2091" formatCode="General">
                  <c:v>1.09645E-4</c:v>
                </c:pt>
                <c:pt idx="2092" formatCode="General">
                  <c:v>1.09715E-4</c:v>
                </c:pt>
                <c:pt idx="2093" formatCode="General">
                  <c:v>1.0978499999999999E-4</c:v>
                </c:pt>
                <c:pt idx="2094" formatCode="General">
                  <c:v>1.09855E-4</c:v>
                </c:pt>
                <c:pt idx="2095" formatCode="General">
                  <c:v>1.09925E-4</c:v>
                </c:pt>
                <c:pt idx="2096" formatCode="General">
                  <c:v>1.0999500000000001E-4</c:v>
                </c:pt>
                <c:pt idx="2097" formatCode="General">
                  <c:v>1.10065E-4</c:v>
                </c:pt>
                <c:pt idx="2098" formatCode="General">
                  <c:v>1.10135E-4</c:v>
                </c:pt>
                <c:pt idx="2099" formatCode="General">
                  <c:v>1.1020500000000001E-4</c:v>
                </c:pt>
                <c:pt idx="2100" formatCode="General">
                  <c:v>1.10275E-4</c:v>
                </c:pt>
                <c:pt idx="2101" formatCode="General">
                  <c:v>1.10345E-4</c:v>
                </c:pt>
                <c:pt idx="2102" formatCode="General">
                  <c:v>1.1041500000000001E-4</c:v>
                </c:pt>
                <c:pt idx="2103" formatCode="General">
                  <c:v>1.10485E-4</c:v>
                </c:pt>
                <c:pt idx="2104" formatCode="General">
                  <c:v>1.10555E-4</c:v>
                </c:pt>
                <c:pt idx="2105" formatCode="General">
                  <c:v>1.1062500000000001E-4</c:v>
                </c:pt>
                <c:pt idx="2106" formatCode="General">
                  <c:v>1.10695E-4</c:v>
                </c:pt>
                <c:pt idx="2107" formatCode="General">
                  <c:v>1.10765E-4</c:v>
                </c:pt>
                <c:pt idx="2108" formatCode="General">
                  <c:v>1.1083500000000001E-4</c:v>
                </c:pt>
                <c:pt idx="2109" formatCode="General">
                  <c:v>1.10905E-4</c:v>
                </c:pt>
                <c:pt idx="2110" formatCode="General">
                  <c:v>1.10975E-4</c:v>
                </c:pt>
                <c:pt idx="2111" formatCode="General">
                  <c:v>1.11045E-4</c:v>
                </c:pt>
                <c:pt idx="2112" formatCode="General">
                  <c:v>1.11115E-4</c:v>
                </c:pt>
                <c:pt idx="2113" formatCode="General">
                  <c:v>1.11185E-4</c:v>
                </c:pt>
                <c:pt idx="2114" formatCode="General">
                  <c:v>1.11255E-4</c:v>
                </c:pt>
                <c:pt idx="2115" formatCode="General">
                  <c:v>1.11325E-4</c:v>
                </c:pt>
                <c:pt idx="2116" formatCode="General">
                  <c:v>1.11395E-4</c:v>
                </c:pt>
                <c:pt idx="2117" formatCode="General">
                  <c:v>1.11465E-4</c:v>
                </c:pt>
                <c:pt idx="2118" formatCode="General">
                  <c:v>1.11535E-4</c:v>
                </c:pt>
                <c:pt idx="2119" formatCode="General">
                  <c:v>1.11605E-4</c:v>
                </c:pt>
                <c:pt idx="2120" formatCode="General">
                  <c:v>1.11675E-4</c:v>
                </c:pt>
                <c:pt idx="2121" formatCode="General">
                  <c:v>1.1174499999999999E-4</c:v>
                </c:pt>
                <c:pt idx="2122" formatCode="General">
                  <c:v>1.11815E-4</c:v>
                </c:pt>
                <c:pt idx="2123" formatCode="General">
                  <c:v>1.11885E-4</c:v>
                </c:pt>
                <c:pt idx="2124" formatCode="General">
                  <c:v>1.1195499999999999E-4</c:v>
                </c:pt>
                <c:pt idx="2125" formatCode="General">
                  <c:v>1.12025E-4</c:v>
                </c:pt>
                <c:pt idx="2126" formatCode="General">
                  <c:v>1.12095E-4</c:v>
                </c:pt>
                <c:pt idx="2127" formatCode="General">
                  <c:v>1.1216499999999999E-4</c:v>
                </c:pt>
                <c:pt idx="2128" formatCode="General">
                  <c:v>1.12235E-4</c:v>
                </c:pt>
                <c:pt idx="2129" formatCode="General">
                  <c:v>1.12305E-4</c:v>
                </c:pt>
                <c:pt idx="2130" formatCode="General">
                  <c:v>1.1237499999999999E-4</c:v>
                </c:pt>
                <c:pt idx="2131" formatCode="General">
                  <c:v>1.12445E-4</c:v>
                </c:pt>
                <c:pt idx="2132" formatCode="General">
                  <c:v>1.12515E-4</c:v>
                </c:pt>
                <c:pt idx="2133" formatCode="General">
                  <c:v>1.1258499999999999E-4</c:v>
                </c:pt>
                <c:pt idx="2134" formatCode="General">
                  <c:v>1.12655E-4</c:v>
                </c:pt>
                <c:pt idx="2135" formatCode="General">
                  <c:v>1.12725E-4</c:v>
                </c:pt>
                <c:pt idx="2136" formatCode="General">
                  <c:v>1.1279499999999999E-4</c:v>
                </c:pt>
                <c:pt idx="2137" formatCode="General">
                  <c:v>1.12865E-4</c:v>
                </c:pt>
                <c:pt idx="2138" formatCode="General">
                  <c:v>1.12935E-4</c:v>
                </c:pt>
                <c:pt idx="2139" formatCode="General">
                  <c:v>1.1300500000000001E-4</c:v>
                </c:pt>
                <c:pt idx="2140" formatCode="General">
                  <c:v>1.13075E-4</c:v>
                </c:pt>
                <c:pt idx="2141" formatCode="General">
                  <c:v>1.13145E-4</c:v>
                </c:pt>
                <c:pt idx="2142" formatCode="General">
                  <c:v>1.1321500000000001E-4</c:v>
                </c:pt>
                <c:pt idx="2143" formatCode="General">
                  <c:v>1.13285E-4</c:v>
                </c:pt>
                <c:pt idx="2144" formatCode="General">
                  <c:v>1.13355E-4</c:v>
                </c:pt>
                <c:pt idx="2145" formatCode="General">
                  <c:v>1.1342500000000001E-4</c:v>
                </c:pt>
                <c:pt idx="2146" formatCode="General">
                  <c:v>1.13495E-4</c:v>
                </c:pt>
                <c:pt idx="2147" formatCode="General">
                  <c:v>1.13565E-4</c:v>
                </c:pt>
                <c:pt idx="2148" formatCode="General">
                  <c:v>1.1363500000000001E-4</c:v>
                </c:pt>
                <c:pt idx="2149" formatCode="General">
                  <c:v>1.13705E-4</c:v>
                </c:pt>
                <c:pt idx="2150" formatCode="General">
                  <c:v>1.13775E-4</c:v>
                </c:pt>
                <c:pt idx="2151" formatCode="General">
                  <c:v>1.1384500000000001E-4</c:v>
                </c:pt>
                <c:pt idx="2152" formatCode="General">
                  <c:v>1.13915E-4</c:v>
                </c:pt>
                <c:pt idx="2153" formatCode="General">
                  <c:v>1.13985E-4</c:v>
                </c:pt>
                <c:pt idx="2154" formatCode="General">
                  <c:v>1.14055E-4</c:v>
                </c:pt>
                <c:pt idx="2155" formatCode="General">
                  <c:v>1.14125E-4</c:v>
                </c:pt>
                <c:pt idx="2156" formatCode="General">
                  <c:v>1.14195E-4</c:v>
                </c:pt>
                <c:pt idx="2157" formatCode="General">
                  <c:v>1.14265E-4</c:v>
                </c:pt>
                <c:pt idx="2158" formatCode="General">
                  <c:v>1.14335E-4</c:v>
                </c:pt>
                <c:pt idx="2159" formatCode="General">
                  <c:v>1.14405E-4</c:v>
                </c:pt>
                <c:pt idx="2160" formatCode="General">
                  <c:v>1.14475E-4</c:v>
                </c:pt>
                <c:pt idx="2161" formatCode="General">
                  <c:v>1.14545E-4</c:v>
                </c:pt>
                <c:pt idx="2162" formatCode="General">
                  <c:v>1.14615E-4</c:v>
                </c:pt>
                <c:pt idx="2163" formatCode="General">
                  <c:v>1.14685E-4</c:v>
                </c:pt>
                <c:pt idx="2164" formatCode="General">
                  <c:v>1.1475499999999999E-4</c:v>
                </c:pt>
                <c:pt idx="2165" formatCode="General">
                  <c:v>1.14825E-4</c:v>
                </c:pt>
                <c:pt idx="2166" formatCode="General">
                  <c:v>1.14895E-4</c:v>
                </c:pt>
                <c:pt idx="2167" formatCode="General">
                  <c:v>1.1496499999999999E-4</c:v>
                </c:pt>
                <c:pt idx="2168" formatCode="General">
                  <c:v>1.15035E-4</c:v>
                </c:pt>
                <c:pt idx="2169" formatCode="General">
                  <c:v>1.15105E-4</c:v>
                </c:pt>
                <c:pt idx="2170" formatCode="General">
                  <c:v>1.1517499999999999E-4</c:v>
                </c:pt>
                <c:pt idx="2171" formatCode="General">
                  <c:v>1.15245E-4</c:v>
                </c:pt>
                <c:pt idx="2172" formatCode="General">
                  <c:v>1.15315E-4</c:v>
                </c:pt>
                <c:pt idx="2173" formatCode="General">
                  <c:v>1.1538499999999999E-4</c:v>
                </c:pt>
                <c:pt idx="2174" formatCode="General">
                  <c:v>1.15455E-4</c:v>
                </c:pt>
                <c:pt idx="2175" formatCode="General">
                  <c:v>1.15525E-4</c:v>
                </c:pt>
                <c:pt idx="2176" formatCode="General">
                  <c:v>1.1559499999999999E-4</c:v>
                </c:pt>
                <c:pt idx="2177" formatCode="General">
                  <c:v>1.15665E-4</c:v>
                </c:pt>
                <c:pt idx="2178" formatCode="General">
                  <c:v>1.15735E-4</c:v>
                </c:pt>
                <c:pt idx="2179" formatCode="General">
                  <c:v>1.1580499999999999E-4</c:v>
                </c:pt>
                <c:pt idx="2180" formatCode="General">
                  <c:v>1.15875E-4</c:v>
                </c:pt>
                <c:pt idx="2181" formatCode="General">
                  <c:v>1.15945E-4</c:v>
                </c:pt>
                <c:pt idx="2182" formatCode="General">
                  <c:v>1.1601500000000001E-4</c:v>
                </c:pt>
                <c:pt idx="2183" formatCode="General">
                  <c:v>1.16085E-4</c:v>
                </c:pt>
                <c:pt idx="2184" formatCode="General">
                  <c:v>1.16155E-4</c:v>
                </c:pt>
                <c:pt idx="2185" formatCode="General">
                  <c:v>1.1622500000000001E-4</c:v>
                </c:pt>
                <c:pt idx="2186" formatCode="General">
                  <c:v>1.16295E-4</c:v>
                </c:pt>
                <c:pt idx="2187" formatCode="General">
                  <c:v>1.16365E-4</c:v>
                </c:pt>
                <c:pt idx="2188" formatCode="General">
                  <c:v>1.1643500000000001E-4</c:v>
                </c:pt>
                <c:pt idx="2189" formatCode="General">
                  <c:v>1.16505E-4</c:v>
                </c:pt>
                <c:pt idx="2190" formatCode="General">
                  <c:v>1.16575E-4</c:v>
                </c:pt>
                <c:pt idx="2191" formatCode="General">
                  <c:v>1.1664500000000001E-4</c:v>
                </c:pt>
                <c:pt idx="2192" formatCode="General">
                  <c:v>1.16715E-4</c:v>
                </c:pt>
                <c:pt idx="2193" formatCode="General">
                  <c:v>1.16785E-4</c:v>
                </c:pt>
                <c:pt idx="2194" formatCode="General">
                  <c:v>1.1685500000000001E-4</c:v>
                </c:pt>
                <c:pt idx="2195" formatCode="General">
                  <c:v>1.16925E-4</c:v>
                </c:pt>
                <c:pt idx="2196" formatCode="General">
                  <c:v>1.16995E-4</c:v>
                </c:pt>
                <c:pt idx="2197" formatCode="General">
                  <c:v>1.17065E-4</c:v>
                </c:pt>
                <c:pt idx="2198" formatCode="General">
                  <c:v>1.17135E-4</c:v>
                </c:pt>
                <c:pt idx="2199" formatCode="General">
                  <c:v>1.17205E-4</c:v>
                </c:pt>
                <c:pt idx="2200" formatCode="General">
                  <c:v>1.17275E-4</c:v>
                </c:pt>
                <c:pt idx="2201" formatCode="General">
                  <c:v>1.17345E-4</c:v>
                </c:pt>
                <c:pt idx="2202" formatCode="General">
                  <c:v>1.17415E-4</c:v>
                </c:pt>
                <c:pt idx="2203" formatCode="General">
                  <c:v>1.17485E-4</c:v>
                </c:pt>
                <c:pt idx="2204" formatCode="General">
                  <c:v>1.17555E-4</c:v>
                </c:pt>
                <c:pt idx="2205" formatCode="General">
                  <c:v>1.17625E-4</c:v>
                </c:pt>
                <c:pt idx="2206" formatCode="General">
                  <c:v>1.17695E-4</c:v>
                </c:pt>
                <c:pt idx="2207" formatCode="General">
                  <c:v>1.1776499999999999E-4</c:v>
                </c:pt>
                <c:pt idx="2208" formatCode="General">
                  <c:v>1.17835E-4</c:v>
                </c:pt>
                <c:pt idx="2209" formatCode="General">
                  <c:v>1.17905E-4</c:v>
                </c:pt>
                <c:pt idx="2210" formatCode="General">
                  <c:v>1.1797499999999999E-4</c:v>
                </c:pt>
                <c:pt idx="2211" formatCode="General">
                  <c:v>1.18045E-4</c:v>
                </c:pt>
                <c:pt idx="2212" formatCode="General">
                  <c:v>1.18115E-4</c:v>
                </c:pt>
                <c:pt idx="2213" formatCode="General">
                  <c:v>1.1818499999999999E-4</c:v>
                </c:pt>
                <c:pt idx="2214" formatCode="General">
                  <c:v>1.18255E-4</c:v>
                </c:pt>
                <c:pt idx="2215" formatCode="General">
                  <c:v>1.18325E-4</c:v>
                </c:pt>
                <c:pt idx="2216" formatCode="General">
                  <c:v>1.1839499999999999E-4</c:v>
                </c:pt>
                <c:pt idx="2217" formatCode="General">
                  <c:v>1.18465E-4</c:v>
                </c:pt>
                <c:pt idx="2218" formatCode="General">
                  <c:v>1.18535E-4</c:v>
                </c:pt>
                <c:pt idx="2219" formatCode="General">
                  <c:v>1.1860499999999999E-4</c:v>
                </c:pt>
                <c:pt idx="2220" formatCode="General">
                  <c:v>1.18675E-4</c:v>
                </c:pt>
                <c:pt idx="2221" formatCode="General">
                  <c:v>1.18745E-4</c:v>
                </c:pt>
                <c:pt idx="2222" formatCode="General">
                  <c:v>1.1881500000000001E-4</c:v>
                </c:pt>
                <c:pt idx="2223" formatCode="General">
                  <c:v>1.18885E-4</c:v>
                </c:pt>
                <c:pt idx="2224" formatCode="General">
                  <c:v>1.18955E-4</c:v>
                </c:pt>
                <c:pt idx="2225" formatCode="General">
                  <c:v>1.1902500000000001E-4</c:v>
                </c:pt>
                <c:pt idx="2226" formatCode="General">
                  <c:v>1.19095E-4</c:v>
                </c:pt>
                <c:pt idx="2227" formatCode="General">
                  <c:v>1.19165E-4</c:v>
                </c:pt>
                <c:pt idx="2228" formatCode="General">
                  <c:v>1.1923500000000001E-4</c:v>
                </c:pt>
                <c:pt idx="2229" formatCode="General">
                  <c:v>1.19305E-4</c:v>
                </c:pt>
                <c:pt idx="2230" formatCode="General">
                  <c:v>1.19375E-4</c:v>
                </c:pt>
                <c:pt idx="2231" formatCode="General">
                  <c:v>1.1944500000000001E-4</c:v>
                </c:pt>
                <c:pt idx="2232" formatCode="General">
                  <c:v>1.19515E-4</c:v>
                </c:pt>
                <c:pt idx="2233" formatCode="General">
                  <c:v>1.19585E-4</c:v>
                </c:pt>
                <c:pt idx="2234" formatCode="General">
                  <c:v>1.1965500000000001E-4</c:v>
                </c:pt>
                <c:pt idx="2235" formatCode="General">
                  <c:v>1.19725E-4</c:v>
                </c:pt>
                <c:pt idx="2236" formatCode="General">
                  <c:v>1.19795E-4</c:v>
                </c:pt>
                <c:pt idx="2237" formatCode="General">
                  <c:v>1.1986500000000001E-4</c:v>
                </c:pt>
                <c:pt idx="2238" formatCode="General">
                  <c:v>1.19935E-4</c:v>
                </c:pt>
                <c:pt idx="2239" formatCode="General">
                  <c:v>1.20005E-4</c:v>
                </c:pt>
                <c:pt idx="2240" formatCode="General">
                  <c:v>1.20075E-4</c:v>
                </c:pt>
                <c:pt idx="2241" formatCode="General">
                  <c:v>1.20145E-4</c:v>
                </c:pt>
                <c:pt idx="2242" formatCode="General">
                  <c:v>1.20215E-4</c:v>
                </c:pt>
                <c:pt idx="2243" formatCode="General">
                  <c:v>1.20285E-4</c:v>
                </c:pt>
                <c:pt idx="2244" formatCode="General">
                  <c:v>1.20355E-4</c:v>
                </c:pt>
                <c:pt idx="2245" formatCode="General">
                  <c:v>1.20425E-4</c:v>
                </c:pt>
                <c:pt idx="2246" formatCode="General">
                  <c:v>1.20495E-4</c:v>
                </c:pt>
                <c:pt idx="2247" formatCode="General">
                  <c:v>1.20565E-4</c:v>
                </c:pt>
                <c:pt idx="2248" formatCode="General">
                  <c:v>1.20635E-4</c:v>
                </c:pt>
                <c:pt idx="2249" formatCode="General">
                  <c:v>1.20705E-4</c:v>
                </c:pt>
                <c:pt idx="2250" formatCode="General">
                  <c:v>1.2077499999999999E-4</c:v>
                </c:pt>
                <c:pt idx="2251" formatCode="General">
                  <c:v>1.20845E-4</c:v>
                </c:pt>
                <c:pt idx="2252" formatCode="General">
                  <c:v>1.20915E-4</c:v>
                </c:pt>
                <c:pt idx="2253" formatCode="General">
                  <c:v>1.2098499999999999E-4</c:v>
                </c:pt>
                <c:pt idx="2254" formatCode="General">
                  <c:v>1.21055E-4</c:v>
                </c:pt>
                <c:pt idx="2255" formatCode="General">
                  <c:v>1.21125E-4</c:v>
                </c:pt>
                <c:pt idx="2256" formatCode="General">
                  <c:v>1.2119499999999999E-4</c:v>
                </c:pt>
                <c:pt idx="2257" formatCode="General">
                  <c:v>1.21265E-4</c:v>
                </c:pt>
                <c:pt idx="2258" formatCode="General">
                  <c:v>1.21335E-4</c:v>
                </c:pt>
                <c:pt idx="2259" formatCode="General">
                  <c:v>1.2140499999999999E-4</c:v>
                </c:pt>
                <c:pt idx="2260" formatCode="General">
                  <c:v>1.21475E-4</c:v>
                </c:pt>
                <c:pt idx="2261" formatCode="General">
                  <c:v>1.21545E-4</c:v>
                </c:pt>
                <c:pt idx="2262" formatCode="General">
                  <c:v>1.2161499999999999E-4</c:v>
                </c:pt>
                <c:pt idx="2263" formatCode="General">
                  <c:v>1.21685E-4</c:v>
                </c:pt>
                <c:pt idx="2264" formatCode="General">
                  <c:v>1.21755E-4</c:v>
                </c:pt>
                <c:pt idx="2265" formatCode="General">
                  <c:v>1.2182500000000001E-4</c:v>
                </c:pt>
                <c:pt idx="2266" formatCode="General">
                  <c:v>1.21895E-4</c:v>
                </c:pt>
                <c:pt idx="2267" formatCode="General">
                  <c:v>1.21965E-4</c:v>
                </c:pt>
                <c:pt idx="2268" formatCode="General">
                  <c:v>1.2203500000000001E-4</c:v>
                </c:pt>
                <c:pt idx="2269" formatCode="General">
                  <c:v>1.2210500000000001E-4</c:v>
                </c:pt>
                <c:pt idx="2270" formatCode="General">
                  <c:v>1.22175E-4</c:v>
                </c:pt>
                <c:pt idx="2271" formatCode="General">
                  <c:v>1.2224499999999999E-4</c:v>
                </c:pt>
                <c:pt idx="2272" formatCode="General">
                  <c:v>1.2231500000000001E-4</c:v>
                </c:pt>
                <c:pt idx="2273" formatCode="General">
                  <c:v>1.22385E-4</c:v>
                </c:pt>
                <c:pt idx="2274" formatCode="General">
                  <c:v>1.2245499999999999E-4</c:v>
                </c:pt>
                <c:pt idx="2275" formatCode="General">
                  <c:v>1.2252500000000001E-4</c:v>
                </c:pt>
                <c:pt idx="2276" formatCode="General">
                  <c:v>1.22595E-4</c:v>
                </c:pt>
                <c:pt idx="2277" formatCode="General">
                  <c:v>1.2266499999999999E-4</c:v>
                </c:pt>
                <c:pt idx="2278" formatCode="General">
                  <c:v>1.2273500000000001E-4</c:v>
                </c:pt>
                <c:pt idx="2279" formatCode="General">
                  <c:v>1.22805E-4</c:v>
                </c:pt>
                <c:pt idx="2280" formatCode="General">
                  <c:v>1.2287499999999999E-4</c:v>
                </c:pt>
                <c:pt idx="2281" formatCode="General">
                  <c:v>1.2294500000000001E-4</c:v>
                </c:pt>
                <c:pt idx="2282" formatCode="General">
                  <c:v>1.23015E-4</c:v>
                </c:pt>
                <c:pt idx="2283" formatCode="General">
                  <c:v>1.2308499999999999E-4</c:v>
                </c:pt>
                <c:pt idx="2284" formatCode="General">
                  <c:v>1.2315500000000001E-4</c:v>
                </c:pt>
                <c:pt idx="2285" formatCode="General">
                  <c:v>1.23225E-4</c:v>
                </c:pt>
                <c:pt idx="2286" formatCode="General">
                  <c:v>1.2329499999999999E-4</c:v>
                </c:pt>
                <c:pt idx="2287" formatCode="General">
                  <c:v>1.2336500000000001E-4</c:v>
                </c:pt>
                <c:pt idx="2288" formatCode="General">
                  <c:v>1.23435E-4</c:v>
                </c:pt>
                <c:pt idx="2289" formatCode="General">
                  <c:v>1.2350499999999999E-4</c:v>
                </c:pt>
                <c:pt idx="2290" formatCode="General">
                  <c:v>1.2357500000000001E-4</c:v>
                </c:pt>
                <c:pt idx="2291" formatCode="General">
                  <c:v>1.23645E-4</c:v>
                </c:pt>
                <c:pt idx="2292" formatCode="General">
                  <c:v>1.2371499999999999E-4</c:v>
                </c:pt>
                <c:pt idx="2293" formatCode="General">
                  <c:v>1.2378500000000001E-4</c:v>
                </c:pt>
                <c:pt idx="2294" formatCode="General">
                  <c:v>1.23855E-4</c:v>
                </c:pt>
                <c:pt idx="2295" formatCode="General">
                  <c:v>1.2392499999999999E-4</c:v>
                </c:pt>
                <c:pt idx="2296" formatCode="General">
                  <c:v>1.2399500000000001E-4</c:v>
                </c:pt>
                <c:pt idx="2297" formatCode="General">
                  <c:v>1.24065E-4</c:v>
                </c:pt>
                <c:pt idx="2298" formatCode="General">
                  <c:v>1.2413499999999999E-4</c:v>
                </c:pt>
                <c:pt idx="2299" formatCode="General">
                  <c:v>1.2420500000000001E-4</c:v>
                </c:pt>
                <c:pt idx="2300" formatCode="General">
                  <c:v>1.24275E-4</c:v>
                </c:pt>
                <c:pt idx="2301" formatCode="General">
                  <c:v>1.2434499999999999E-4</c:v>
                </c:pt>
                <c:pt idx="2302" formatCode="General">
                  <c:v>1.2441500000000001E-4</c:v>
                </c:pt>
                <c:pt idx="2303" formatCode="General">
                  <c:v>1.24485E-4</c:v>
                </c:pt>
                <c:pt idx="2304" formatCode="General">
                  <c:v>1.2455499999999999E-4</c:v>
                </c:pt>
                <c:pt idx="2305" formatCode="General">
                  <c:v>1.2462500000000001E-4</c:v>
                </c:pt>
                <c:pt idx="2306" formatCode="General">
                  <c:v>1.24695E-4</c:v>
                </c:pt>
                <c:pt idx="2307" formatCode="General">
                  <c:v>1.2476499999999999E-4</c:v>
                </c:pt>
                <c:pt idx="2308" formatCode="General">
                  <c:v>1.2483500000000001E-4</c:v>
                </c:pt>
                <c:pt idx="2309" formatCode="General">
                  <c:v>1.24905E-4</c:v>
                </c:pt>
                <c:pt idx="2310" formatCode="General">
                  <c:v>1.2497499999999999E-4</c:v>
                </c:pt>
                <c:pt idx="2311" formatCode="General">
                  <c:v>1.2504500000000001E-4</c:v>
                </c:pt>
                <c:pt idx="2312" formatCode="General">
                  <c:v>1.25115E-4</c:v>
                </c:pt>
                <c:pt idx="2313" formatCode="General">
                  <c:v>1.2518499999999999E-4</c:v>
                </c:pt>
                <c:pt idx="2314" formatCode="General">
                  <c:v>1.2525500000000001E-4</c:v>
                </c:pt>
                <c:pt idx="2315" formatCode="General">
                  <c:v>1.25325E-4</c:v>
                </c:pt>
                <c:pt idx="2316" formatCode="General">
                  <c:v>1.2539499999999999E-4</c:v>
                </c:pt>
                <c:pt idx="2317" formatCode="General">
                  <c:v>1.2546500000000001E-4</c:v>
                </c:pt>
                <c:pt idx="2318" formatCode="General">
                  <c:v>1.25535E-4</c:v>
                </c:pt>
                <c:pt idx="2319" formatCode="General">
                  <c:v>1.2560499999999999E-4</c:v>
                </c:pt>
                <c:pt idx="2320" formatCode="General">
                  <c:v>1.2567500000000001E-4</c:v>
                </c:pt>
                <c:pt idx="2321" formatCode="General">
                  <c:v>1.25745E-4</c:v>
                </c:pt>
                <c:pt idx="2322" formatCode="General">
                  <c:v>1.2581499999999999E-4</c:v>
                </c:pt>
                <c:pt idx="2323" formatCode="General">
                  <c:v>1.2588500000000001E-4</c:v>
                </c:pt>
                <c:pt idx="2324" formatCode="General">
                  <c:v>1.25955E-4</c:v>
                </c:pt>
                <c:pt idx="2325" formatCode="General">
                  <c:v>1.2602499999999999E-4</c:v>
                </c:pt>
                <c:pt idx="2326" formatCode="General">
                  <c:v>1.26095E-4</c:v>
                </c:pt>
                <c:pt idx="2327" formatCode="General">
                  <c:v>1.26165E-4</c:v>
                </c:pt>
                <c:pt idx="2328" formatCode="General">
                  <c:v>1.2623499999999999E-4</c:v>
                </c:pt>
                <c:pt idx="2329" formatCode="General">
                  <c:v>1.26305E-4</c:v>
                </c:pt>
                <c:pt idx="2330" formatCode="General">
                  <c:v>1.26375E-4</c:v>
                </c:pt>
                <c:pt idx="2331" formatCode="General">
                  <c:v>1.2644500000000001E-4</c:v>
                </c:pt>
                <c:pt idx="2332" formatCode="General">
                  <c:v>1.26515E-4</c:v>
                </c:pt>
                <c:pt idx="2333" formatCode="General">
                  <c:v>1.26585E-4</c:v>
                </c:pt>
                <c:pt idx="2334" formatCode="General">
                  <c:v>1.2665500000000001E-4</c:v>
                </c:pt>
                <c:pt idx="2335" formatCode="General">
                  <c:v>1.26725E-4</c:v>
                </c:pt>
                <c:pt idx="2336" formatCode="General">
                  <c:v>1.2679499999999999E-4</c:v>
                </c:pt>
                <c:pt idx="2337" formatCode="General">
                  <c:v>1.2686500000000001E-4</c:v>
                </c:pt>
                <c:pt idx="2338" formatCode="General">
                  <c:v>1.26935E-4</c:v>
                </c:pt>
                <c:pt idx="2339" formatCode="General">
                  <c:v>1.2700499999999999E-4</c:v>
                </c:pt>
                <c:pt idx="2340" formatCode="General">
                  <c:v>1.2707500000000001E-4</c:v>
                </c:pt>
                <c:pt idx="2341" formatCode="General">
                  <c:v>1.27145E-4</c:v>
                </c:pt>
                <c:pt idx="2342" formatCode="General">
                  <c:v>1.2721499999999999E-4</c:v>
                </c:pt>
                <c:pt idx="2343" formatCode="General">
                  <c:v>1.2728500000000001E-4</c:v>
                </c:pt>
                <c:pt idx="2344" formatCode="General">
                  <c:v>1.27355E-4</c:v>
                </c:pt>
                <c:pt idx="2345" formatCode="General">
                  <c:v>1.2742499999999999E-4</c:v>
                </c:pt>
                <c:pt idx="2346" formatCode="General">
                  <c:v>1.2749500000000001E-4</c:v>
                </c:pt>
                <c:pt idx="2347" formatCode="General">
                  <c:v>1.27565E-4</c:v>
                </c:pt>
                <c:pt idx="2348" formatCode="General">
                  <c:v>1.2763499999999999E-4</c:v>
                </c:pt>
                <c:pt idx="2349" formatCode="General">
                  <c:v>1.2770500000000001E-4</c:v>
                </c:pt>
                <c:pt idx="2350" formatCode="General">
                  <c:v>1.27775E-4</c:v>
                </c:pt>
                <c:pt idx="2351" formatCode="General">
                  <c:v>1.2784499999999999E-4</c:v>
                </c:pt>
                <c:pt idx="2352" formatCode="General">
                  <c:v>1.2791500000000001E-4</c:v>
                </c:pt>
                <c:pt idx="2353" formatCode="General">
                  <c:v>1.27985E-4</c:v>
                </c:pt>
                <c:pt idx="2354" formatCode="General">
                  <c:v>1.2805499999999999E-4</c:v>
                </c:pt>
                <c:pt idx="2355" formatCode="General">
                  <c:v>1.2812500000000001E-4</c:v>
                </c:pt>
                <c:pt idx="2356" formatCode="General">
                  <c:v>1.28195E-4</c:v>
                </c:pt>
                <c:pt idx="2357" formatCode="General">
                  <c:v>1.2826499999999999E-4</c:v>
                </c:pt>
                <c:pt idx="2358" formatCode="General">
                  <c:v>1.2833500000000001E-4</c:v>
                </c:pt>
                <c:pt idx="2359" formatCode="General">
                  <c:v>1.28405E-4</c:v>
                </c:pt>
                <c:pt idx="2360" formatCode="General">
                  <c:v>1.2847499999999999E-4</c:v>
                </c:pt>
                <c:pt idx="2361" formatCode="General">
                  <c:v>1.2854500000000001E-4</c:v>
                </c:pt>
                <c:pt idx="2362" formatCode="General">
                  <c:v>1.28615E-4</c:v>
                </c:pt>
                <c:pt idx="2363" formatCode="General">
                  <c:v>1.2868499999999999E-4</c:v>
                </c:pt>
                <c:pt idx="2364" formatCode="General">
                  <c:v>1.2875500000000001E-4</c:v>
                </c:pt>
                <c:pt idx="2365" formatCode="General">
                  <c:v>1.28825E-4</c:v>
                </c:pt>
                <c:pt idx="2366" formatCode="General">
                  <c:v>1.2889499999999999E-4</c:v>
                </c:pt>
                <c:pt idx="2367" formatCode="General">
                  <c:v>1.2896500000000001E-4</c:v>
                </c:pt>
                <c:pt idx="2368" formatCode="General">
                  <c:v>1.29035E-4</c:v>
                </c:pt>
                <c:pt idx="2369" formatCode="General">
                  <c:v>1.2910499999999999E-4</c:v>
                </c:pt>
                <c:pt idx="2370" formatCode="General">
                  <c:v>1.2917500000000001E-4</c:v>
                </c:pt>
                <c:pt idx="2371" formatCode="General">
                  <c:v>1.29245E-4</c:v>
                </c:pt>
                <c:pt idx="2372" formatCode="General">
                  <c:v>1.2931499999999999E-4</c:v>
                </c:pt>
                <c:pt idx="2373" formatCode="General">
                  <c:v>1.2938500000000001E-4</c:v>
                </c:pt>
                <c:pt idx="2374" formatCode="General">
                  <c:v>1.29455E-4</c:v>
                </c:pt>
                <c:pt idx="2375" formatCode="General">
                  <c:v>1.2952499999999999E-4</c:v>
                </c:pt>
                <c:pt idx="2376" formatCode="General">
                  <c:v>1.2959500000000001E-4</c:v>
                </c:pt>
                <c:pt idx="2377" formatCode="General">
                  <c:v>1.29665E-4</c:v>
                </c:pt>
                <c:pt idx="2378" formatCode="General">
                  <c:v>1.2973499999999999E-4</c:v>
                </c:pt>
                <c:pt idx="2379" formatCode="General">
                  <c:v>1.2980500000000001E-4</c:v>
                </c:pt>
                <c:pt idx="2380" formatCode="General">
                  <c:v>1.29875E-4</c:v>
                </c:pt>
                <c:pt idx="2381" formatCode="General">
                  <c:v>1.2994499999999999E-4</c:v>
                </c:pt>
                <c:pt idx="2382" formatCode="General">
                  <c:v>1.3001500000000001E-4</c:v>
                </c:pt>
                <c:pt idx="2383" formatCode="General">
                  <c:v>1.30085E-4</c:v>
                </c:pt>
                <c:pt idx="2384" formatCode="General">
                  <c:v>1.3015499999999999E-4</c:v>
                </c:pt>
                <c:pt idx="2385" formatCode="General">
                  <c:v>1.3022500000000001E-4</c:v>
                </c:pt>
                <c:pt idx="2386" formatCode="General">
                  <c:v>1.30295E-4</c:v>
                </c:pt>
                <c:pt idx="2387" formatCode="General">
                  <c:v>1.3036499999999999E-4</c:v>
                </c:pt>
                <c:pt idx="2388" formatCode="General">
                  <c:v>1.3043500000000001E-4</c:v>
                </c:pt>
                <c:pt idx="2389" formatCode="General">
                  <c:v>1.30505E-4</c:v>
                </c:pt>
                <c:pt idx="2390" formatCode="General">
                  <c:v>1.3057499999999999E-4</c:v>
                </c:pt>
                <c:pt idx="2391" formatCode="General">
                  <c:v>1.3064500000000001E-4</c:v>
                </c:pt>
                <c:pt idx="2392" formatCode="General">
                  <c:v>1.30715E-4</c:v>
                </c:pt>
                <c:pt idx="2393" formatCode="General">
                  <c:v>1.3078499999999999E-4</c:v>
                </c:pt>
                <c:pt idx="2394" formatCode="General">
                  <c:v>1.3085500000000001E-4</c:v>
                </c:pt>
                <c:pt idx="2395" formatCode="General">
                  <c:v>1.30925E-4</c:v>
                </c:pt>
                <c:pt idx="2396" formatCode="General">
                  <c:v>1.3099499999999999E-4</c:v>
                </c:pt>
                <c:pt idx="2397" formatCode="General">
                  <c:v>1.3106500000000001E-4</c:v>
                </c:pt>
                <c:pt idx="2398" formatCode="General">
                  <c:v>1.31135E-4</c:v>
                </c:pt>
                <c:pt idx="2399" formatCode="General">
                  <c:v>1.3120499999999999E-4</c:v>
                </c:pt>
                <c:pt idx="2400" formatCode="General">
                  <c:v>1.3127500000000001E-4</c:v>
                </c:pt>
                <c:pt idx="2401" formatCode="General">
                  <c:v>1.31345E-4</c:v>
                </c:pt>
                <c:pt idx="2402" formatCode="General">
                  <c:v>1.3141499999999999E-4</c:v>
                </c:pt>
                <c:pt idx="2403" formatCode="General">
                  <c:v>1.3148500000000001E-4</c:v>
                </c:pt>
                <c:pt idx="2404" formatCode="General">
                  <c:v>1.31555E-4</c:v>
                </c:pt>
                <c:pt idx="2405" formatCode="General">
                  <c:v>1.3162499999999999E-4</c:v>
                </c:pt>
                <c:pt idx="2406" formatCode="General">
                  <c:v>1.3169500000000001E-4</c:v>
                </c:pt>
                <c:pt idx="2407" formatCode="General">
                  <c:v>1.31765E-4</c:v>
                </c:pt>
                <c:pt idx="2408" formatCode="General">
                  <c:v>1.3183499999999999E-4</c:v>
                </c:pt>
                <c:pt idx="2409" formatCode="General">
                  <c:v>1.3190500000000001E-4</c:v>
                </c:pt>
                <c:pt idx="2410" formatCode="General">
                  <c:v>1.31975E-4</c:v>
                </c:pt>
                <c:pt idx="2411" formatCode="General">
                  <c:v>1.3204499999999999E-4</c:v>
                </c:pt>
                <c:pt idx="2412" formatCode="General">
                  <c:v>1.32115E-4</c:v>
                </c:pt>
                <c:pt idx="2413" formatCode="General">
                  <c:v>1.32185E-4</c:v>
                </c:pt>
                <c:pt idx="2414" formatCode="General">
                  <c:v>1.3225499999999999E-4</c:v>
                </c:pt>
                <c:pt idx="2415" formatCode="General">
                  <c:v>1.32325E-4</c:v>
                </c:pt>
                <c:pt idx="2416" formatCode="General">
                  <c:v>1.32395E-4</c:v>
                </c:pt>
                <c:pt idx="2417" formatCode="General">
                  <c:v>1.3246500000000001E-4</c:v>
                </c:pt>
                <c:pt idx="2418" formatCode="General">
                  <c:v>1.32535E-4</c:v>
                </c:pt>
                <c:pt idx="2419" formatCode="General">
                  <c:v>1.32605E-4</c:v>
                </c:pt>
                <c:pt idx="2420" formatCode="General">
                  <c:v>1.3267500000000001E-4</c:v>
                </c:pt>
                <c:pt idx="2421" formatCode="General">
                  <c:v>1.32745E-4</c:v>
                </c:pt>
                <c:pt idx="2422" formatCode="General">
                  <c:v>1.3281499999999999E-4</c:v>
                </c:pt>
                <c:pt idx="2423" formatCode="General">
                  <c:v>1.3288500000000001E-4</c:v>
                </c:pt>
                <c:pt idx="2424" formatCode="General">
                  <c:v>1.32955E-4</c:v>
                </c:pt>
                <c:pt idx="2425" formatCode="General">
                  <c:v>1.3302499999999999E-4</c:v>
                </c:pt>
                <c:pt idx="2426" formatCode="General">
                  <c:v>1.3309500000000001E-4</c:v>
                </c:pt>
                <c:pt idx="2427" formatCode="General">
                  <c:v>1.33165E-4</c:v>
                </c:pt>
                <c:pt idx="2428" formatCode="General">
                  <c:v>1.3323499999999999E-4</c:v>
                </c:pt>
                <c:pt idx="2429" formatCode="General">
                  <c:v>1.3330500000000001E-4</c:v>
                </c:pt>
                <c:pt idx="2430" formatCode="General">
                  <c:v>1.33375E-4</c:v>
                </c:pt>
                <c:pt idx="2431" formatCode="General">
                  <c:v>1.3344499999999999E-4</c:v>
                </c:pt>
                <c:pt idx="2432" formatCode="General">
                  <c:v>1.3351500000000001E-4</c:v>
                </c:pt>
                <c:pt idx="2433" formatCode="General">
                  <c:v>1.33585E-4</c:v>
                </c:pt>
                <c:pt idx="2434" formatCode="General">
                  <c:v>1.3365499999999999E-4</c:v>
                </c:pt>
                <c:pt idx="2435" formatCode="General">
                  <c:v>1.3372500000000001E-4</c:v>
                </c:pt>
                <c:pt idx="2436" formatCode="General">
                  <c:v>1.33795E-4</c:v>
                </c:pt>
                <c:pt idx="2437" formatCode="General">
                  <c:v>1.3386499999999999E-4</c:v>
                </c:pt>
                <c:pt idx="2438" formatCode="General">
                  <c:v>1.3393500000000001E-4</c:v>
                </c:pt>
                <c:pt idx="2439" formatCode="General">
                  <c:v>1.34005E-4</c:v>
                </c:pt>
                <c:pt idx="2440" formatCode="General">
                  <c:v>1.3407499999999999E-4</c:v>
                </c:pt>
                <c:pt idx="2441" formatCode="General">
                  <c:v>1.3414500000000001E-4</c:v>
                </c:pt>
                <c:pt idx="2442" formatCode="General">
                  <c:v>1.34215E-4</c:v>
                </c:pt>
                <c:pt idx="2443" formatCode="General">
                  <c:v>1.3428499999999999E-4</c:v>
                </c:pt>
                <c:pt idx="2444" formatCode="General">
                  <c:v>1.3435500000000001E-4</c:v>
                </c:pt>
                <c:pt idx="2445" formatCode="General">
                  <c:v>1.34425E-4</c:v>
                </c:pt>
                <c:pt idx="2446" formatCode="General">
                  <c:v>1.3449499999999999E-4</c:v>
                </c:pt>
                <c:pt idx="2447" formatCode="General">
                  <c:v>1.3456500000000001E-4</c:v>
                </c:pt>
                <c:pt idx="2448" formatCode="General">
                  <c:v>1.34635E-4</c:v>
                </c:pt>
                <c:pt idx="2449" formatCode="General">
                  <c:v>1.3470499999999999E-4</c:v>
                </c:pt>
                <c:pt idx="2450" formatCode="General">
                  <c:v>1.3477500000000001E-4</c:v>
                </c:pt>
                <c:pt idx="2451" formatCode="General">
                  <c:v>1.34845E-4</c:v>
                </c:pt>
                <c:pt idx="2452" formatCode="General">
                  <c:v>1.3491499999999999E-4</c:v>
                </c:pt>
                <c:pt idx="2453" formatCode="General">
                  <c:v>1.3498500000000001E-4</c:v>
                </c:pt>
                <c:pt idx="2454" formatCode="General">
                  <c:v>1.35055E-4</c:v>
                </c:pt>
                <c:pt idx="2455" formatCode="General">
                  <c:v>1.3512499999999999E-4</c:v>
                </c:pt>
                <c:pt idx="2456" formatCode="General">
                  <c:v>1.3519500000000001E-4</c:v>
                </c:pt>
                <c:pt idx="2457" formatCode="General">
                  <c:v>1.35265E-4</c:v>
                </c:pt>
                <c:pt idx="2458" formatCode="General">
                  <c:v>1.3533499999999999E-4</c:v>
                </c:pt>
                <c:pt idx="2459" formatCode="General">
                  <c:v>1.3540500000000001E-4</c:v>
                </c:pt>
                <c:pt idx="2460" formatCode="General">
                  <c:v>1.35475E-4</c:v>
                </c:pt>
                <c:pt idx="2461" formatCode="General">
                  <c:v>1.3554499999999999E-4</c:v>
                </c:pt>
                <c:pt idx="2462" formatCode="General">
                  <c:v>1.3561500000000001E-4</c:v>
                </c:pt>
                <c:pt idx="2463" formatCode="General">
                  <c:v>1.35685E-4</c:v>
                </c:pt>
                <c:pt idx="2464" formatCode="General">
                  <c:v>1.3575499999999999E-4</c:v>
                </c:pt>
                <c:pt idx="2465" formatCode="General">
                  <c:v>1.3582500000000001E-4</c:v>
                </c:pt>
                <c:pt idx="2466" formatCode="General">
                  <c:v>1.35895E-4</c:v>
                </c:pt>
                <c:pt idx="2467" formatCode="General">
                  <c:v>1.3596499999999999E-4</c:v>
                </c:pt>
                <c:pt idx="2468" formatCode="General">
                  <c:v>1.3603500000000001E-4</c:v>
                </c:pt>
                <c:pt idx="2469" formatCode="General">
                  <c:v>1.36105E-4</c:v>
                </c:pt>
                <c:pt idx="2470" formatCode="General">
                  <c:v>1.3617499999999999E-4</c:v>
                </c:pt>
                <c:pt idx="2471" formatCode="General">
                  <c:v>1.3624500000000001E-4</c:v>
                </c:pt>
                <c:pt idx="2472" formatCode="General">
                  <c:v>1.36315E-4</c:v>
                </c:pt>
                <c:pt idx="2473" formatCode="General">
                  <c:v>1.3638499999999999E-4</c:v>
                </c:pt>
                <c:pt idx="2474" formatCode="General">
                  <c:v>1.3645500000000001E-4</c:v>
                </c:pt>
                <c:pt idx="2475" formatCode="General">
                  <c:v>1.36525E-4</c:v>
                </c:pt>
                <c:pt idx="2476" formatCode="General">
                  <c:v>1.3659499999999999E-4</c:v>
                </c:pt>
                <c:pt idx="2477" formatCode="General">
                  <c:v>1.3666500000000001E-4</c:v>
                </c:pt>
                <c:pt idx="2478" formatCode="General">
                  <c:v>1.36735E-4</c:v>
                </c:pt>
                <c:pt idx="2479" formatCode="General">
                  <c:v>1.3680499999999999E-4</c:v>
                </c:pt>
                <c:pt idx="2480" formatCode="General">
                  <c:v>1.3687500000000001E-4</c:v>
                </c:pt>
                <c:pt idx="2481" formatCode="General">
                  <c:v>1.36945E-4</c:v>
                </c:pt>
                <c:pt idx="2482" formatCode="General">
                  <c:v>1.3701499999999999E-4</c:v>
                </c:pt>
                <c:pt idx="2483" formatCode="General">
                  <c:v>1.3708500000000001E-4</c:v>
                </c:pt>
                <c:pt idx="2484" formatCode="General">
                  <c:v>1.37155E-4</c:v>
                </c:pt>
                <c:pt idx="2485" formatCode="General">
                  <c:v>1.3722499999999999E-4</c:v>
                </c:pt>
                <c:pt idx="2486" formatCode="General">
                  <c:v>1.3729500000000001E-4</c:v>
                </c:pt>
                <c:pt idx="2487" formatCode="General">
                  <c:v>1.37365E-4</c:v>
                </c:pt>
                <c:pt idx="2488" formatCode="General">
                  <c:v>1.3743499999999999E-4</c:v>
                </c:pt>
                <c:pt idx="2489" formatCode="General">
                  <c:v>1.3750500000000001E-4</c:v>
                </c:pt>
                <c:pt idx="2490" formatCode="General">
                  <c:v>1.37575E-4</c:v>
                </c:pt>
                <c:pt idx="2491" formatCode="General">
                  <c:v>1.3764499999999999E-4</c:v>
                </c:pt>
                <c:pt idx="2492" formatCode="General">
                  <c:v>1.3771500000000001E-4</c:v>
                </c:pt>
                <c:pt idx="2493" formatCode="General">
                  <c:v>1.37785E-4</c:v>
                </c:pt>
                <c:pt idx="2494" formatCode="General">
                  <c:v>1.3785499999999999E-4</c:v>
                </c:pt>
                <c:pt idx="2495" formatCode="General">
                  <c:v>1.3792500000000001E-4</c:v>
                </c:pt>
                <c:pt idx="2496" formatCode="General">
                  <c:v>1.37995E-4</c:v>
                </c:pt>
                <c:pt idx="2497" formatCode="General">
                  <c:v>1.3806499999999999E-4</c:v>
                </c:pt>
                <c:pt idx="2498" formatCode="General">
                  <c:v>1.38135E-4</c:v>
                </c:pt>
                <c:pt idx="2499" formatCode="General">
                  <c:v>1.38205E-4</c:v>
                </c:pt>
                <c:pt idx="2500" formatCode="General">
                  <c:v>1.3827499999999999E-4</c:v>
                </c:pt>
                <c:pt idx="2501" formatCode="General">
                  <c:v>1.38345E-4</c:v>
                </c:pt>
                <c:pt idx="2502" formatCode="General">
                  <c:v>1.38415E-4</c:v>
                </c:pt>
                <c:pt idx="2503" formatCode="General">
                  <c:v>1.3848500000000001E-4</c:v>
                </c:pt>
                <c:pt idx="2504" formatCode="General">
                  <c:v>1.38555E-4</c:v>
                </c:pt>
                <c:pt idx="2505" formatCode="General">
                  <c:v>1.3862499999999999E-4</c:v>
                </c:pt>
                <c:pt idx="2506" formatCode="General">
                  <c:v>1.3869500000000001E-4</c:v>
                </c:pt>
                <c:pt idx="2507" formatCode="General">
                  <c:v>1.38765E-4</c:v>
                </c:pt>
                <c:pt idx="2508" formatCode="General">
                  <c:v>1.3883499999999999E-4</c:v>
                </c:pt>
                <c:pt idx="2509" formatCode="General">
                  <c:v>1.3890500000000001E-4</c:v>
                </c:pt>
                <c:pt idx="2510" formatCode="General">
                  <c:v>1.38975E-4</c:v>
                </c:pt>
                <c:pt idx="2511" formatCode="General">
                  <c:v>1.3904499999999999E-4</c:v>
                </c:pt>
                <c:pt idx="2512" formatCode="General">
                  <c:v>1.3911500000000001E-4</c:v>
                </c:pt>
                <c:pt idx="2513" formatCode="General">
                  <c:v>1.39185E-4</c:v>
                </c:pt>
                <c:pt idx="2514" formatCode="General">
                  <c:v>1.3925499999999999E-4</c:v>
                </c:pt>
                <c:pt idx="2515" formatCode="General">
                  <c:v>1.3932500000000001E-4</c:v>
                </c:pt>
                <c:pt idx="2516" formatCode="General">
                  <c:v>1.39395E-4</c:v>
                </c:pt>
                <c:pt idx="2517" formatCode="General">
                  <c:v>1.3946499999999999E-4</c:v>
                </c:pt>
                <c:pt idx="2518" formatCode="General">
                  <c:v>1.3953500000000001E-4</c:v>
                </c:pt>
                <c:pt idx="2519" formatCode="General">
                  <c:v>1.39605E-4</c:v>
                </c:pt>
                <c:pt idx="2520" formatCode="General">
                  <c:v>1.3967499999999999E-4</c:v>
                </c:pt>
                <c:pt idx="2521" formatCode="General">
                  <c:v>1.3974500000000001E-4</c:v>
                </c:pt>
                <c:pt idx="2522" formatCode="General">
                  <c:v>1.39815E-4</c:v>
                </c:pt>
                <c:pt idx="2523" formatCode="General">
                  <c:v>1.3988499999999999E-4</c:v>
                </c:pt>
                <c:pt idx="2524" formatCode="General">
                  <c:v>1.3995500000000001E-4</c:v>
                </c:pt>
                <c:pt idx="2525" formatCode="General">
                  <c:v>1.40025E-4</c:v>
                </c:pt>
                <c:pt idx="2526" formatCode="General">
                  <c:v>1.4009499999999999E-4</c:v>
                </c:pt>
                <c:pt idx="2527" formatCode="General">
                  <c:v>1.4016500000000001E-4</c:v>
                </c:pt>
                <c:pt idx="2528" formatCode="General">
                  <c:v>1.40235E-4</c:v>
                </c:pt>
                <c:pt idx="2529" formatCode="General">
                  <c:v>1.4030499999999999E-4</c:v>
                </c:pt>
                <c:pt idx="2530" formatCode="General">
                  <c:v>1.4037500000000001E-4</c:v>
                </c:pt>
                <c:pt idx="2531" formatCode="General">
                  <c:v>1.40445E-4</c:v>
                </c:pt>
                <c:pt idx="2532" formatCode="General">
                  <c:v>1.4051499999999999E-4</c:v>
                </c:pt>
                <c:pt idx="2533" formatCode="General">
                  <c:v>1.4058500000000001E-4</c:v>
                </c:pt>
                <c:pt idx="2534" formatCode="General">
                  <c:v>1.40655E-4</c:v>
                </c:pt>
                <c:pt idx="2535" formatCode="General">
                  <c:v>1.4072499999999999E-4</c:v>
                </c:pt>
                <c:pt idx="2536" formatCode="General">
                  <c:v>1.4079500000000001E-4</c:v>
                </c:pt>
                <c:pt idx="2537" formatCode="General">
                  <c:v>1.40865E-4</c:v>
                </c:pt>
                <c:pt idx="2538" formatCode="General">
                  <c:v>1.4093499999999999E-4</c:v>
                </c:pt>
                <c:pt idx="2539" formatCode="General">
                  <c:v>1.4100500000000001E-4</c:v>
                </c:pt>
                <c:pt idx="2540" formatCode="General">
                  <c:v>1.41075E-4</c:v>
                </c:pt>
                <c:pt idx="2541" formatCode="General">
                  <c:v>1.4114499999999999E-4</c:v>
                </c:pt>
                <c:pt idx="2542" formatCode="General">
                  <c:v>1.4121500000000001E-4</c:v>
                </c:pt>
                <c:pt idx="2543" formatCode="General">
                  <c:v>1.41285E-4</c:v>
                </c:pt>
                <c:pt idx="2544" formatCode="General">
                  <c:v>1.4135499999999999E-4</c:v>
                </c:pt>
                <c:pt idx="2545" formatCode="General">
                  <c:v>1.4142500000000001E-4</c:v>
                </c:pt>
                <c:pt idx="2546" formatCode="General">
                  <c:v>1.41495E-4</c:v>
                </c:pt>
                <c:pt idx="2547" formatCode="General">
                  <c:v>1.4156499999999999E-4</c:v>
                </c:pt>
                <c:pt idx="2548" formatCode="General">
                  <c:v>1.4163500000000001E-4</c:v>
                </c:pt>
                <c:pt idx="2549" formatCode="General">
                  <c:v>1.41705E-4</c:v>
                </c:pt>
                <c:pt idx="2550" formatCode="General">
                  <c:v>1.4177499999999999E-4</c:v>
                </c:pt>
                <c:pt idx="2551" formatCode="General">
                  <c:v>1.4184500000000001E-4</c:v>
                </c:pt>
                <c:pt idx="2552" formatCode="General">
                  <c:v>1.41915E-4</c:v>
                </c:pt>
                <c:pt idx="2553" formatCode="General">
                  <c:v>1.4198499999999999E-4</c:v>
                </c:pt>
                <c:pt idx="2554" formatCode="General">
                  <c:v>1.4205500000000001E-4</c:v>
                </c:pt>
                <c:pt idx="2555" formatCode="General">
                  <c:v>1.42125E-4</c:v>
                </c:pt>
                <c:pt idx="2556" formatCode="General">
                  <c:v>1.4219499999999999E-4</c:v>
                </c:pt>
                <c:pt idx="2557" formatCode="General">
                  <c:v>1.4226500000000001E-4</c:v>
                </c:pt>
                <c:pt idx="2558" formatCode="General">
                  <c:v>1.42335E-4</c:v>
                </c:pt>
                <c:pt idx="2559" formatCode="General">
                  <c:v>1.4240499999999999E-4</c:v>
                </c:pt>
                <c:pt idx="2560" formatCode="General">
                  <c:v>1.4247500000000001E-4</c:v>
                </c:pt>
                <c:pt idx="2561" formatCode="General">
                  <c:v>1.42545E-4</c:v>
                </c:pt>
                <c:pt idx="2562" formatCode="General">
                  <c:v>1.4261499999999999E-4</c:v>
                </c:pt>
                <c:pt idx="2563" formatCode="General">
                  <c:v>1.4268500000000001E-4</c:v>
                </c:pt>
                <c:pt idx="2564" formatCode="General">
                  <c:v>1.42755E-4</c:v>
                </c:pt>
                <c:pt idx="2565" formatCode="General">
                  <c:v>1.4282499999999999E-4</c:v>
                </c:pt>
                <c:pt idx="2566" formatCode="General">
                  <c:v>1.4289500000000001E-4</c:v>
                </c:pt>
                <c:pt idx="2567" formatCode="General">
                  <c:v>1.42965E-4</c:v>
                </c:pt>
                <c:pt idx="2568" formatCode="General">
                  <c:v>1.4303499999999999E-4</c:v>
                </c:pt>
                <c:pt idx="2569" formatCode="General">
                  <c:v>1.4310500000000001E-4</c:v>
                </c:pt>
                <c:pt idx="2570" formatCode="General">
                  <c:v>1.43175E-4</c:v>
                </c:pt>
                <c:pt idx="2571" formatCode="General">
                  <c:v>1.4324499999999999E-4</c:v>
                </c:pt>
                <c:pt idx="2572" formatCode="General">
                  <c:v>1.4331500000000001E-4</c:v>
                </c:pt>
                <c:pt idx="2573" formatCode="General">
                  <c:v>1.43385E-4</c:v>
                </c:pt>
                <c:pt idx="2574" formatCode="General">
                  <c:v>1.4345499999999999E-4</c:v>
                </c:pt>
                <c:pt idx="2575" formatCode="General">
                  <c:v>1.4352500000000001E-4</c:v>
                </c:pt>
                <c:pt idx="2576" formatCode="General">
                  <c:v>1.43595E-4</c:v>
                </c:pt>
                <c:pt idx="2577" formatCode="General">
                  <c:v>1.4366499999999999E-4</c:v>
                </c:pt>
                <c:pt idx="2578" formatCode="General">
                  <c:v>1.4373500000000001E-4</c:v>
                </c:pt>
                <c:pt idx="2579" formatCode="General">
                  <c:v>1.43805E-4</c:v>
                </c:pt>
                <c:pt idx="2580" formatCode="General">
                  <c:v>1.4387499999999999E-4</c:v>
                </c:pt>
                <c:pt idx="2581" formatCode="General">
                  <c:v>1.4394500000000001E-4</c:v>
                </c:pt>
                <c:pt idx="2582" formatCode="General">
                  <c:v>1.44015E-4</c:v>
                </c:pt>
                <c:pt idx="2583" formatCode="General">
                  <c:v>1.4408499999999999E-4</c:v>
                </c:pt>
                <c:pt idx="2584" formatCode="General">
                  <c:v>1.44155E-4</c:v>
                </c:pt>
                <c:pt idx="2585" formatCode="General">
                  <c:v>1.44225E-4</c:v>
                </c:pt>
                <c:pt idx="2586" formatCode="General">
                  <c:v>1.4429500000000001E-4</c:v>
                </c:pt>
                <c:pt idx="2587" formatCode="General">
                  <c:v>1.44365E-4</c:v>
                </c:pt>
                <c:pt idx="2588" formatCode="General">
                  <c:v>1.44435E-4</c:v>
                </c:pt>
                <c:pt idx="2589" formatCode="General">
                  <c:v>1.4450500000000001E-4</c:v>
                </c:pt>
                <c:pt idx="2590" formatCode="General">
                  <c:v>1.44575E-4</c:v>
                </c:pt>
                <c:pt idx="2591" formatCode="General">
                  <c:v>1.4464499999999999E-4</c:v>
                </c:pt>
                <c:pt idx="2592" formatCode="General">
                  <c:v>1.4471500000000001E-4</c:v>
                </c:pt>
                <c:pt idx="2593" formatCode="General">
                  <c:v>1.44785E-4</c:v>
                </c:pt>
                <c:pt idx="2594" formatCode="General">
                  <c:v>1.4485499999999999E-4</c:v>
                </c:pt>
                <c:pt idx="2595" formatCode="General">
                  <c:v>1.4492500000000001E-4</c:v>
                </c:pt>
                <c:pt idx="2596" formatCode="General">
                  <c:v>1.44995E-4</c:v>
                </c:pt>
                <c:pt idx="2597" formatCode="General">
                  <c:v>1.4506499999999999E-4</c:v>
                </c:pt>
                <c:pt idx="2598" formatCode="General">
                  <c:v>1.4513500000000001E-4</c:v>
                </c:pt>
                <c:pt idx="2599" formatCode="General">
                  <c:v>1.45205E-4</c:v>
                </c:pt>
                <c:pt idx="2600" formatCode="General">
                  <c:v>1.4527499999999999E-4</c:v>
                </c:pt>
                <c:pt idx="2601" formatCode="General">
                  <c:v>1.4534500000000001E-4</c:v>
                </c:pt>
                <c:pt idx="2602" formatCode="General">
                  <c:v>1.45415E-4</c:v>
                </c:pt>
                <c:pt idx="2603" formatCode="General">
                  <c:v>1.4548499999999999E-4</c:v>
                </c:pt>
                <c:pt idx="2604" formatCode="General">
                  <c:v>1.4555500000000001E-4</c:v>
                </c:pt>
                <c:pt idx="2605" formatCode="General">
                  <c:v>1.45625E-4</c:v>
                </c:pt>
                <c:pt idx="2606" formatCode="General">
                  <c:v>1.4569499999999999E-4</c:v>
                </c:pt>
                <c:pt idx="2607" formatCode="General">
                  <c:v>1.4576500000000001E-4</c:v>
                </c:pt>
                <c:pt idx="2608" formatCode="General">
                  <c:v>1.45835E-4</c:v>
                </c:pt>
                <c:pt idx="2609" formatCode="General">
                  <c:v>1.4590499999999999E-4</c:v>
                </c:pt>
                <c:pt idx="2610" formatCode="General">
                  <c:v>1.4597500000000001E-4</c:v>
                </c:pt>
                <c:pt idx="2611" formatCode="General">
                  <c:v>1.46045E-4</c:v>
                </c:pt>
                <c:pt idx="2612" formatCode="General">
                  <c:v>1.4611499999999999E-4</c:v>
                </c:pt>
                <c:pt idx="2613" formatCode="General">
                  <c:v>1.4618500000000001E-4</c:v>
                </c:pt>
                <c:pt idx="2614" formatCode="General">
                  <c:v>1.46255E-4</c:v>
                </c:pt>
                <c:pt idx="2615" formatCode="General">
                  <c:v>1.4632499999999999E-4</c:v>
                </c:pt>
                <c:pt idx="2616" formatCode="General">
                  <c:v>1.4639500000000001E-4</c:v>
                </c:pt>
                <c:pt idx="2617" formatCode="General">
                  <c:v>1.46465E-4</c:v>
                </c:pt>
                <c:pt idx="2618" formatCode="General">
                  <c:v>1.4653499999999999E-4</c:v>
                </c:pt>
                <c:pt idx="2619" formatCode="General">
                  <c:v>1.4660500000000001E-4</c:v>
                </c:pt>
                <c:pt idx="2620" formatCode="General">
                  <c:v>1.46675E-4</c:v>
                </c:pt>
                <c:pt idx="2621" formatCode="General">
                  <c:v>1.4674499999999999E-4</c:v>
                </c:pt>
                <c:pt idx="2622" formatCode="General">
                  <c:v>1.4681500000000001E-4</c:v>
                </c:pt>
                <c:pt idx="2623" formatCode="General">
                  <c:v>1.46885E-4</c:v>
                </c:pt>
                <c:pt idx="2624" formatCode="General">
                  <c:v>1.4695499999999999E-4</c:v>
                </c:pt>
                <c:pt idx="2625" formatCode="General">
                  <c:v>1.4702500000000001E-4</c:v>
                </c:pt>
                <c:pt idx="2626" formatCode="General">
                  <c:v>1.47095E-4</c:v>
                </c:pt>
                <c:pt idx="2627" formatCode="General">
                  <c:v>1.4716499999999999E-4</c:v>
                </c:pt>
                <c:pt idx="2628" formatCode="General">
                  <c:v>1.4723500000000001E-4</c:v>
                </c:pt>
                <c:pt idx="2629" formatCode="General">
                  <c:v>1.47305E-4</c:v>
                </c:pt>
                <c:pt idx="2630" formatCode="General">
                  <c:v>1.4737499999999999E-4</c:v>
                </c:pt>
                <c:pt idx="2631" formatCode="General">
                  <c:v>1.4744500000000001E-4</c:v>
                </c:pt>
                <c:pt idx="2632" formatCode="General">
                  <c:v>1.47515E-4</c:v>
                </c:pt>
                <c:pt idx="2633" formatCode="General">
                  <c:v>1.4758499999999999E-4</c:v>
                </c:pt>
                <c:pt idx="2634" formatCode="General">
                  <c:v>1.4765500000000001E-4</c:v>
                </c:pt>
                <c:pt idx="2635" formatCode="General">
                  <c:v>1.47725E-4</c:v>
                </c:pt>
                <c:pt idx="2636" formatCode="General">
                  <c:v>1.4779499999999999E-4</c:v>
                </c:pt>
                <c:pt idx="2637" formatCode="General">
                  <c:v>1.4786500000000001E-4</c:v>
                </c:pt>
                <c:pt idx="2638" formatCode="General">
                  <c:v>1.47935E-4</c:v>
                </c:pt>
                <c:pt idx="2639" formatCode="General">
                  <c:v>1.4800499999999999E-4</c:v>
                </c:pt>
                <c:pt idx="2640" formatCode="General">
                  <c:v>1.4807500000000001E-4</c:v>
                </c:pt>
                <c:pt idx="2641" formatCode="General">
                  <c:v>1.48145E-4</c:v>
                </c:pt>
                <c:pt idx="2642" formatCode="General">
                  <c:v>1.4821499999999999E-4</c:v>
                </c:pt>
                <c:pt idx="2643" formatCode="General">
                  <c:v>1.4828500000000001E-4</c:v>
                </c:pt>
                <c:pt idx="2644" formatCode="General">
                  <c:v>1.48355E-4</c:v>
                </c:pt>
                <c:pt idx="2645" formatCode="General">
                  <c:v>1.4842499999999999E-4</c:v>
                </c:pt>
                <c:pt idx="2646" formatCode="General">
                  <c:v>1.4849500000000001E-4</c:v>
                </c:pt>
                <c:pt idx="2647" formatCode="General">
                  <c:v>1.48565E-4</c:v>
                </c:pt>
                <c:pt idx="2648" formatCode="General">
                  <c:v>1.4863499999999999E-4</c:v>
                </c:pt>
                <c:pt idx="2649" formatCode="General">
                  <c:v>1.4870500000000001E-4</c:v>
                </c:pt>
                <c:pt idx="2650" formatCode="General">
                  <c:v>1.48775E-4</c:v>
                </c:pt>
                <c:pt idx="2651" formatCode="General">
                  <c:v>1.4884499999999999E-4</c:v>
                </c:pt>
                <c:pt idx="2652" formatCode="General">
                  <c:v>1.4891500000000001E-4</c:v>
                </c:pt>
                <c:pt idx="2653" formatCode="General">
                  <c:v>1.48985E-4</c:v>
                </c:pt>
                <c:pt idx="2654" formatCode="General">
                  <c:v>1.4905499999999999E-4</c:v>
                </c:pt>
                <c:pt idx="2655" formatCode="General">
                  <c:v>1.4912500000000001E-4</c:v>
                </c:pt>
                <c:pt idx="2656" formatCode="General">
                  <c:v>1.49195E-4</c:v>
                </c:pt>
                <c:pt idx="2657" formatCode="General">
                  <c:v>1.4926499999999999E-4</c:v>
                </c:pt>
                <c:pt idx="2658" formatCode="General">
                  <c:v>1.4933500000000001E-4</c:v>
                </c:pt>
                <c:pt idx="2659" formatCode="General">
                  <c:v>1.49405E-4</c:v>
                </c:pt>
                <c:pt idx="2660" formatCode="General">
                  <c:v>1.4947499999999999E-4</c:v>
                </c:pt>
                <c:pt idx="2661" formatCode="General">
                  <c:v>1.4954500000000001E-4</c:v>
                </c:pt>
                <c:pt idx="2662" formatCode="General">
                  <c:v>1.49615E-4</c:v>
                </c:pt>
                <c:pt idx="2663" formatCode="General">
                  <c:v>1.4968499999999999E-4</c:v>
                </c:pt>
                <c:pt idx="2664" formatCode="General">
                  <c:v>1.4975500000000001E-4</c:v>
                </c:pt>
                <c:pt idx="2665" formatCode="General">
                  <c:v>1.49825E-4</c:v>
                </c:pt>
                <c:pt idx="2666" formatCode="General">
                  <c:v>1.4989499999999999E-4</c:v>
                </c:pt>
                <c:pt idx="2667" formatCode="General">
                  <c:v>1.49965E-4</c:v>
                </c:pt>
                <c:pt idx="2668" formatCode="General">
                  <c:v>1.50035E-4</c:v>
                </c:pt>
                <c:pt idx="2669" formatCode="General">
                  <c:v>1.5010499999999999E-4</c:v>
                </c:pt>
                <c:pt idx="2670" formatCode="General">
                  <c:v>1.50175E-4</c:v>
                </c:pt>
                <c:pt idx="2671" formatCode="General">
                  <c:v>1.50245E-4</c:v>
                </c:pt>
                <c:pt idx="2672" formatCode="General">
                  <c:v>1.5031500000000001E-4</c:v>
                </c:pt>
                <c:pt idx="2673" formatCode="General">
                  <c:v>1.50385E-4</c:v>
                </c:pt>
                <c:pt idx="2674" formatCode="General">
                  <c:v>1.50455E-4</c:v>
                </c:pt>
                <c:pt idx="2675" formatCode="General">
                  <c:v>1.5052500000000001E-4</c:v>
                </c:pt>
                <c:pt idx="2676" formatCode="General">
                  <c:v>1.50595E-4</c:v>
                </c:pt>
                <c:pt idx="2677" formatCode="General">
                  <c:v>1.5066499999999999E-4</c:v>
                </c:pt>
                <c:pt idx="2678" formatCode="General">
                  <c:v>1.5073500000000001E-4</c:v>
                </c:pt>
                <c:pt idx="2679" formatCode="General">
                  <c:v>1.50805E-4</c:v>
                </c:pt>
                <c:pt idx="2680" formatCode="General">
                  <c:v>1.5087499999999999E-4</c:v>
                </c:pt>
                <c:pt idx="2681" formatCode="General">
                  <c:v>1.5094500000000001E-4</c:v>
                </c:pt>
                <c:pt idx="2682" formatCode="General">
                  <c:v>1.51015E-4</c:v>
                </c:pt>
                <c:pt idx="2683" formatCode="General">
                  <c:v>1.5108499999999999E-4</c:v>
                </c:pt>
                <c:pt idx="2684" formatCode="General">
                  <c:v>1.5115500000000001E-4</c:v>
                </c:pt>
                <c:pt idx="2685" formatCode="General">
                  <c:v>1.51225E-4</c:v>
                </c:pt>
                <c:pt idx="2686" formatCode="General">
                  <c:v>1.5129499999999999E-4</c:v>
                </c:pt>
                <c:pt idx="2687" formatCode="General">
                  <c:v>1.5136500000000001E-4</c:v>
                </c:pt>
                <c:pt idx="2688" formatCode="General">
                  <c:v>1.51435E-4</c:v>
                </c:pt>
                <c:pt idx="2689" formatCode="General">
                  <c:v>1.5150499999999999E-4</c:v>
                </c:pt>
                <c:pt idx="2690" formatCode="General">
                  <c:v>1.5157500000000001E-4</c:v>
                </c:pt>
                <c:pt idx="2691" formatCode="General">
                  <c:v>1.51645E-4</c:v>
                </c:pt>
                <c:pt idx="2692" formatCode="General">
                  <c:v>1.5171499999999999E-4</c:v>
                </c:pt>
                <c:pt idx="2693" formatCode="General">
                  <c:v>1.5178500000000001E-4</c:v>
                </c:pt>
                <c:pt idx="2694" formatCode="General">
                  <c:v>1.51855E-4</c:v>
                </c:pt>
                <c:pt idx="2695" formatCode="General">
                  <c:v>1.5192499999999999E-4</c:v>
                </c:pt>
                <c:pt idx="2696" formatCode="General">
                  <c:v>1.5199500000000001E-4</c:v>
                </c:pt>
                <c:pt idx="2697" formatCode="General">
                  <c:v>1.52065E-4</c:v>
                </c:pt>
                <c:pt idx="2698" formatCode="General">
                  <c:v>1.5213499999999999E-4</c:v>
                </c:pt>
                <c:pt idx="2699" formatCode="General">
                  <c:v>1.5220500000000001E-4</c:v>
                </c:pt>
                <c:pt idx="2700" formatCode="General">
                  <c:v>1.52275E-4</c:v>
                </c:pt>
                <c:pt idx="2701" formatCode="General">
                  <c:v>1.5234499999999999E-4</c:v>
                </c:pt>
                <c:pt idx="2702" formatCode="General">
                  <c:v>1.5241500000000001E-4</c:v>
                </c:pt>
                <c:pt idx="2703" formatCode="General">
                  <c:v>1.52485E-4</c:v>
                </c:pt>
                <c:pt idx="2704" formatCode="General">
                  <c:v>1.5255499999999999E-4</c:v>
                </c:pt>
                <c:pt idx="2705" formatCode="General">
                  <c:v>1.5262500000000001E-4</c:v>
                </c:pt>
                <c:pt idx="2706" formatCode="General">
                  <c:v>1.52695E-4</c:v>
                </c:pt>
                <c:pt idx="2707" formatCode="General">
                  <c:v>1.5276499999999999E-4</c:v>
                </c:pt>
                <c:pt idx="2708" formatCode="General">
                  <c:v>1.5283500000000001E-4</c:v>
                </c:pt>
                <c:pt idx="2709" formatCode="General">
                  <c:v>1.52905E-4</c:v>
                </c:pt>
                <c:pt idx="2710" formatCode="General">
                  <c:v>1.5297499999999999E-4</c:v>
                </c:pt>
                <c:pt idx="2711" formatCode="General">
                  <c:v>1.5304500000000001E-4</c:v>
                </c:pt>
                <c:pt idx="2712" formatCode="General">
                  <c:v>1.53115E-4</c:v>
                </c:pt>
                <c:pt idx="2713" formatCode="General">
                  <c:v>1.5318499999999999E-4</c:v>
                </c:pt>
                <c:pt idx="2714" formatCode="General">
                  <c:v>1.5325500000000001E-4</c:v>
                </c:pt>
                <c:pt idx="2715" formatCode="General">
                  <c:v>1.53325E-4</c:v>
                </c:pt>
                <c:pt idx="2716" formatCode="General">
                  <c:v>1.5339499999999999E-4</c:v>
                </c:pt>
                <c:pt idx="2717" formatCode="General">
                  <c:v>1.5346500000000001E-4</c:v>
                </c:pt>
                <c:pt idx="2718" formatCode="General">
                  <c:v>1.53535E-4</c:v>
                </c:pt>
                <c:pt idx="2719" formatCode="General">
                  <c:v>1.5360499999999999E-4</c:v>
                </c:pt>
                <c:pt idx="2720" formatCode="General">
                  <c:v>1.5367500000000001E-4</c:v>
                </c:pt>
                <c:pt idx="2721" formatCode="General">
                  <c:v>1.53745E-4</c:v>
                </c:pt>
                <c:pt idx="2722" formatCode="General">
                  <c:v>1.5381499999999999E-4</c:v>
                </c:pt>
                <c:pt idx="2723" formatCode="General">
                  <c:v>1.5388500000000001E-4</c:v>
                </c:pt>
                <c:pt idx="2724" formatCode="General">
                  <c:v>1.53955E-4</c:v>
                </c:pt>
                <c:pt idx="2725" formatCode="General">
                  <c:v>1.5402499999999999E-4</c:v>
                </c:pt>
                <c:pt idx="2726" formatCode="General">
                  <c:v>1.5409500000000001E-4</c:v>
                </c:pt>
                <c:pt idx="2727" formatCode="General">
                  <c:v>1.54165E-4</c:v>
                </c:pt>
                <c:pt idx="2728" formatCode="General">
                  <c:v>1.5423499999999999E-4</c:v>
                </c:pt>
                <c:pt idx="2729" formatCode="General">
                  <c:v>1.5430500000000001E-4</c:v>
                </c:pt>
                <c:pt idx="2730" formatCode="General">
                  <c:v>1.54375E-4</c:v>
                </c:pt>
                <c:pt idx="2731" formatCode="General">
                  <c:v>1.5444499999999999E-4</c:v>
                </c:pt>
                <c:pt idx="2732" formatCode="General">
                  <c:v>1.5451500000000001E-4</c:v>
                </c:pt>
                <c:pt idx="2733" formatCode="General">
                  <c:v>1.54585E-4</c:v>
                </c:pt>
                <c:pt idx="2734" formatCode="General">
                  <c:v>1.5465499999999999E-4</c:v>
                </c:pt>
                <c:pt idx="2735" formatCode="General">
                  <c:v>1.5472500000000001E-4</c:v>
                </c:pt>
                <c:pt idx="2736" formatCode="General">
                  <c:v>1.54795E-4</c:v>
                </c:pt>
                <c:pt idx="2737" formatCode="General">
                  <c:v>1.5486499999999999E-4</c:v>
                </c:pt>
                <c:pt idx="2738" formatCode="General">
                  <c:v>1.5493500000000001E-4</c:v>
                </c:pt>
                <c:pt idx="2739" formatCode="General">
                  <c:v>1.55005E-4</c:v>
                </c:pt>
                <c:pt idx="2740" formatCode="General">
                  <c:v>1.5507499999999999E-4</c:v>
                </c:pt>
                <c:pt idx="2741" formatCode="General">
                  <c:v>1.5514500000000001E-4</c:v>
                </c:pt>
                <c:pt idx="2742" formatCode="General">
                  <c:v>1.55215E-4</c:v>
                </c:pt>
                <c:pt idx="2743" formatCode="General">
                  <c:v>1.5528499999999999E-4</c:v>
                </c:pt>
                <c:pt idx="2744" formatCode="General">
                  <c:v>1.5535500000000001E-4</c:v>
                </c:pt>
                <c:pt idx="2745" formatCode="General">
                  <c:v>1.55425E-4</c:v>
                </c:pt>
                <c:pt idx="2746" formatCode="General">
                  <c:v>1.5549499999999999E-4</c:v>
                </c:pt>
                <c:pt idx="2747" formatCode="General">
                  <c:v>1.5556500000000001E-4</c:v>
                </c:pt>
                <c:pt idx="2748" formatCode="General">
                  <c:v>1.55635E-4</c:v>
                </c:pt>
                <c:pt idx="2749" formatCode="General">
                  <c:v>1.5570499999999999E-4</c:v>
                </c:pt>
                <c:pt idx="2750" formatCode="General">
                  <c:v>1.5577500000000001E-4</c:v>
                </c:pt>
                <c:pt idx="2751" formatCode="General">
                  <c:v>1.55845E-4</c:v>
                </c:pt>
                <c:pt idx="2752" formatCode="General">
                  <c:v>1.5591499999999999E-4</c:v>
                </c:pt>
                <c:pt idx="2753" formatCode="General">
                  <c:v>1.55985E-4</c:v>
                </c:pt>
                <c:pt idx="2754" formatCode="General">
                  <c:v>1.56055E-4</c:v>
                </c:pt>
                <c:pt idx="2755" formatCode="General">
                  <c:v>1.5612499999999999E-4</c:v>
                </c:pt>
                <c:pt idx="2756" formatCode="General">
                  <c:v>1.56195E-4</c:v>
                </c:pt>
                <c:pt idx="2757" formatCode="General">
                  <c:v>1.56265E-4</c:v>
                </c:pt>
                <c:pt idx="2758" formatCode="General">
                  <c:v>1.5633500000000001E-4</c:v>
                </c:pt>
                <c:pt idx="2759" formatCode="General">
                  <c:v>1.56405E-4</c:v>
                </c:pt>
                <c:pt idx="2760" formatCode="General">
                  <c:v>1.56475E-4</c:v>
                </c:pt>
                <c:pt idx="2761" formatCode="General">
                  <c:v>1.5654500000000001E-4</c:v>
                </c:pt>
                <c:pt idx="2762" formatCode="General">
                  <c:v>1.56615E-4</c:v>
                </c:pt>
                <c:pt idx="2763" formatCode="General">
                  <c:v>1.5668499999999999E-4</c:v>
                </c:pt>
                <c:pt idx="2764" formatCode="General">
                  <c:v>1.5675500000000001E-4</c:v>
                </c:pt>
                <c:pt idx="2765" formatCode="General">
                  <c:v>1.56825E-4</c:v>
                </c:pt>
                <c:pt idx="2766" formatCode="General">
                  <c:v>1.5689499999999999E-4</c:v>
                </c:pt>
                <c:pt idx="2767" formatCode="General">
                  <c:v>1.5696500000000001E-4</c:v>
                </c:pt>
                <c:pt idx="2768" formatCode="General">
                  <c:v>1.57035E-4</c:v>
                </c:pt>
                <c:pt idx="2769" formatCode="General">
                  <c:v>1.5710499999999999E-4</c:v>
                </c:pt>
                <c:pt idx="2770" formatCode="General">
                  <c:v>1.5717500000000001E-4</c:v>
                </c:pt>
                <c:pt idx="2771" formatCode="General">
                  <c:v>1.57245E-4</c:v>
                </c:pt>
                <c:pt idx="2772" formatCode="General">
                  <c:v>1.5731499999999999E-4</c:v>
                </c:pt>
                <c:pt idx="2773" formatCode="General">
                  <c:v>1.5738500000000001E-4</c:v>
                </c:pt>
                <c:pt idx="2774" formatCode="General">
                  <c:v>1.57455E-4</c:v>
                </c:pt>
                <c:pt idx="2775" formatCode="General">
                  <c:v>1.5752499999999999E-4</c:v>
                </c:pt>
                <c:pt idx="2776" formatCode="General">
                  <c:v>1.5759500000000001E-4</c:v>
                </c:pt>
                <c:pt idx="2777" formatCode="General">
                  <c:v>1.57665E-4</c:v>
                </c:pt>
                <c:pt idx="2778" formatCode="General">
                  <c:v>1.5773499999999999E-4</c:v>
                </c:pt>
                <c:pt idx="2779" formatCode="General">
                  <c:v>1.5780500000000001E-4</c:v>
                </c:pt>
                <c:pt idx="2780" formatCode="General">
                  <c:v>1.57875E-4</c:v>
                </c:pt>
                <c:pt idx="2781" formatCode="General">
                  <c:v>1.5794499999999999E-4</c:v>
                </c:pt>
                <c:pt idx="2782" formatCode="General">
                  <c:v>1.5801500000000001E-4</c:v>
                </c:pt>
                <c:pt idx="2783" formatCode="General">
                  <c:v>1.58085E-4</c:v>
                </c:pt>
                <c:pt idx="2784" formatCode="General">
                  <c:v>1.5815499999999999E-4</c:v>
                </c:pt>
                <c:pt idx="2785" formatCode="General">
                  <c:v>1.5822500000000001E-4</c:v>
                </c:pt>
                <c:pt idx="2786" formatCode="General">
                  <c:v>1.58295E-4</c:v>
                </c:pt>
                <c:pt idx="2787" formatCode="General">
                  <c:v>1.5836499999999999E-4</c:v>
                </c:pt>
                <c:pt idx="2788" formatCode="General">
                  <c:v>1.5843500000000001E-4</c:v>
                </c:pt>
                <c:pt idx="2789" formatCode="General">
                  <c:v>1.58505E-4</c:v>
                </c:pt>
                <c:pt idx="2790" formatCode="General">
                  <c:v>1.5857499999999999E-4</c:v>
                </c:pt>
                <c:pt idx="2791" formatCode="General">
                  <c:v>1.5864500000000001E-4</c:v>
                </c:pt>
                <c:pt idx="2792" formatCode="General">
                  <c:v>1.58715E-4</c:v>
                </c:pt>
                <c:pt idx="2793" formatCode="General">
                  <c:v>1.5878499999999999E-4</c:v>
                </c:pt>
                <c:pt idx="2794" formatCode="General">
                  <c:v>1.5885500000000001E-4</c:v>
                </c:pt>
                <c:pt idx="2795" formatCode="General">
                  <c:v>1.58925E-4</c:v>
                </c:pt>
                <c:pt idx="2796" formatCode="General">
                  <c:v>1.5899499999999999E-4</c:v>
                </c:pt>
                <c:pt idx="2797" formatCode="General">
                  <c:v>1.5906500000000001E-4</c:v>
                </c:pt>
                <c:pt idx="2798" formatCode="General">
                  <c:v>1.59135E-4</c:v>
                </c:pt>
                <c:pt idx="2799" formatCode="General">
                  <c:v>1.5920499999999999E-4</c:v>
                </c:pt>
                <c:pt idx="2800" formatCode="General">
                  <c:v>1.5927500000000001E-4</c:v>
                </c:pt>
                <c:pt idx="2801" formatCode="General">
                  <c:v>1.59345E-4</c:v>
                </c:pt>
                <c:pt idx="2802" formatCode="General">
                  <c:v>1.5941499999999999E-4</c:v>
                </c:pt>
                <c:pt idx="2803" formatCode="General">
                  <c:v>1.5948500000000001E-4</c:v>
                </c:pt>
                <c:pt idx="2804" formatCode="General">
                  <c:v>1.59555E-4</c:v>
                </c:pt>
                <c:pt idx="2805" formatCode="General">
                  <c:v>1.5962499999999999E-4</c:v>
                </c:pt>
                <c:pt idx="2806" formatCode="General">
                  <c:v>1.5969500000000001E-4</c:v>
                </c:pt>
                <c:pt idx="2807" formatCode="General">
                  <c:v>1.59765E-4</c:v>
                </c:pt>
                <c:pt idx="2808" formatCode="General">
                  <c:v>1.5983499999999999E-4</c:v>
                </c:pt>
                <c:pt idx="2809" formatCode="General">
                  <c:v>1.5990500000000001E-4</c:v>
                </c:pt>
                <c:pt idx="2810" formatCode="General">
                  <c:v>1.59975E-4</c:v>
                </c:pt>
                <c:pt idx="2811" formatCode="General">
                  <c:v>1.6004499999999999E-4</c:v>
                </c:pt>
                <c:pt idx="2812" formatCode="General">
                  <c:v>1.6011500000000001E-4</c:v>
                </c:pt>
                <c:pt idx="2813" formatCode="General">
                  <c:v>1.60185E-4</c:v>
                </c:pt>
                <c:pt idx="2814" formatCode="General">
                  <c:v>1.6025499999999999E-4</c:v>
                </c:pt>
                <c:pt idx="2815" formatCode="General">
                  <c:v>1.6032500000000001E-4</c:v>
                </c:pt>
                <c:pt idx="2816" formatCode="General">
                  <c:v>1.60395E-4</c:v>
                </c:pt>
                <c:pt idx="2817" formatCode="General">
                  <c:v>1.6046499999999999E-4</c:v>
                </c:pt>
                <c:pt idx="2818" formatCode="General">
                  <c:v>1.6053500000000001E-4</c:v>
                </c:pt>
                <c:pt idx="2819" formatCode="General">
                  <c:v>1.60605E-4</c:v>
                </c:pt>
                <c:pt idx="2820" formatCode="General">
                  <c:v>1.6067499999999999E-4</c:v>
                </c:pt>
                <c:pt idx="2821" formatCode="General">
                  <c:v>1.6074500000000001E-4</c:v>
                </c:pt>
                <c:pt idx="2822" formatCode="General">
                  <c:v>1.60815E-4</c:v>
                </c:pt>
                <c:pt idx="2823" formatCode="General">
                  <c:v>1.6088499999999999E-4</c:v>
                </c:pt>
                <c:pt idx="2824" formatCode="General">
                  <c:v>1.6095500000000001E-4</c:v>
                </c:pt>
                <c:pt idx="2825" formatCode="General">
                  <c:v>1.61025E-4</c:v>
                </c:pt>
                <c:pt idx="2826" formatCode="General">
                  <c:v>1.6109499999999999E-4</c:v>
                </c:pt>
                <c:pt idx="2827" formatCode="General">
                  <c:v>1.6116500000000001E-4</c:v>
                </c:pt>
                <c:pt idx="2828" formatCode="General">
                  <c:v>1.61235E-4</c:v>
                </c:pt>
                <c:pt idx="2829" formatCode="General">
                  <c:v>1.6130499999999999E-4</c:v>
                </c:pt>
                <c:pt idx="2830" formatCode="General">
                  <c:v>1.6137500000000001E-4</c:v>
                </c:pt>
                <c:pt idx="2831" formatCode="General">
                  <c:v>1.61445E-4</c:v>
                </c:pt>
                <c:pt idx="2832" formatCode="General">
                  <c:v>1.6151499999999999E-4</c:v>
                </c:pt>
                <c:pt idx="2833" formatCode="General">
                  <c:v>1.6158500000000001E-4</c:v>
                </c:pt>
                <c:pt idx="2834" formatCode="General">
                  <c:v>1.61655E-4</c:v>
                </c:pt>
                <c:pt idx="2835" formatCode="General">
                  <c:v>1.6172499999999999E-4</c:v>
                </c:pt>
                <c:pt idx="2836" formatCode="General">
                  <c:v>1.6179500000000001E-4</c:v>
                </c:pt>
                <c:pt idx="2837" formatCode="General">
                  <c:v>1.61865E-4</c:v>
                </c:pt>
                <c:pt idx="2838" formatCode="General">
                  <c:v>1.6193499999999999E-4</c:v>
                </c:pt>
                <c:pt idx="2839" formatCode="General">
                  <c:v>1.62005E-4</c:v>
                </c:pt>
                <c:pt idx="2840" formatCode="General">
                  <c:v>1.62075E-4</c:v>
                </c:pt>
                <c:pt idx="2841" formatCode="General">
                  <c:v>1.6214499999999999E-4</c:v>
                </c:pt>
                <c:pt idx="2842" formatCode="General">
                  <c:v>1.62215E-4</c:v>
                </c:pt>
                <c:pt idx="2843" formatCode="General">
                  <c:v>1.62285E-4</c:v>
                </c:pt>
                <c:pt idx="2844" formatCode="General">
                  <c:v>1.6235500000000001E-4</c:v>
                </c:pt>
                <c:pt idx="2845" formatCode="General">
                  <c:v>1.62425E-4</c:v>
                </c:pt>
                <c:pt idx="2846" formatCode="General">
                  <c:v>1.62495E-4</c:v>
                </c:pt>
                <c:pt idx="2847" formatCode="General">
                  <c:v>1.6256500000000001E-4</c:v>
                </c:pt>
                <c:pt idx="2848" formatCode="General">
                  <c:v>1.62635E-4</c:v>
                </c:pt>
                <c:pt idx="2849" formatCode="General">
                  <c:v>1.6270499999999999E-4</c:v>
                </c:pt>
                <c:pt idx="2850" formatCode="General">
                  <c:v>1.6277500000000001E-4</c:v>
                </c:pt>
                <c:pt idx="2851" formatCode="General">
                  <c:v>1.62845E-4</c:v>
                </c:pt>
                <c:pt idx="2852" formatCode="General">
                  <c:v>1.6291499999999999E-4</c:v>
                </c:pt>
                <c:pt idx="2853" formatCode="General">
                  <c:v>1.6298500000000001E-4</c:v>
                </c:pt>
                <c:pt idx="2854" formatCode="General">
                  <c:v>1.63055E-4</c:v>
                </c:pt>
                <c:pt idx="2855" formatCode="General">
                  <c:v>1.6312499999999999E-4</c:v>
                </c:pt>
                <c:pt idx="2856" formatCode="General">
                  <c:v>1.6319500000000001E-4</c:v>
                </c:pt>
                <c:pt idx="2857" formatCode="General">
                  <c:v>1.63265E-4</c:v>
                </c:pt>
                <c:pt idx="2858" formatCode="General">
                  <c:v>1.6333499999999999E-4</c:v>
                </c:pt>
                <c:pt idx="2859" formatCode="General">
                  <c:v>1.6340500000000001E-4</c:v>
                </c:pt>
                <c:pt idx="2860" formatCode="General">
                  <c:v>1.63475E-4</c:v>
                </c:pt>
                <c:pt idx="2861" formatCode="General">
                  <c:v>1.6354499999999999E-4</c:v>
                </c:pt>
                <c:pt idx="2862" formatCode="General">
                  <c:v>1.6361500000000001E-4</c:v>
                </c:pt>
                <c:pt idx="2863" formatCode="General">
                  <c:v>1.63685E-4</c:v>
                </c:pt>
                <c:pt idx="2864" formatCode="General">
                  <c:v>1.6375499999999999E-4</c:v>
                </c:pt>
                <c:pt idx="2865" formatCode="General">
                  <c:v>1.6382500000000001E-4</c:v>
                </c:pt>
                <c:pt idx="2866" formatCode="General">
                  <c:v>1.63895E-4</c:v>
                </c:pt>
                <c:pt idx="2867" formatCode="General">
                  <c:v>1.6396499999999999E-4</c:v>
                </c:pt>
                <c:pt idx="2868" formatCode="General">
                  <c:v>1.6403500000000001E-4</c:v>
                </c:pt>
                <c:pt idx="2869" formatCode="General">
                  <c:v>1.64105E-4</c:v>
                </c:pt>
                <c:pt idx="2870" formatCode="General">
                  <c:v>1.6417499999999999E-4</c:v>
                </c:pt>
                <c:pt idx="2871" formatCode="General">
                  <c:v>1.6424500000000001E-4</c:v>
                </c:pt>
                <c:pt idx="2872" formatCode="General">
                  <c:v>1.64315E-4</c:v>
                </c:pt>
                <c:pt idx="2873" formatCode="General">
                  <c:v>1.6438499999999999E-4</c:v>
                </c:pt>
                <c:pt idx="2874" formatCode="General">
                  <c:v>1.6445500000000001E-4</c:v>
                </c:pt>
                <c:pt idx="2875" formatCode="General">
                  <c:v>1.64525E-4</c:v>
                </c:pt>
                <c:pt idx="2876" formatCode="General">
                  <c:v>1.6459499999999999E-4</c:v>
                </c:pt>
                <c:pt idx="2877" formatCode="General">
                  <c:v>1.6466500000000001E-4</c:v>
                </c:pt>
                <c:pt idx="2878" formatCode="General">
                  <c:v>1.64735E-4</c:v>
                </c:pt>
                <c:pt idx="2879" formatCode="General">
                  <c:v>1.6480499999999999E-4</c:v>
                </c:pt>
                <c:pt idx="2880" formatCode="General">
                  <c:v>1.6487500000000001E-4</c:v>
                </c:pt>
                <c:pt idx="2881" formatCode="General">
                  <c:v>1.64945E-4</c:v>
                </c:pt>
                <c:pt idx="2882" formatCode="General">
                  <c:v>1.6501499999999999E-4</c:v>
                </c:pt>
                <c:pt idx="2883" formatCode="General">
                  <c:v>1.6508500000000001E-4</c:v>
                </c:pt>
                <c:pt idx="2884" formatCode="General">
                  <c:v>1.65155E-4</c:v>
                </c:pt>
                <c:pt idx="2885" formatCode="General">
                  <c:v>1.6522499999999999E-4</c:v>
                </c:pt>
                <c:pt idx="2886" formatCode="General">
                  <c:v>1.6529500000000001E-4</c:v>
                </c:pt>
                <c:pt idx="2887" formatCode="General">
                  <c:v>1.65365E-4</c:v>
                </c:pt>
                <c:pt idx="2888" formatCode="General">
                  <c:v>1.6543499999999999E-4</c:v>
                </c:pt>
                <c:pt idx="2889" formatCode="General">
                  <c:v>1.6550500000000001E-4</c:v>
                </c:pt>
                <c:pt idx="2890" formatCode="General">
                  <c:v>1.65575E-4</c:v>
                </c:pt>
                <c:pt idx="2891" formatCode="General">
                  <c:v>1.6564499999999999E-4</c:v>
                </c:pt>
                <c:pt idx="2892" formatCode="General">
                  <c:v>1.6571500000000001E-4</c:v>
                </c:pt>
                <c:pt idx="2893" formatCode="General">
                  <c:v>1.65785E-4</c:v>
                </c:pt>
                <c:pt idx="2894" formatCode="General">
                  <c:v>1.6585499999999999E-4</c:v>
                </c:pt>
                <c:pt idx="2895" formatCode="General">
                  <c:v>1.6592500000000001E-4</c:v>
                </c:pt>
                <c:pt idx="2896" formatCode="General">
                  <c:v>1.65995E-4</c:v>
                </c:pt>
                <c:pt idx="2897" formatCode="General">
                  <c:v>1.6606499999999999E-4</c:v>
                </c:pt>
                <c:pt idx="2898" formatCode="General">
                  <c:v>1.6613500000000001E-4</c:v>
                </c:pt>
                <c:pt idx="2899" formatCode="General">
                  <c:v>1.66205E-4</c:v>
                </c:pt>
                <c:pt idx="2900" formatCode="General">
                  <c:v>1.6627499999999999E-4</c:v>
                </c:pt>
                <c:pt idx="2901" formatCode="General">
                  <c:v>1.6634500000000001E-4</c:v>
                </c:pt>
                <c:pt idx="2902" formatCode="General">
                  <c:v>1.66415E-4</c:v>
                </c:pt>
                <c:pt idx="2903" formatCode="General">
                  <c:v>1.6648499999999999E-4</c:v>
                </c:pt>
                <c:pt idx="2904" formatCode="General">
                  <c:v>1.6655500000000001E-4</c:v>
                </c:pt>
                <c:pt idx="2905" formatCode="General">
                  <c:v>1.66625E-4</c:v>
                </c:pt>
                <c:pt idx="2906" formatCode="General">
                  <c:v>1.6669499999999999E-4</c:v>
                </c:pt>
                <c:pt idx="2907" formatCode="General">
                  <c:v>1.6676500000000001E-4</c:v>
                </c:pt>
                <c:pt idx="2908" formatCode="General">
                  <c:v>1.66835E-4</c:v>
                </c:pt>
                <c:pt idx="2909" formatCode="General">
                  <c:v>1.6690499999999999E-4</c:v>
                </c:pt>
                <c:pt idx="2910" formatCode="General">
                  <c:v>1.6697500000000001E-4</c:v>
                </c:pt>
                <c:pt idx="2911" formatCode="General">
                  <c:v>1.67045E-4</c:v>
                </c:pt>
                <c:pt idx="2912" formatCode="General">
                  <c:v>1.6711499999999999E-4</c:v>
                </c:pt>
                <c:pt idx="2913" formatCode="General">
                  <c:v>1.6718500000000001E-4</c:v>
                </c:pt>
                <c:pt idx="2914" formatCode="General">
                  <c:v>1.67255E-4</c:v>
                </c:pt>
                <c:pt idx="2915" formatCode="General">
                  <c:v>1.6732499999999999E-4</c:v>
                </c:pt>
                <c:pt idx="2916" formatCode="General">
                  <c:v>1.6739500000000001E-4</c:v>
                </c:pt>
                <c:pt idx="2917" formatCode="General">
                  <c:v>1.67465E-4</c:v>
                </c:pt>
                <c:pt idx="2918" formatCode="General">
                  <c:v>1.6753499999999999E-4</c:v>
                </c:pt>
                <c:pt idx="2919" formatCode="General">
                  <c:v>1.6760500000000001E-4</c:v>
                </c:pt>
                <c:pt idx="2920" formatCode="General">
                  <c:v>1.67675E-4</c:v>
                </c:pt>
                <c:pt idx="2921" formatCode="General">
                  <c:v>1.6774499999999999E-4</c:v>
                </c:pt>
                <c:pt idx="2922" formatCode="General">
                  <c:v>1.6781500000000001E-4</c:v>
                </c:pt>
                <c:pt idx="2923" formatCode="General">
                  <c:v>1.67885E-4</c:v>
                </c:pt>
                <c:pt idx="2924" formatCode="General">
                  <c:v>1.6795499999999999E-4</c:v>
                </c:pt>
                <c:pt idx="2925" formatCode="General">
                  <c:v>1.68025E-4</c:v>
                </c:pt>
                <c:pt idx="2926" formatCode="General">
                  <c:v>1.68095E-4</c:v>
                </c:pt>
                <c:pt idx="2927" formatCode="General">
                  <c:v>1.6816499999999999E-4</c:v>
                </c:pt>
                <c:pt idx="2928" formatCode="General">
                  <c:v>1.68235E-4</c:v>
                </c:pt>
                <c:pt idx="2929" formatCode="General">
                  <c:v>1.68305E-4</c:v>
                </c:pt>
                <c:pt idx="2930" formatCode="General">
                  <c:v>1.6837500000000001E-4</c:v>
                </c:pt>
                <c:pt idx="2931" formatCode="General">
                  <c:v>1.68445E-4</c:v>
                </c:pt>
                <c:pt idx="2932" formatCode="General">
                  <c:v>1.68515E-4</c:v>
                </c:pt>
                <c:pt idx="2933" formatCode="General">
                  <c:v>1.6858500000000001E-4</c:v>
                </c:pt>
                <c:pt idx="2934" formatCode="General">
                  <c:v>1.68655E-4</c:v>
                </c:pt>
                <c:pt idx="2935" formatCode="General">
                  <c:v>1.6872499999999999E-4</c:v>
                </c:pt>
                <c:pt idx="2936" formatCode="General">
                  <c:v>1.6879500000000001E-4</c:v>
                </c:pt>
                <c:pt idx="2937" formatCode="General">
                  <c:v>1.68865E-4</c:v>
                </c:pt>
                <c:pt idx="2938" formatCode="General">
                  <c:v>1.6893499999999999E-4</c:v>
                </c:pt>
                <c:pt idx="2939" formatCode="General">
                  <c:v>1.6900500000000001E-4</c:v>
                </c:pt>
                <c:pt idx="2940" formatCode="General">
                  <c:v>1.69075E-4</c:v>
                </c:pt>
                <c:pt idx="2941" formatCode="General">
                  <c:v>1.6914499999999999E-4</c:v>
                </c:pt>
                <c:pt idx="2942" formatCode="General">
                  <c:v>1.6921500000000001E-4</c:v>
                </c:pt>
                <c:pt idx="2943" formatCode="General">
                  <c:v>1.69285E-4</c:v>
                </c:pt>
                <c:pt idx="2944" formatCode="General">
                  <c:v>1.6935499999999999E-4</c:v>
                </c:pt>
                <c:pt idx="2945" formatCode="General">
                  <c:v>1.6942500000000001E-4</c:v>
                </c:pt>
                <c:pt idx="2946" formatCode="General">
                  <c:v>1.69495E-4</c:v>
                </c:pt>
                <c:pt idx="2947" formatCode="General">
                  <c:v>1.6956499999999999E-4</c:v>
                </c:pt>
                <c:pt idx="2948" formatCode="General">
                  <c:v>1.6963500000000001E-4</c:v>
                </c:pt>
                <c:pt idx="2949" formatCode="General">
                  <c:v>1.69705E-4</c:v>
                </c:pt>
                <c:pt idx="2950" formatCode="General">
                  <c:v>1.6977499999999999E-4</c:v>
                </c:pt>
                <c:pt idx="2951" formatCode="General">
                  <c:v>1.6984500000000001E-4</c:v>
                </c:pt>
                <c:pt idx="2952" formatCode="General">
                  <c:v>1.69915E-4</c:v>
                </c:pt>
                <c:pt idx="2953" formatCode="General">
                  <c:v>1.6998499999999999E-4</c:v>
                </c:pt>
                <c:pt idx="2954" formatCode="General">
                  <c:v>1.7005500000000001E-4</c:v>
                </c:pt>
                <c:pt idx="2955" formatCode="General">
                  <c:v>1.70125E-4</c:v>
                </c:pt>
                <c:pt idx="2956" formatCode="General">
                  <c:v>1.7019499999999999E-4</c:v>
                </c:pt>
                <c:pt idx="2957" formatCode="General">
                  <c:v>1.7026500000000001E-4</c:v>
                </c:pt>
                <c:pt idx="2958" formatCode="General">
                  <c:v>1.70335E-4</c:v>
                </c:pt>
                <c:pt idx="2959" formatCode="General">
                  <c:v>1.7040499999999999E-4</c:v>
                </c:pt>
                <c:pt idx="2960" formatCode="General">
                  <c:v>1.7047500000000001E-4</c:v>
                </c:pt>
                <c:pt idx="2961" formatCode="General">
                  <c:v>1.70545E-4</c:v>
                </c:pt>
                <c:pt idx="2962" formatCode="General">
                  <c:v>1.7061499999999999E-4</c:v>
                </c:pt>
                <c:pt idx="2963" formatCode="General">
                  <c:v>1.7068500000000001E-4</c:v>
                </c:pt>
                <c:pt idx="2964" formatCode="General">
                  <c:v>1.70755E-4</c:v>
                </c:pt>
                <c:pt idx="2965" formatCode="General">
                  <c:v>1.7082499999999999E-4</c:v>
                </c:pt>
                <c:pt idx="2966" formatCode="General">
                  <c:v>1.7089500000000001E-4</c:v>
                </c:pt>
                <c:pt idx="2967" formatCode="General">
                  <c:v>1.70965E-4</c:v>
                </c:pt>
                <c:pt idx="2968" formatCode="General">
                  <c:v>1.7103499999999999E-4</c:v>
                </c:pt>
                <c:pt idx="2969" formatCode="General">
                  <c:v>1.7110500000000001E-4</c:v>
                </c:pt>
                <c:pt idx="2970" formatCode="General">
                  <c:v>1.71175E-4</c:v>
                </c:pt>
                <c:pt idx="2971" formatCode="General">
                  <c:v>1.7124499999999999E-4</c:v>
                </c:pt>
                <c:pt idx="2972" formatCode="General">
                  <c:v>1.7131500000000001E-4</c:v>
                </c:pt>
                <c:pt idx="2973" formatCode="General">
                  <c:v>1.71385E-4</c:v>
                </c:pt>
                <c:pt idx="2974" formatCode="General">
                  <c:v>1.7145499999999999E-4</c:v>
                </c:pt>
                <c:pt idx="2975" formatCode="General">
                  <c:v>1.7152500000000001E-4</c:v>
                </c:pt>
                <c:pt idx="2976" formatCode="General">
                  <c:v>1.71595E-4</c:v>
                </c:pt>
                <c:pt idx="2977" formatCode="General">
                  <c:v>1.7166499999999999E-4</c:v>
                </c:pt>
                <c:pt idx="2978" formatCode="General">
                  <c:v>1.7173500000000001E-4</c:v>
                </c:pt>
                <c:pt idx="2979" formatCode="General">
                  <c:v>1.71805E-4</c:v>
                </c:pt>
                <c:pt idx="2980" formatCode="General">
                  <c:v>1.7187499999999999E-4</c:v>
                </c:pt>
                <c:pt idx="2981" formatCode="General">
                  <c:v>1.7194500000000001E-4</c:v>
                </c:pt>
                <c:pt idx="2982" formatCode="General">
                  <c:v>1.72015E-4</c:v>
                </c:pt>
                <c:pt idx="2983" formatCode="General">
                  <c:v>1.7208499999999999E-4</c:v>
                </c:pt>
                <c:pt idx="2984" formatCode="General">
                  <c:v>1.7215500000000001E-4</c:v>
                </c:pt>
                <c:pt idx="2985" formatCode="General">
                  <c:v>1.72225E-4</c:v>
                </c:pt>
                <c:pt idx="2986" formatCode="General">
                  <c:v>1.7229499999999999E-4</c:v>
                </c:pt>
                <c:pt idx="2987" formatCode="General">
                  <c:v>1.7236500000000001E-4</c:v>
                </c:pt>
                <c:pt idx="2988" formatCode="General">
                  <c:v>1.72435E-4</c:v>
                </c:pt>
                <c:pt idx="2989" formatCode="General">
                  <c:v>1.7250499999999999E-4</c:v>
                </c:pt>
                <c:pt idx="2990" formatCode="General">
                  <c:v>1.7257500000000001E-4</c:v>
                </c:pt>
                <c:pt idx="2991" formatCode="General">
                  <c:v>1.72645E-4</c:v>
                </c:pt>
                <c:pt idx="2992" formatCode="General">
                  <c:v>1.7271499999999999E-4</c:v>
                </c:pt>
                <c:pt idx="2993" formatCode="General">
                  <c:v>1.7278500000000001E-4</c:v>
                </c:pt>
                <c:pt idx="2994" formatCode="General">
                  <c:v>1.72855E-4</c:v>
                </c:pt>
                <c:pt idx="2995" formatCode="General">
                  <c:v>1.7292499999999999E-4</c:v>
                </c:pt>
                <c:pt idx="2996" formatCode="General">
                  <c:v>1.7299500000000001E-4</c:v>
                </c:pt>
                <c:pt idx="2997" formatCode="General">
                  <c:v>1.73065E-4</c:v>
                </c:pt>
                <c:pt idx="2998" formatCode="General">
                  <c:v>1.7313499999999999E-4</c:v>
                </c:pt>
                <c:pt idx="2999" formatCode="General">
                  <c:v>1.7320500000000001E-4</c:v>
                </c:pt>
                <c:pt idx="3000" formatCode="General">
                  <c:v>1.73275E-4</c:v>
                </c:pt>
                <c:pt idx="3001" formatCode="General">
                  <c:v>1.7334499999999999E-4</c:v>
                </c:pt>
                <c:pt idx="3002" formatCode="General">
                  <c:v>1.7341500000000001E-4</c:v>
                </c:pt>
                <c:pt idx="3003" formatCode="General">
                  <c:v>1.73485E-4</c:v>
                </c:pt>
                <c:pt idx="3004" formatCode="General">
                  <c:v>1.7355499999999999E-4</c:v>
                </c:pt>
                <c:pt idx="3005" formatCode="General">
                  <c:v>1.7362500000000001E-4</c:v>
                </c:pt>
                <c:pt idx="3006" formatCode="General">
                  <c:v>1.73695E-4</c:v>
                </c:pt>
                <c:pt idx="3007" formatCode="General">
                  <c:v>1.7376499999999999E-4</c:v>
                </c:pt>
                <c:pt idx="3008" formatCode="General">
                  <c:v>1.7383500000000001E-4</c:v>
                </c:pt>
                <c:pt idx="3009" formatCode="General">
                  <c:v>1.73905E-4</c:v>
                </c:pt>
                <c:pt idx="3010" formatCode="General">
                  <c:v>1.7397499999999999E-4</c:v>
                </c:pt>
                <c:pt idx="3011" formatCode="General">
                  <c:v>1.74045E-4</c:v>
                </c:pt>
                <c:pt idx="3012" formatCode="General">
                  <c:v>1.74115E-4</c:v>
                </c:pt>
                <c:pt idx="3013" formatCode="General">
                  <c:v>1.7418499999999999E-4</c:v>
                </c:pt>
                <c:pt idx="3014" formatCode="General">
                  <c:v>1.74255E-4</c:v>
                </c:pt>
                <c:pt idx="3015" formatCode="General">
                  <c:v>1.74325E-4</c:v>
                </c:pt>
                <c:pt idx="3016" formatCode="General">
                  <c:v>1.7439500000000001E-4</c:v>
                </c:pt>
                <c:pt idx="3017" formatCode="General">
                  <c:v>1.74465E-4</c:v>
                </c:pt>
                <c:pt idx="3018" formatCode="General">
                  <c:v>1.74535E-4</c:v>
                </c:pt>
                <c:pt idx="3019" formatCode="General">
                  <c:v>1.7460500000000001E-4</c:v>
                </c:pt>
                <c:pt idx="3020" formatCode="General">
                  <c:v>1.74675E-4</c:v>
                </c:pt>
                <c:pt idx="3021" formatCode="General">
                  <c:v>1.7474499999999999E-4</c:v>
                </c:pt>
                <c:pt idx="3022" formatCode="General">
                  <c:v>1.7481500000000001E-4</c:v>
                </c:pt>
                <c:pt idx="3023" formatCode="General">
                  <c:v>1.74885E-4</c:v>
                </c:pt>
                <c:pt idx="3024" formatCode="General">
                  <c:v>1.7495499999999999E-4</c:v>
                </c:pt>
                <c:pt idx="3025" formatCode="General">
                  <c:v>1.7502500000000001E-4</c:v>
                </c:pt>
                <c:pt idx="3026" formatCode="General">
                  <c:v>1.75095E-4</c:v>
                </c:pt>
                <c:pt idx="3027" formatCode="General">
                  <c:v>1.7516499999999999E-4</c:v>
                </c:pt>
                <c:pt idx="3028" formatCode="General">
                  <c:v>1.7523500000000001E-4</c:v>
                </c:pt>
                <c:pt idx="3029" formatCode="General">
                  <c:v>1.75305E-4</c:v>
                </c:pt>
                <c:pt idx="3030" formatCode="General">
                  <c:v>1.7537499999999999E-4</c:v>
                </c:pt>
                <c:pt idx="3031" formatCode="General">
                  <c:v>1.7544500000000001E-4</c:v>
                </c:pt>
                <c:pt idx="3032" formatCode="General">
                  <c:v>1.75515E-4</c:v>
                </c:pt>
                <c:pt idx="3033" formatCode="General">
                  <c:v>1.7558499999999999E-4</c:v>
                </c:pt>
                <c:pt idx="3034" formatCode="General">
                  <c:v>1.7565500000000001E-4</c:v>
                </c:pt>
                <c:pt idx="3035" formatCode="General">
                  <c:v>1.75725E-4</c:v>
                </c:pt>
                <c:pt idx="3036" formatCode="General">
                  <c:v>1.7579499999999999E-4</c:v>
                </c:pt>
                <c:pt idx="3037" formatCode="General">
                  <c:v>1.7586500000000001E-4</c:v>
                </c:pt>
                <c:pt idx="3038" formatCode="General">
                  <c:v>1.75935E-4</c:v>
                </c:pt>
                <c:pt idx="3039" formatCode="General">
                  <c:v>1.7600499999999999E-4</c:v>
                </c:pt>
                <c:pt idx="3040" formatCode="General">
                  <c:v>1.7607500000000001E-4</c:v>
                </c:pt>
                <c:pt idx="3041" formatCode="General">
                  <c:v>1.76145E-4</c:v>
                </c:pt>
                <c:pt idx="3042" formatCode="General">
                  <c:v>1.7621499999999999E-4</c:v>
                </c:pt>
                <c:pt idx="3043" formatCode="General">
                  <c:v>1.7628500000000001E-4</c:v>
                </c:pt>
                <c:pt idx="3044" formatCode="General">
                  <c:v>1.76355E-4</c:v>
                </c:pt>
                <c:pt idx="3045" formatCode="General">
                  <c:v>1.7642499999999999E-4</c:v>
                </c:pt>
                <c:pt idx="3046" formatCode="General">
                  <c:v>1.7649500000000001E-4</c:v>
                </c:pt>
                <c:pt idx="3047" formatCode="General">
                  <c:v>1.76565E-4</c:v>
                </c:pt>
                <c:pt idx="3048" formatCode="General">
                  <c:v>1.7663499999999999E-4</c:v>
                </c:pt>
                <c:pt idx="3049" formatCode="General">
                  <c:v>1.7670500000000001E-4</c:v>
                </c:pt>
                <c:pt idx="3050" formatCode="General">
                  <c:v>1.76775E-4</c:v>
                </c:pt>
                <c:pt idx="3051" formatCode="General">
                  <c:v>1.7684499999999999E-4</c:v>
                </c:pt>
                <c:pt idx="3052" formatCode="General">
                  <c:v>1.7691500000000001E-4</c:v>
                </c:pt>
                <c:pt idx="3053" formatCode="General">
                  <c:v>1.76985E-4</c:v>
                </c:pt>
                <c:pt idx="3054" formatCode="General">
                  <c:v>1.7705499999999999E-4</c:v>
                </c:pt>
                <c:pt idx="3055" formatCode="General">
                  <c:v>1.7712500000000001E-4</c:v>
                </c:pt>
                <c:pt idx="3056" formatCode="General">
                  <c:v>1.77195E-4</c:v>
                </c:pt>
                <c:pt idx="3057" formatCode="General">
                  <c:v>1.7726499999999999E-4</c:v>
                </c:pt>
                <c:pt idx="3058" formatCode="General">
                  <c:v>1.7733500000000001E-4</c:v>
                </c:pt>
                <c:pt idx="3059" formatCode="General">
                  <c:v>1.77405E-4</c:v>
                </c:pt>
                <c:pt idx="3060" formatCode="General">
                  <c:v>1.7747499999999999E-4</c:v>
                </c:pt>
                <c:pt idx="3061" formatCode="General">
                  <c:v>1.7754500000000001E-4</c:v>
                </c:pt>
                <c:pt idx="3062" formatCode="General">
                  <c:v>1.77615E-4</c:v>
                </c:pt>
                <c:pt idx="3063" formatCode="General">
                  <c:v>1.7768499999999999E-4</c:v>
                </c:pt>
                <c:pt idx="3064" formatCode="General">
                  <c:v>1.7775500000000001E-4</c:v>
                </c:pt>
                <c:pt idx="3065" formatCode="General">
                  <c:v>1.77825E-4</c:v>
                </c:pt>
                <c:pt idx="3066" formatCode="General">
                  <c:v>1.7789499999999999E-4</c:v>
                </c:pt>
                <c:pt idx="3067" formatCode="General">
                  <c:v>1.7796500000000001E-4</c:v>
                </c:pt>
                <c:pt idx="3068" formatCode="General">
                  <c:v>1.78035E-4</c:v>
                </c:pt>
                <c:pt idx="3069" formatCode="General">
                  <c:v>1.7810499999999999E-4</c:v>
                </c:pt>
                <c:pt idx="3070" formatCode="General">
                  <c:v>1.7817500000000001E-4</c:v>
                </c:pt>
                <c:pt idx="3071" formatCode="General">
                  <c:v>1.78245E-4</c:v>
                </c:pt>
                <c:pt idx="3072" formatCode="General">
                  <c:v>1.7831499999999999E-4</c:v>
                </c:pt>
                <c:pt idx="3073" formatCode="General">
                  <c:v>1.7838500000000001E-4</c:v>
                </c:pt>
                <c:pt idx="3074" formatCode="General">
                  <c:v>1.78455E-4</c:v>
                </c:pt>
                <c:pt idx="3075" formatCode="General">
                  <c:v>1.7852499999999999E-4</c:v>
                </c:pt>
                <c:pt idx="3076" formatCode="General">
                  <c:v>1.7859500000000001E-4</c:v>
                </c:pt>
                <c:pt idx="3077" formatCode="General">
                  <c:v>1.78665E-4</c:v>
                </c:pt>
                <c:pt idx="3078" formatCode="General">
                  <c:v>1.7873499999999999E-4</c:v>
                </c:pt>
                <c:pt idx="3079" formatCode="General">
                  <c:v>1.7880500000000001E-4</c:v>
                </c:pt>
                <c:pt idx="3080" formatCode="General">
                  <c:v>1.78875E-4</c:v>
                </c:pt>
                <c:pt idx="3081" formatCode="General">
                  <c:v>1.7894499999999999E-4</c:v>
                </c:pt>
                <c:pt idx="3082" formatCode="General">
                  <c:v>1.7901500000000001E-4</c:v>
                </c:pt>
                <c:pt idx="3083" formatCode="General">
                  <c:v>1.79085E-4</c:v>
                </c:pt>
                <c:pt idx="3084" formatCode="General">
                  <c:v>1.7915499999999999E-4</c:v>
                </c:pt>
                <c:pt idx="3085" formatCode="General">
                  <c:v>1.7922500000000001E-4</c:v>
                </c:pt>
                <c:pt idx="3086" formatCode="General">
                  <c:v>1.79295E-4</c:v>
                </c:pt>
                <c:pt idx="3087" formatCode="General">
                  <c:v>1.7936499999999999E-4</c:v>
                </c:pt>
                <c:pt idx="3088" formatCode="General">
                  <c:v>1.7943500000000001E-4</c:v>
                </c:pt>
                <c:pt idx="3089" formatCode="General">
                  <c:v>1.79505E-4</c:v>
                </c:pt>
                <c:pt idx="3090" formatCode="General">
                  <c:v>1.7957499999999999E-4</c:v>
                </c:pt>
                <c:pt idx="3091" formatCode="General">
                  <c:v>1.7964500000000001E-4</c:v>
                </c:pt>
                <c:pt idx="3092" formatCode="General">
                  <c:v>1.79715E-4</c:v>
                </c:pt>
                <c:pt idx="3093" formatCode="General">
                  <c:v>1.7978499999999999E-4</c:v>
                </c:pt>
                <c:pt idx="3094" formatCode="General">
                  <c:v>1.7985500000000001E-4</c:v>
                </c:pt>
                <c:pt idx="3095" formatCode="General">
                  <c:v>1.79925E-4</c:v>
                </c:pt>
                <c:pt idx="3096" formatCode="General">
                  <c:v>1.7999499999999999E-4</c:v>
                </c:pt>
                <c:pt idx="3097" formatCode="General">
                  <c:v>1.80065E-4</c:v>
                </c:pt>
                <c:pt idx="3098" formatCode="General">
                  <c:v>1.80135E-4</c:v>
                </c:pt>
                <c:pt idx="3099" formatCode="General">
                  <c:v>1.8020499999999999E-4</c:v>
                </c:pt>
                <c:pt idx="3100" formatCode="General">
                  <c:v>1.80275E-4</c:v>
                </c:pt>
                <c:pt idx="3101" formatCode="General">
                  <c:v>1.80345E-4</c:v>
                </c:pt>
                <c:pt idx="3102" formatCode="General">
                  <c:v>1.8041500000000001E-4</c:v>
                </c:pt>
                <c:pt idx="3103" formatCode="General">
                  <c:v>1.80485E-4</c:v>
                </c:pt>
                <c:pt idx="3104" formatCode="General">
                  <c:v>1.80555E-4</c:v>
                </c:pt>
                <c:pt idx="3105" formatCode="General">
                  <c:v>1.8062500000000001E-4</c:v>
                </c:pt>
                <c:pt idx="3106" formatCode="General">
                  <c:v>1.80695E-4</c:v>
                </c:pt>
                <c:pt idx="3107" formatCode="General">
                  <c:v>1.8076499999999999E-4</c:v>
                </c:pt>
                <c:pt idx="3108" formatCode="General">
                  <c:v>1.8083500000000001E-4</c:v>
                </c:pt>
                <c:pt idx="3109" formatCode="General">
                  <c:v>1.80905E-4</c:v>
                </c:pt>
                <c:pt idx="3110" formatCode="General">
                  <c:v>1.8097499999999999E-4</c:v>
                </c:pt>
                <c:pt idx="3111" formatCode="General">
                  <c:v>1.8104500000000001E-4</c:v>
                </c:pt>
                <c:pt idx="3112" formatCode="General">
                  <c:v>1.81115E-4</c:v>
                </c:pt>
                <c:pt idx="3113" formatCode="General">
                  <c:v>1.8118499999999999E-4</c:v>
                </c:pt>
                <c:pt idx="3114" formatCode="General">
                  <c:v>1.8125500000000001E-4</c:v>
                </c:pt>
                <c:pt idx="3115" formatCode="General">
                  <c:v>1.81325E-4</c:v>
                </c:pt>
                <c:pt idx="3116" formatCode="General">
                  <c:v>1.8139499999999999E-4</c:v>
                </c:pt>
                <c:pt idx="3117" formatCode="General">
                  <c:v>1.8146500000000001E-4</c:v>
                </c:pt>
                <c:pt idx="3118" formatCode="General">
                  <c:v>1.81535E-4</c:v>
                </c:pt>
                <c:pt idx="3119" formatCode="General">
                  <c:v>1.8160499999999999E-4</c:v>
                </c:pt>
                <c:pt idx="3120" formatCode="General">
                  <c:v>1.8167500000000001E-4</c:v>
                </c:pt>
                <c:pt idx="3121" formatCode="General">
                  <c:v>1.81745E-4</c:v>
                </c:pt>
                <c:pt idx="3122" formatCode="General">
                  <c:v>1.8181499999999999E-4</c:v>
                </c:pt>
                <c:pt idx="3123" formatCode="General">
                  <c:v>1.8188500000000001E-4</c:v>
                </c:pt>
                <c:pt idx="3124" formatCode="General">
                  <c:v>1.81955E-4</c:v>
                </c:pt>
                <c:pt idx="3125" formatCode="General">
                  <c:v>1.8202499999999999E-4</c:v>
                </c:pt>
                <c:pt idx="3126" formatCode="General">
                  <c:v>1.8209500000000001E-4</c:v>
                </c:pt>
                <c:pt idx="3127" formatCode="General">
                  <c:v>1.82165E-4</c:v>
                </c:pt>
                <c:pt idx="3128" formatCode="General">
                  <c:v>1.8223499999999999E-4</c:v>
                </c:pt>
                <c:pt idx="3129" formatCode="General">
                  <c:v>1.8230500000000001E-4</c:v>
                </c:pt>
                <c:pt idx="3130" formatCode="General">
                  <c:v>1.82375E-4</c:v>
                </c:pt>
                <c:pt idx="3131" formatCode="General">
                  <c:v>1.8244499999999999E-4</c:v>
                </c:pt>
                <c:pt idx="3132" formatCode="General">
                  <c:v>1.8251500000000001E-4</c:v>
                </c:pt>
                <c:pt idx="3133" formatCode="General">
                  <c:v>1.82585E-4</c:v>
                </c:pt>
                <c:pt idx="3134" formatCode="General">
                  <c:v>1.8265499999999999E-4</c:v>
                </c:pt>
                <c:pt idx="3135" formatCode="General">
                  <c:v>1.8272500000000001E-4</c:v>
                </c:pt>
                <c:pt idx="3136" formatCode="General">
                  <c:v>1.82795E-4</c:v>
                </c:pt>
                <c:pt idx="3137" formatCode="General">
                  <c:v>1.8286499999999999E-4</c:v>
                </c:pt>
                <c:pt idx="3138" formatCode="General">
                  <c:v>1.8293500000000001E-4</c:v>
                </c:pt>
                <c:pt idx="3139" formatCode="General">
                  <c:v>1.83005E-4</c:v>
                </c:pt>
                <c:pt idx="3140" formatCode="General">
                  <c:v>1.8307499999999999E-4</c:v>
                </c:pt>
                <c:pt idx="3141" formatCode="General">
                  <c:v>1.8314500000000001E-4</c:v>
                </c:pt>
                <c:pt idx="3142" formatCode="General">
                  <c:v>1.83215E-4</c:v>
                </c:pt>
                <c:pt idx="3143" formatCode="General">
                  <c:v>1.8328499999999999E-4</c:v>
                </c:pt>
                <c:pt idx="3144" formatCode="General">
                  <c:v>1.8335500000000001E-4</c:v>
                </c:pt>
                <c:pt idx="3145" formatCode="General">
                  <c:v>1.83425E-4</c:v>
                </c:pt>
                <c:pt idx="3146" formatCode="General">
                  <c:v>1.8349499999999999E-4</c:v>
                </c:pt>
                <c:pt idx="3147" formatCode="General">
                  <c:v>1.8356500000000001E-4</c:v>
                </c:pt>
                <c:pt idx="3148" formatCode="General">
                  <c:v>1.83635E-4</c:v>
                </c:pt>
                <c:pt idx="3149" formatCode="General">
                  <c:v>1.8370499999999999E-4</c:v>
                </c:pt>
                <c:pt idx="3150" formatCode="General">
                  <c:v>1.8377500000000001E-4</c:v>
                </c:pt>
                <c:pt idx="3151" formatCode="General">
                  <c:v>1.83845E-4</c:v>
                </c:pt>
                <c:pt idx="3152" formatCode="General">
                  <c:v>1.8391499999999999E-4</c:v>
                </c:pt>
                <c:pt idx="3153" formatCode="General">
                  <c:v>1.8398500000000001E-4</c:v>
                </c:pt>
                <c:pt idx="3154" formatCode="General">
                  <c:v>1.84055E-4</c:v>
                </c:pt>
                <c:pt idx="3155" formatCode="General">
                  <c:v>1.8412499999999999E-4</c:v>
                </c:pt>
                <c:pt idx="3156" formatCode="General">
                  <c:v>1.8419500000000001E-4</c:v>
                </c:pt>
                <c:pt idx="3157" formatCode="General">
                  <c:v>1.84265E-4</c:v>
                </c:pt>
                <c:pt idx="3158" formatCode="General">
                  <c:v>1.8433499999999999E-4</c:v>
                </c:pt>
                <c:pt idx="3159" formatCode="General">
                  <c:v>1.8440500000000001E-4</c:v>
                </c:pt>
                <c:pt idx="3160" formatCode="General">
                  <c:v>1.84475E-4</c:v>
                </c:pt>
                <c:pt idx="3161" formatCode="General">
                  <c:v>1.8454499999999999E-4</c:v>
                </c:pt>
                <c:pt idx="3162" formatCode="General">
                  <c:v>1.8461500000000001E-4</c:v>
                </c:pt>
                <c:pt idx="3163" formatCode="General">
                  <c:v>1.84685E-4</c:v>
                </c:pt>
                <c:pt idx="3164" formatCode="General">
                  <c:v>1.8475499999999999E-4</c:v>
                </c:pt>
                <c:pt idx="3165" formatCode="General">
                  <c:v>1.8482500000000001E-4</c:v>
                </c:pt>
                <c:pt idx="3166" formatCode="General">
                  <c:v>1.84895E-4</c:v>
                </c:pt>
                <c:pt idx="3167" formatCode="General">
                  <c:v>1.8496499999999999E-4</c:v>
                </c:pt>
                <c:pt idx="3168" formatCode="General">
                  <c:v>1.8503500000000001E-4</c:v>
                </c:pt>
                <c:pt idx="3169" formatCode="General">
                  <c:v>1.85105E-4</c:v>
                </c:pt>
                <c:pt idx="3170" formatCode="General">
                  <c:v>1.8517499999999999E-4</c:v>
                </c:pt>
                <c:pt idx="3171" formatCode="General">
                  <c:v>1.8524500000000001E-4</c:v>
                </c:pt>
                <c:pt idx="3172" formatCode="General">
                  <c:v>1.85315E-4</c:v>
                </c:pt>
                <c:pt idx="3173" formatCode="General">
                  <c:v>1.8538499999999999E-4</c:v>
                </c:pt>
                <c:pt idx="3174" formatCode="General">
                  <c:v>1.8545500000000001E-4</c:v>
                </c:pt>
                <c:pt idx="3175" formatCode="General">
                  <c:v>1.85525E-4</c:v>
                </c:pt>
                <c:pt idx="3176" formatCode="General">
                  <c:v>1.8559499999999999E-4</c:v>
                </c:pt>
                <c:pt idx="3177" formatCode="General">
                  <c:v>1.8566500000000001E-4</c:v>
                </c:pt>
                <c:pt idx="3178" formatCode="General">
                  <c:v>1.85735E-4</c:v>
                </c:pt>
                <c:pt idx="3179" formatCode="General">
                  <c:v>1.8580499999999999E-4</c:v>
                </c:pt>
                <c:pt idx="3180" formatCode="General">
                  <c:v>1.8587500000000001E-4</c:v>
                </c:pt>
                <c:pt idx="3181" formatCode="General">
                  <c:v>1.85945E-4</c:v>
                </c:pt>
                <c:pt idx="3182" formatCode="General">
                  <c:v>1.8601499999999999E-4</c:v>
                </c:pt>
                <c:pt idx="3183" formatCode="General">
                  <c:v>1.86085E-4</c:v>
                </c:pt>
                <c:pt idx="3184" formatCode="General">
                  <c:v>1.86155E-4</c:v>
                </c:pt>
                <c:pt idx="3185" formatCode="General">
                  <c:v>1.8622499999999999E-4</c:v>
                </c:pt>
                <c:pt idx="3186" formatCode="General">
                  <c:v>1.86295E-4</c:v>
                </c:pt>
                <c:pt idx="3187" formatCode="General">
                  <c:v>1.86365E-4</c:v>
                </c:pt>
                <c:pt idx="3188" formatCode="General">
                  <c:v>1.8643500000000001E-4</c:v>
                </c:pt>
                <c:pt idx="3189" formatCode="General">
                  <c:v>1.86505E-4</c:v>
                </c:pt>
                <c:pt idx="3190" formatCode="General">
                  <c:v>1.8657499999999999E-4</c:v>
                </c:pt>
                <c:pt idx="3191" formatCode="General">
                  <c:v>1.8664500000000001E-4</c:v>
                </c:pt>
                <c:pt idx="3192" formatCode="General">
                  <c:v>1.86715E-4</c:v>
                </c:pt>
                <c:pt idx="3193" formatCode="General">
                  <c:v>1.8678499999999999E-4</c:v>
                </c:pt>
                <c:pt idx="3194" formatCode="General">
                  <c:v>1.8685500000000001E-4</c:v>
                </c:pt>
                <c:pt idx="3195" formatCode="General">
                  <c:v>1.86925E-4</c:v>
                </c:pt>
                <c:pt idx="3196" formatCode="General">
                  <c:v>1.8699499999999999E-4</c:v>
                </c:pt>
                <c:pt idx="3197" formatCode="General">
                  <c:v>1.8706500000000001E-4</c:v>
                </c:pt>
                <c:pt idx="3198" formatCode="General">
                  <c:v>1.87135E-4</c:v>
                </c:pt>
                <c:pt idx="3199" formatCode="General">
                  <c:v>1.8720499999999999E-4</c:v>
                </c:pt>
                <c:pt idx="3200" formatCode="General">
                  <c:v>1.8727500000000001E-4</c:v>
                </c:pt>
                <c:pt idx="3201" formatCode="General">
                  <c:v>1.87345E-4</c:v>
                </c:pt>
                <c:pt idx="3202" formatCode="General">
                  <c:v>1.8741499999999999E-4</c:v>
                </c:pt>
                <c:pt idx="3203" formatCode="General">
                  <c:v>1.8748500000000001E-4</c:v>
                </c:pt>
                <c:pt idx="3204" formatCode="General">
                  <c:v>1.87555E-4</c:v>
                </c:pt>
                <c:pt idx="3205" formatCode="General">
                  <c:v>1.8762499999999999E-4</c:v>
                </c:pt>
                <c:pt idx="3206" formatCode="General">
                  <c:v>1.8769500000000001E-4</c:v>
                </c:pt>
                <c:pt idx="3207" formatCode="General">
                  <c:v>1.87765E-4</c:v>
                </c:pt>
                <c:pt idx="3208" formatCode="General">
                  <c:v>1.8783499999999999E-4</c:v>
                </c:pt>
                <c:pt idx="3209" formatCode="General">
                  <c:v>1.8790500000000001E-4</c:v>
                </c:pt>
                <c:pt idx="3210" formatCode="General">
                  <c:v>1.87975E-4</c:v>
                </c:pt>
                <c:pt idx="3211" formatCode="General">
                  <c:v>1.8804499999999999E-4</c:v>
                </c:pt>
                <c:pt idx="3212" formatCode="General">
                  <c:v>1.8811500000000001E-4</c:v>
                </c:pt>
                <c:pt idx="3213" formatCode="General">
                  <c:v>1.88185E-4</c:v>
                </c:pt>
                <c:pt idx="3214" formatCode="General">
                  <c:v>1.8825499999999999E-4</c:v>
                </c:pt>
                <c:pt idx="3215" formatCode="General">
                  <c:v>1.8832500000000001E-4</c:v>
                </c:pt>
                <c:pt idx="3216" formatCode="General">
                  <c:v>1.88395E-4</c:v>
                </c:pt>
                <c:pt idx="3217" formatCode="General">
                  <c:v>1.8846499999999999E-4</c:v>
                </c:pt>
                <c:pt idx="3218" formatCode="General">
                  <c:v>1.8853500000000001E-4</c:v>
                </c:pt>
                <c:pt idx="3219" formatCode="General">
                  <c:v>1.88605E-4</c:v>
                </c:pt>
                <c:pt idx="3220" formatCode="General">
                  <c:v>1.8867499999999999E-4</c:v>
                </c:pt>
                <c:pt idx="3221" formatCode="General">
                  <c:v>1.8874500000000001E-4</c:v>
                </c:pt>
                <c:pt idx="3222" formatCode="General">
                  <c:v>1.88815E-4</c:v>
                </c:pt>
                <c:pt idx="3223" formatCode="General">
                  <c:v>1.8888499999999999E-4</c:v>
                </c:pt>
                <c:pt idx="3224" formatCode="General">
                  <c:v>1.8895500000000001E-4</c:v>
                </c:pt>
                <c:pt idx="3225" formatCode="General">
                  <c:v>1.89025E-4</c:v>
                </c:pt>
                <c:pt idx="3226" formatCode="General">
                  <c:v>1.8909499999999999E-4</c:v>
                </c:pt>
                <c:pt idx="3227" formatCode="General">
                  <c:v>1.8916500000000001E-4</c:v>
                </c:pt>
                <c:pt idx="3228" formatCode="General">
                  <c:v>1.89235E-4</c:v>
                </c:pt>
                <c:pt idx="3229" formatCode="General">
                  <c:v>1.8930499999999999E-4</c:v>
                </c:pt>
                <c:pt idx="3230" formatCode="General">
                  <c:v>1.8937500000000001E-4</c:v>
                </c:pt>
                <c:pt idx="3231" formatCode="General">
                  <c:v>1.89445E-4</c:v>
                </c:pt>
                <c:pt idx="3232" formatCode="General">
                  <c:v>1.8951499999999999E-4</c:v>
                </c:pt>
                <c:pt idx="3233" formatCode="General">
                  <c:v>1.8958500000000001E-4</c:v>
                </c:pt>
                <c:pt idx="3234" formatCode="General">
                  <c:v>1.89655E-4</c:v>
                </c:pt>
                <c:pt idx="3235" formatCode="General">
                  <c:v>1.8972499999999999E-4</c:v>
                </c:pt>
                <c:pt idx="3236" formatCode="General">
                  <c:v>1.8979500000000001E-4</c:v>
                </c:pt>
                <c:pt idx="3237" formatCode="General">
                  <c:v>1.89865E-4</c:v>
                </c:pt>
                <c:pt idx="3238" formatCode="General">
                  <c:v>1.8993499999999999E-4</c:v>
                </c:pt>
                <c:pt idx="3239" formatCode="General">
                  <c:v>1.9000500000000001E-4</c:v>
                </c:pt>
                <c:pt idx="3240" formatCode="General">
                  <c:v>1.90075E-4</c:v>
                </c:pt>
                <c:pt idx="3241" formatCode="General">
                  <c:v>1.9014499999999999E-4</c:v>
                </c:pt>
                <c:pt idx="3242" formatCode="General">
                  <c:v>1.9021500000000001E-4</c:v>
                </c:pt>
                <c:pt idx="3243" formatCode="General">
                  <c:v>1.90285E-4</c:v>
                </c:pt>
                <c:pt idx="3244" formatCode="General">
                  <c:v>1.9035499999999999E-4</c:v>
                </c:pt>
                <c:pt idx="3245" formatCode="General">
                  <c:v>1.9042500000000001E-4</c:v>
                </c:pt>
                <c:pt idx="3246" formatCode="General">
                  <c:v>1.90495E-4</c:v>
                </c:pt>
                <c:pt idx="3247" formatCode="General">
                  <c:v>1.9056499999999999E-4</c:v>
                </c:pt>
                <c:pt idx="3248" formatCode="General">
                  <c:v>1.9063500000000001E-4</c:v>
                </c:pt>
                <c:pt idx="3249" formatCode="General">
                  <c:v>1.90705E-4</c:v>
                </c:pt>
                <c:pt idx="3250" formatCode="General">
                  <c:v>1.9077499999999999E-4</c:v>
                </c:pt>
                <c:pt idx="3251" formatCode="General">
                  <c:v>1.9084500000000001E-4</c:v>
                </c:pt>
                <c:pt idx="3252" formatCode="General">
                  <c:v>1.90915E-4</c:v>
                </c:pt>
                <c:pt idx="3253" formatCode="General">
                  <c:v>1.9098499999999999E-4</c:v>
                </c:pt>
                <c:pt idx="3254" formatCode="General">
                  <c:v>1.9105500000000001E-4</c:v>
                </c:pt>
                <c:pt idx="3255" formatCode="General">
                  <c:v>1.91125E-4</c:v>
                </c:pt>
                <c:pt idx="3256" formatCode="General">
                  <c:v>1.9119499999999999E-4</c:v>
                </c:pt>
                <c:pt idx="3257" formatCode="General">
                  <c:v>1.9126500000000001E-4</c:v>
                </c:pt>
                <c:pt idx="3258" formatCode="General">
                  <c:v>1.91335E-4</c:v>
                </c:pt>
                <c:pt idx="3259" formatCode="General">
                  <c:v>1.9140499999999999E-4</c:v>
                </c:pt>
                <c:pt idx="3260" formatCode="General">
                  <c:v>1.9147500000000001E-4</c:v>
                </c:pt>
                <c:pt idx="3261" formatCode="General">
                  <c:v>1.91545E-4</c:v>
                </c:pt>
                <c:pt idx="3262" formatCode="General">
                  <c:v>1.9161499999999999E-4</c:v>
                </c:pt>
                <c:pt idx="3263" formatCode="General">
                  <c:v>1.9168500000000001E-4</c:v>
                </c:pt>
                <c:pt idx="3264" formatCode="General">
                  <c:v>1.91755E-4</c:v>
                </c:pt>
                <c:pt idx="3265" formatCode="General">
                  <c:v>1.9182499999999999E-4</c:v>
                </c:pt>
                <c:pt idx="3266" formatCode="General">
                  <c:v>1.9189500000000001E-4</c:v>
                </c:pt>
                <c:pt idx="3267" formatCode="General">
                  <c:v>1.91965E-4</c:v>
                </c:pt>
                <c:pt idx="3268" formatCode="General">
                  <c:v>1.9203499999999999E-4</c:v>
                </c:pt>
                <c:pt idx="3269" formatCode="General">
                  <c:v>1.92105E-4</c:v>
                </c:pt>
                <c:pt idx="3270" formatCode="General">
                  <c:v>1.92175E-4</c:v>
                </c:pt>
                <c:pt idx="3271" formatCode="General">
                  <c:v>1.9224500000000001E-4</c:v>
                </c:pt>
                <c:pt idx="3272" formatCode="General">
                  <c:v>1.92315E-4</c:v>
                </c:pt>
                <c:pt idx="3273" formatCode="General">
                  <c:v>1.92385E-4</c:v>
                </c:pt>
                <c:pt idx="3274" formatCode="General">
                  <c:v>1.9245500000000001E-4</c:v>
                </c:pt>
                <c:pt idx="3275" formatCode="General">
                  <c:v>1.92525E-4</c:v>
                </c:pt>
                <c:pt idx="3276" formatCode="General">
                  <c:v>1.9259499999999999E-4</c:v>
                </c:pt>
                <c:pt idx="3277" formatCode="General">
                  <c:v>1.9266500000000001E-4</c:v>
                </c:pt>
                <c:pt idx="3278" formatCode="General">
                  <c:v>1.92735E-4</c:v>
                </c:pt>
                <c:pt idx="3279" formatCode="General">
                  <c:v>1.9280499999999999E-4</c:v>
                </c:pt>
                <c:pt idx="3280" formatCode="General">
                  <c:v>1.9287500000000001E-4</c:v>
                </c:pt>
                <c:pt idx="3281" formatCode="General">
                  <c:v>1.92945E-4</c:v>
                </c:pt>
                <c:pt idx="3282" formatCode="General">
                  <c:v>1.9301499999999999E-4</c:v>
                </c:pt>
                <c:pt idx="3283" formatCode="General">
                  <c:v>1.9308500000000001E-4</c:v>
                </c:pt>
                <c:pt idx="3284" formatCode="General">
                  <c:v>1.93155E-4</c:v>
                </c:pt>
                <c:pt idx="3285" formatCode="General">
                  <c:v>1.9322499999999999E-4</c:v>
                </c:pt>
                <c:pt idx="3286" formatCode="General">
                  <c:v>1.9329500000000001E-4</c:v>
                </c:pt>
                <c:pt idx="3287" formatCode="General">
                  <c:v>1.93365E-4</c:v>
                </c:pt>
                <c:pt idx="3288" formatCode="General">
                  <c:v>1.9343499999999999E-4</c:v>
                </c:pt>
                <c:pt idx="3289" formatCode="General">
                  <c:v>1.9350500000000001E-4</c:v>
                </c:pt>
                <c:pt idx="3290" formatCode="General">
                  <c:v>1.93575E-4</c:v>
                </c:pt>
                <c:pt idx="3291" formatCode="General">
                  <c:v>1.9364499999999999E-4</c:v>
                </c:pt>
                <c:pt idx="3292" formatCode="General">
                  <c:v>1.9371500000000001E-4</c:v>
                </c:pt>
                <c:pt idx="3293" formatCode="General">
                  <c:v>1.93785E-4</c:v>
                </c:pt>
                <c:pt idx="3294" formatCode="General">
                  <c:v>1.9385499999999999E-4</c:v>
                </c:pt>
                <c:pt idx="3295" formatCode="General">
                  <c:v>1.9392500000000001E-4</c:v>
                </c:pt>
                <c:pt idx="3296" formatCode="General">
                  <c:v>1.93995E-4</c:v>
                </c:pt>
                <c:pt idx="3297" formatCode="General">
                  <c:v>1.9406499999999999E-4</c:v>
                </c:pt>
                <c:pt idx="3298" formatCode="General">
                  <c:v>1.9413500000000001E-4</c:v>
                </c:pt>
                <c:pt idx="3299" formatCode="General">
                  <c:v>1.94205E-4</c:v>
                </c:pt>
                <c:pt idx="3300" formatCode="General">
                  <c:v>1.9427499999999999E-4</c:v>
                </c:pt>
                <c:pt idx="3301" formatCode="General">
                  <c:v>1.9434500000000001E-4</c:v>
                </c:pt>
                <c:pt idx="3302" formatCode="General">
                  <c:v>1.94415E-4</c:v>
                </c:pt>
                <c:pt idx="3303" formatCode="General">
                  <c:v>1.9448499999999999E-4</c:v>
                </c:pt>
                <c:pt idx="3304" formatCode="General">
                  <c:v>1.9455500000000001E-4</c:v>
                </c:pt>
                <c:pt idx="3305" formatCode="General">
                  <c:v>1.94625E-4</c:v>
                </c:pt>
                <c:pt idx="3306" formatCode="General">
                  <c:v>1.9469499999999999E-4</c:v>
                </c:pt>
                <c:pt idx="3307" formatCode="General">
                  <c:v>1.9476500000000001E-4</c:v>
                </c:pt>
                <c:pt idx="3308" formatCode="General">
                  <c:v>1.94835E-4</c:v>
                </c:pt>
                <c:pt idx="3309" formatCode="General">
                  <c:v>1.9490499999999999E-4</c:v>
                </c:pt>
                <c:pt idx="3310" formatCode="General">
                  <c:v>1.9497500000000001E-4</c:v>
                </c:pt>
                <c:pt idx="3311" formatCode="General">
                  <c:v>1.95045E-4</c:v>
                </c:pt>
                <c:pt idx="3312" formatCode="General">
                  <c:v>1.9511499999999999E-4</c:v>
                </c:pt>
                <c:pt idx="3313" formatCode="General">
                  <c:v>1.9518500000000001E-4</c:v>
                </c:pt>
                <c:pt idx="3314" formatCode="General">
                  <c:v>1.95255E-4</c:v>
                </c:pt>
                <c:pt idx="3315" formatCode="General">
                  <c:v>1.9532499999999999E-4</c:v>
                </c:pt>
                <c:pt idx="3316" formatCode="General">
                  <c:v>1.9539500000000001E-4</c:v>
                </c:pt>
                <c:pt idx="3317" formatCode="General">
                  <c:v>1.95465E-4</c:v>
                </c:pt>
                <c:pt idx="3318" formatCode="General">
                  <c:v>1.9553499999999999E-4</c:v>
                </c:pt>
                <c:pt idx="3319" formatCode="General">
                  <c:v>1.9560500000000001E-4</c:v>
                </c:pt>
                <c:pt idx="3320" formatCode="General">
                  <c:v>1.95675E-4</c:v>
                </c:pt>
                <c:pt idx="3321" formatCode="General">
                  <c:v>1.9574499999999999E-4</c:v>
                </c:pt>
                <c:pt idx="3322" formatCode="General">
                  <c:v>1.9581500000000001E-4</c:v>
                </c:pt>
                <c:pt idx="3323" formatCode="General">
                  <c:v>1.95885E-4</c:v>
                </c:pt>
                <c:pt idx="3324" formatCode="General">
                  <c:v>1.9595499999999999E-4</c:v>
                </c:pt>
                <c:pt idx="3325" formatCode="General">
                  <c:v>1.9602500000000001E-4</c:v>
                </c:pt>
                <c:pt idx="3326" formatCode="General">
                  <c:v>1.96095E-4</c:v>
                </c:pt>
                <c:pt idx="3327" formatCode="General">
                  <c:v>1.9616499999999999E-4</c:v>
                </c:pt>
                <c:pt idx="3328" formatCode="General">
                  <c:v>1.9623500000000001E-4</c:v>
                </c:pt>
                <c:pt idx="3329" formatCode="General">
                  <c:v>1.96305E-4</c:v>
                </c:pt>
                <c:pt idx="3330" formatCode="General">
                  <c:v>1.9637499999999999E-4</c:v>
                </c:pt>
                <c:pt idx="3331" formatCode="General">
                  <c:v>1.9644500000000001E-4</c:v>
                </c:pt>
                <c:pt idx="3332" formatCode="General">
                  <c:v>1.96515E-4</c:v>
                </c:pt>
                <c:pt idx="3333" formatCode="General">
                  <c:v>1.9658499999999999E-4</c:v>
                </c:pt>
                <c:pt idx="3334" formatCode="General">
                  <c:v>1.9665500000000001E-4</c:v>
                </c:pt>
                <c:pt idx="3335" formatCode="General">
                  <c:v>1.96725E-4</c:v>
                </c:pt>
                <c:pt idx="3336" formatCode="General">
                  <c:v>1.9679499999999999E-4</c:v>
                </c:pt>
                <c:pt idx="3337" formatCode="General">
                  <c:v>1.9686500000000001E-4</c:v>
                </c:pt>
                <c:pt idx="3338" formatCode="General">
                  <c:v>1.96935E-4</c:v>
                </c:pt>
                <c:pt idx="3339" formatCode="General">
                  <c:v>1.9700499999999999E-4</c:v>
                </c:pt>
                <c:pt idx="3340" formatCode="General">
                  <c:v>1.9707500000000001E-4</c:v>
                </c:pt>
                <c:pt idx="3341" formatCode="General">
                  <c:v>1.97145E-4</c:v>
                </c:pt>
                <c:pt idx="3342" formatCode="General">
                  <c:v>1.9721499999999999E-4</c:v>
                </c:pt>
                <c:pt idx="3343" formatCode="General">
                  <c:v>1.9728500000000001E-4</c:v>
                </c:pt>
                <c:pt idx="3344" formatCode="General">
                  <c:v>1.97355E-4</c:v>
                </c:pt>
                <c:pt idx="3345" formatCode="General">
                  <c:v>1.9742499999999999E-4</c:v>
                </c:pt>
                <c:pt idx="3346" formatCode="General">
                  <c:v>1.9749500000000001E-4</c:v>
                </c:pt>
                <c:pt idx="3347" formatCode="General">
                  <c:v>1.97565E-4</c:v>
                </c:pt>
                <c:pt idx="3348" formatCode="General">
                  <c:v>1.9763499999999999E-4</c:v>
                </c:pt>
                <c:pt idx="3349" formatCode="General">
                  <c:v>1.9770500000000001E-4</c:v>
                </c:pt>
                <c:pt idx="3350" formatCode="General">
                  <c:v>1.97775E-4</c:v>
                </c:pt>
                <c:pt idx="3351" formatCode="General">
                  <c:v>1.9784499999999999E-4</c:v>
                </c:pt>
                <c:pt idx="3352" formatCode="General">
                  <c:v>1.97915E-4</c:v>
                </c:pt>
                <c:pt idx="3353" formatCode="General">
                  <c:v>1.97985E-4</c:v>
                </c:pt>
                <c:pt idx="3354" formatCode="General">
                  <c:v>1.9805499999999999E-4</c:v>
                </c:pt>
                <c:pt idx="3355" formatCode="General">
                  <c:v>1.98125E-4</c:v>
                </c:pt>
                <c:pt idx="3356" formatCode="General">
                  <c:v>1.98195E-4</c:v>
                </c:pt>
                <c:pt idx="3357" formatCode="General">
                  <c:v>1.9826500000000001E-4</c:v>
                </c:pt>
                <c:pt idx="3358" formatCode="General">
                  <c:v>1.98335E-4</c:v>
                </c:pt>
                <c:pt idx="3359" formatCode="General">
                  <c:v>1.98405E-4</c:v>
                </c:pt>
                <c:pt idx="3360" formatCode="General">
                  <c:v>1.9847500000000001E-4</c:v>
                </c:pt>
                <c:pt idx="3361" formatCode="General">
                  <c:v>1.98545E-4</c:v>
                </c:pt>
                <c:pt idx="3362" formatCode="General">
                  <c:v>1.9861499999999999E-4</c:v>
                </c:pt>
                <c:pt idx="3363" formatCode="General">
                  <c:v>1.9868500000000001E-4</c:v>
                </c:pt>
                <c:pt idx="3364" formatCode="General">
                  <c:v>1.98755E-4</c:v>
                </c:pt>
                <c:pt idx="3365" formatCode="General">
                  <c:v>1.9882499999999999E-4</c:v>
                </c:pt>
                <c:pt idx="3366" formatCode="General">
                  <c:v>1.9889500000000001E-4</c:v>
                </c:pt>
                <c:pt idx="3367" formatCode="General">
                  <c:v>1.98965E-4</c:v>
                </c:pt>
                <c:pt idx="3368" formatCode="General">
                  <c:v>1.9903499999999999E-4</c:v>
                </c:pt>
                <c:pt idx="3369" formatCode="General">
                  <c:v>1.9910500000000001E-4</c:v>
                </c:pt>
                <c:pt idx="3370" formatCode="General">
                  <c:v>1.99175E-4</c:v>
                </c:pt>
                <c:pt idx="3371" formatCode="General">
                  <c:v>1.9924499999999999E-4</c:v>
                </c:pt>
                <c:pt idx="3372" formatCode="General">
                  <c:v>1.9931500000000001E-4</c:v>
                </c:pt>
                <c:pt idx="3373" formatCode="General">
                  <c:v>1.99385E-4</c:v>
                </c:pt>
                <c:pt idx="3374" formatCode="General">
                  <c:v>1.9945499999999999E-4</c:v>
                </c:pt>
                <c:pt idx="3375" formatCode="General">
                  <c:v>1.9952500000000001E-4</c:v>
                </c:pt>
                <c:pt idx="3376" formatCode="General">
                  <c:v>1.99595E-4</c:v>
                </c:pt>
                <c:pt idx="3377" formatCode="General">
                  <c:v>1.9966499999999999E-4</c:v>
                </c:pt>
                <c:pt idx="3378" formatCode="General">
                  <c:v>1.9973500000000001E-4</c:v>
                </c:pt>
                <c:pt idx="3379" formatCode="General">
                  <c:v>1.99805E-4</c:v>
                </c:pt>
                <c:pt idx="3380" formatCode="General">
                  <c:v>1.9987499999999999E-4</c:v>
                </c:pt>
                <c:pt idx="3381" formatCode="General">
                  <c:v>1.9994500000000001E-4</c:v>
                </c:pt>
                <c:pt idx="3382" formatCode="General">
                  <c:v>2.00015E-4</c:v>
                </c:pt>
                <c:pt idx="3383" formatCode="General">
                  <c:v>2.0008499999999999E-4</c:v>
                </c:pt>
                <c:pt idx="3384" formatCode="General">
                  <c:v>2.0015500000000001E-4</c:v>
                </c:pt>
                <c:pt idx="3385" formatCode="General">
                  <c:v>2.00225E-4</c:v>
                </c:pt>
                <c:pt idx="3386" formatCode="General">
                  <c:v>2.0029499999999999E-4</c:v>
                </c:pt>
                <c:pt idx="3387" formatCode="General">
                  <c:v>2.0036500000000001E-4</c:v>
                </c:pt>
                <c:pt idx="3388" formatCode="General">
                  <c:v>2.00435E-4</c:v>
                </c:pt>
                <c:pt idx="3389" formatCode="General">
                  <c:v>2.0050499999999999E-4</c:v>
                </c:pt>
                <c:pt idx="3390" formatCode="General">
                  <c:v>2.0057500000000001E-4</c:v>
                </c:pt>
                <c:pt idx="3391" formatCode="General">
                  <c:v>2.00645E-4</c:v>
                </c:pt>
                <c:pt idx="3392" formatCode="General">
                  <c:v>2.0071499999999999E-4</c:v>
                </c:pt>
                <c:pt idx="3393" formatCode="General">
                  <c:v>2.0078500000000001E-4</c:v>
                </c:pt>
                <c:pt idx="3394" formatCode="General">
                  <c:v>2.00855E-4</c:v>
                </c:pt>
                <c:pt idx="3395" formatCode="General">
                  <c:v>2.0092499999999999E-4</c:v>
                </c:pt>
                <c:pt idx="3396" formatCode="General">
                  <c:v>2.0099500000000001E-4</c:v>
                </c:pt>
                <c:pt idx="3397" formatCode="General">
                  <c:v>2.01065E-4</c:v>
                </c:pt>
                <c:pt idx="3398" formatCode="General">
                  <c:v>2.0113499999999999E-4</c:v>
                </c:pt>
                <c:pt idx="3399" formatCode="General">
                  <c:v>2.0120500000000001E-4</c:v>
                </c:pt>
                <c:pt idx="3400" formatCode="General">
                  <c:v>2.01275E-4</c:v>
                </c:pt>
                <c:pt idx="3401" formatCode="General">
                  <c:v>2.0134499999999999E-4</c:v>
                </c:pt>
                <c:pt idx="3402" formatCode="General">
                  <c:v>2.0141500000000001E-4</c:v>
                </c:pt>
                <c:pt idx="3403" formatCode="General">
                  <c:v>2.01485E-4</c:v>
                </c:pt>
                <c:pt idx="3404" formatCode="General">
                  <c:v>2.0155499999999999E-4</c:v>
                </c:pt>
                <c:pt idx="3405" formatCode="General">
                  <c:v>2.0162500000000001E-4</c:v>
                </c:pt>
                <c:pt idx="3406" formatCode="General">
                  <c:v>2.01695E-4</c:v>
                </c:pt>
                <c:pt idx="3407" formatCode="General">
                  <c:v>2.0176499999999999E-4</c:v>
                </c:pt>
                <c:pt idx="3408" formatCode="General">
                  <c:v>2.0183500000000001E-4</c:v>
                </c:pt>
                <c:pt idx="3409" formatCode="General">
                  <c:v>2.01905E-4</c:v>
                </c:pt>
                <c:pt idx="3410" formatCode="General">
                  <c:v>2.0197499999999999E-4</c:v>
                </c:pt>
                <c:pt idx="3411" formatCode="General">
                  <c:v>2.0204500000000001E-4</c:v>
                </c:pt>
                <c:pt idx="3412" formatCode="General">
                  <c:v>2.02115E-4</c:v>
                </c:pt>
                <c:pt idx="3413" formatCode="General">
                  <c:v>2.0218499999999999E-4</c:v>
                </c:pt>
                <c:pt idx="3414" formatCode="General">
                  <c:v>2.0225500000000001E-4</c:v>
                </c:pt>
                <c:pt idx="3415" formatCode="General">
                  <c:v>2.02325E-4</c:v>
                </c:pt>
                <c:pt idx="3416" formatCode="General">
                  <c:v>2.0239499999999999E-4</c:v>
                </c:pt>
                <c:pt idx="3417" formatCode="General">
                  <c:v>2.0246500000000001E-4</c:v>
                </c:pt>
                <c:pt idx="3418" formatCode="General">
                  <c:v>2.02535E-4</c:v>
                </c:pt>
                <c:pt idx="3419" formatCode="General">
                  <c:v>2.0260499999999999E-4</c:v>
                </c:pt>
                <c:pt idx="3420" formatCode="General">
                  <c:v>2.0267500000000001E-4</c:v>
                </c:pt>
                <c:pt idx="3421" formatCode="General">
                  <c:v>2.02745E-4</c:v>
                </c:pt>
                <c:pt idx="3422" formatCode="General">
                  <c:v>2.0281499999999999E-4</c:v>
                </c:pt>
                <c:pt idx="3423" formatCode="General">
                  <c:v>2.0288500000000001E-4</c:v>
                </c:pt>
                <c:pt idx="3424" formatCode="General">
                  <c:v>2.02955E-4</c:v>
                </c:pt>
                <c:pt idx="3425" formatCode="General">
                  <c:v>2.0302499999999999E-4</c:v>
                </c:pt>
                <c:pt idx="3426" formatCode="General">
                  <c:v>2.0309500000000001E-4</c:v>
                </c:pt>
                <c:pt idx="3427" formatCode="General">
                  <c:v>2.03165E-4</c:v>
                </c:pt>
                <c:pt idx="3428" formatCode="General">
                  <c:v>2.0323499999999999E-4</c:v>
                </c:pt>
                <c:pt idx="3429" formatCode="General">
                  <c:v>2.0330500000000001E-4</c:v>
                </c:pt>
                <c:pt idx="3430" formatCode="General">
                  <c:v>2.03375E-4</c:v>
                </c:pt>
                <c:pt idx="3431" formatCode="General">
                  <c:v>2.0344499999999999E-4</c:v>
                </c:pt>
                <c:pt idx="3432" formatCode="General">
                  <c:v>2.0351500000000001E-4</c:v>
                </c:pt>
                <c:pt idx="3433" formatCode="General">
                  <c:v>2.03585E-4</c:v>
                </c:pt>
                <c:pt idx="3434" formatCode="General">
                  <c:v>2.0365499999999999E-4</c:v>
                </c:pt>
                <c:pt idx="3435" formatCode="General">
                  <c:v>2.0372500000000001E-4</c:v>
                </c:pt>
                <c:pt idx="3436" formatCode="General">
                  <c:v>2.03795E-4</c:v>
                </c:pt>
                <c:pt idx="3437" formatCode="General">
                  <c:v>2.0386499999999999E-4</c:v>
                </c:pt>
                <c:pt idx="3438" formatCode="General">
                  <c:v>2.03935E-4</c:v>
                </c:pt>
                <c:pt idx="3439" formatCode="General">
                  <c:v>2.04005E-4</c:v>
                </c:pt>
                <c:pt idx="3440" formatCode="General">
                  <c:v>2.0407499999999999E-4</c:v>
                </c:pt>
                <c:pt idx="3441" formatCode="General">
                  <c:v>2.04145E-4</c:v>
                </c:pt>
                <c:pt idx="3442" formatCode="General">
                  <c:v>2.04215E-4</c:v>
                </c:pt>
                <c:pt idx="3443" formatCode="General">
                  <c:v>2.0428500000000001E-4</c:v>
                </c:pt>
                <c:pt idx="3444" formatCode="General">
                  <c:v>2.04355E-4</c:v>
                </c:pt>
                <c:pt idx="3445" formatCode="General">
                  <c:v>2.04425E-4</c:v>
                </c:pt>
                <c:pt idx="3446" formatCode="General">
                  <c:v>2.0449500000000001E-4</c:v>
                </c:pt>
                <c:pt idx="3447" formatCode="General">
                  <c:v>2.04565E-4</c:v>
                </c:pt>
                <c:pt idx="3448" formatCode="General">
                  <c:v>2.0463499999999999E-4</c:v>
                </c:pt>
                <c:pt idx="3449" formatCode="General">
                  <c:v>2.0470500000000001E-4</c:v>
                </c:pt>
                <c:pt idx="3450" formatCode="General">
                  <c:v>2.04775E-4</c:v>
                </c:pt>
                <c:pt idx="3451" formatCode="General">
                  <c:v>2.0484499999999999E-4</c:v>
                </c:pt>
                <c:pt idx="3452" formatCode="General">
                  <c:v>2.0491500000000001E-4</c:v>
                </c:pt>
                <c:pt idx="3453" formatCode="General">
                  <c:v>2.04985E-4</c:v>
                </c:pt>
                <c:pt idx="3454" formatCode="General">
                  <c:v>2.0505499999999999E-4</c:v>
                </c:pt>
                <c:pt idx="3455" formatCode="General">
                  <c:v>2.0512500000000001E-4</c:v>
                </c:pt>
                <c:pt idx="3456" formatCode="General">
                  <c:v>2.05195E-4</c:v>
                </c:pt>
                <c:pt idx="3457" formatCode="General">
                  <c:v>2.0526499999999999E-4</c:v>
                </c:pt>
                <c:pt idx="3458" formatCode="General">
                  <c:v>2.0533500000000001E-4</c:v>
                </c:pt>
                <c:pt idx="3459" formatCode="General">
                  <c:v>2.05405E-4</c:v>
                </c:pt>
                <c:pt idx="3460" formatCode="General">
                  <c:v>2.0547499999999999E-4</c:v>
                </c:pt>
                <c:pt idx="3461" formatCode="General">
                  <c:v>2.0554500000000001E-4</c:v>
                </c:pt>
                <c:pt idx="3462" formatCode="General">
                  <c:v>2.05615E-4</c:v>
                </c:pt>
                <c:pt idx="3463" formatCode="General">
                  <c:v>2.0568499999999999E-4</c:v>
                </c:pt>
                <c:pt idx="3464" formatCode="General">
                  <c:v>2.0575500000000001E-4</c:v>
                </c:pt>
                <c:pt idx="3465" formatCode="General">
                  <c:v>2.05825E-4</c:v>
                </c:pt>
                <c:pt idx="3466" formatCode="General">
                  <c:v>2.0589499999999999E-4</c:v>
                </c:pt>
                <c:pt idx="3467" formatCode="General">
                  <c:v>2.0596500000000001E-4</c:v>
                </c:pt>
                <c:pt idx="3468" formatCode="General">
                  <c:v>2.06035E-4</c:v>
                </c:pt>
                <c:pt idx="3469" formatCode="General">
                  <c:v>2.0610499999999999E-4</c:v>
                </c:pt>
                <c:pt idx="3470" formatCode="General">
                  <c:v>2.0617500000000001E-4</c:v>
                </c:pt>
                <c:pt idx="3471" formatCode="General">
                  <c:v>2.06245E-4</c:v>
                </c:pt>
                <c:pt idx="3472" formatCode="General">
                  <c:v>2.0631499999999999E-4</c:v>
                </c:pt>
                <c:pt idx="3473" formatCode="General">
                  <c:v>2.0638500000000001E-4</c:v>
                </c:pt>
                <c:pt idx="3474" formatCode="General">
                  <c:v>2.06455E-4</c:v>
                </c:pt>
                <c:pt idx="3475" formatCode="General">
                  <c:v>2.0652499999999999E-4</c:v>
                </c:pt>
                <c:pt idx="3476" formatCode="General">
                  <c:v>2.0659500000000001E-4</c:v>
                </c:pt>
                <c:pt idx="3477" formatCode="General">
                  <c:v>2.06665E-4</c:v>
                </c:pt>
                <c:pt idx="3478" formatCode="General">
                  <c:v>2.0673499999999999E-4</c:v>
                </c:pt>
                <c:pt idx="3479" formatCode="General">
                  <c:v>2.0680500000000001E-4</c:v>
                </c:pt>
                <c:pt idx="3480" formatCode="General">
                  <c:v>2.06875E-4</c:v>
                </c:pt>
                <c:pt idx="3481" formatCode="General">
                  <c:v>2.0694499999999999E-4</c:v>
                </c:pt>
                <c:pt idx="3482" formatCode="General">
                  <c:v>2.0701500000000001E-4</c:v>
                </c:pt>
                <c:pt idx="3483" formatCode="General">
                  <c:v>2.07085E-4</c:v>
                </c:pt>
                <c:pt idx="3484" formatCode="General">
                  <c:v>2.0715499999999999E-4</c:v>
                </c:pt>
                <c:pt idx="3485" formatCode="General">
                  <c:v>2.0722500000000001E-4</c:v>
                </c:pt>
                <c:pt idx="3486" formatCode="General">
                  <c:v>2.07295E-4</c:v>
                </c:pt>
                <c:pt idx="3487" formatCode="General">
                  <c:v>2.0736499999999999E-4</c:v>
                </c:pt>
                <c:pt idx="3488" formatCode="General">
                  <c:v>2.0743500000000001E-4</c:v>
                </c:pt>
                <c:pt idx="3489" formatCode="General">
                  <c:v>2.07505E-4</c:v>
                </c:pt>
                <c:pt idx="3490" formatCode="General">
                  <c:v>2.0757499999999999E-4</c:v>
                </c:pt>
                <c:pt idx="3491" formatCode="General">
                  <c:v>2.0764500000000001E-4</c:v>
                </c:pt>
                <c:pt idx="3492" formatCode="General">
                  <c:v>2.07715E-4</c:v>
                </c:pt>
                <c:pt idx="3493" formatCode="General">
                  <c:v>2.0778499999999999E-4</c:v>
                </c:pt>
                <c:pt idx="3494" formatCode="General">
                  <c:v>2.0785500000000001E-4</c:v>
                </c:pt>
                <c:pt idx="3495" formatCode="General">
                  <c:v>2.07925E-4</c:v>
                </c:pt>
                <c:pt idx="3496" formatCode="General">
                  <c:v>2.0799499999999999E-4</c:v>
                </c:pt>
                <c:pt idx="3497" formatCode="General">
                  <c:v>2.0806500000000001E-4</c:v>
                </c:pt>
                <c:pt idx="3498" formatCode="General">
                  <c:v>2.08135E-4</c:v>
                </c:pt>
                <c:pt idx="3499" formatCode="General">
                  <c:v>2.0820499999999999E-4</c:v>
                </c:pt>
                <c:pt idx="3500" formatCode="General">
                  <c:v>2.0827500000000001E-4</c:v>
                </c:pt>
                <c:pt idx="3501" formatCode="General">
                  <c:v>2.08345E-4</c:v>
                </c:pt>
                <c:pt idx="3502" formatCode="General">
                  <c:v>2.0841499999999999E-4</c:v>
                </c:pt>
                <c:pt idx="3503" formatCode="General">
                  <c:v>2.0848500000000001E-4</c:v>
                </c:pt>
                <c:pt idx="3504" formatCode="General">
                  <c:v>2.08555E-4</c:v>
                </c:pt>
                <c:pt idx="3505" formatCode="General">
                  <c:v>2.0862499999999999E-4</c:v>
                </c:pt>
                <c:pt idx="3506" formatCode="General">
                  <c:v>2.0869500000000001E-4</c:v>
                </c:pt>
                <c:pt idx="3507" formatCode="General">
                  <c:v>2.08765E-4</c:v>
                </c:pt>
                <c:pt idx="3508" formatCode="General">
                  <c:v>2.0883499999999999E-4</c:v>
                </c:pt>
                <c:pt idx="3509" formatCode="General">
                  <c:v>2.0890500000000001E-4</c:v>
                </c:pt>
                <c:pt idx="3510" formatCode="General">
                  <c:v>2.08975E-4</c:v>
                </c:pt>
                <c:pt idx="3511" formatCode="General">
                  <c:v>2.0904499999999999E-4</c:v>
                </c:pt>
                <c:pt idx="3512" formatCode="General">
                  <c:v>2.0911500000000001E-4</c:v>
                </c:pt>
                <c:pt idx="3513" formatCode="General">
                  <c:v>2.09185E-4</c:v>
                </c:pt>
                <c:pt idx="3514" formatCode="General">
                  <c:v>2.0925499999999999E-4</c:v>
                </c:pt>
                <c:pt idx="3515" formatCode="General">
                  <c:v>2.0932500000000001E-4</c:v>
                </c:pt>
                <c:pt idx="3516" formatCode="General">
                  <c:v>2.09395E-4</c:v>
                </c:pt>
                <c:pt idx="3517" formatCode="General">
                  <c:v>2.0946499999999999E-4</c:v>
                </c:pt>
                <c:pt idx="3518" formatCode="General">
                  <c:v>2.0953500000000001E-4</c:v>
                </c:pt>
                <c:pt idx="3519" formatCode="General">
                  <c:v>2.09605E-4</c:v>
                </c:pt>
                <c:pt idx="3520" formatCode="General">
                  <c:v>2.0967499999999999E-4</c:v>
                </c:pt>
                <c:pt idx="3521" formatCode="General">
                  <c:v>2.0974500000000001E-4</c:v>
                </c:pt>
                <c:pt idx="3522" formatCode="General">
                  <c:v>2.09815E-4</c:v>
                </c:pt>
                <c:pt idx="3523" formatCode="General">
                  <c:v>2.0988499999999999E-4</c:v>
                </c:pt>
                <c:pt idx="3524" formatCode="General">
                  <c:v>2.09955E-4</c:v>
                </c:pt>
                <c:pt idx="3525" formatCode="General">
                  <c:v>2.10025E-4</c:v>
                </c:pt>
                <c:pt idx="3526" formatCode="General">
                  <c:v>2.1009499999999999E-4</c:v>
                </c:pt>
                <c:pt idx="3527" formatCode="General">
                  <c:v>2.10165E-4</c:v>
                </c:pt>
                <c:pt idx="3528" formatCode="General">
                  <c:v>2.10235E-4</c:v>
                </c:pt>
                <c:pt idx="3529" formatCode="General">
                  <c:v>2.1030500000000001E-4</c:v>
                </c:pt>
                <c:pt idx="3530" formatCode="General">
                  <c:v>2.10375E-4</c:v>
                </c:pt>
                <c:pt idx="3531" formatCode="General">
                  <c:v>2.10445E-4</c:v>
                </c:pt>
                <c:pt idx="3532" formatCode="General">
                  <c:v>2.1051500000000001E-4</c:v>
                </c:pt>
                <c:pt idx="3533" formatCode="General">
                  <c:v>2.10585E-4</c:v>
                </c:pt>
                <c:pt idx="3534" formatCode="General">
                  <c:v>2.1065499999999999E-4</c:v>
                </c:pt>
                <c:pt idx="3535" formatCode="General">
                  <c:v>2.1072500000000001E-4</c:v>
                </c:pt>
                <c:pt idx="3536" formatCode="General">
                  <c:v>2.10795E-4</c:v>
                </c:pt>
                <c:pt idx="3537" formatCode="General">
                  <c:v>2.1086499999999999E-4</c:v>
                </c:pt>
                <c:pt idx="3538" formatCode="General">
                  <c:v>2.1093500000000001E-4</c:v>
                </c:pt>
                <c:pt idx="3539" formatCode="General">
                  <c:v>2.11005E-4</c:v>
                </c:pt>
                <c:pt idx="3540" formatCode="General">
                  <c:v>2.1107499999999999E-4</c:v>
                </c:pt>
                <c:pt idx="3541" formatCode="General">
                  <c:v>2.1114500000000001E-4</c:v>
                </c:pt>
                <c:pt idx="3542" formatCode="General">
                  <c:v>2.11215E-4</c:v>
                </c:pt>
                <c:pt idx="3543" formatCode="General">
                  <c:v>2.1128499999999999E-4</c:v>
                </c:pt>
                <c:pt idx="3544" formatCode="General">
                  <c:v>2.1135500000000001E-4</c:v>
                </c:pt>
                <c:pt idx="3545" formatCode="General">
                  <c:v>2.11425E-4</c:v>
                </c:pt>
                <c:pt idx="3546" formatCode="General">
                  <c:v>2.1149499999999999E-4</c:v>
                </c:pt>
                <c:pt idx="3547" formatCode="General">
                  <c:v>2.1156500000000001E-4</c:v>
                </c:pt>
                <c:pt idx="3548" formatCode="General">
                  <c:v>2.11635E-4</c:v>
                </c:pt>
                <c:pt idx="3549" formatCode="General">
                  <c:v>2.1170499999999999E-4</c:v>
                </c:pt>
                <c:pt idx="3550" formatCode="General">
                  <c:v>2.1177500000000001E-4</c:v>
                </c:pt>
                <c:pt idx="3551" formatCode="General">
                  <c:v>2.11845E-4</c:v>
                </c:pt>
                <c:pt idx="3552" formatCode="General">
                  <c:v>2.1191499999999999E-4</c:v>
                </c:pt>
                <c:pt idx="3553" formatCode="General">
                  <c:v>2.1198500000000001E-4</c:v>
                </c:pt>
                <c:pt idx="3554" formatCode="General">
                  <c:v>2.12055E-4</c:v>
                </c:pt>
                <c:pt idx="3555" formatCode="General">
                  <c:v>2.1212499999999999E-4</c:v>
                </c:pt>
                <c:pt idx="3556" formatCode="General">
                  <c:v>2.1219500000000001E-4</c:v>
                </c:pt>
                <c:pt idx="3557" formatCode="General">
                  <c:v>2.12265E-4</c:v>
                </c:pt>
                <c:pt idx="3558" formatCode="General">
                  <c:v>2.1233499999999999E-4</c:v>
                </c:pt>
                <c:pt idx="3559" formatCode="General">
                  <c:v>2.1240500000000001E-4</c:v>
                </c:pt>
                <c:pt idx="3560" formatCode="General">
                  <c:v>2.12475E-4</c:v>
                </c:pt>
                <c:pt idx="3561" formatCode="General">
                  <c:v>2.1254499999999999E-4</c:v>
                </c:pt>
                <c:pt idx="3562" formatCode="General">
                  <c:v>2.1261500000000001E-4</c:v>
                </c:pt>
                <c:pt idx="3563" formatCode="General">
                  <c:v>2.12685E-4</c:v>
                </c:pt>
                <c:pt idx="3564" formatCode="General">
                  <c:v>2.1275499999999999E-4</c:v>
                </c:pt>
                <c:pt idx="3565" formatCode="General">
                  <c:v>2.1282500000000001E-4</c:v>
                </c:pt>
                <c:pt idx="3566" formatCode="General">
                  <c:v>2.12895E-4</c:v>
                </c:pt>
                <c:pt idx="3567" formatCode="General">
                  <c:v>2.1296499999999999E-4</c:v>
                </c:pt>
                <c:pt idx="3568" formatCode="General">
                  <c:v>2.1303500000000001E-4</c:v>
                </c:pt>
                <c:pt idx="3569" formatCode="General">
                  <c:v>2.13105E-4</c:v>
                </c:pt>
                <c:pt idx="3570" formatCode="General">
                  <c:v>2.1317499999999999E-4</c:v>
                </c:pt>
                <c:pt idx="3571" formatCode="General">
                  <c:v>2.1324500000000001E-4</c:v>
                </c:pt>
                <c:pt idx="3572" formatCode="General">
                  <c:v>2.13315E-4</c:v>
                </c:pt>
                <c:pt idx="3573" formatCode="General">
                  <c:v>2.1338499999999999E-4</c:v>
                </c:pt>
                <c:pt idx="3574" formatCode="General">
                  <c:v>2.1345500000000001E-4</c:v>
                </c:pt>
                <c:pt idx="3575" formatCode="General">
                  <c:v>2.13525E-4</c:v>
                </c:pt>
                <c:pt idx="3576" formatCode="General">
                  <c:v>2.1359499999999999E-4</c:v>
                </c:pt>
                <c:pt idx="3577" formatCode="General">
                  <c:v>2.1366500000000001E-4</c:v>
                </c:pt>
                <c:pt idx="3578" formatCode="General">
                  <c:v>2.13735E-4</c:v>
                </c:pt>
                <c:pt idx="3579" formatCode="General">
                  <c:v>2.1380499999999999E-4</c:v>
                </c:pt>
                <c:pt idx="3580" formatCode="General">
                  <c:v>2.1387500000000001E-4</c:v>
                </c:pt>
                <c:pt idx="3581" formatCode="General">
                  <c:v>2.13945E-4</c:v>
                </c:pt>
                <c:pt idx="3582" formatCode="General">
                  <c:v>2.1401499999999999E-4</c:v>
                </c:pt>
                <c:pt idx="3583" formatCode="General">
                  <c:v>2.1408500000000001E-4</c:v>
                </c:pt>
                <c:pt idx="3584" formatCode="General">
                  <c:v>2.14155E-4</c:v>
                </c:pt>
                <c:pt idx="3585" formatCode="General">
                  <c:v>2.1422499999999999E-4</c:v>
                </c:pt>
                <c:pt idx="3586" formatCode="General">
                  <c:v>2.1429500000000001E-4</c:v>
                </c:pt>
                <c:pt idx="3587" formatCode="General">
                  <c:v>2.14365E-4</c:v>
                </c:pt>
                <c:pt idx="3588" formatCode="General">
                  <c:v>2.1443499999999999E-4</c:v>
                </c:pt>
                <c:pt idx="3589" formatCode="General">
                  <c:v>2.1450500000000001E-4</c:v>
                </c:pt>
                <c:pt idx="3590" formatCode="General">
                  <c:v>2.14575E-4</c:v>
                </c:pt>
                <c:pt idx="3591" formatCode="General">
                  <c:v>2.1464499999999999E-4</c:v>
                </c:pt>
                <c:pt idx="3592" formatCode="General">
                  <c:v>2.1471500000000001E-4</c:v>
                </c:pt>
                <c:pt idx="3593" formatCode="General">
                  <c:v>2.14785E-4</c:v>
                </c:pt>
                <c:pt idx="3594" formatCode="General">
                  <c:v>2.1485499999999999E-4</c:v>
                </c:pt>
                <c:pt idx="3595" formatCode="General">
                  <c:v>2.1492500000000001E-4</c:v>
                </c:pt>
                <c:pt idx="3596" formatCode="General">
                  <c:v>2.14995E-4</c:v>
                </c:pt>
                <c:pt idx="3597" formatCode="General">
                  <c:v>2.1506499999999999E-4</c:v>
                </c:pt>
                <c:pt idx="3598" formatCode="General">
                  <c:v>2.1513500000000001E-4</c:v>
                </c:pt>
                <c:pt idx="3599" formatCode="General">
                  <c:v>2.15205E-4</c:v>
                </c:pt>
                <c:pt idx="3600" formatCode="General">
                  <c:v>2.1527499999999999E-4</c:v>
                </c:pt>
                <c:pt idx="3601" formatCode="General">
                  <c:v>2.1534500000000001E-4</c:v>
                </c:pt>
                <c:pt idx="3602" formatCode="General">
                  <c:v>2.15415E-4</c:v>
                </c:pt>
                <c:pt idx="3603" formatCode="General">
                  <c:v>2.1548499999999999E-4</c:v>
                </c:pt>
                <c:pt idx="3604" formatCode="General">
                  <c:v>2.1555500000000001E-4</c:v>
                </c:pt>
                <c:pt idx="3605" formatCode="General">
                  <c:v>2.15625E-4</c:v>
                </c:pt>
                <c:pt idx="3606" formatCode="General">
                  <c:v>2.1569499999999999E-4</c:v>
                </c:pt>
                <c:pt idx="3607" formatCode="General">
                  <c:v>2.1576500000000001E-4</c:v>
                </c:pt>
                <c:pt idx="3608" formatCode="General">
                  <c:v>2.15835E-4</c:v>
                </c:pt>
                <c:pt idx="3609" formatCode="General">
                  <c:v>2.1590499999999999E-4</c:v>
                </c:pt>
                <c:pt idx="3610" formatCode="General">
                  <c:v>2.15975E-4</c:v>
                </c:pt>
                <c:pt idx="3611" formatCode="General">
                  <c:v>2.16045E-4</c:v>
                </c:pt>
                <c:pt idx="3612" formatCode="General">
                  <c:v>2.1611499999999999E-4</c:v>
                </c:pt>
                <c:pt idx="3613" formatCode="General">
                  <c:v>2.16185E-4</c:v>
                </c:pt>
                <c:pt idx="3614" formatCode="General">
                  <c:v>2.16255E-4</c:v>
                </c:pt>
                <c:pt idx="3615" formatCode="General">
                  <c:v>2.1632500000000001E-4</c:v>
                </c:pt>
                <c:pt idx="3616" formatCode="General">
                  <c:v>2.16395E-4</c:v>
                </c:pt>
                <c:pt idx="3617" formatCode="General">
                  <c:v>2.16465E-4</c:v>
                </c:pt>
                <c:pt idx="3618" formatCode="General">
                  <c:v>2.1653500000000001E-4</c:v>
                </c:pt>
                <c:pt idx="3619" formatCode="General">
                  <c:v>2.16605E-4</c:v>
                </c:pt>
                <c:pt idx="3620" formatCode="General">
                  <c:v>2.1667499999999999E-4</c:v>
                </c:pt>
                <c:pt idx="3621" formatCode="General">
                  <c:v>2.1674500000000001E-4</c:v>
                </c:pt>
                <c:pt idx="3622" formatCode="General">
                  <c:v>2.16815E-4</c:v>
                </c:pt>
                <c:pt idx="3623" formatCode="General">
                  <c:v>2.1688499999999999E-4</c:v>
                </c:pt>
                <c:pt idx="3624" formatCode="General">
                  <c:v>2.1695500000000001E-4</c:v>
                </c:pt>
                <c:pt idx="3625" formatCode="General">
                  <c:v>2.17025E-4</c:v>
                </c:pt>
                <c:pt idx="3626" formatCode="General">
                  <c:v>2.1709499999999999E-4</c:v>
                </c:pt>
                <c:pt idx="3627" formatCode="General">
                  <c:v>2.1716500000000001E-4</c:v>
                </c:pt>
                <c:pt idx="3628" formatCode="General">
                  <c:v>2.17235E-4</c:v>
                </c:pt>
                <c:pt idx="3629" formatCode="General">
                  <c:v>2.1730499999999999E-4</c:v>
                </c:pt>
                <c:pt idx="3630" formatCode="General">
                  <c:v>2.1737500000000001E-4</c:v>
                </c:pt>
                <c:pt idx="3631" formatCode="General">
                  <c:v>2.17445E-4</c:v>
                </c:pt>
                <c:pt idx="3632" formatCode="General">
                  <c:v>2.1751499999999999E-4</c:v>
                </c:pt>
                <c:pt idx="3633" formatCode="General">
                  <c:v>2.1758500000000001E-4</c:v>
                </c:pt>
                <c:pt idx="3634" formatCode="General">
                  <c:v>2.17655E-4</c:v>
                </c:pt>
                <c:pt idx="3635" formatCode="General">
                  <c:v>2.1772499999999999E-4</c:v>
                </c:pt>
                <c:pt idx="3636" formatCode="General">
                  <c:v>2.1779500000000001E-4</c:v>
                </c:pt>
                <c:pt idx="3637" formatCode="General">
                  <c:v>2.17865E-4</c:v>
                </c:pt>
                <c:pt idx="3638" formatCode="General">
                  <c:v>2.1793499999999999E-4</c:v>
                </c:pt>
                <c:pt idx="3639" formatCode="General">
                  <c:v>2.1800500000000001E-4</c:v>
                </c:pt>
                <c:pt idx="3640" formatCode="General">
                  <c:v>2.18075E-4</c:v>
                </c:pt>
                <c:pt idx="3641" formatCode="General">
                  <c:v>2.1814499999999999E-4</c:v>
                </c:pt>
                <c:pt idx="3642" formatCode="General">
                  <c:v>2.1821500000000001E-4</c:v>
                </c:pt>
                <c:pt idx="3643" formatCode="General">
                  <c:v>2.18285E-4</c:v>
                </c:pt>
                <c:pt idx="3644" formatCode="General">
                  <c:v>2.1835499999999999E-4</c:v>
                </c:pt>
                <c:pt idx="3645" formatCode="General">
                  <c:v>2.1842500000000001E-4</c:v>
                </c:pt>
                <c:pt idx="3646" formatCode="General">
                  <c:v>2.18495E-4</c:v>
                </c:pt>
                <c:pt idx="3647" formatCode="General">
                  <c:v>2.1856499999999999E-4</c:v>
                </c:pt>
                <c:pt idx="3648" formatCode="General">
                  <c:v>2.1863500000000001E-4</c:v>
                </c:pt>
                <c:pt idx="3649" formatCode="General">
                  <c:v>2.18705E-4</c:v>
                </c:pt>
                <c:pt idx="3650" formatCode="General">
                  <c:v>2.1877499999999999E-4</c:v>
                </c:pt>
                <c:pt idx="3651" formatCode="General">
                  <c:v>2.1884500000000001E-4</c:v>
                </c:pt>
                <c:pt idx="3652" formatCode="General">
                  <c:v>2.18915E-4</c:v>
                </c:pt>
                <c:pt idx="3653" formatCode="General">
                  <c:v>2.1898499999999999E-4</c:v>
                </c:pt>
                <c:pt idx="3654" formatCode="General">
                  <c:v>2.1905500000000001E-4</c:v>
                </c:pt>
                <c:pt idx="3655" formatCode="General">
                  <c:v>2.19125E-4</c:v>
                </c:pt>
                <c:pt idx="3656" formatCode="General">
                  <c:v>2.1919499999999999E-4</c:v>
                </c:pt>
                <c:pt idx="3657" formatCode="General">
                  <c:v>2.1926500000000001E-4</c:v>
                </c:pt>
                <c:pt idx="3658" formatCode="General">
                  <c:v>2.19335E-4</c:v>
                </c:pt>
                <c:pt idx="3659" formatCode="General">
                  <c:v>2.1940499999999999E-4</c:v>
                </c:pt>
                <c:pt idx="3660" formatCode="General">
                  <c:v>2.1947500000000001E-4</c:v>
                </c:pt>
                <c:pt idx="3661" formatCode="General">
                  <c:v>2.19545E-4</c:v>
                </c:pt>
                <c:pt idx="3662" formatCode="General">
                  <c:v>2.1961499999999999E-4</c:v>
                </c:pt>
                <c:pt idx="3663" formatCode="General">
                  <c:v>2.1968500000000001E-4</c:v>
                </c:pt>
                <c:pt idx="3664" formatCode="General">
                  <c:v>2.19755E-4</c:v>
                </c:pt>
                <c:pt idx="3665" formatCode="General">
                  <c:v>2.1982499999999999E-4</c:v>
                </c:pt>
                <c:pt idx="3666" formatCode="General">
                  <c:v>2.1989500000000001E-4</c:v>
                </c:pt>
                <c:pt idx="3667" formatCode="General">
                  <c:v>2.19965E-4</c:v>
                </c:pt>
                <c:pt idx="3668" formatCode="General">
                  <c:v>2.2003499999999999E-4</c:v>
                </c:pt>
                <c:pt idx="3669" formatCode="General">
                  <c:v>2.2010500000000001E-4</c:v>
                </c:pt>
                <c:pt idx="3670" formatCode="General">
                  <c:v>2.20175E-4</c:v>
                </c:pt>
                <c:pt idx="3671" formatCode="General">
                  <c:v>2.2024499999999999E-4</c:v>
                </c:pt>
                <c:pt idx="3672" formatCode="General">
                  <c:v>2.2031500000000001E-4</c:v>
                </c:pt>
                <c:pt idx="3673" formatCode="General">
                  <c:v>2.20385E-4</c:v>
                </c:pt>
                <c:pt idx="3674" formatCode="General">
                  <c:v>2.2045499999999999E-4</c:v>
                </c:pt>
                <c:pt idx="3675" formatCode="General">
                  <c:v>2.2052500000000001E-4</c:v>
                </c:pt>
                <c:pt idx="3676" formatCode="General">
                  <c:v>2.20595E-4</c:v>
                </c:pt>
                <c:pt idx="3677" formatCode="General">
                  <c:v>2.2066499999999999E-4</c:v>
                </c:pt>
                <c:pt idx="3678" formatCode="General">
                  <c:v>2.2073500000000001E-4</c:v>
                </c:pt>
                <c:pt idx="3679" formatCode="General">
                  <c:v>2.20805E-4</c:v>
                </c:pt>
                <c:pt idx="3680" formatCode="General">
                  <c:v>2.2087499999999999E-4</c:v>
                </c:pt>
                <c:pt idx="3681" formatCode="General">
                  <c:v>2.2094500000000001E-4</c:v>
                </c:pt>
                <c:pt idx="3682" formatCode="General">
                  <c:v>2.21015E-4</c:v>
                </c:pt>
                <c:pt idx="3683" formatCode="General">
                  <c:v>2.2108499999999999E-4</c:v>
                </c:pt>
                <c:pt idx="3684" formatCode="General">
                  <c:v>2.2115500000000001E-4</c:v>
                </c:pt>
                <c:pt idx="3685" formatCode="General">
                  <c:v>2.21225E-4</c:v>
                </c:pt>
                <c:pt idx="3686" formatCode="General">
                  <c:v>2.2129499999999999E-4</c:v>
                </c:pt>
                <c:pt idx="3687" formatCode="General">
                  <c:v>2.2136500000000001E-4</c:v>
                </c:pt>
                <c:pt idx="3688" formatCode="General">
                  <c:v>2.21435E-4</c:v>
                </c:pt>
                <c:pt idx="3689" formatCode="General">
                  <c:v>2.2150499999999999E-4</c:v>
                </c:pt>
                <c:pt idx="3690" formatCode="General">
                  <c:v>2.2157500000000001E-4</c:v>
                </c:pt>
                <c:pt idx="3691" formatCode="General">
                  <c:v>2.21645E-4</c:v>
                </c:pt>
                <c:pt idx="3692" formatCode="General">
                  <c:v>2.2171499999999999E-4</c:v>
                </c:pt>
                <c:pt idx="3693" formatCode="General">
                  <c:v>2.2178500000000001E-4</c:v>
                </c:pt>
                <c:pt idx="3694" formatCode="General">
                  <c:v>2.21855E-4</c:v>
                </c:pt>
                <c:pt idx="3695" formatCode="General">
                  <c:v>2.2192499999999999E-4</c:v>
                </c:pt>
                <c:pt idx="3696" formatCode="General">
                  <c:v>2.21995E-4</c:v>
                </c:pt>
                <c:pt idx="3697" formatCode="General">
                  <c:v>2.22065E-4</c:v>
                </c:pt>
                <c:pt idx="3698" formatCode="General">
                  <c:v>2.2213499999999999E-4</c:v>
                </c:pt>
                <c:pt idx="3699" formatCode="General">
                  <c:v>2.22205E-4</c:v>
                </c:pt>
                <c:pt idx="3700" formatCode="General">
                  <c:v>2.22275E-4</c:v>
                </c:pt>
                <c:pt idx="3701" formatCode="General">
                  <c:v>2.2234500000000001E-4</c:v>
                </c:pt>
                <c:pt idx="3702" formatCode="General">
                  <c:v>2.22415E-4</c:v>
                </c:pt>
                <c:pt idx="3703" formatCode="General">
                  <c:v>2.22485E-4</c:v>
                </c:pt>
                <c:pt idx="3704" formatCode="General">
                  <c:v>2.2255500000000001E-4</c:v>
                </c:pt>
                <c:pt idx="3705" formatCode="General">
                  <c:v>2.22625E-4</c:v>
                </c:pt>
                <c:pt idx="3706" formatCode="General">
                  <c:v>2.2269499999999999E-4</c:v>
                </c:pt>
                <c:pt idx="3707" formatCode="General">
                  <c:v>2.2276500000000001E-4</c:v>
                </c:pt>
                <c:pt idx="3708" formatCode="General">
                  <c:v>2.22835E-4</c:v>
                </c:pt>
                <c:pt idx="3709" formatCode="General">
                  <c:v>2.2290499999999999E-4</c:v>
                </c:pt>
                <c:pt idx="3710" formatCode="General">
                  <c:v>2.2297500000000001E-4</c:v>
                </c:pt>
                <c:pt idx="3711" formatCode="General">
                  <c:v>2.23045E-4</c:v>
                </c:pt>
                <c:pt idx="3712" formatCode="General">
                  <c:v>2.2311499999999999E-4</c:v>
                </c:pt>
                <c:pt idx="3713" formatCode="General">
                  <c:v>2.2318500000000001E-4</c:v>
                </c:pt>
                <c:pt idx="3714" formatCode="General">
                  <c:v>2.23255E-4</c:v>
                </c:pt>
                <c:pt idx="3715" formatCode="General">
                  <c:v>2.2332499999999999E-4</c:v>
                </c:pt>
                <c:pt idx="3716" formatCode="General">
                  <c:v>2.2339500000000001E-4</c:v>
                </c:pt>
                <c:pt idx="3717" formatCode="General">
                  <c:v>2.23465E-4</c:v>
                </c:pt>
                <c:pt idx="3718" formatCode="General">
                  <c:v>2.2353499999999999E-4</c:v>
                </c:pt>
                <c:pt idx="3719" formatCode="General">
                  <c:v>2.2360500000000001E-4</c:v>
                </c:pt>
                <c:pt idx="3720" formatCode="General">
                  <c:v>2.23675E-4</c:v>
                </c:pt>
                <c:pt idx="3721" formatCode="General">
                  <c:v>2.2374499999999999E-4</c:v>
                </c:pt>
                <c:pt idx="3722" formatCode="General">
                  <c:v>2.2381500000000001E-4</c:v>
                </c:pt>
                <c:pt idx="3723" formatCode="General">
                  <c:v>2.23885E-4</c:v>
                </c:pt>
                <c:pt idx="3724" formatCode="General">
                  <c:v>2.2395499999999999E-4</c:v>
                </c:pt>
                <c:pt idx="3725" formatCode="General">
                  <c:v>2.2402500000000001E-4</c:v>
                </c:pt>
                <c:pt idx="3726" formatCode="General">
                  <c:v>2.24095E-4</c:v>
                </c:pt>
                <c:pt idx="3727" formatCode="General">
                  <c:v>2.2416499999999999E-4</c:v>
                </c:pt>
                <c:pt idx="3728" formatCode="General">
                  <c:v>2.2423500000000001E-4</c:v>
                </c:pt>
                <c:pt idx="3729" formatCode="General">
                  <c:v>2.24305E-4</c:v>
                </c:pt>
                <c:pt idx="3730" formatCode="General">
                  <c:v>2.2437499999999999E-4</c:v>
                </c:pt>
                <c:pt idx="3731" formatCode="General">
                  <c:v>2.2444500000000001E-4</c:v>
                </c:pt>
                <c:pt idx="3732" formatCode="General">
                  <c:v>2.24515E-4</c:v>
                </c:pt>
                <c:pt idx="3733" formatCode="General">
                  <c:v>2.2458499999999999E-4</c:v>
                </c:pt>
                <c:pt idx="3734" formatCode="General">
                  <c:v>2.2465500000000001E-4</c:v>
                </c:pt>
                <c:pt idx="3735" formatCode="General">
                  <c:v>2.24725E-4</c:v>
                </c:pt>
                <c:pt idx="3736" formatCode="General">
                  <c:v>2.2479499999999999E-4</c:v>
                </c:pt>
                <c:pt idx="3737" formatCode="General">
                  <c:v>2.2486500000000001E-4</c:v>
                </c:pt>
                <c:pt idx="3738" formatCode="General">
                  <c:v>2.24935E-4</c:v>
                </c:pt>
                <c:pt idx="3739" formatCode="General">
                  <c:v>2.2500499999999999E-4</c:v>
                </c:pt>
                <c:pt idx="3740" formatCode="General">
                  <c:v>2.2507500000000001E-4</c:v>
                </c:pt>
                <c:pt idx="3741" formatCode="General">
                  <c:v>2.25145E-4</c:v>
                </c:pt>
                <c:pt idx="3742" formatCode="General">
                  <c:v>2.2521499999999999E-4</c:v>
                </c:pt>
                <c:pt idx="3743" formatCode="General">
                  <c:v>2.2528500000000001E-4</c:v>
                </c:pt>
                <c:pt idx="3744" formatCode="General">
                  <c:v>2.25355E-4</c:v>
                </c:pt>
                <c:pt idx="3745" formatCode="General">
                  <c:v>2.2542499999999999E-4</c:v>
                </c:pt>
                <c:pt idx="3746" formatCode="General">
                  <c:v>2.2549500000000001E-4</c:v>
                </c:pt>
                <c:pt idx="3747" formatCode="General">
                  <c:v>2.25565E-4</c:v>
                </c:pt>
                <c:pt idx="3748" formatCode="General">
                  <c:v>2.2563499999999999E-4</c:v>
                </c:pt>
                <c:pt idx="3749" formatCode="General">
                  <c:v>2.2570500000000001E-4</c:v>
                </c:pt>
                <c:pt idx="3750" formatCode="General">
                  <c:v>2.25775E-4</c:v>
                </c:pt>
                <c:pt idx="3751" formatCode="General">
                  <c:v>2.2584499999999999E-4</c:v>
                </c:pt>
                <c:pt idx="3752" formatCode="General">
                  <c:v>2.2591500000000001E-4</c:v>
                </c:pt>
                <c:pt idx="3753" formatCode="General">
                  <c:v>2.25985E-4</c:v>
                </c:pt>
                <c:pt idx="3754" formatCode="General">
                  <c:v>2.2605499999999999E-4</c:v>
                </c:pt>
                <c:pt idx="3755" formatCode="General">
                  <c:v>2.2612500000000001E-4</c:v>
                </c:pt>
                <c:pt idx="3756" formatCode="General">
                  <c:v>2.26195E-4</c:v>
                </c:pt>
                <c:pt idx="3757" formatCode="General">
                  <c:v>2.2626499999999999E-4</c:v>
                </c:pt>
                <c:pt idx="3758" formatCode="General">
                  <c:v>2.2633500000000001E-4</c:v>
                </c:pt>
                <c:pt idx="3759" formatCode="General">
                  <c:v>2.26405E-4</c:v>
                </c:pt>
                <c:pt idx="3760" formatCode="General">
                  <c:v>2.2647499999999999E-4</c:v>
                </c:pt>
                <c:pt idx="3761" formatCode="General">
                  <c:v>2.2654500000000001E-4</c:v>
                </c:pt>
                <c:pt idx="3762" formatCode="General">
                  <c:v>2.26615E-4</c:v>
                </c:pt>
                <c:pt idx="3763" formatCode="General">
                  <c:v>2.2668499999999999E-4</c:v>
                </c:pt>
                <c:pt idx="3764" formatCode="General">
                  <c:v>2.2675500000000001E-4</c:v>
                </c:pt>
                <c:pt idx="3765" formatCode="General">
                  <c:v>2.26825E-4</c:v>
                </c:pt>
                <c:pt idx="3766" formatCode="General">
                  <c:v>2.2689499999999999E-4</c:v>
                </c:pt>
                <c:pt idx="3767" formatCode="General">
                  <c:v>2.2696500000000001E-4</c:v>
                </c:pt>
                <c:pt idx="3768" formatCode="General">
                  <c:v>2.27035E-4</c:v>
                </c:pt>
                <c:pt idx="3769" formatCode="General">
                  <c:v>2.2710499999999999E-4</c:v>
                </c:pt>
                <c:pt idx="3770" formatCode="General">
                  <c:v>2.2717500000000001E-4</c:v>
                </c:pt>
                <c:pt idx="3771" formatCode="General">
                  <c:v>2.27245E-4</c:v>
                </c:pt>
                <c:pt idx="3772" formatCode="General">
                  <c:v>2.2731499999999999E-4</c:v>
                </c:pt>
                <c:pt idx="3773" formatCode="General">
                  <c:v>2.2738500000000001E-4</c:v>
                </c:pt>
                <c:pt idx="3774" formatCode="General">
                  <c:v>2.27455E-4</c:v>
                </c:pt>
                <c:pt idx="3775" formatCode="General">
                  <c:v>2.2752499999999999E-4</c:v>
                </c:pt>
                <c:pt idx="3776" formatCode="General">
                  <c:v>2.2759500000000001E-4</c:v>
                </c:pt>
                <c:pt idx="3777" formatCode="General">
                  <c:v>2.27665E-4</c:v>
                </c:pt>
                <c:pt idx="3778" formatCode="General">
                  <c:v>2.2773499999999999E-4</c:v>
                </c:pt>
                <c:pt idx="3779" formatCode="General">
                  <c:v>2.2780500000000001E-4</c:v>
                </c:pt>
                <c:pt idx="3780" formatCode="General">
                  <c:v>2.27875E-4</c:v>
                </c:pt>
                <c:pt idx="3781" formatCode="General">
                  <c:v>2.2794499999999999E-4</c:v>
                </c:pt>
                <c:pt idx="3782" formatCode="General">
                  <c:v>2.28015E-4</c:v>
                </c:pt>
                <c:pt idx="3783" formatCode="General">
                  <c:v>2.28085E-4</c:v>
                </c:pt>
                <c:pt idx="3784" formatCode="General">
                  <c:v>2.2815499999999999E-4</c:v>
                </c:pt>
                <c:pt idx="3785" formatCode="General">
                  <c:v>2.28225E-4</c:v>
                </c:pt>
                <c:pt idx="3786" formatCode="General">
                  <c:v>2.28295E-4</c:v>
                </c:pt>
                <c:pt idx="3787" formatCode="General">
                  <c:v>2.2836500000000001E-4</c:v>
                </c:pt>
                <c:pt idx="3788" formatCode="General">
                  <c:v>2.28435E-4</c:v>
                </c:pt>
                <c:pt idx="3789" formatCode="General">
                  <c:v>2.28505E-4</c:v>
                </c:pt>
                <c:pt idx="3790" formatCode="General">
                  <c:v>2.2857500000000001E-4</c:v>
                </c:pt>
                <c:pt idx="3791" formatCode="General">
                  <c:v>2.28645E-4</c:v>
                </c:pt>
                <c:pt idx="3792" formatCode="General">
                  <c:v>2.2871499999999999E-4</c:v>
                </c:pt>
                <c:pt idx="3793" formatCode="General">
                  <c:v>2.2878500000000001E-4</c:v>
                </c:pt>
                <c:pt idx="3794" formatCode="General">
                  <c:v>2.28855E-4</c:v>
                </c:pt>
                <c:pt idx="3795" formatCode="General">
                  <c:v>2.2892499999999999E-4</c:v>
                </c:pt>
                <c:pt idx="3796" formatCode="General">
                  <c:v>2.2899500000000001E-4</c:v>
                </c:pt>
                <c:pt idx="3797" formatCode="General">
                  <c:v>2.29065E-4</c:v>
                </c:pt>
                <c:pt idx="3798" formatCode="General">
                  <c:v>2.2913499999999999E-4</c:v>
                </c:pt>
                <c:pt idx="3799" formatCode="General">
                  <c:v>2.2920500000000001E-4</c:v>
                </c:pt>
                <c:pt idx="3800" formatCode="General">
                  <c:v>2.29275E-4</c:v>
                </c:pt>
                <c:pt idx="3801" formatCode="General">
                  <c:v>2.2934499999999999E-4</c:v>
                </c:pt>
                <c:pt idx="3802" formatCode="General">
                  <c:v>2.2941500000000001E-4</c:v>
                </c:pt>
                <c:pt idx="3803" formatCode="General">
                  <c:v>2.29485E-4</c:v>
                </c:pt>
                <c:pt idx="3804" formatCode="General">
                  <c:v>2.2955499999999999E-4</c:v>
                </c:pt>
                <c:pt idx="3805" formatCode="General">
                  <c:v>2.2962500000000001E-4</c:v>
                </c:pt>
                <c:pt idx="3806" formatCode="General">
                  <c:v>2.29695E-4</c:v>
                </c:pt>
                <c:pt idx="3807" formatCode="General">
                  <c:v>2.2976499999999999E-4</c:v>
                </c:pt>
                <c:pt idx="3808" formatCode="General">
                  <c:v>2.2983500000000001E-4</c:v>
                </c:pt>
                <c:pt idx="3809" formatCode="General">
                  <c:v>2.29905E-4</c:v>
                </c:pt>
                <c:pt idx="3810" formatCode="General">
                  <c:v>2.2997499999999999E-4</c:v>
                </c:pt>
                <c:pt idx="3811" formatCode="General">
                  <c:v>2.3004500000000001E-4</c:v>
                </c:pt>
                <c:pt idx="3812" formatCode="General">
                  <c:v>2.30115E-4</c:v>
                </c:pt>
                <c:pt idx="3813" formatCode="General">
                  <c:v>2.3018499999999999E-4</c:v>
                </c:pt>
                <c:pt idx="3814" formatCode="General">
                  <c:v>2.3025500000000001E-4</c:v>
                </c:pt>
                <c:pt idx="3815" formatCode="General">
                  <c:v>2.30325E-4</c:v>
                </c:pt>
                <c:pt idx="3816" formatCode="General">
                  <c:v>2.3039499999999999E-4</c:v>
                </c:pt>
                <c:pt idx="3817" formatCode="General">
                  <c:v>2.3046500000000001E-4</c:v>
                </c:pt>
                <c:pt idx="3818" formatCode="General">
                  <c:v>2.30535E-4</c:v>
                </c:pt>
                <c:pt idx="3819" formatCode="General">
                  <c:v>2.3060499999999999E-4</c:v>
                </c:pt>
                <c:pt idx="3820" formatCode="General">
                  <c:v>2.3067500000000001E-4</c:v>
                </c:pt>
                <c:pt idx="3821" formatCode="General">
                  <c:v>2.30745E-4</c:v>
                </c:pt>
                <c:pt idx="3822" formatCode="General">
                  <c:v>2.3081499999999999E-4</c:v>
                </c:pt>
                <c:pt idx="3823" formatCode="General">
                  <c:v>2.3088500000000001E-4</c:v>
                </c:pt>
                <c:pt idx="3824" formatCode="General">
                  <c:v>2.30955E-4</c:v>
                </c:pt>
                <c:pt idx="3825" formatCode="General">
                  <c:v>2.3102499999999999E-4</c:v>
                </c:pt>
                <c:pt idx="3826" formatCode="General">
                  <c:v>2.3109500000000001E-4</c:v>
                </c:pt>
                <c:pt idx="3827" formatCode="General">
                  <c:v>2.31165E-4</c:v>
                </c:pt>
                <c:pt idx="3828" formatCode="General">
                  <c:v>2.3123499999999999E-4</c:v>
                </c:pt>
                <c:pt idx="3829" formatCode="General">
                  <c:v>2.3130500000000001E-4</c:v>
                </c:pt>
                <c:pt idx="3830" formatCode="General">
                  <c:v>2.31375E-4</c:v>
                </c:pt>
                <c:pt idx="3831" formatCode="General">
                  <c:v>2.3144499999999999E-4</c:v>
                </c:pt>
                <c:pt idx="3832" formatCode="General">
                  <c:v>2.3151500000000001E-4</c:v>
                </c:pt>
                <c:pt idx="3833" formatCode="General">
                  <c:v>2.31585E-4</c:v>
                </c:pt>
                <c:pt idx="3834" formatCode="General">
                  <c:v>2.3165499999999999E-4</c:v>
                </c:pt>
                <c:pt idx="3835" formatCode="General">
                  <c:v>2.3172500000000001E-4</c:v>
                </c:pt>
                <c:pt idx="3836" formatCode="General">
                  <c:v>2.31795E-4</c:v>
                </c:pt>
                <c:pt idx="3837" formatCode="General">
                  <c:v>2.3186499999999999E-4</c:v>
                </c:pt>
                <c:pt idx="3838" formatCode="General">
                  <c:v>2.3193500000000001E-4</c:v>
                </c:pt>
                <c:pt idx="3839" formatCode="General">
                  <c:v>2.32005E-4</c:v>
                </c:pt>
                <c:pt idx="3840" formatCode="General">
                  <c:v>2.3207499999999999E-4</c:v>
                </c:pt>
                <c:pt idx="3841" formatCode="General">
                  <c:v>2.3214500000000001E-4</c:v>
                </c:pt>
                <c:pt idx="3842" formatCode="General">
                  <c:v>2.32215E-4</c:v>
                </c:pt>
                <c:pt idx="3843" formatCode="General">
                  <c:v>2.3228499999999999E-4</c:v>
                </c:pt>
                <c:pt idx="3844" formatCode="General">
                  <c:v>2.3235500000000001E-4</c:v>
                </c:pt>
                <c:pt idx="3845" formatCode="General">
                  <c:v>2.32425E-4</c:v>
                </c:pt>
                <c:pt idx="3846" formatCode="General">
                  <c:v>2.3249499999999999E-4</c:v>
                </c:pt>
                <c:pt idx="3847" formatCode="General">
                  <c:v>2.3256500000000001E-4</c:v>
                </c:pt>
                <c:pt idx="3848" formatCode="General">
                  <c:v>2.32635E-4</c:v>
                </c:pt>
                <c:pt idx="3849" formatCode="General">
                  <c:v>2.3270499999999999E-4</c:v>
                </c:pt>
                <c:pt idx="3850" formatCode="General">
                  <c:v>2.3277500000000001E-4</c:v>
                </c:pt>
                <c:pt idx="3851" formatCode="General">
                  <c:v>2.32845E-4</c:v>
                </c:pt>
                <c:pt idx="3852" formatCode="General">
                  <c:v>2.3291499999999999E-4</c:v>
                </c:pt>
                <c:pt idx="3853" formatCode="General">
                  <c:v>2.3298500000000001E-4</c:v>
                </c:pt>
                <c:pt idx="3854" formatCode="General">
                  <c:v>2.33055E-4</c:v>
                </c:pt>
                <c:pt idx="3855" formatCode="General">
                  <c:v>2.3312499999999999E-4</c:v>
                </c:pt>
                <c:pt idx="3856" formatCode="General">
                  <c:v>2.3319500000000001E-4</c:v>
                </c:pt>
                <c:pt idx="3857" formatCode="General">
                  <c:v>2.33265E-4</c:v>
                </c:pt>
                <c:pt idx="3858" formatCode="General">
                  <c:v>2.3333499999999999E-4</c:v>
                </c:pt>
                <c:pt idx="3859" formatCode="General">
                  <c:v>2.3340500000000001E-4</c:v>
                </c:pt>
                <c:pt idx="3860" formatCode="General">
                  <c:v>2.33475E-4</c:v>
                </c:pt>
                <c:pt idx="3861" formatCode="General">
                  <c:v>2.3354499999999999E-4</c:v>
                </c:pt>
                <c:pt idx="3862" formatCode="General">
                  <c:v>2.3361500000000001E-4</c:v>
                </c:pt>
                <c:pt idx="3863" formatCode="General">
                  <c:v>2.33685E-4</c:v>
                </c:pt>
                <c:pt idx="3864" formatCode="General">
                  <c:v>2.3375499999999999E-4</c:v>
                </c:pt>
                <c:pt idx="3865" formatCode="General">
                  <c:v>2.3382500000000001E-4</c:v>
                </c:pt>
                <c:pt idx="3866" formatCode="General">
                  <c:v>2.33895E-4</c:v>
                </c:pt>
                <c:pt idx="3867" formatCode="General">
                  <c:v>2.3396499999999999E-4</c:v>
                </c:pt>
                <c:pt idx="3868" formatCode="General">
                  <c:v>2.34035E-4</c:v>
                </c:pt>
                <c:pt idx="3869" formatCode="General">
                  <c:v>2.34105E-4</c:v>
                </c:pt>
                <c:pt idx="3870" formatCode="General">
                  <c:v>2.3417499999999999E-4</c:v>
                </c:pt>
                <c:pt idx="3871" formatCode="General">
                  <c:v>2.34245E-4</c:v>
                </c:pt>
                <c:pt idx="3872" formatCode="General">
                  <c:v>2.34315E-4</c:v>
                </c:pt>
                <c:pt idx="3873" formatCode="General">
                  <c:v>2.3438500000000001E-4</c:v>
                </c:pt>
                <c:pt idx="3874" formatCode="General">
                  <c:v>2.34455E-4</c:v>
                </c:pt>
                <c:pt idx="3875" formatCode="General">
                  <c:v>2.3452499999999999E-4</c:v>
                </c:pt>
                <c:pt idx="3876" formatCode="General">
                  <c:v>2.3459500000000001E-4</c:v>
                </c:pt>
                <c:pt idx="3877" formatCode="General">
                  <c:v>2.34665E-4</c:v>
                </c:pt>
                <c:pt idx="3878" formatCode="General">
                  <c:v>2.3473499999999999E-4</c:v>
                </c:pt>
                <c:pt idx="3879" formatCode="General">
                  <c:v>2.3480500000000001E-4</c:v>
                </c:pt>
                <c:pt idx="3880" formatCode="General">
                  <c:v>2.34875E-4</c:v>
                </c:pt>
                <c:pt idx="3881" formatCode="General">
                  <c:v>2.3494499999999999E-4</c:v>
                </c:pt>
                <c:pt idx="3882" formatCode="General">
                  <c:v>2.3501500000000001E-4</c:v>
                </c:pt>
                <c:pt idx="3883" formatCode="General">
                  <c:v>2.35085E-4</c:v>
                </c:pt>
                <c:pt idx="3884" formatCode="General">
                  <c:v>2.3515499999999999E-4</c:v>
                </c:pt>
                <c:pt idx="3885" formatCode="General">
                  <c:v>2.3522500000000001E-4</c:v>
                </c:pt>
                <c:pt idx="3886" formatCode="General">
                  <c:v>2.35295E-4</c:v>
                </c:pt>
                <c:pt idx="3887" formatCode="General">
                  <c:v>2.3536499999999999E-4</c:v>
                </c:pt>
                <c:pt idx="3888" formatCode="General">
                  <c:v>2.3543500000000001E-4</c:v>
                </c:pt>
                <c:pt idx="3889" formatCode="General">
                  <c:v>2.35505E-4</c:v>
                </c:pt>
                <c:pt idx="3890" formatCode="General">
                  <c:v>2.3557499999999999E-4</c:v>
                </c:pt>
                <c:pt idx="3891" formatCode="General">
                  <c:v>2.3564500000000001E-4</c:v>
                </c:pt>
                <c:pt idx="3892" formatCode="General">
                  <c:v>2.35715E-4</c:v>
                </c:pt>
                <c:pt idx="3893" formatCode="General">
                  <c:v>2.3578499999999999E-4</c:v>
                </c:pt>
                <c:pt idx="3894" formatCode="General">
                  <c:v>2.3585500000000001E-4</c:v>
                </c:pt>
                <c:pt idx="3895" formatCode="General">
                  <c:v>2.35925E-4</c:v>
                </c:pt>
                <c:pt idx="3896" formatCode="General">
                  <c:v>2.3599499999999999E-4</c:v>
                </c:pt>
                <c:pt idx="3897" formatCode="General">
                  <c:v>2.3606500000000001E-4</c:v>
                </c:pt>
                <c:pt idx="3898" formatCode="General">
                  <c:v>2.36135E-4</c:v>
                </c:pt>
                <c:pt idx="3899" formatCode="General">
                  <c:v>2.3620499999999999E-4</c:v>
                </c:pt>
                <c:pt idx="3900" formatCode="General">
                  <c:v>2.3627500000000001E-4</c:v>
                </c:pt>
                <c:pt idx="3901" formatCode="General">
                  <c:v>2.36345E-4</c:v>
                </c:pt>
                <c:pt idx="3902" formatCode="General">
                  <c:v>2.3641499999999999E-4</c:v>
                </c:pt>
                <c:pt idx="3903" formatCode="General">
                  <c:v>2.3648500000000001E-4</c:v>
                </c:pt>
                <c:pt idx="3904" formatCode="General">
                  <c:v>2.36555E-4</c:v>
                </c:pt>
                <c:pt idx="3905" formatCode="General">
                  <c:v>2.3662499999999999E-4</c:v>
                </c:pt>
                <c:pt idx="3906" formatCode="General">
                  <c:v>2.3669500000000001E-4</c:v>
                </c:pt>
                <c:pt idx="3907" formatCode="General">
                  <c:v>2.36765E-4</c:v>
                </c:pt>
                <c:pt idx="3908" formatCode="General">
                  <c:v>2.3683499999999999E-4</c:v>
                </c:pt>
                <c:pt idx="3909" formatCode="General">
                  <c:v>2.3690500000000001E-4</c:v>
                </c:pt>
                <c:pt idx="3910" formatCode="General">
                  <c:v>2.36975E-4</c:v>
                </c:pt>
                <c:pt idx="3911" formatCode="General">
                  <c:v>2.3704499999999999E-4</c:v>
                </c:pt>
                <c:pt idx="3912" formatCode="General">
                  <c:v>2.3711500000000001E-4</c:v>
                </c:pt>
                <c:pt idx="3913" formatCode="General">
                  <c:v>2.37185E-4</c:v>
                </c:pt>
                <c:pt idx="3914" formatCode="General">
                  <c:v>2.3725499999999999E-4</c:v>
                </c:pt>
                <c:pt idx="3915" formatCode="General">
                  <c:v>2.3732500000000001E-4</c:v>
                </c:pt>
                <c:pt idx="3916" formatCode="General">
                  <c:v>2.37395E-4</c:v>
                </c:pt>
                <c:pt idx="3917" formatCode="General">
                  <c:v>2.3746499999999999E-4</c:v>
                </c:pt>
                <c:pt idx="3918" formatCode="General">
                  <c:v>2.3753500000000001E-4</c:v>
                </c:pt>
                <c:pt idx="3919" formatCode="General">
                  <c:v>2.37605E-4</c:v>
                </c:pt>
                <c:pt idx="3920" formatCode="General">
                  <c:v>2.3767499999999999E-4</c:v>
                </c:pt>
                <c:pt idx="3921" formatCode="General">
                  <c:v>2.3774500000000001E-4</c:v>
                </c:pt>
                <c:pt idx="3922" formatCode="General">
                  <c:v>2.37815E-4</c:v>
                </c:pt>
                <c:pt idx="3923" formatCode="General">
                  <c:v>2.3788499999999999E-4</c:v>
                </c:pt>
                <c:pt idx="3924" formatCode="General">
                  <c:v>2.3795500000000001E-4</c:v>
                </c:pt>
                <c:pt idx="3925" formatCode="General">
                  <c:v>2.38025E-4</c:v>
                </c:pt>
                <c:pt idx="3926" formatCode="General">
                  <c:v>2.3809499999999999E-4</c:v>
                </c:pt>
                <c:pt idx="3927" formatCode="General">
                  <c:v>2.3816500000000001E-4</c:v>
                </c:pt>
                <c:pt idx="3928" formatCode="General">
                  <c:v>2.38235E-4</c:v>
                </c:pt>
                <c:pt idx="3929" formatCode="General">
                  <c:v>2.3830499999999999E-4</c:v>
                </c:pt>
                <c:pt idx="3930" formatCode="General">
                  <c:v>2.3837500000000001E-4</c:v>
                </c:pt>
                <c:pt idx="3931" formatCode="General">
                  <c:v>2.38445E-4</c:v>
                </c:pt>
                <c:pt idx="3932" formatCode="General">
                  <c:v>2.3851499999999999E-4</c:v>
                </c:pt>
                <c:pt idx="3933" formatCode="General">
                  <c:v>2.3858500000000001E-4</c:v>
                </c:pt>
                <c:pt idx="3934" formatCode="General">
                  <c:v>2.38655E-4</c:v>
                </c:pt>
                <c:pt idx="3935" formatCode="General">
                  <c:v>2.3872499999999999E-4</c:v>
                </c:pt>
                <c:pt idx="3936" formatCode="General">
                  <c:v>2.3879500000000001E-4</c:v>
                </c:pt>
                <c:pt idx="3937" formatCode="General">
                  <c:v>2.38865E-4</c:v>
                </c:pt>
                <c:pt idx="3938" formatCode="General">
                  <c:v>2.3893499999999999E-4</c:v>
                </c:pt>
                <c:pt idx="3939" formatCode="General">
                  <c:v>2.3900500000000001E-4</c:v>
                </c:pt>
                <c:pt idx="3940" formatCode="General">
                  <c:v>2.39075E-4</c:v>
                </c:pt>
                <c:pt idx="3941" formatCode="General">
                  <c:v>2.3914499999999999E-4</c:v>
                </c:pt>
                <c:pt idx="3942" formatCode="General">
                  <c:v>2.3921500000000001E-4</c:v>
                </c:pt>
                <c:pt idx="3943" formatCode="General">
                  <c:v>2.39285E-4</c:v>
                </c:pt>
                <c:pt idx="3944" formatCode="General">
                  <c:v>2.3935499999999999E-4</c:v>
                </c:pt>
                <c:pt idx="3945" formatCode="General">
                  <c:v>2.3942500000000001E-4</c:v>
                </c:pt>
                <c:pt idx="3946" formatCode="General">
                  <c:v>2.39495E-4</c:v>
                </c:pt>
                <c:pt idx="3947" formatCode="General">
                  <c:v>2.3956499999999999E-4</c:v>
                </c:pt>
                <c:pt idx="3948" formatCode="General">
                  <c:v>2.3963500000000001E-4</c:v>
                </c:pt>
                <c:pt idx="3949" formatCode="General">
                  <c:v>2.39705E-4</c:v>
                </c:pt>
                <c:pt idx="3950" formatCode="General">
                  <c:v>2.3977499999999999E-4</c:v>
                </c:pt>
                <c:pt idx="3951" formatCode="General">
                  <c:v>2.3984500000000001E-4</c:v>
                </c:pt>
                <c:pt idx="3952" formatCode="General">
                  <c:v>2.39915E-4</c:v>
                </c:pt>
                <c:pt idx="3953" formatCode="General">
                  <c:v>2.3998499999999999E-4</c:v>
                </c:pt>
                <c:pt idx="3954" formatCode="General">
                  <c:v>2.40055E-4</c:v>
                </c:pt>
                <c:pt idx="3955" formatCode="General">
                  <c:v>2.40125E-4</c:v>
                </c:pt>
                <c:pt idx="3956" formatCode="General">
                  <c:v>2.4019500000000001E-4</c:v>
                </c:pt>
                <c:pt idx="3957" formatCode="General">
                  <c:v>2.40265E-4</c:v>
                </c:pt>
                <c:pt idx="3958" formatCode="General">
                  <c:v>2.40335E-4</c:v>
                </c:pt>
                <c:pt idx="3959" formatCode="General">
                  <c:v>2.4040500000000001E-4</c:v>
                </c:pt>
                <c:pt idx="3960" formatCode="General">
                  <c:v>2.40475E-4</c:v>
                </c:pt>
                <c:pt idx="3961" formatCode="General">
                  <c:v>2.4054499999999999E-4</c:v>
                </c:pt>
                <c:pt idx="3962" formatCode="General">
                  <c:v>2.4061500000000001E-4</c:v>
                </c:pt>
                <c:pt idx="3963" formatCode="General">
                  <c:v>2.40685E-4</c:v>
                </c:pt>
                <c:pt idx="3964" formatCode="General">
                  <c:v>2.4075499999999999E-4</c:v>
                </c:pt>
                <c:pt idx="3965" formatCode="General">
                  <c:v>2.4082500000000001E-4</c:v>
                </c:pt>
                <c:pt idx="3966" formatCode="General">
                  <c:v>2.40895E-4</c:v>
                </c:pt>
                <c:pt idx="3967" formatCode="General">
                  <c:v>2.4096499999999999E-4</c:v>
                </c:pt>
                <c:pt idx="3968" formatCode="General">
                  <c:v>2.4103500000000001E-4</c:v>
                </c:pt>
                <c:pt idx="3969" formatCode="General">
                  <c:v>2.41105E-4</c:v>
                </c:pt>
                <c:pt idx="3970" formatCode="General">
                  <c:v>2.4117499999999999E-4</c:v>
                </c:pt>
                <c:pt idx="3971" formatCode="General">
                  <c:v>2.4124500000000001E-4</c:v>
                </c:pt>
                <c:pt idx="3972" formatCode="General">
                  <c:v>2.41315E-4</c:v>
                </c:pt>
                <c:pt idx="3973" formatCode="General">
                  <c:v>2.4138499999999999E-4</c:v>
                </c:pt>
                <c:pt idx="3974" formatCode="General">
                  <c:v>2.4145500000000001E-4</c:v>
                </c:pt>
                <c:pt idx="3975" formatCode="General">
                  <c:v>2.41525E-4</c:v>
                </c:pt>
                <c:pt idx="3976" formatCode="General">
                  <c:v>2.4159499999999999E-4</c:v>
                </c:pt>
                <c:pt idx="3977" formatCode="General">
                  <c:v>2.4166500000000001E-4</c:v>
                </c:pt>
                <c:pt idx="3978" formatCode="General">
                  <c:v>2.41735E-4</c:v>
                </c:pt>
                <c:pt idx="3979" formatCode="General">
                  <c:v>2.4180499999999999E-4</c:v>
                </c:pt>
                <c:pt idx="3980" formatCode="General">
                  <c:v>2.4187500000000001E-4</c:v>
                </c:pt>
                <c:pt idx="3981" formatCode="General">
                  <c:v>2.41945E-4</c:v>
                </c:pt>
                <c:pt idx="3982" formatCode="General">
                  <c:v>2.4201499999999999E-4</c:v>
                </c:pt>
                <c:pt idx="3983" formatCode="General">
                  <c:v>2.4208500000000001E-4</c:v>
                </c:pt>
                <c:pt idx="3984" formatCode="General">
                  <c:v>2.42155E-4</c:v>
                </c:pt>
                <c:pt idx="3985" formatCode="General">
                  <c:v>2.4222499999999999E-4</c:v>
                </c:pt>
                <c:pt idx="3986" formatCode="General">
                  <c:v>2.4229500000000001E-4</c:v>
                </c:pt>
                <c:pt idx="3987" formatCode="General">
                  <c:v>2.42365E-4</c:v>
                </c:pt>
                <c:pt idx="3988" formatCode="General">
                  <c:v>2.4243499999999999E-4</c:v>
                </c:pt>
                <c:pt idx="3989" formatCode="General">
                  <c:v>2.4250500000000001E-4</c:v>
                </c:pt>
                <c:pt idx="3990" formatCode="General">
                  <c:v>2.42575E-4</c:v>
                </c:pt>
                <c:pt idx="3991" formatCode="General">
                  <c:v>2.4264499999999999E-4</c:v>
                </c:pt>
                <c:pt idx="3992" formatCode="General">
                  <c:v>2.4271500000000001E-4</c:v>
                </c:pt>
                <c:pt idx="3993" formatCode="General">
                  <c:v>2.42785E-4</c:v>
                </c:pt>
                <c:pt idx="3994" formatCode="General">
                  <c:v>2.4285499999999999E-4</c:v>
                </c:pt>
                <c:pt idx="3995" formatCode="General">
                  <c:v>2.4292500000000001E-4</c:v>
                </c:pt>
                <c:pt idx="3996" formatCode="General">
                  <c:v>2.42995E-4</c:v>
                </c:pt>
                <c:pt idx="3997" formatCode="General">
                  <c:v>2.4306499999999999E-4</c:v>
                </c:pt>
                <c:pt idx="3998" formatCode="General">
                  <c:v>2.4313500000000001E-4</c:v>
                </c:pt>
                <c:pt idx="3999" formatCode="General">
                  <c:v>2.43205E-4</c:v>
                </c:pt>
                <c:pt idx="4000" formatCode="General">
                  <c:v>2.4327499999999999E-4</c:v>
                </c:pt>
                <c:pt idx="4001" formatCode="General">
                  <c:v>2.4334500000000001E-4</c:v>
                </c:pt>
                <c:pt idx="4002" formatCode="General">
                  <c:v>2.43415E-4</c:v>
                </c:pt>
                <c:pt idx="4003" formatCode="General">
                  <c:v>2.4348499999999999E-4</c:v>
                </c:pt>
                <c:pt idx="4004" formatCode="General">
                  <c:v>2.4355500000000001E-4</c:v>
                </c:pt>
                <c:pt idx="4005" formatCode="General">
                  <c:v>2.43625E-4</c:v>
                </c:pt>
                <c:pt idx="4006" formatCode="General">
                  <c:v>2.4369499999999999E-4</c:v>
                </c:pt>
                <c:pt idx="4007" formatCode="General">
                  <c:v>2.4376500000000001E-4</c:v>
                </c:pt>
                <c:pt idx="4008" formatCode="General">
                  <c:v>2.43835E-4</c:v>
                </c:pt>
                <c:pt idx="4009" formatCode="General">
                  <c:v>2.4390499999999999E-4</c:v>
                </c:pt>
                <c:pt idx="4010" formatCode="General">
                  <c:v>2.4397500000000001E-4</c:v>
                </c:pt>
                <c:pt idx="4011" formatCode="General">
                  <c:v>2.44045E-4</c:v>
                </c:pt>
                <c:pt idx="4012" formatCode="General">
                  <c:v>2.4411499999999999E-4</c:v>
                </c:pt>
                <c:pt idx="4013" formatCode="General">
                  <c:v>2.4418500000000001E-4</c:v>
                </c:pt>
                <c:pt idx="4014" formatCode="General">
                  <c:v>2.4425500000000003E-4</c:v>
                </c:pt>
                <c:pt idx="4015" formatCode="General">
                  <c:v>2.4432499999999999E-4</c:v>
                </c:pt>
                <c:pt idx="4016" formatCode="General">
                  <c:v>2.4439500000000001E-4</c:v>
                </c:pt>
                <c:pt idx="4017" formatCode="General">
                  <c:v>2.4446500000000003E-4</c:v>
                </c:pt>
                <c:pt idx="4018" formatCode="General">
                  <c:v>2.4453499999999999E-4</c:v>
                </c:pt>
                <c:pt idx="4019" formatCode="General">
                  <c:v>2.4460500000000001E-4</c:v>
                </c:pt>
                <c:pt idx="4020" formatCode="General">
                  <c:v>2.4467500000000002E-4</c:v>
                </c:pt>
                <c:pt idx="4021" formatCode="General">
                  <c:v>2.4474499999999999E-4</c:v>
                </c:pt>
                <c:pt idx="4022" formatCode="General">
                  <c:v>2.4481500000000001E-4</c:v>
                </c:pt>
                <c:pt idx="4023" formatCode="General">
                  <c:v>2.4488500000000002E-4</c:v>
                </c:pt>
                <c:pt idx="4024" formatCode="General">
                  <c:v>2.4495499999999999E-4</c:v>
                </c:pt>
                <c:pt idx="4025" formatCode="General">
                  <c:v>2.4502500000000001E-4</c:v>
                </c:pt>
                <c:pt idx="4026" formatCode="General">
                  <c:v>2.4509500000000002E-4</c:v>
                </c:pt>
                <c:pt idx="4027" formatCode="General">
                  <c:v>2.4516499999999999E-4</c:v>
                </c:pt>
                <c:pt idx="4028" formatCode="General">
                  <c:v>2.4523500000000001E-4</c:v>
                </c:pt>
                <c:pt idx="4029" formatCode="General">
                  <c:v>2.4530500000000002E-4</c:v>
                </c:pt>
                <c:pt idx="4030" formatCode="General">
                  <c:v>2.4537499999999999E-4</c:v>
                </c:pt>
                <c:pt idx="4031" formatCode="General">
                  <c:v>2.4544500000000001E-4</c:v>
                </c:pt>
                <c:pt idx="4032" formatCode="General">
                  <c:v>2.4551500000000002E-4</c:v>
                </c:pt>
                <c:pt idx="4033" formatCode="General">
                  <c:v>2.4558499999999999E-4</c:v>
                </c:pt>
                <c:pt idx="4034" formatCode="General">
                  <c:v>2.4565500000000001E-4</c:v>
                </c:pt>
                <c:pt idx="4035" formatCode="General">
                  <c:v>2.4572500000000002E-4</c:v>
                </c:pt>
                <c:pt idx="4036" formatCode="General">
                  <c:v>2.4579499999999999E-4</c:v>
                </c:pt>
                <c:pt idx="4037" formatCode="General">
                  <c:v>2.45865E-4</c:v>
                </c:pt>
                <c:pt idx="4038" formatCode="General">
                  <c:v>2.4593500000000002E-4</c:v>
                </c:pt>
                <c:pt idx="4039" formatCode="General">
                  <c:v>2.4600499999999999E-4</c:v>
                </c:pt>
                <c:pt idx="4040" formatCode="General">
                  <c:v>2.46075E-4</c:v>
                </c:pt>
                <c:pt idx="4041" formatCode="General">
                  <c:v>2.4614500000000002E-4</c:v>
                </c:pt>
                <c:pt idx="4042" formatCode="General">
                  <c:v>2.4621499999999999E-4</c:v>
                </c:pt>
                <c:pt idx="4043" formatCode="General">
                  <c:v>2.46285E-4</c:v>
                </c:pt>
                <c:pt idx="4044" formatCode="General">
                  <c:v>2.4635500000000002E-4</c:v>
                </c:pt>
                <c:pt idx="4045" formatCode="General">
                  <c:v>2.4642499999999999E-4</c:v>
                </c:pt>
                <c:pt idx="4046" formatCode="General">
                  <c:v>2.46495E-4</c:v>
                </c:pt>
                <c:pt idx="4047" formatCode="General">
                  <c:v>2.4656500000000002E-4</c:v>
                </c:pt>
                <c:pt idx="4048" formatCode="General">
                  <c:v>2.4663499999999999E-4</c:v>
                </c:pt>
                <c:pt idx="4049" formatCode="General">
                  <c:v>2.46705E-4</c:v>
                </c:pt>
                <c:pt idx="4050" formatCode="General">
                  <c:v>2.4677500000000002E-4</c:v>
                </c:pt>
                <c:pt idx="4051" formatCode="General">
                  <c:v>2.4684499999999999E-4</c:v>
                </c:pt>
                <c:pt idx="4052" formatCode="General">
                  <c:v>2.46915E-4</c:v>
                </c:pt>
                <c:pt idx="4053" formatCode="General">
                  <c:v>2.4698500000000002E-4</c:v>
                </c:pt>
                <c:pt idx="4054" formatCode="General">
                  <c:v>2.4705499999999999E-4</c:v>
                </c:pt>
                <c:pt idx="4055" formatCode="General">
                  <c:v>2.47125E-4</c:v>
                </c:pt>
                <c:pt idx="4056" formatCode="General">
                  <c:v>2.4719500000000002E-4</c:v>
                </c:pt>
                <c:pt idx="4057" formatCode="General">
                  <c:v>2.4726499999999998E-4</c:v>
                </c:pt>
                <c:pt idx="4058" formatCode="General">
                  <c:v>2.47335E-4</c:v>
                </c:pt>
                <c:pt idx="4059" formatCode="General">
                  <c:v>2.4740500000000002E-4</c:v>
                </c:pt>
                <c:pt idx="4060" formatCode="General">
                  <c:v>2.4747499999999998E-4</c:v>
                </c:pt>
                <c:pt idx="4061" formatCode="General">
                  <c:v>2.47545E-4</c:v>
                </c:pt>
                <c:pt idx="4062" formatCode="General">
                  <c:v>2.4761500000000002E-4</c:v>
                </c:pt>
                <c:pt idx="4063" formatCode="General">
                  <c:v>2.4768499999999998E-4</c:v>
                </c:pt>
                <c:pt idx="4064" formatCode="General">
                  <c:v>2.47755E-4</c:v>
                </c:pt>
                <c:pt idx="4065" formatCode="General">
                  <c:v>2.4782500000000002E-4</c:v>
                </c:pt>
                <c:pt idx="4066" formatCode="General">
                  <c:v>2.4789499999999998E-4</c:v>
                </c:pt>
                <c:pt idx="4067" formatCode="General">
                  <c:v>2.47965E-4</c:v>
                </c:pt>
                <c:pt idx="4068" formatCode="General">
                  <c:v>2.4803500000000002E-4</c:v>
                </c:pt>
                <c:pt idx="4069" formatCode="General">
                  <c:v>2.4810499999999998E-4</c:v>
                </c:pt>
                <c:pt idx="4070" formatCode="General">
                  <c:v>2.48175E-4</c:v>
                </c:pt>
                <c:pt idx="4071" formatCode="General">
                  <c:v>2.4824500000000002E-4</c:v>
                </c:pt>
                <c:pt idx="4072" formatCode="General">
                  <c:v>2.4831499999999998E-4</c:v>
                </c:pt>
                <c:pt idx="4073" formatCode="General">
                  <c:v>2.48385E-4</c:v>
                </c:pt>
                <c:pt idx="4074" formatCode="General">
                  <c:v>2.4845500000000002E-4</c:v>
                </c:pt>
                <c:pt idx="4075" formatCode="General">
                  <c:v>2.4852499999999998E-4</c:v>
                </c:pt>
                <c:pt idx="4076" formatCode="General">
                  <c:v>2.48595E-4</c:v>
                </c:pt>
                <c:pt idx="4077" formatCode="General">
                  <c:v>2.4866500000000002E-4</c:v>
                </c:pt>
                <c:pt idx="4078" formatCode="General">
                  <c:v>2.4873499999999998E-4</c:v>
                </c:pt>
                <c:pt idx="4079" formatCode="General">
                  <c:v>2.48805E-4</c:v>
                </c:pt>
                <c:pt idx="4080" formatCode="General">
                  <c:v>2.4887500000000002E-4</c:v>
                </c:pt>
                <c:pt idx="4081" formatCode="General">
                  <c:v>2.4894499999999998E-4</c:v>
                </c:pt>
                <c:pt idx="4082" formatCode="General">
                  <c:v>2.49015E-4</c:v>
                </c:pt>
                <c:pt idx="4083" formatCode="General">
                  <c:v>2.4908500000000002E-4</c:v>
                </c:pt>
                <c:pt idx="4084" formatCode="General">
                  <c:v>2.4915499999999998E-4</c:v>
                </c:pt>
                <c:pt idx="4085" formatCode="General">
                  <c:v>2.49225E-4</c:v>
                </c:pt>
                <c:pt idx="4086" formatCode="General">
                  <c:v>2.4929500000000002E-4</c:v>
                </c:pt>
                <c:pt idx="4087" formatCode="General">
                  <c:v>2.4936499999999998E-4</c:v>
                </c:pt>
                <c:pt idx="4088" formatCode="General">
                  <c:v>2.49435E-4</c:v>
                </c:pt>
                <c:pt idx="4089" formatCode="General">
                  <c:v>2.4950500000000002E-4</c:v>
                </c:pt>
                <c:pt idx="4090" formatCode="General">
                  <c:v>2.4957499999999998E-4</c:v>
                </c:pt>
                <c:pt idx="4091" formatCode="General">
                  <c:v>2.49645E-4</c:v>
                </c:pt>
                <c:pt idx="4092" formatCode="General">
                  <c:v>2.4971500000000002E-4</c:v>
                </c:pt>
                <c:pt idx="4093" formatCode="General">
                  <c:v>2.4978499999999998E-4</c:v>
                </c:pt>
                <c:pt idx="4094" formatCode="General">
                  <c:v>2.49855E-4</c:v>
                </c:pt>
                <c:pt idx="4095" formatCode="General">
                  <c:v>2.4992500000000002E-4</c:v>
                </c:pt>
                <c:pt idx="4096" formatCode="General">
                  <c:v>2.4999499999999998E-4</c:v>
                </c:pt>
                <c:pt idx="4097" formatCode="General">
                  <c:v>2.50065E-4</c:v>
                </c:pt>
                <c:pt idx="4098" formatCode="General">
                  <c:v>2.5013500000000002E-4</c:v>
                </c:pt>
                <c:pt idx="4099" formatCode="General">
                  <c:v>2.5020499999999998E-4</c:v>
                </c:pt>
                <c:pt idx="4100" formatCode="General">
                  <c:v>2.50275E-4</c:v>
                </c:pt>
                <c:pt idx="4101" formatCode="General">
                  <c:v>2.5034500000000002E-4</c:v>
                </c:pt>
                <c:pt idx="4102" formatCode="General">
                  <c:v>2.5041499999999998E-4</c:v>
                </c:pt>
                <c:pt idx="4103" formatCode="General">
                  <c:v>2.50485E-4</c:v>
                </c:pt>
                <c:pt idx="4104" formatCode="General">
                  <c:v>2.5055500000000002E-4</c:v>
                </c:pt>
                <c:pt idx="4105" formatCode="General">
                  <c:v>2.5062499999999998E-4</c:v>
                </c:pt>
                <c:pt idx="4106" formatCode="General">
                  <c:v>2.50695E-4</c:v>
                </c:pt>
                <c:pt idx="4107" formatCode="General">
                  <c:v>2.5076500000000002E-4</c:v>
                </c:pt>
                <c:pt idx="4108" formatCode="General">
                  <c:v>2.5083499999999998E-4</c:v>
                </c:pt>
                <c:pt idx="4109" formatCode="General">
                  <c:v>2.50905E-4</c:v>
                </c:pt>
                <c:pt idx="4110" formatCode="General">
                  <c:v>2.5097500000000002E-4</c:v>
                </c:pt>
                <c:pt idx="4111" formatCode="General">
                  <c:v>2.5104499999999998E-4</c:v>
                </c:pt>
                <c:pt idx="4112" formatCode="General">
                  <c:v>2.51115E-4</c:v>
                </c:pt>
                <c:pt idx="4113" formatCode="General">
                  <c:v>2.5118500000000002E-4</c:v>
                </c:pt>
                <c:pt idx="4114" formatCode="General">
                  <c:v>2.5125499999999998E-4</c:v>
                </c:pt>
                <c:pt idx="4115" formatCode="General">
                  <c:v>2.51325E-4</c:v>
                </c:pt>
                <c:pt idx="4116" formatCode="General">
                  <c:v>2.5139500000000001E-4</c:v>
                </c:pt>
                <c:pt idx="4117" formatCode="General">
                  <c:v>2.5146499999999998E-4</c:v>
                </c:pt>
                <c:pt idx="4118" formatCode="General">
                  <c:v>2.51535E-4</c:v>
                </c:pt>
                <c:pt idx="4119" formatCode="General">
                  <c:v>2.5160500000000001E-4</c:v>
                </c:pt>
                <c:pt idx="4120" formatCode="General">
                  <c:v>2.5167499999999998E-4</c:v>
                </c:pt>
                <c:pt idx="4121" formatCode="General">
                  <c:v>2.51745E-4</c:v>
                </c:pt>
                <c:pt idx="4122" formatCode="General">
                  <c:v>2.5181500000000001E-4</c:v>
                </c:pt>
                <c:pt idx="4123" formatCode="General">
                  <c:v>2.5188499999999998E-4</c:v>
                </c:pt>
                <c:pt idx="4124" formatCode="General">
                  <c:v>2.51955E-4</c:v>
                </c:pt>
                <c:pt idx="4125" formatCode="General">
                  <c:v>2.5202500000000001E-4</c:v>
                </c:pt>
                <c:pt idx="4126" formatCode="General">
                  <c:v>2.5209499999999998E-4</c:v>
                </c:pt>
                <c:pt idx="4127" formatCode="General">
                  <c:v>2.52165E-4</c:v>
                </c:pt>
                <c:pt idx="4128" formatCode="General">
                  <c:v>2.5223500000000001E-4</c:v>
                </c:pt>
                <c:pt idx="4129" formatCode="General">
                  <c:v>2.5230499999999998E-4</c:v>
                </c:pt>
                <c:pt idx="4130" formatCode="General">
                  <c:v>2.52375E-4</c:v>
                </c:pt>
                <c:pt idx="4131" formatCode="General">
                  <c:v>2.5244500000000001E-4</c:v>
                </c:pt>
                <c:pt idx="4132" formatCode="General">
                  <c:v>2.5251499999999998E-4</c:v>
                </c:pt>
                <c:pt idx="4133" formatCode="General">
                  <c:v>2.5258499999999999E-4</c:v>
                </c:pt>
                <c:pt idx="4134" formatCode="General">
                  <c:v>2.5265500000000001E-4</c:v>
                </c:pt>
                <c:pt idx="4135" formatCode="General">
                  <c:v>2.5272499999999998E-4</c:v>
                </c:pt>
                <c:pt idx="4136" formatCode="General">
                  <c:v>2.5279499999999999E-4</c:v>
                </c:pt>
                <c:pt idx="4137" formatCode="General">
                  <c:v>2.5286500000000001E-4</c:v>
                </c:pt>
                <c:pt idx="4138" formatCode="General">
                  <c:v>2.5293499999999998E-4</c:v>
                </c:pt>
                <c:pt idx="4139" formatCode="General">
                  <c:v>2.5300499999999999E-4</c:v>
                </c:pt>
                <c:pt idx="4140" formatCode="General">
                  <c:v>2.5307500000000001E-4</c:v>
                </c:pt>
                <c:pt idx="4141" formatCode="General">
                  <c:v>2.5314499999999998E-4</c:v>
                </c:pt>
                <c:pt idx="4142" formatCode="General">
                  <c:v>2.5321499999999999E-4</c:v>
                </c:pt>
                <c:pt idx="4143" formatCode="General">
                  <c:v>2.5328500000000001E-4</c:v>
                </c:pt>
                <c:pt idx="4144" formatCode="General">
                  <c:v>2.5335499999999998E-4</c:v>
                </c:pt>
                <c:pt idx="4145" formatCode="General">
                  <c:v>2.5342499999999999E-4</c:v>
                </c:pt>
                <c:pt idx="4146" formatCode="General">
                  <c:v>2.5349500000000001E-4</c:v>
                </c:pt>
                <c:pt idx="4147" formatCode="General">
                  <c:v>2.5356499999999998E-4</c:v>
                </c:pt>
                <c:pt idx="4148" formatCode="General">
                  <c:v>2.5363499999999999E-4</c:v>
                </c:pt>
                <c:pt idx="4149" formatCode="General">
                  <c:v>2.5370500000000001E-4</c:v>
                </c:pt>
                <c:pt idx="4150" formatCode="General">
                  <c:v>2.5377499999999997E-4</c:v>
                </c:pt>
                <c:pt idx="4151" formatCode="General">
                  <c:v>2.5384499999999999E-4</c:v>
                </c:pt>
                <c:pt idx="4152" formatCode="General">
                  <c:v>2.5391500000000001E-4</c:v>
                </c:pt>
                <c:pt idx="4153" formatCode="General">
                  <c:v>2.5398499999999997E-4</c:v>
                </c:pt>
                <c:pt idx="4154" formatCode="General">
                  <c:v>2.5405499999999999E-4</c:v>
                </c:pt>
                <c:pt idx="4155" formatCode="General">
                  <c:v>2.5412500000000001E-4</c:v>
                </c:pt>
                <c:pt idx="4156" formatCode="General">
                  <c:v>2.5419499999999997E-4</c:v>
                </c:pt>
                <c:pt idx="4157" formatCode="General">
                  <c:v>2.5426499999999999E-4</c:v>
                </c:pt>
                <c:pt idx="4158" formatCode="General">
                  <c:v>2.5433500000000001E-4</c:v>
                </c:pt>
                <c:pt idx="4159" formatCode="General">
                  <c:v>2.5440499999999997E-4</c:v>
                </c:pt>
                <c:pt idx="4160" formatCode="General">
                  <c:v>2.5447499999999999E-4</c:v>
                </c:pt>
                <c:pt idx="4161" formatCode="General">
                  <c:v>2.5454500000000001E-4</c:v>
                </c:pt>
                <c:pt idx="4162" formatCode="General">
                  <c:v>2.5461499999999997E-4</c:v>
                </c:pt>
                <c:pt idx="4163" formatCode="General">
                  <c:v>2.5468499999999999E-4</c:v>
                </c:pt>
                <c:pt idx="4164" formatCode="General">
                  <c:v>2.5475500000000001E-4</c:v>
                </c:pt>
                <c:pt idx="4165" formatCode="General">
                  <c:v>2.5482499999999997E-4</c:v>
                </c:pt>
                <c:pt idx="4166" formatCode="General">
                  <c:v>2.5489499999999999E-4</c:v>
                </c:pt>
                <c:pt idx="4167" formatCode="General">
                  <c:v>2.5496500000000001E-4</c:v>
                </c:pt>
                <c:pt idx="4168" formatCode="General">
                  <c:v>2.5503499999999997E-4</c:v>
                </c:pt>
                <c:pt idx="4169" formatCode="General">
                  <c:v>2.5510499999999999E-4</c:v>
                </c:pt>
                <c:pt idx="4170" formatCode="General">
                  <c:v>2.5517500000000001E-4</c:v>
                </c:pt>
                <c:pt idx="4171" formatCode="General">
                  <c:v>2.5524500000000003E-4</c:v>
                </c:pt>
                <c:pt idx="4172" formatCode="General">
                  <c:v>2.5531499999999999E-4</c:v>
                </c:pt>
                <c:pt idx="4173" formatCode="General">
                  <c:v>2.5538500000000001E-4</c:v>
                </c:pt>
                <c:pt idx="4174" formatCode="General">
                  <c:v>2.5545500000000003E-4</c:v>
                </c:pt>
                <c:pt idx="4175" formatCode="General">
                  <c:v>2.5552499999999999E-4</c:v>
                </c:pt>
                <c:pt idx="4176" formatCode="General">
                  <c:v>2.5559500000000001E-4</c:v>
                </c:pt>
                <c:pt idx="4177" formatCode="General">
                  <c:v>2.5566500000000003E-4</c:v>
                </c:pt>
                <c:pt idx="4178" formatCode="General">
                  <c:v>2.5573499999999999E-4</c:v>
                </c:pt>
                <c:pt idx="4179" formatCode="General">
                  <c:v>2.5580500000000001E-4</c:v>
                </c:pt>
                <c:pt idx="4180" formatCode="General">
                  <c:v>2.5587500000000003E-4</c:v>
                </c:pt>
                <c:pt idx="4181" formatCode="General">
                  <c:v>2.5594499999999999E-4</c:v>
                </c:pt>
                <c:pt idx="4182" formatCode="General">
                  <c:v>2.5601500000000001E-4</c:v>
                </c:pt>
                <c:pt idx="4183" formatCode="General">
                  <c:v>2.5608500000000003E-4</c:v>
                </c:pt>
                <c:pt idx="4184" formatCode="General">
                  <c:v>2.5615499999999999E-4</c:v>
                </c:pt>
                <c:pt idx="4185" formatCode="General">
                  <c:v>2.5622500000000001E-4</c:v>
                </c:pt>
                <c:pt idx="4186" formatCode="General">
                  <c:v>2.5629500000000003E-4</c:v>
                </c:pt>
                <c:pt idx="4187" formatCode="General">
                  <c:v>2.5636499999999999E-4</c:v>
                </c:pt>
                <c:pt idx="4188" formatCode="General">
                  <c:v>2.5643500000000001E-4</c:v>
                </c:pt>
                <c:pt idx="4189" formatCode="General">
                  <c:v>2.5650500000000003E-4</c:v>
                </c:pt>
                <c:pt idx="4190" formatCode="General">
                  <c:v>2.5657499999999999E-4</c:v>
                </c:pt>
                <c:pt idx="4191" formatCode="General">
                  <c:v>2.5664500000000001E-4</c:v>
                </c:pt>
                <c:pt idx="4192" formatCode="General">
                  <c:v>2.5671500000000002E-4</c:v>
                </c:pt>
                <c:pt idx="4193" formatCode="General">
                  <c:v>2.5678499999999999E-4</c:v>
                </c:pt>
                <c:pt idx="4194" formatCode="General">
                  <c:v>2.5685500000000001E-4</c:v>
                </c:pt>
                <c:pt idx="4195" formatCode="General">
                  <c:v>2.5692500000000002E-4</c:v>
                </c:pt>
                <c:pt idx="4196" formatCode="General">
                  <c:v>2.5699499999999999E-4</c:v>
                </c:pt>
                <c:pt idx="4197" formatCode="General">
                  <c:v>2.5706500000000001E-4</c:v>
                </c:pt>
                <c:pt idx="4198" formatCode="General">
                  <c:v>2.5713500000000002E-4</c:v>
                </c:pt>
                <c:pt idx="4199" formatCode="General">
                  <c:v>2.5720499999999999E-4</c:v>
                </c:pt>
                <c:pt idx="4200" formatCode="General">
                  <c:v>2.5727500000000001E-4</c:v>
                </c:pt>
                <c:pt idx="4201" formatCode="General">
                  <c:v>2.5734500000000002E-4</c:v>
                </c:pt>
                <c:pt idx="4202" formatCode="General">
                  <c:v>2.5741499999999999E-4</c:v>
                </c:pt>
                <c:pt idx="4203" formatCode="General">
                  <c:v>2.5748500000000001E-4</c:v>
                </c:pt>
                <c:pt idx="4204" formatCode="General">
                  <c:v>2.5755500000000002E-4</c:v>
                </c:pt>
                <c:pt idx="4205" formatCode="General">
                  <c:v>2.5762499999999999E-4</c:v>
                </c:pt>
                <c:pt idx="4206" formatCode="General">
                  <c:v>2.5769500000000001E-4</c:v>
                </c:pt>
                <c:pt idx="4207" formatCode="General">
                  <c:v>2.5776500000000002E-4</c:v>
                </c:pt>
                <c:pt idx="4208" formatCode="General">
                  <c:v>2.5783499999999999E-4</c:v>
                </c:pt>
                <c:pt idx="4209" formatCode="General">
                  <c:v>2.57905E-4</c:v>
                </c:pt>
                <c:pt idx="4210" formatCode="General">
                  <c:v>2.5797500000000002E-4</c:v>
                </c:pt>
                <c:pt idx="4211" formatCode="General">
                  <c:v>2.5804499999999999E-4</c:v>
                </c:pt>
                <c:pt idx="4212" formatCode="General">
                  <c:v>2.58115E-4</c:v>
                </c:pt>
                <c:pt idx="4213" formatCode="General">
                  <c:v>2.5818500000000002E-4</c:v>
                </c:pt>
                <c:pt idx="4214" formatCode="General">
                  <c:v>2.5825499999999999E-4</c:v>
                </c:pt>
                <c:pt idx="4215" formatCode="General">
                  <c:v>2.58325E-4</c:v>
                </c:pt>
                <c:pt idx="4216" formatCode="General">
                  <c:v>2.5839500000000002E-4</c:v>
                </c:pt>
                <c:pt idx="4217" formatCode="General">
                  <c:v>2.5846499999999999E-4</c:v>
                </c:pt>
                <c:pt idx="4218" formatCode="General">
                  <c:v>2.58535E-4</c:v>
                </c:pt>
                <c:pt idx="4219" formatCode="General">
                  <c:v>2.5860500000000002E-4</c:v>
                </c:pt>
                <c:pt idx="4220" formatCode="General">
                  <c:v>2.5867499999999999E-4</c:v>
                </c:pt>
                <c:pt idx="4221" formatCode="General">
                  <c:v>2.58745E-4</c:v>
                </c:pt>
                <c:pt idx="4222" formatCode="General">
                  <c:v>2.5881500000000002E-4</c:v>
                </c:pt>
                <c:pt idx="4223" formatCode="General">
                  <c:v>2.5888499999999999E-4</c:v>
                </c:pt>
                <c:pt idx="4224" formatCode="General">
                  <c:v>2.58955E-4</c:v>
                </c:pt>
                <c:pt idx="4225" formatCode="General">
                  <c:v>2.5902500000000002E-4</c:v>
                </c:pt>
                <c:pt idx="4226" formatCode="General">
                  <c:v>2.5909499999999999E-4</c:v>
                </c:pt>
                <c:pt idx="4227" formatCode="General">
                  <c:v>2.59165E-4</c:v>
                </c:pt>
                <c:pt idx="4228" formatCode="General">
                  <c:v>2.5923500000000002E-4</c:v>
                </c:pt>
                <c:pt idx="4229" formatCode="General">
                  <c:v>2.5930499999999998E-4</c:v>
                </c:pt>
                <c:pt idx="4230" formatCode="General">
                  <c:v>2.59375E-4</c:v>
                </c:pt>
                <c:pt idx="4231" formatCode="General">
                  <c:v>2.5944500000000002E-4</c:v>
                </c:pt>
                <c:pt idx="4232" formatCode="General">
                  <c:v>2.5951499999999998E-4</c:v>
                </c:pt>
                <c:pt idx="4233" formatCode="General">
                  <c:v>2.59585E-4</c:v>
                </c:pt>
                <c:pt idx="4234" formatCode="General">
                  <c:v>2.5965500000000002E-4</c:v>
                </c:pt>
                <c:pt idx="4235" formatCode="General">
                  <c:v>2.5972499999999998E-4</c:v>
                </c:pt>
                <c:pt idx="4236" formatCode="General">
                  <c:v>2.59795E-4</c:v>
                </c:pt>
                <c:pt idx="4237" formatCode="General">
                  <c:v>2.5986500000000002E-4</c:v>
                </c:pt>
                <c:pt idx="4238" formatCode="General">
                  <c:v>2.5993499999999998E-4</c:v>
                </c:pt>
                <c:pt idx="4239" formatCode="General">
                  <c:v>2.60005E-4</c:v>
                </c:pt>
                <c:pt idx="4240" formatCode="General">
                  <c:v>2.6007500000000002E-4</c:v>
                </c:pt>
                <c:pt idx="4241" formatCode="General">
                  <c:v>2.6014499999999998E-4</c:v>
                </c:pt>
                <c:pt idx="4242" formatCode="General">
                  <c:v>2.60215E-4</c:v>
                </c:pt>
                <c:pt idx="4243" formatCode="General">
                  <c:v>2.6028500000000002E-4</c:v>
                </c:pt>
                <c:pt idx="4244" formatCode="General">
                  <c:v>2.6035499999999998E-4</c:v>
                </c:pt>
                <c:pt idx="4245" formatCode="General">
                  <c:v>2.60425E-4</c:v>
                </c:pt>
                <c:pt idx="4246" formatCode="General">
                  <c:v>2.6049500000000002E-4</c:v>
                </c:pt>
                <c:pt idx="4247" formatCode="General">
                  <c:v>2.6056499999999998E-4</c:v>
                </c:pt>
                <c:pt idx="4248" formatCode="General">
                  <c:v>2.60635E-4</c:v>
                </c:pt>
                <c:pt idx="4249" formatCode="General">
                  <c:v>2.6070500000000002E-4</c:v>
                </c:pt>
                <c:pt idx="4250" formatCode="General">
                  <c:v>2.6077499999999998E-4</c:v>
                </c:pt>
                <c:pt idx="4251" formatCode="General">
                  <c:v>2.60845E-4</c:v>
                </c:pt>
                <c:pt idx="4252" formatCode="General">
                  <c:v>2.6091500000000002E-4</c:v>
                </c:pt>
                <c:pt idx="4253" formatCode="General">
                  <c:v>2.6098499999999998E-4</c:v>
                </c:pt>
                <c:pt idx="4254" formatCode="General">
                  <c:v>2.61055E-4</c:v>
                </c:pt>
                <c:pt idx="4255" formatCode="General">
                  <c:v>2.6112500000000002E-4</c:v>
                </c:pt>
                <c:pt idx="4256" formatCode="General">
                  <c:v>2.6119499999999998E-4</c:v>
                </c:pt>
                <c:pt idx="4257" formatCode="General">
                  <c:v>2.61265E-4</c:v>
                </c:pt>
                <c:pt idx="4258" formatCode="General">
                  <c:v>2.6133500000000002E-4</c:v>
                </c:pt>
                <c:pt idx="4259" formatCode="General">
                  <c:v>2.6140499999999998E-4</c:v>
                </c:pt>
                <c:pt idx="4260" formatCode="General">
                  <c:v>2.61475E-4</c:v>
                </c:pt>
                <c:pt idx="4261" formatCode="General">
                  <c:v>2.6154500000000002E-4</c:v>
                </c:pt>
                <c:pt idx="4262" formatCode="General">
                  <c:v>2.6161499999999998E-4</c:v>
                </c:pt>
                <c:pt idx="4263" formatCode="General">
                  <c:v>2.61685E-4</c:v>
                </c:pt>
                <c:pt idx="4264" formatCode="General">
                  <c:v>2.6175500000000002E-4</c:v>
                </c:pt>
                <c:pt idx="4265" formatCode="General">
                  <c:v>2.6182499999999998E-4</c:v>
                </c:pt>
                <c:pt idx="4266" formatCode="General">
                  <c:v>2.61895E-4</c:v>
                </c:pt>
                <c:pt idx="4267" formatCode="General">
                  <c:v>2.6196500000000002E-4</c:v>
                </c:pt>
                <c:pt idx="4268" formatCode="General">
                  <c:v>2.6203499999999998E-4</c:v>
                </c:pt>
                <c:pt idx="4269" formatCode="General">
                  <c:v>2.62105E-4</c:v>
                </c:pt>
                <c:pt idx="4270" formatCode="General">
                  <c:v>2.6217500000000002E-4</c:v>
                </c:pt>
                <c:pt idx="4271" formatCode="General">
                  <c:v>2.6224499999999998E-4</c:v>
                </c:pt>
                <c:pt idx="4272" formatCode="General">
                  <c:v>2.62315E-4</c:v>
                </c:pt>
                <c:pt idx="4273" formatCode="General">
                  <c:v>2.6238500000000002E-4</c:v>
                </c:pt>
                <c:pt idx="4274" formatCode="General">
                  <c:v>2.6245499999999998E-4</c:v>
                </c:pt>
                <c:pt idx="4275" formatCode="General">
                  <c:v>2.62525E-4</c:v>
                </c:pt>
                <c:pt idx="4276" formatCode="General">
                  <c:v>2.6259500000000002E-4</c:v>
                </c:pt>
                <c:pt idx="4277" formatCode="General">
                  <c:v>2.6266499999999998E-4</c:v>
                </c:pt>
                <c:pt idx="4278" formatCode="General">
                  <c:v>2.62735E-4</c:v>
                </c:pt>
                <c:pt idx="4279" formatCode="General">
                  <c:v>2.6280500000000002E-4</c:v>
                </c:pt>
                <c:pt idx="4280" formatCode="General">
                  <c:v>2.6287499999999998E-4</c:v>
                </c:pt>
                <c:pt idx="4281" formatCode="General">
                  <c:v>2.62945E-4</c:v>
                </c:pt>
                <c:pt idx="4282" formatCode="General">
                  <c:v>2.6301500000000002E-4</c:v>
                </c:pt>
                <c:pt idx="4283" formatCode="General">
                  <c:v>2.6308499999999998E-4</c:v>
                </c:pt>
                <c:pt idx="4284" formatCode="General">
                  <c:v>2.63155E-4</c:v>
                </c:pt>
                <c:pt idx="4285" formatCode="General">
                  <c:v>2.6322500000000001E-4</c:v>
                </c:pt>
                <c:pt idx="4286" formatCode="General">
                  <c:v>2.6329499999999998E-4</c:v>
                </c:pt>
                <c:pt idx="4287" formatCode="General">
                  <c:v>2.63365E-4</c:v>
                </c:pt>
                <c:pt idx="4288" formatCode="General">
                  <c:v>2.6343500000000001E-4</c:v>
                </c:pt>
                <c:pt idx="4289" formatCode="General">
                  <c:v>2.6350499999999998E-4</c:v>
                </c:pt>
                <c:pt idx="4290" formatCode="General">
                  <c:v>2.63575E-4</c:v>
                </c:pt>
                <c:pt idx="4291" formatCode="General">
                  <c:v>2.6364500000000001E-4</c:v>
                </c:pt>
                <c:pt idx="4292" formatCode="General">
                  <c:v>2.6371499999999998E-4</c:v>
                </c:pt>
                <c:pt idx="4293" formatCode="General">
                  <c:v>2.63785E-4</c:v>
                </c:pt>
                <c:pt idx="4294" formatCode="General">
                  <c:v>2.6385500000000001E-4</c:v>
                </c:pt>
                <c:pt idx="4295" formatCode="General">
                  <c:v>2.6392499999999998E-4</c:v>
                </c:pt>
                <c:pt idx="4296" formatCode="General">
                  <c:v>2.63995E-4</c:v>
                </c:pt>
                <c:pt idx="4297" formatCode="General">
                  <c:v>2.6406500000000001E-4</c:v>
                </c:pt>
                <c:pt idx="4298" formatCode="General">
                  <c:v>2.6413499999999998E-4</c:v>
                </c:pt>
                <c:pt idx="4299" formatCode="General">
                  <c:v>2.64205E-4</c:v>
                </c:pt>
                <c:pt idx="4300" formatCode="General">
                  <c:v>2.6427500000000001E-4</c:v>
                </c:pt>
                <c:pt idx="4301" formatCode="General">
                  <c:v>2.6434499999999998E-4</c:v>
                </c:pt>
                <c:pt idx="4302" formatCode="General">
                  <c:v>2.64415E-4</c:v>
                </c:pt>
                <c:pt idx="4303" formatCode="General">
                  <c:v>2.6448500000000001E-4</c:v>
                </c:pt>
                <c:pt idx="4304" formatCode="General">
                  <c:v>2.6455499999999998E-4</c:v>
                </c:pt>
                <c:pt idx="4305" formatCode="General">
                  <c:v>2.6462499999999999E-4</c:v>
                </c:pt>
                <c:pt idx="4306" formatCode="General">
                  <c:v>2.6469500000000001E-4</c:v>
                </c:pt>
                <c:pt idx="4307" formatCode="General">
                  <c:v>2.6476499999999998E-4</c:v>
                </c:pt>
                <c:pt idx="4308" formatCode="General">
                  <c:v>2.6483499999999999E-4</c:v>
                </c:pt>
                <c:pt idx="4309" formatCode="General">
                  <c:v>2.6490500000000001E-4</c:v>
                </c:pt>
                <c:pt idx="4310" formatCode="General">
                  <c:v>2.6497499999999998E-4</c:v>
                </c:pt>
                <c:pt idx="4311" formatCode="General">
                  <c:v>2.6504499999999999E-4</c:v>
                </c:pt>
                <c:pt idx="4312" formatCode="General">
                  <c:v>2.6511500000000001E-4</c:v>
                </c:pt>
                <c:pt idx="4313" formatCode="General">
                  <c:v>2.6518499999999998E-4</c:v>
                </c:pt>
                <c:pt idx="4314" formatCode="General">
                  <c:v>2.6525499999999999E-4</c:v>
                </c:pt>
                <c:pt idx="4315" formatCode="General">
                  <c:v>2.6532500000000001E-4</c:v>
                </c:pt>
                <c:pt idx="4316" formatCode="General">
                  <c:v>2.6539499999999998E-4</c:v>
                </c:pt>
                <c:pt idx="4317" formatCode="General">
                  <c:v>2.6546499999999999E-4</c:v>
                </c:pt>
                <c:pt idx="4318" formatCode="General">
                  <c:v>2.6553500000000001E-4</c:v>
                </c:pt>
                <c:pt idx="4319" formatCode="General">
                  <c:v>2.6560499999999998E-4</c:v>
                </c:pt>
                <c:pt idx="4320" formatCode="General">
                  <c:v>2.6567499999999999E-4</c:v>
                </c:pt>
                <c:pt idx="4321" formatCode="General">
                  <c:v>2.6574500000000001E-4</c:v>
                </c:pt>
                <c:pt idx="4322" formatCode="General">
                  <c:v>2.6581499999999997E-4</c:v>
                </c:pt>
                <c:pt idx="4323" formatCode="General">
                  <c:v>2.6588499999999999E-4</c:v>
                </c:pt>
                <c:pt idx="4324" formatCode="General">
                  <c:v>2.6595500000000001E-4</c:v>
                </c:pt>
                <c:pt idx="4325" formatCode="General">
                  <c:v>2.6602499999999997E-4</c:v>
                </c:pt>
                <c:pt idx="4326" formatCode="General">
                  <c:v>2.6609499999999999E-4</c:v>
                </c:pt>
                <c:pt idx="4327" formatCode="General">
                  <c:v>2.6616500000000001E-4</c:v>
                </c:pt>
                <c:pt idx="4328" formatCode="General">
                  <c:v>2.6623499999999997E-4</c:v>
                </c:pt>
                <c:pt idx="4329" formatCode="General">
                  <c:v>2.6630499999999999E-4</c:v>
                </c:pt>
                <c:pt idx="4330" formatCode="General">
                  <c:v>2.6637500000000001E-4</c:v>
                </c:pt>
                <c:pt idx="4331" formatCode="General">
                  <c:v>2.6644499999999997E-4</c:v>
                </c:pt>
                <c:pt idx="4332" formatCode="General">
                  <c:v>2.6651499999999999E-4</c:v>
                </c:pt>
                <c:pt idx="4333" formatCode="General">
                  <c:v>2.6658500000000001E-4</c:v>
                </c:pt>
                <c:pt idx="4334" formatCode="General">
                  <c:v>2.6665499999999997E-4</c:v>
                </c:pt>
                <c:pt idx="4335" formatCode="General">
                  <c:v>2.6672499999999999E-4</c:v>
                </c:pt>
                <c:pt idx="4336" formatCode="General">
                  <c:v>2.6679500000000001E-4</c:v>
                </c:pt>
                <c:pt idx="4337" formatCode="General">
                  <c:v>2.6686499999999997E-4</c:v>
                </c:pt>
                <c:pt idx="4338" formatCode="General">
                  <c:v>2.6693499999999999E-4</c:v>
                </c:pt>
                <c:pt idx="4339" formatCode="General">
                  <c:v>2.6700500000000001E-4</c:v>
                </c:pt>
                <c:pt idx="4340" formatCode="General">
                  <c:v>2.6707499999999997E-4</c:v>
                </c:pt>
                <c:pt idx="4341" formatCode="General">
                  <c:v>2.6714499999999999E-4</c:v>
                </c:pt>
                <c:pt idx="4342" formatCode="General">
                  <c:v>2.6721500000000001E-4</c:v>
                </c:pt>
                <c:pt idx="4343" formatCode="General">
                  <c:v>2.6728500000000003E-4</c:v>
                </c:pt>
                <c:pt idx="4344" formatCode="General">
                  <c:v>2.6735499999999999E-4</c:v>
                </c:pt>
                <c:pt idx="4345" formatCode="General">
                  <c:v>2.6742500000000001E-4</c:v>
                </c:pt>
                <c:pt idx="4346" formatCode="General">
                  <c:v>2.6749500000000003E-4</c:v>
                </c:pt>
                <c:pt idx="4347" formatCode="General">
                  <c:v>2.6756499999999999E-4</c:v>
                </c:pt>
                <c:pt idx="4348" formatCode="General">
                  <c:v>2.6763500000000001E-4</c:v>
                </c:pt>
                <c:pt idx="4349" formatCode="General">
                  <c:v>2.6770500000000003E-4</c:v>
                </c:pt>
                <c:pt idx="4350" formatCode="General">
                  <c:v>2.6777499999999999E-4</c:v>
                </c:pt>
                <c:pt idx="4351" formatCode="General">
                  <c:v>2.6784500000000001E-4</c:v>
                </c:pt>
                <c:pt idx="4352" formatCode="General">
                  <c:v>2.6791500000000003E-4</c:v>
                </c:pt>
                <c:pt idx="4353" formatCode="General">
                  <c:v>2.6798499999999999E-4</c:v>
                </c:pt>
                <c:pt idx="4354" formatCode="General">
                  <c:v>2.6805500000000001E-4</c:v>
                </c:pt>
                <c:pt idx="4355" formatCode="General">
                  <c:v>2.6812500000000003E-4</c:v>
                </c:pt>
                <c:pt idx="4356" formatCode="General">
                  <c:v>2.6819499999999999E-4</c:v>
                </c:pt>
                <c:pt idx="4357" formatCode="General">
                  <c:v>2.6826500000000001E-4</c:v>
                </c:pt>
                <c:pt idx="4358" formatCode="General">
                  <c:v>2.6833500000000003E-4</c:v>
                </c:pt>
                <c:pt idx="4359" formatCode="General">
                  <c:v>2.6840499999999999E-4</c:v>
                </c:pt>
                <c:pt idx="4360" formatCode="General">
                  <c:v>2.6847500000000001E-4</c:v>
                </c:pt>
                <c:pt idx="4361" formatCode="General">
                  <c:v>2.6854500000000003E-4</c:v>
                </c:pt>
                <c:pt idx="4362" formatCode="General">
                  <c:v>2.6861499999999999E-4</c:v>
                </c:pt>
                <c:pt idx="4363" formatCode="General">
                  <c:v>2.6868500000000001E-4</c:v>
                </c:pt>
                <c:pt idx="4364" formatCode="General">
                  <c:v>2.6875500000000002E-4</c:v>
                </c:pt>
                <c:pt idx="4365" formatCode="General">
                  <c:v>2.6882499999999999E-4</c:v>
                </c:pt>
                <c:pt idx="4366" formatCode="General">
                  <c:v>2.6889500000000001E-4</c:v>
                </c:pt>
                <c:pt idx="4367" formatCode="General">
                  <c:v>2.6896500000000002E-4</c:v>
                </c:pt>
                <c:pt idx="4368" formatCode="General">
                  <c:v>2.6903499999999999E-4</c:v>
                </c:pt>
                <c:pt idx="4369" formatCode="General">
                  <c:v>2.6910500000000001E-4</c:v>
                </c:pt>
                <c:pt idx="4370" formatCode="General">
                  <c:v>2.6917500000000002E-4</c:v>
                </c:pt>
                <c:pt idx="4371" formatCode="General">
                  <c:v>2.6924499999999999E-4</c:v>
                </c:pt>
                <c:pt idx="4372" formatCode="General">
                  <c:v>2.6931500000000001E-4</c:v>
                </c:pt>
                <c:pt idx="4373" formatCode="General">
                  <c:v>2.6938500000000002E-4</c:v>
                </c:pt>
                <c:pt idx="4374" formatCode="General">
                  <c:v>2.6945499999999999E-4</c:v>
                </c:pt>
                <c:pt idx="4375" formatCode="General">
                  <c:v>2.6952500000000001E-4</c:v>
                </c:pt>
                <c:pt idx="4376" formatCode="General">
                  <c:v>2.6959500000000002E-4</c:v>
                </c:pt>
                <c:pt idx="4377" formatCode="General">
                  <c:v>2.6966499999999999E-4</c:v>
                </c:pt>
                <c:pt idx="4378" formatCode="General">
                  <c:v>2.6973500000000001E-4</c:v>
                </c:pt>
                <c:pt idx="4379" formatCode="General">
                  <c:v>2.6980500000000002E-4</c:v>
                </c:pt>
                <c:pt idx="4380" formatCode="General">
                  <c:v>2.6987499999999999E-4</c:v>
                </c:pt>
                <c:pt idx="4381" formatCode="General">
                  <c:v>2.69945E-4</c:v>
                </c:pt>
                <c:pt idx="4382" formatCode="General">
                  <c:v>2.7001500000000002E-4</c:v>
                </c:pt>
                <c:pt idx="4383" formatCode="General">
                  <c:v>2.7008499999999999E-4</c:v>
                </c:pt>
                <c:pt idx="4384" formatCode="General">
                  <c:v>2.70155E-4</c:v>
                </c:pt>
                <c:pt idx="4385" formatCode="General">
                  <c:v>2.7022500000000002E-4</c:v>
                </c:pt>
                <c:pt idx="4386" formatCode="General">
                  <c:v>2.7029499999999999E-4</c:v>
                </c:pt>
                <c:pt idx="4387" formatCode="General">
                  <c:v>2.70365E-4</c:v>
                </c:pt>
                <c:pt idx="4388" formatCode="General">
                  <c:v>2.7043500000000002E-4</c:v>
                </c:pt>
                <c:pt idx="4389" formatCode="General">
                  <c:v>2.7050499999999999E-4</c:v>
                </c:pt>
                <c:pt idx="4390" formatCode="General">
                  <c:v>2.70575E-4</c:v>
                </c:pt>
                <c:pt idx="4391" formatCode="General">
                  <c:v>2.7064500000000002E-4</c:v>
                </c:pt>
                <c:pt idx="4392" formatCode="General">
                  <c:v>2.7071499999999999E-4</c:v>
                </c:pt>
                <c:pt idx="4393" formatCode="General">
                  <c:v>2.70785E-4</c:v>
                </c:pt>
                <c:pt idx="4394" formatCode="General">
                  <c:v>2.7085500000000002E-4</c:v>
                </c:pt>
                <c:pt idx="4395" formatCode="General">
                  <c:v>2.7092499999999999E-4</c:v>
                </c:pt>
                <c:pt idx="4396" formatCode="General">
                  <c:v>2.70995E-4</c:v>
                </c:pt>
                <c:pt idx="4397" formatCode="General">
                  <c:v>2.7106500000000002E-4</c:v>
                </c:pt>
                <c:pt idx="4398" formatCode="General">
                  <c:v>2.7113499999999998E-4</c:v>
                </c:pt>
                <c:pt idx="4399" formatCode="General">
                  <c:v>2.71205E-4</c:v>
                </c:pt>
                <c:pt idx="4400" formatCode="General">
                  <c:v>2.7127500000000002E-4</c:v>
                </c:pt>
                <c:pt idx="4401" formatCode="General">
                  <c:v>2.7134499999999998E-4</c:v>
                </c:pt>
                <c:pt idx="4402" formatCode="General">
                  <c:v>2.71415E-4</c:v>
                </c:pt>
                <c:pt idx="4403" formatCode="General">
                  <c:v>2.7148500000000002E-4</c:v>
                </c:pt>
                <c:pt idx="4404" formatCode="General">
                  <c:v>2.7155499999999998E-4</c:v>
                </c:pt>
                <c:pt idx="4405" formatCode="General">
                  <c:v>2.71625E-4</c:v>
                </c:pt>
                <c:pt idx="4406" formatCode="General">
                  <c:v>2.7169500000000002E-4</c:v>
                </c:pt>
                <c:pt idx="4407" formatCode="General">
                  <c:v>2.7176499999999998E-4</c:v>
                </c:pt>
                <c:pt idx="4408" formatCode="General">
                  <c:v>2.71835E-4</c:v>
                </c:pt>
                <c:pt idx="4409" formatCode="General">
                  <c:v>2.7190500000000002E-4</c:v>
                </c:pt>
                <c:pt idx="4410" formatCode="General">
                  <c:v>2.7197499999999998E-4</c:v>
                </c:pt>
                <c:pt idx="4411" formatCode="General">
                  <c:v>2.72045E-4</c:v>
                </c:pt>
                <c:pt idx="4412" formatCode="General">
                  <c:v>2.7211500000000002E-4</c:v>
                </c:pt>
                <c:pt idx="4413" formatCode="General">
                  <c:v>2.7218499999999998E-4</c:v>
                </c:pt>
                <c:pt idx="4414" formatCode="General">
                  <c:v>2.72255E-4</c:v>
                </c:pt>
                <c:pt idx="4415" formatCode="General">
                  <c:v>2.7232500000000002E-4</c:v>
                </c:pt>
                <c:pt idx="4416" formatCode="General">
                  <c:v>2.7239499999999998E-4</c:v>
                </c:pt>
                <c:pt idx="4417" formatCode="General">
                  <c:v>2.72465E-4</c:v>
                </c:pt>
                <c:pt idx="4418" formatCode="General">
                  <c:v>2.7253500000000002E-4</c:v>
                </c:pt>
                <c:pt idx="4419" formatCode="General">
                  <c:v>2.7260499999999998E-4</c:v>
                </c:pt>
                <c:pt idx="4420" formatCode="General">
                  <c:v>2.72675E-4</c:v>
                </c:pt>
                <c:pt idx="4421" formatCode="General">
                  <c:v>2.7274500000000002E-4</c:v>
                </c:pt>
                <c:pt idx="4422" formatCode="General">
                  <c:v>2.7281499999999998E-4</c:v>
                </c:pt>
                <c:pt idx="4423" formatCode="General">
                  <c:v>2.72885E-4</c:v>
                </c:pt>
                <c:pt idx="4424" formatCode="General">
                  <c:v>2.7295500000000002E-4</c:v>
                </c:pt>
                <c:pt idx="4425" formatCode="General">
                  <c:v>2.7302499999999998E-4</c:v>
                </c:pt>
                <c:pt idx="4426" formatCode="General">
                  <c:v>2.73095E-4</c:v>
                </c:pt>
                <c:pt idx="4427" formatCode="General">
                  <c:v>2.7316500000000002E-4</c:v>
                </c:pt>
                <c:pt idx="4428" formatCode="General">
                  <c:v>2.7323499999999998E-4</c:v>
                </c:pt>
                <c:pt idx="4429" formatCode="General">
                  <c:v>2.73305E-4</c:v>
                </c:pt>
                <c:pt idx="4430" formatCode="General">
                  <c:v>2.7337500000000002E-4</c:v>
                </c:pt>
                <c:pt idx="4431" formatCode="General">
                  <c:v>2.7344499999999998E-4</c:v>
                </c:pt>
                <c:pt idx="4432" formatCode="General">
                  <c:v>2.73515E-4</c:v>
                </c:pt>
                <c:pt idx="4433" formatCode="General">
                  <c:v>2.7358500000000002E-4</c:v>
                </c:pt>
                <c:pt idx="4434" formatCode="General">
                  <c:v>2.7365499999999998E-4</c:v>
                </c:pt>
                <c:pt idx="4435" formatCode="General">
                  <c:v>2.73725E-4</c:v>
                </c:pt>
                <c:pt idx="4436" formatCode="General">
                  <c:v>2.7379500000000002E-4</c:v>
                </c:pt>
                <c:pt idx="4437" formatCode="General">
                  <c:v>2.7386499999999998E-4</c:v>
                </c:pt>
                <c:pt idx="4438" formatCode="General">
                  <c:v>2.73935E-4</c:v>
                </c:pt>
                <c:pt idx="4439" formatCode="General">
                  <c:v>2.7400500000000002E-4</c:v>
                </c:pt>
                <c:pt idx="4440" formatCode="General">
                  <c:v>2.7407499999999998E-4</c:v>
                </c:pt>
                <c:pt idx="4441" formatCode="General">
                  <c:v>2.74145E-4</c:v>
                </c:pt>
                <c:pt idx="4442" formatCode="General">
                  <c:v>2.7421500000000002E-4</c:v>
                </c:pt>
                <c:pt idx="4443" formatCode="General">
                  <c:v>2.7428499999999998E-4</c:v>
                </c:pt>
                <c:pt idx="4444" formatCode="General">
                  <c:v>2.74355E-4</c:v>
                </c:pt>
                <c:pt idx="4445" formatCode="General">
                  <c:v>2.7442500000000002E-4</c:v>
                </c:pt>
                <c:pt idx="4446" formatCode="General">
                  <c:v>2.7449499999999998E-4</c:v>
                </c:pt>
                <c:pt idx="4447" formatCode="General">
                  <c:v>2.74565E-4</c:v>
                </c:pt>
                <c:pt idx="4448" formatCode="General">
                  <c:v>2.7463500000000002E-4</c:v>
                </c:pt>
                <c:pt idx="4449" formatCode="General">
                  <c:v>2.7470499999999998E-4</c:v>
                </c:pt>
                <c:pt idx="4450" formatCode="General">
                  <c:v>2.74775E-4</c:v>
                </c:pt>
                <c:pt idx="4451" formatCode="General">
                  <c:v>2.7484500000000002E-4</c:v>
                </c:pt>
                <c:pt idx="4452" formatCode="General">
                  <c:v>2.7491499999999998E-4</c:v>
                </c:pt>
                <c:pt idx="4453" formatCode="General">
                  <c:v>2.74985E-4</c:v>
                </c:pt>
                <c:pt idx="4454" formatCode="General">
                  <c:v>2.7505500000000002E-4</c:v>
                </c:pt>
                <c:pt idx="4455" formatCode="General">
                  <c:v>2.7512499999999998E-4</c:v>
                </c:pt>
                <c:pt idx="4456" formatCode="General">
                  <c:v>2.75195E-4</c:v>
                </c:pt>
                <c:pt idx="4457" formatCode="General">
                  <c:v>2.7526500000000001E-4</c:v>
                </c:pt>
                <c:pt idx="4458" formatCode="General">
                  <c:v>2.7533499999999998E-4</c:v>
                </c:pt>
                <c:pt idx="4459" formatCode="General">
                  <c:v>2.75405E-4</c:v>
                </c:pt>
                <c:pt idx="4460" formatCode="General">
                  <c:v>2.7547500000000001E-4</c:v>
                </c:pt>
                <c:pt idx="4461" formatCode="General">
                  <c:v>2.7554499999999998E-4</c:v>
                </c:pt>
                <c:pt idx="4462" formatCode="General">
                  <c:v>2.75615E-4</c:v>
                </c:pt>
                <c:pt idx="4463" formatCode="General">
                  <c:v>2.7568500000000001E-4</c:v>
                </c:pt>
                <c:pt idx="4464" formatCode="General">
                  <c:v>2.7575499999999998E-4</c:v>
                </c:pt>
                <c:pt idx="4465" formatCode="General">
                  <c:v>2.75825E-4</c:v>
                </c:pt>
                <c:pt idx="4466" formatCode="General">
                  <c:v>2.7589500000000001E-4</c:v>
                </c:pt>
                <c:pt idx="4467" formatCode="General">
                  <c:v>2.7596499999999998E-4</c:v>
                </c:pt>
                <c:pt idx="4468" formatCode="General">
                  <c:v>2.76035E-4</c:v>
                </c:pt>
                <c:pt idx="4469" formatCode="General">
                  <c:v>2.7610500000000001E-4</c:v>
                </c:pt>
                <c:pt idx="4470" formatCode="General">
                  <c:v>2.7617499999999998E-4</c:v>
                </c:pt>
                <c:pt idx="4471" formatCode="General">
                  <c:v>2.76245E-4</c:v>
                </c:pt>
                <c:pt idx="4472" formatCode="General">
                  <c:v>2.7631500000000001E-4</c:v>
                </c:pt>
                <c:pt idx="4473" formatCode="General">
                  <c:v>2.7638499999999998E-4</c:v>
                </c:pt>
                <c:pt idx="4474" formatCode="General">
                  <c:v>2.76455E-4</c:v>
                </c:pt>
                <c:pt idx="4475" formatCode="General">
                  <c:v>2.7652500000000001E-4</c:v>
                </c:pt>
                <c:pt idx="4476" formatCode="General">
                  <c:v>2.7659499999999998E-4</c:v>
                </c:pt>
                <c:pt idx="4477" formatCode="General">
                  <c:v>2.7666499999999999E-4</c:v>
                </c:pt>
                <c:pt idx="4478" formatCode="General">
                  <c:v>2.7673500000000001E-4</c:v>
                </c:pt>
                <c:pt idx="4479" formatCode="General">
                  <c:v>2.7680499999999998E-4</c:v>
                </c:pt>
                <c:pt idx="4480" formatCode="General">
                  <c:v>2.7687499999999999E-4</c:v>
                </c:pt>
                <c:pt idx="4481" formatCode="General">
                  <c:v>2.7694500000000001E-4</c:v>
                </c:pt>
                <c:pt idx="4482" formatCode="General">
                  <c:v>2.7701499999999998E-4</c:v>
                </c:pt>
                <c:pt idx="4483" formatCode="General">
                  <c:v>2.7708499999999999E-4</c:v>
                </c:pt>
                <c:pt idx="4484" formatCode="General">
                  <c:v>2.7715500000000001E-4</c:v>
                </c:pt>
                <c:pt idx="4485" formatCode="General">
                  <c:v>2.7722499999999998E-4</c:v>
                </c:pt>
                <c:pt idx="4486" formatCode="General">
                  <c:v>2.7729499999999999E-4</c:v>
                </c:pt>
                <c:pt idx="4487" formatCode="General">
                  <c:v>2.7736500000000001E-4</c:v>
                </c:pt>
                <c:pt idx="4488" formatCode="General">
                  <c:v>2.7743499999999998E-4</c:v>
                </c:pt>
                <c:pt idx="4489" formatCode="General">
                  <c:v>2.7750499999999999E-4</c:v>
                </c:pt>
                <c:pt idx="4490" formatCode="General">
                  <c:v>2.7757500000000001E-4</c:v>
                </c:pt>
                <c:pt idx="4491" formatCode="General">
                  <c:v>2.7764499999999998E-4</c:v>
                </c:pt>
                <c:pt idx="4492" formatCode="General">
                  <c:v>2.7771499999999999E-4</c:v>
                </c:pt>
                <c:pt idx="4493" formatCode="General">
                  <c:v>2.7778500000000001E-4</c:v>
                </c:pt>
                <c:pt idx="4494" formatCode="General">
                  <c:v>2.7785499999999997E-4</c:v>
                </c:pt>
                <c:pt idx="4495" formatCode="General">
                  <c:v>2.7792499999999999E-4</c:v>
                </c:pt>
                <c:pt idx="4496" formatCode="General">
                  <c:v>2.7799500000000001E-4</c:v>
                </c:pt>
                <c:pt idx="4497" formatCode="General">
                  <c:v>2.7806499999999997E-4</c:v>
                </c:pt>
                <c:pt idx="4498" formatCode="General">
                  <c:v>2.7813499999999999E-4</c:v>
                </c:pt>
                <c:pt idx="4499" formatCode="General">
                  <c:v>2.7820500000000001E-4</c:v>
                </c:pt>
                <c:pt idx="4500" formatCode="General">
                  <c:v>2.7827499999999997E-4</c:v>
                </c:pt>
                <c:pt idx="4501" formatCode="General">
                  <c:v>2.7834499999999999E-4</c:v>
                </c:pt>
                <c:pt idx="4502" formatCode="General">
                  <c:v>2.7841500000000001E-4</c:v>
                </c:pt>
                <c:pt idx="4503" formatCode="General">
                  <c:v>2.7848499999999997E-4</c:v>
                </c:pt>
                <c:pt idx="4504" formatCode="General">
                  <c:v>2.7855499999999999E-4</c:v>
                </c:pt>
                <c:pt idx="4505" formatCode="General">
                  <c:v>2.7862500000000001E-4</c:v>
                </c:pt>
                <c:pt idx="4506" formatCode="General">
                  <c:v>2.7869499999999997E-4</c:v>
                </c:pt>
                <c:pt idx="4507" formatCode="General">
                  <c:v>2.7876499999999999E-4</c:v>
                </c:pt>
                <c:pt idx="4508" formatCode="General">
                  <c:v>2.7883500000000001E-4</c:v>
                </c:pt>
                <c:pt idx="4509" formatCode="General">
                  <c:v>2.7890499999999997E-4</c:v>
                </c:pt>
                <c:pt idx="4510" formatCode="General">
                  <c:v>2.7897499999999999E-4</c:v>
                </c:pt>
                <c:pt idx="4511" formatCode="General">
                  <c:v>2.7904500000000001E-4</c:v>
                </c:pt>
                <c:pt idx="4512" formatCode="General">
                  <c:v>2.7911499999999997E-4</c:v>
                </c:pt>
                <c:pt idx="4513" formatCode="General">
                  <c:v>2.7918499999999999E-4</c:v>
                </c:pt>
                <c:pt idx="4514" formatCode="General">
                  <c:v>2.7925500000000001E-4</c:v>
                </c:pt>
                <c:pt idx="4515" formatCode="General">
                  <c:v>2.7932500000000003E-4</c:v>
                </c:pt>
                <c:pt idx="4516" formatCode="General">
                  <c:v>2.7939499999999999E-4</c:v>
                </c:pt>
                <c:pt idx="4517" formatCode="General">
                  <c:v>2.7946500000000001E-4</c:v>
                </c:pt>
                <c:pt idx="4518" formatCode="General">
                  <c:v>2.7953500000000003E-4</c:v>
                </c:pt>
                <c:pt idx="4519" formatCode="General">
                  <c:v>2.7960499999999999E-4</c:v>
                </c:pt>
                <c:pt idx="4520" formatCode="General">
                  <c:v>2.7967500000000001E-4</c:v>
                </c:pt>
                <c:pt idx="4521" formatCode="General">
                  <c:v>2.7974500000000003E-4</c:v>
                </c:pt>
                <c:pt idx="4522" formatCode="General">
                  <c:v>2.7981499999999999E-4</c:v>
                </c:pt>
                <c:pt idx="4523" formatCode="General">
                  <c:v>2.7988500000000001E-4</c:v>
                </c:pt>
                <c:pt idx="4524" formatCode="General">
                  <c:v>2.7995500000000003E-4</c:v>
                </c:pt>
                <c:pt idx="4525" formatCode="General">
                  <c:v>2.8002499999999999E-4</c:v>
                </c:pt>
                <c:pt idx="4526" formatCode="General">
                  <c:v>2.8009500000000001E-4</c:v>
                </c:pt>
                <c:pt idx="4527" formatCode="General">
                  <c:v>2.8016500000000003E-4</c:v>
                </c:pt>
                <c:pt idx="4528" formatCode="General">
                  <c:v>2.8023499999999999E-4</c:v>
                </c:pt>
                <c:pt idx="4529" formatCode="General">
                  <c:v>2.8030500000000001E-4</c:v>
                </c:pt>
                <c:pt idx="4530" formatCode="General">
                  <c:v>2.8037500000000003E-4</c:v>
                </c:pt>
                <c:pt idx="4531" formatCode="General">
                  <c:v>2.8044499999999999E-4</c:v>
                </c:pt>
                <c:pt idx="4532" formatCode="General">
                  <c:v>2.8051500000000001E-4</c:v>
                </c:pt>
                <c:pt idx="4533" formatCode="General">
                  <c:v>2.8058500000000002E-4</c:v>
                </c:pt>
                <c:pt idx="4534" formatCode="General">
                  <c:v>2.8065499999999999E-4</c:v>
                </c:pt>
                <c:pt idx="4535" formatCode="General">
                  <c:v>2.8072500000000001E-4</c:v>
                </c:pt>
                <c:pt idx="4536" formatCode="General">
                  <c:v>2.8079500000000002E-4</c:v>
                </c:pt>
                <c:pt idx="4537" formatCode="General">
                  <c:v>2.8086499999999999E-4</c:v>
                </c:pt>
                <c:pt idx="4538" formatCode="General">
                  <c:v>2.8093500000000001E-4</c:v>
                </c:pt>
                <c:pt idx="4539" formatCode="General">
                  <c:v>2.8100500000000002E-4</c:v>
                </c:pt>
                <c:pt idx="4540" formatCode="General">
                  <c:v>2.8107499999999999E-4</c:v>
                </c:pt>
                <c:pt idx="4541" formatCode="General">
                  <c:v>2.8114500000000001E-4</c:v>
                </c:pt>
                <c:pt idx="4542" formatCode="General">
                  <c:v>2.8121500000000002E-4</c:v>
                </c:pt>
                <c:pt idx="4543" formatCode="General">
                  <c:v>2.8128499999999999E-4</c:v>
                </c:pt>
                <c:pt idx="4544" formatCode="General">
                  <c:v>2.8135500000000001E-4</c:v>
                </c:pt>
                <c:pt idx="4545" formatCode="General">
                  <c:v>2.8142500000000002E-4</c:v>
                </c:pt>
                <c:pt idx="4546" formatCode="General">
                  <c:v>2.8149499999999999E-4</c:v>
                </c:pt>
                <c:pt idx="4547" formatCode="General">
                  <c:v>2.8156500000000001E-4</c:v>
                </c:pt>
                <c:pt idx="4548" formatCode="General">
                  <c:v>2.8163500000000002E-4</c:v>
                </c:pt>
                <c:pt idx="4549" formatCode="General">
                  <c:v>2.8170499999999999E-4</c:v>
                </c:pt>
                <c:pt idx="4550" formatCode="General">
                  <c:v>2.8177500000000001E-4</c:v>
                </c:pt>
                <c:pt idx="4551" formatCode="General">
                  <c:v>2.8184500000000002E-4</c:v>
                </c:pt>
                <c:pt idx="4552" formatCode="General">
                  <c:v>2.8191499999999999E-4</c:v>
                </c:pt>
                <c:pt idx="4553" formatCode="General">
                  <c:v>2.81985E-4</c:v>
                </c:pt>
                <c:pt idx="4554" formatCode="General">
                  <c:v>2.8205500000000002E-4</c:v>
                </c:pt>
                <c:pt idx="4555" formatCode="General">
                  <c:v>2.8212499999999999E-4</c:v>
                </c:pt>
                <c:pt idx="4556" formatCode="General">
                  <c:v>2.82195E-4</c:v>
                </c:pt>
                <c:pt idx="4557" formatCode="General">
                  <c:v>2.8226500000000002E-4</c:v>
                </c:pt>
                <c:pt idx="4558" formatCode="General">
                  <c:v>2.8233499999999999E-4</c:v>
                </c:pt>
                <c:pt idx="4559" formatCode="General">
                  <c:v>2.82405E-4</c:v>
                </c:pt>
                <c:pt idx="4560" formatCode="General">
                  <c:v>2.8247500000000002E-4</c:v>
                </c:pt>
                <c:pt idx="4561" formatCode="General">
                  <c:v>2.8254499999999999E-4</c:v>
                </c:pt>
                <c:pt idx="4562" formatCode="General">
                  <c:v>2.82615E-4</c:v>
                </c:pt>
                <c:pt idx="4563" formatCode="General">
                  <c:v>2.8268500000000002E-4</c:v>
                </c:pt>
                <c:pt idx="4564" formatCode="General">
                  <c:v>2.8275499999999999E-4</c:v>
                </c:pt>
                <c:pt idx="4565" formatCode="General">
                  <c:v>2.82825E-4</c:v>
                </c:pt>
                <c:pt idx="4566" formatCode="General">
                  <c:v>2.8289500000000002E-4</c:v>
                </c:pt>
                <c:pt idx="4567" formatCode="General">
                  <c:v>2.8296499999999999E-4</c:v>
                </c:pt>
                <c:pt idx="4568" formatCode="General">
                  <c:v>2.83035E-4</c:v>
                </c:pt>
                <c:pt idx="4569" formatCode="General">
                  <c:v>2.8310500000000002E-4</c:v>
                </c:pt>
                <c:pt idx="4570" formatCode="General">
                  <c:v>2.8317499999999998E-4</c:v>
                </c:pt>
                <c:pt idx="4571" formatCode="General">
                  <c:v>2.83245E-4</c:v>
                </c:pt>
                <c:pt idx="4572" formatCode="General">
                  <c:v>2.8331500000000002E-4</c:v>
                </c:pt>
                <c:pt idx="4573" formatCode="General">
                  <c:v>2.8338499999999998E-4</c:v>
                </c:pt>
                <c:pt idx="4574" formatCode="General">
                  <c:v>2.83455E-4</c:v>
                </c:pt>
                <c:pt idx="4575" formatCode="General">
                  <c:v>2.8352500000000002E-4</c:v>
                </c:pt>
                <c:pt idx="4576" formatCode="General">
                  <c:v>2.8359499999999998E-4</c:v>
                </c:pt>
                <c:pt idx="4577" formatCode="General">
                  <c:v>2.83665E-4</c:v>
                </c:pt>
                <c:pt idx="4578" formatCode="General">
                  <c:v>2.8373500000000002E-4</c:v>
                </c:pt>
                <c:pt idx="4579" formatCode="General">
                  <c:v>2.8380499999999998E-4</c:v>
                </c:pt>
                <c:pt idx="4580" formatCode="General">
                  <c:v>2.83875E-4</c:v>
                </c:pt>
                <c:pt idx="4581" formatCode="General">
                  <c:v>2.8394500000000002E-4</c:v>
                </c:pt>
                <c:pt idx="4582" formatCode="General">
                  <c:v>2.8401499999999998E-4</c:v>
                </c:pt>
                <c:pt idx="4583" formatCode="General">
                  <c:v>2.84085E-4</c:v>
                </c:pt>
                <c:pt idx="4584" formatCode="General">
                  <c:v>2.8415500000000002E-4</c:v>
                </c:pt>
                <c:pt idx="4585" formatCode="General">
                  <c:v>2.8422499999999998E-4</c:v>
                </c:pt>
                <c:pt idx="4586" formatCode="General">
                  <c:v>2.84295E-4</c:v>
                </c:pt>
                <c:pt idx="4587" formatCode="General">
                  <c:v>2.8436500000000002E-4</c:v>
                </c:pt>
                <c:pt idx="4588" formatCode="General">
                  <c:v>2.8443499999999998E-4</c:v>
                </c:pt>
                <c:pt idx="4589" formatCode="General">
                  <c:v>2.84505E-4</c:v>
                </c:pt>
                <c:pt idx="4590" formatCode="General">
                  <c:v>2.8457500000000002E-4</c:v>
                </c:pt>
                <c:pt idx="4591" formatCode="General">
                  <c:v>2.8464499999999998E-4</c:v>
                </c:pt>
                <c:pt idx="4592" formatCode="General">
                  <c:v>2.84715E-4</c:v>
                </c:pt>
                <c:pt idx="4593" formatCode="General">
                  <c:v>2.8478500000000002E-4</c:v>
                </c:pt>
                <c:pt idx="4594" formatCode="General">
                  <c:v>2.8485499999999998E-4</c:v>
                </c:pt>
                <c:pt idx="4595" formatCode="General">
                  <c:v>2.84925E-4</c:v>
                </c:pt>
                <c:pt idx="4596" formatCode="General">
                  <c:v>2.8499500000000002E-4</c:v>
                </c:pt>
                <c:pt idx="4597" formatCode="General">
                  <c:v>2.8506499999999998E-4</c:v>
                </c:pt>
                <c:pt idx="4598" formatCode="General">
                  <c:v>2.85135E-4</c:v>
                </c:pt>
                <c:pt idx="4599" formatCode="General">
                  <c:v>2.8520500000000002E-4</c:v>
                </c:pt>
                <c:pt idx="4600" formatCode="General">
                  <c:v>2.8527499999999998E-4</c:v>
                </c:pt>
                <c:pt idx="4601" formatCode="General">
                  <c:v>2.85345E-4</c:v>
                </c:pt>
                <c:pt idx="4602" formatCode="General">
                  <c:v>2.8541500000000002E-4</c:v>
                </c:pt>
                <c:pt idx="4603" formatCode="General">
                  <c:v>2.8548499999999998E-4</c:v>
                </c:pt>
                <c:pt idx="4604" formatCode="General">
                  <c:v>2.85555E-4</c:v>
                </c:pt>
                <c:pt idx="4605" formatCode="General">
                  <c:v>2.8562500000000002E-4</c:v>
                </c:pt>
                <c:pt idx="4606" formatCode="General">
                  <c:v>2.8569499999999998E-4</c:v>
                </c:pt>
                <c:pt idx="4607" formatCode="General">
                  <c:v>2.85765E-4</c:v>
                </c:pt>
                <c:pt idx="4608" formatCode="General">
                  <c:v>2.8583500000000002E-4</c:v>
                </c:pt>
                <c:pt idx="4609" formatCode="General">
                  <c:v>2.8590499999999998E-4</c:v>
                </c:pt>
                <c:pt idx="4610" formatCode="General">
                  <c:v>2.85975E-4</c:v>
                </c:pt>
                <c:pt idx="4611" formatCode="General">
                  <c:v>2.8604500000000002E-4</c:v>
                </c:pt>
                <c:pt idx="4612" formatCode="General">
                  <c:v>2.8611499999999998E-4</c:v>
                </c:pt>
                <c:pt idx="4613" formatCode="General">
                  <c:v>2.86185E-4</c:v>
                </c:pt>
                <c:pt idx="4614" formatCode="General">
                  <c:v>2.8625500000000002E-4</c:v>
                </c:pt>
                <c:pt idx="4615" formatCode="General">
                  <c:v>2.8632499999999998E-4</c:v>
                </c:pt>
                <c:pt idx="4616" formatCode="General">
                  <c:v>2.86395E-4</c:v>
                </c:pt>
                <c:pt idx="4617" formatCode="General">
                  <c:v>2.8646500000000002E-4</c:v>
                </c:pt>
                <c:pt idx="4618" formatCode="General">
                  <c:v>2.8653499999999998E-4</c:v>
                </c:pt>
                <c:pt idx="4619" formatCode="General">
                  <c:v>2.86605E-4</c:v>
                </c:pt>
                <c:pt idx="4620" formatCode="General">
                  <c:v>2.8667500000000002E-4</c:v>
                </c:pt>
                <c:pt idx="4621" formatCode="General">
                  <c:v>2.8674499999999998E-4</c:v>
                </c:pt>
                <c:pt idx="4622" formatCode="General">
                  <c:v>2.86815E-4</c:v>
                </c:pt>
                <c:pt idx="4623" formatCode="General">
                  <c:v>2.8688500000000002E-4</c:v>
                </c:pt>
                <c:pt idx="4624" formatCode="General">
                  <c:v>2.8695499999999998E-4</c:v>
                </c:pt>
                <c:pt idx="4625" formatCode="General">
                  <c:v>2.87025E-4</c:v>
                </c:pt>
                <c:pt idx="4626" formatCode="General">
                  <c:v>2.8709500000000002E-4</c:v>
                </c:pt>
                <c:pt idx="4627" formatCode="General">
                  <c:v>2.8716499999999998E-4</c:v>
                </c:pt>
                <c:pt idx="4628" formatCode="General">
                  <c:v>2.87235E-4</c:v>
                </c:pt>
                <c:pt idx="4629" formatCode="General">
                  <c:v>2.8730500000000001E-4</c:v>
                </c:pt>
                <c:pt idx="4630" formatCode="General">
                  <c:v>2.8737499999999998E-4</c:v>
                </c:pt>
                <c:pt idx="4631" formatCode="General">
                  <c:v>2.87445E-4</c:v>
                </c:pt>
                <c:pt idx="4632" formatCode="General">
                  <c:v>2.8751500000000001E-4</c:v>
                </c:pt>
                <c:pt idx="4633" formatCode="General">
                  <c:v>2.8758499999999998E-4</c:v>
                </c:pt>
                <c:pt idx="4634" formatCode="General">
                  <c:v>2.87655E-4</c:v>
                </c:pt>
                <c:pt idx="4635" formatCode="General">
                  <c:v>2.8772500000000001E-4</c:v>
                </c:pt>
                <c:pt idx="4636" formatCode="General">
                  <c:v>2.8779499999999998E-4</c:v>
                </c:pt>
                <c:pt idx="4637" formatCode="General">
                  <c:v>2.87865E-4</c:v>
                </c:pt>
                <c:pt idx="4638" formatCode="General">
                  <c:v>2.8793500000000001E-4</c:v>
                </c:pt>
                <c:pt idx="4639" formatCode="General">
                  <c:v>2.8800499999999998E-4</c:v>
                </c:pt>
                <c:pt idx="4640" formatCode="General">
                  <c:v>2.88075E-4</c:v>
                </c:pt>
                <c:pt idx="4641" formatCode="General">
                  <c:v>2.8814500000000001E-4</c:v>
                </c:pt>
                <c:pt idx="4642" formatCode="General">
                  <c:v>2.8821499999999998E-4</c:v>
                </c:pt>
                <c:pt idx="4643" formatCode="General">
                  <c:v>2.88285E-4</c:v>
                </c:pt>
                <c:pt idx="4644" formatCode="General">
                  <c:v>2.8835500000000001E-4</c:v>
                </c:pt>
                <c:pt idx="4645" formatCode="General">
                  <c:v>2.8842499999999998E-4</c:v>
                </c:pt>
                <c:pt idx="4646" formatCode="General">
                  <c:v>2.8849499999999999E-4</c:v>
                </c:pt>
                <c:pt idx="4647" formatCode="General">
                  <c:v>2.8856500000000001E-4</c:v>
                </c:pt>
                <c:pt idx="4648" formatCode="General">
                  <c:v>2.8863499999999998E-4</c:v>
                </c:pt>
                <c:pt idx="4649" formatCode="General">
                  <c:v>2.8870499999999999E-4</c:v>
                </c:pt>
                <c:pt idx="4650" formatCode="General">
                  <c:v>2.8877500000000001E-4</c:v>
                </c:pt>
                <c:pt idx="4651" formatCode="General">
                  <c:v>2.8884499999999998E-4</c:v>
                </c:pt>
                <c:pt idx="4652" formatCode="General">
                  <c:v>2.8891499999999999E-4</c:v>
                </c:pt>
                <c:pt idx="4653" formatCode="General">
                  <c:v>2.8898500000000001E-4</c:v>
                </c:pt>
                <c:pt idx="4654" formatCode="General">
                  <c:v>2.8905499999999998E-4</c:v>
                </c:pt>
                <c:pt idx="4655" formatCode="General">
                  <c:v>2.8912499999999999E-4</c:v>
                </c:pt>
                <c:pt idx="4656" formatCode="General">
                  <c:v>2.8919500000000001E-4</c:v>
                </c:pt>
                <c:pt idx="4657" formatCode="General">
                  <c:v>2.8926499999999998E-4</c:v>
                </c:pt>
                <c:pt idx="4658" formatCode="General">
                  <c:v>2.8933499999999999E-4</c:v>
                </c:pt>
                <c:pt idx="4659" formatCode="General">
                  <c:v>2.8940500000000001E-4</c:v>
                </c:pt>
                <c:pt idx="4660" formatCode="General">
                  <c:v>2.8947499999999998E-4</c:v>
                </c:pt>
                <c:pt idx="4661" formatCode="General">
                  <c:v>2.8954499999999999E-4</c:v>
                </c:pt>
                <c:pt idx="4662" formatCode="General">
                  <c:v>2.8961500000000001E-4</c:v>
                </c:pt>
                <c:pt idx="4663" formatCode="General">
                  <c:v>2.8968499999999998E-4</c:v>
                </c:pt>
                <c:pt idx="4664" formatCode="General">
                  <c:v>2.8975499999999999E-4</c:v>
                </c:pt>
                <c:pt idx="4665" formatCode="General">
                  <c:v>2.8982500000000001E-4</c:v>
                </c:pt>
                <c:pt idx="4666" formatCode="General">
                  <c:v>2.8989499999999997E-4</c:v>
                </c:pt>
                <c:pt idx="4667" formatCode="General">
                  <c:v>2.8996499999999999E-4</c:v>
                </c:pt>
                <c:pt idx="4668" formatCode="General">
                  <c:v>2.9003500000000001E-4</c:v>
                </c:pt>
                <c:pt idx="4669" formatCode="General">
                  <c:v>2.9010499999999997E-4</c:v>
                </c:pt>
                <c:pt idx="4670" formatCode="General">
                  <c:v>2.9017499999999999E-4</c:v>
                </c:pt>
                <c:pt idx="4671" formatCode="General">
                  <c:v>2.9024500000000001E-4</c:v>
                </c:pt>
                <c:pt idx="4672" formatCode="General">
                  <c:v>2.9031499999999997E-4</c:v>
                </c:pt>
                <c:pt idx="4673" formatCode="General">
                  <c:v>2.9038499999999999E-4</c:v>
                </c:pt>
                <c:pt idx="4674" formatCode="General">
                  <c:v>2.9045500000000001E-4</c:v>
                </c:pt>
                <c:pt idx="4675" formatCode="General">
                  <c:v>2.9052499999999997E-4</c:v>
                </c:pt>
                <c:pt idx="4676" formatCode="General">
                  <c:v>2.9059499999999999E-4</c:v>
                </c:pt>
                <c:pt idx="4677" formatCode="General">
                  <c:v>2.9066500000000001E-4</c:v>
                </c:pt>
                <c:pt idx="4678" formatCode="General">
                  <c:v>2.9073499999999997E-4</c:v>
                </c:pt>
                <c:pt idx="4679" formatCode="General">
                  <c:v>2.9080499999999999E-4</c:v>
                </c:pt>
                <c:pt idx="4680" formatCode="General">
                  <c:v>2.9087500000000001E-4</c:v>
                </c:pt>
                <c:pt idx="4681" formatCode="General">
                  <c:v>2.9094499999999997E-4</c:v>
                </c:pt>
                <c:pt idx="4682" formatCode="General">
                  <c:v>2.9101499999999999E-4</c:v>
                </c:pt>
                <c:pt idx="4683" formatCode="General">
                  <c:v>2.9108500000000001E-4</c:v>
                </c:pt>
                <c:pt idx="4684" formatCode="General">
                  <c:v>2.9115500000000003E-4</c:v>
                </c:pt>
                <c:pt idx="4685" formatCode="General">
                  <c:v>2.9122499999999999E-4</c:v>
                </c:pt>
                <c:pt idx="4686" formatCode="General">
                  <c:v>2.9129500000000001E-4</c:v>
                </c:pt>
                <c:pt idx="4687" formatCode="General">
                  <c:v>2.9136500000000003E-4</c:v>
                </c:pt>
                <c:pt idx="4688" formatCode="General">
                  <c:v>2.9143499999999999E-4</c:v>
                </c:pt>
                <c:pt idx="4689" formatCode="General">
                  <c:v>2.9150500000000001E-4</c:v>
                </c:pt>
                <c:pt idx="4690" formatCode="General">
                  <c:v>2.9157500000000003E-4</c:v>
                </c:pt>
                <c:pt idx="4691" formatCode="General">
                  <c:v>2.9164499999999999E-4</c:v>
                </c:pt>
                <c:pt idx="4692" formatCode="General">
                  <c:v>2.9171500000000001E-4</c:v>
                </c:pt>
                <c:pt idx="4693" formatCode="General">
                  <c:v>2.9178500000000003E-4</c:v>
                </c:pt>
                <c:pt idx="4694" formatCode="General">
                  <c:v>2.9185499999999999E-4</c:v>
                </c:pt>
                <c:pt idx="4695" formatCode="General">
                  <c:v>2.9192500000000001E-4</c:v>
                </c:pt>
                <c:pt idx="4696" formatCode="General">
                  <c:v>2.9199500000000003E-4</c:v>
                </c:pt>
                <c:pt idx="4697" formatCode="General">
                  <c:v>2.9206499999999999E-4</c:v>
                </c:pt>
                <c:pt idx="4698" formatCode="General">
                  <c:v>2.9213500000000001E-4</c:v>
                </c:pt>
                <c:pt idx="4699" formatCode="General">
                  <c:v>2.9220500000000003E-4</c:v>
                </c:pt>
                <c:pt idx="4700" formatCode="General">
                  <c:v>2.9227499999999999E-4</c:v>
                </c:pt>
                <c:pt idx="4701" formatCode="General">
                  <c:v>2.9234500000000001E-4</c:v>
                </c:pt>
                <c:pt idx="4702" formatCode="General">
                  <c:v>2.9241500000000003E-4</c:v>
                </c:pt>
                <c:pt idx="4703" formatCode="General">
                  <c:v>2.9248499999999999E-4</c:v>
                </c:pt>
                <c:pt idx="4704" formatCode="General">
                  <c:v>2.9255500000000001E-4</c:v>
                </c:pt>
                <c:pt idx="4705" formatCode="General">
                  <c:v>2.9262500000000002E-4</c:v>
                </c:pt>
                <c:pt idx="4706" formatCode="General">
                  <c:v>2.9269499999999999E-4</c:v>
                </c:pt>
                <c:pt idx="4707" formatCode="General">
                  <c:v>2.9276500000000001E-4</c:v>
                </c:pt>
                <c:pt idx="4708" formatCode="General">
                  <c:v>2.9283500000000002E-4</c:v>
                </c:pt>
                <c:pt idx="4709" formatCode="General">
                  <c:v>2.9290499999999999E-4</c:v>
                </c:pt>
                <c:pt idx="4710" formatCode="General">
                  <c:v>2.9297500000000001E-4</c:v>
                </c:pt>
                <c:pt idx="4711" formatCode="General">
                  <c:v>2.9304500000000002E-4</c:v>
                </c:pt>
                <c:pt idx="4712" formatCode="General">
                  <c:v>2.9311499999999999E-4</c:v>
                </c:pt>
                <c:pt idx="4713" formatCode="General">
                  <c:v>2.9318500000000001E-4</c:v>
                </c:pt>
                <c:pt idx="4714" formatCode="General">
                  <c:v>2.9325500000000002E-4</c:v>
                </c:pt>
                <c:pt idx="4715" formatCode="General">
                  <c:v>2.9332499999999999E-4</c:v>
                </c:pt>
                <c:pt idx="4716" formatCode="General">
                  <c:v>2.9339500000000001E-4</c:v>
                </c:pt>
                <c:pt idx="4717" formatCode="General">
                  <c:v>2.9346500000000002E-4</c:v>
                </c:pt>
                <c:pt idx="4718" formatCode="General">
                  <c:v>2.9353499999999999E-4</c:v>
                </c:pt>
                <c:pt idx="4719" formatCode="General">
                  <c:v>2.9360500000000001E-4</c:v>
                </c:pt>
                <c:pt idx="4720" formatCode="General">
                  <c:v>2.9367500000000002E-4</c:v>
                </c:pt>
                <c:pt idx="4721" formatCode="General">
                  <c:v>2.9374499999999999E-4</c:v>
                </c:pt>
                <c:pt idx="4722" formatCode="General">
                  <c:v>2.93815E-4</c:v>
                </c:pt>
                <c:pt idx="4723" formatCode="General">
                  <c:v>2.9388500000000002E-4</c:v>
                </c:pt>
                <c:pt idx="4724" formatCode="General">
                  <c:v>2.9395499999999999E-4</c:v>
                </c:pt>
                <c:pt idx="4725" formatCode="General">
                  <c:v>2.94025E-4</c:v>
                </c:pt>
                <c:pt idx="4726" formatCode="General">
                  <c:v>2.9409500000000002E-4</c:v>
                </c:pt>
                <c:pt idx="4727" formatCode="General">
                  <c:v>2.9416499999999999E-4</c:v>
                </c:pt>
                <c:pt idx="4728" formatCode="General">
                  <c:v>2.94235E-4</c:v>
                </c:pt>
                <c:pt idx="4729" formatCode="General">
                  <c:v>2.9430500000000002E-4</c:v>
                </c:pt>
                <c:pt idx="4730" formatCode="General">
                  <c:v>2.9437499999999999E-4</c:v>
                </c:pt>
                <c:pt idx="4731" formatCode="General">
                  <c:v>2.94445E-4</c:v>
                </c:pt>
                <c:pt idx="4732" formatCode="General">
                  <c:v>2.9451500000000002E-4</c:v>
                </c:pt>
                <c:pt idx="4733" formatCode="General">
                  <c:v>2.9458499999999999E-4</c:v>
                </c:pt>
                <c:pt idx="4734" formatCode="General">
                  <c:v>2.94655E-4</c:v>
                </c:pt>
                <c:pt idx="4735" formatCode="General">
                  <c:v>2.9472500000000002E-4</c:v>
                </c:pt>
                <c:pt idx="4736" formatCode="General">
                  <c:v>2.9479499999999999E-4</c:v>
                </c:pt>
                <c:pt idx="4737" formatCode="General">
                  <c:v>2.94865E-4</c:v>
                </c:pt>
                <c:pt idx="4738" formatCode="General">
                  <c:v>2.9493500000000002E-4</c:v>
                </c:pt>
                <c:pt idx="4739" formatCode="General">
                  <c:v>2.9500499999999999E-4</c:v>
                </c:pt>
                <c:pt idx="4740" formatCode="General">
                  <c:v>2.95075E-4</c:v>
                </c:pt>
                <c:pt idx="4741" formatCode="General">
                  <c:v>2.9514500000000002E-4</c:v>
                </c:pt>
                <c:pt idx="4742" formatCode="General">
                  <c:v>2.9521499999999998E-4</c:v>
                </c:pt>
                <c:pt idx="4743" formatCode="General">
                  <c:v>2.95285E-4</c:v>
                </c:pt>
                <c:pt idx="4744" formatCode="General">
                  <c:v>2.9535500000000002E-4</c:v>
                </c:pt>
                <c:pt idx="4745" formatCode="General">
                  <c:v>2.9542499999999998E-4</c:v>
                </c:pt>
                <c:pt idx="4746" formatCode="General">
                  <c:v>2.95495E-4</c:v>
                </c:pt>
                <c:pt idx="4747" formatCode="General">
                  <c:v>2.9556500000000002E-4</c:v>
                </c:pt>
                <c:pt idx="4748" formatCode="General">
                  <c:v>2.9563499999999998E-4</c:v>
                </c:pt>
                <c:pt idx="4749" formatCode="General">
                  <c:v>2.95705E-4</c:v>
                </c:pt>
                <c:pt idx="4750" formatCode="General">
                  <c:v>2.9577500000000002E-4</c:v>
                </c:pt>
                <c:pt idx="4751" formatCode="General">
                  <c:v>2.9584499999999998E-4</c:v>
                </c:pt>
                <c:pt idx="4752" formatCode="General">
                  <c:v>2.95915E-4</c:v>
                </c:pt>
                <c:pt idx="4753" formatCode="General">
                  <c:v>2.9598500000000002E-4</c:v>
                </c:pt>
                <c:pt idx="4754" formatCode="General">
                  <c:v>2.9605499999999998E-4</c:v>
                </c:pt>
                <c:pt idx="4755" formatCode="General">
                  <c:v>2.96125E-4</c:v>
                </c:pt>
                <c:pt idx="4756" formatCode="General">
                  <c:v>2.9619500000000002E-4</c:v>
                </c:pt>
                <c:pt idx="4757" formatCode="General">
                  <c:v>2.9626499999999998E-4</c:v>
                </c:pt>
                <c:pt idx="4758" formatCode="General">
                  <c:v>2.96335E-4</c:v>
                </c:pt>
                <c:pt idx="4759" formatCode="General">
                  <c:v>2.9640500000000002E-4</c:v>
                </c:pt>
                <c:pt idx="4760" formatCode="General">
                  <c:v>2.9647499999999998E-4</c:v>
                </c:pt>
                <c:pt idx="4761" formatCode="General">
                  <c:v>2.96545E-4</c:v>
                </c:pt>
                <c:pt idx="4762" formatCode="General">
                  <c:v>2.9661500000000002E-4</c:v>
                </c:pt>
                <c:pt idx="4763" formatCode="General">
                  <c:v>2.9668499999999998E-4</c:v>
                </c:pt>
                <c:pt idx="4764" formatCode="General">
                  <c:v>2.96755E-4</c:v>
                </c:pt>
                <c:pt idx="4765" formatCode="General">
                  <c:v>2.9682500000000002E-4</c:v>
                </c:pt>
                <c:pt idx="4766" formatCode="General">
                  <c:v>2.9689499999999998E-4</c:v>
                </c:pt>
                <c:pt idx="4767" formatCode="General">
                  <c:v>2.96965E-4</c:v>
                </c:pt>
                <c:pt idx="4768" formatCode="General">
                  <c:v>2.9703500000000002E-4</c:v>
                </c:pt>
                <c:pt idx="4769" formatCode="General">
                  <c:v>2.9710499999999998E-4</c:v>
                </c:pt>
                <c:pt idx="4770" formatCode="General">
                  <c:v>2.97175E-4</c:v>
                </c:pt>
                <c:pt idx="4771" formatCode="General">
                  <c:v>2.9724500000000002E-4</c:v>
                </c:pt>
                <c:pt idx="4772" formatCode="General">
                  <c:v>2.9731499999999998E-4</c:v>
                </c:pt>
                <c:pt idx="4773" formatCode="General">
                  <c:v>2.97385E-4</c:v>
                </c:pt>
                <c:pt idx="4774" formatCode="General">
                  <c:v>2.9745500000000002E-4</c:v>
                </c:pt>
                <c:pt idx="4775" formatCode="General">
                  <c:v>2.9752499999999998E-4</c:v>
                </c:pt>
                <c:pt idx="4776" formatCode="General">
                  <c:v>2.97595E-4</c:v>
                </c:pt>
                <c:pt idx="4777" formatCode="General">
                  <c:v>2.9766500000000002E-4</c:v>
                </c:pt>
                <c:pt idx="4778" formatCode="General">
                  <c:v>2.9773499999999998E-4</c:v>
                </c:pt>
                <c:pt idx="4779" formatCode="General">
                  <c:v>2.97805E-4</c:v>
                </c:pt>
                <c:pt idx="4780" formatCode="General">
                  <c:v>2.9787500000000002E-4</c:v>
                </c:pt>
                <c:pt idx="4781" formatCode="General">
                  <c:v>2.9794499999999998E-4</c:v>
                </c:pt>
                <c:pt idx="4782" formatCode="General">
                  <c:v>2.98015E-4</c:v>
                </c:pt>
                <c:pt idx="4783" formatCode="General">
                  <c:v>2.9808500000000002E-4</c:v>
                </c:pt>
                <c:pt idx="4784" formatCode="General">
                  <c:v>2.9815499999999998E-4</c:v>
                </c:pt>
                <c:pt idx="4785" formatCode="General">
                  <c:v>2.98225E-4</c:v>
                </c:pt>
                <c:pt idx="4786" formatCode="General">
                  <c:v>2.9829500000000002E-4</c:v>
                </c:pt>
                <c:pt idx="4787" formatCode="General">
                  <c:v>2.9836499999999998E-4</c:v>
                </c:pt>
                <c:pt idx="4788" formatCode="General">
                  <c:v>2.98435E-4</c:v>
                </c:pt>
                <c:pt idx="4789" formatCode="General">
                  <c:v>2.9850500000000002E-4</c:v>
                </c:pt>
                <c:pt idx="4790" formatCode="General">
                  <c:v>2.9857499999999998E-4</c:v>
                </c:pt>
                <c:pt idx="4791" formatCode="General">
                  <c:v>2.98645E-4</c:v>
                </c:pt>
                <c:pt idx="4792" formatCode="General">
                  <c:v>2.9871500000000002E-4</c:v>
                </c:pt>
                <c:pt idx="4793" formatCode="General">
                  <c:v>2.9878499999999998E-4</c:v>
                </c:pt>
                <c:pt idx="4794" formatCode="General">
                  <c:v>2.98855E-4</c:v>
                </c:pt>
                <c:pt idx="4795" formatCode="General">
                  <c:v>2.9892500000000002E-4</c:v>
                </c:pt>
                <c:pt idx="4796" formatCode="General">
                  <c:v>2.9899499999999998E-4</c:v>
                </c:pt>
                <c:pt idx="4797" formatCode="General">
                  <c:v>2.99065E-4</c:v>
                </c:pt>
                <c:pt idx="4798" formatCode="General">
                  <c:v>2.9913500000000002E-4</c:v>
                </c:pt>
                <c:pt idx="4799" formatCode="General">
                  <c:v>2.9920499999999998E-4</c:v>
                </c:pt>
                <c:pt idx="4800" formatCode="General">
                  <c:v>2.99275E-4</c:v>
                </c:pt>
                <c:pt idx="4801" formatCode="General">
                  <c:v>2.9934500000000001E-4</c:v>
                </c:pt>
                <c:pt idx="4802" formatCode="General">
                  <c:v>2.9941499999999998E-4</c:v>
                </c:pt>
                <c:pt idx="4803" formatCode="General">
                  <c:v>2.99485E-4</c:v>
                </c:pt>
                <c:pt idx="4804" formatCode="General">
                  <c:v>2.9955500000000001E-4</c:v>
                </c:pt>
                <c:pt idx="4805" formatCode="General">
                  <c:v>2.9962499999999998E-4</c:v>
                </c:pt>
                <c:pt idx="4806" formatCode="General">
                  <c:v>2.99695E-4</c:v>
                </c:pt>
                <c:pt idx="4807" formatCode="General">
                  <c:v>2.9976500000000001E-4</c:v>
                </c:pt>
                <c:pt idx="4808" formatCode="General">
                  <c:v>2.9983499999999998E-4</c:v>
                </c:pt>
                <c:pt idx="4809" formatCode="General">
                  <c:v>2.99905E-4</c:v>
                </c:pt>
                <c:pt idx="4810" formatCode="General">
                  <c:v>2.9997500000000001E-4</c:v>
                </c:pt>
                <c:pt idx="4811" formatCode="General">
                  <c:v>3.0004499999999998E-4</c:v>
                </c:pt>
                <c:pt idx="4812" formatCode="General">
                  <c:v>3.00115E-4</c:v>
                </c:pt>
                <c:pt idx="4813" formatCode="General">
                  <c:v>3.0018500000000001E-4</c:v>
                </c:pt>
                <c:pt idx="4814" formatCode="General">
                  <c:v>3.0025499999999998E-4</c:v>
                </c:pt>
                <c:pt idx="4815" formatCode="General">
                  <c:v>3.00325E-4</c:v>
                </c:pt>
                <c:pt idx="4816" formatCode="General">
                  <c:v>3.0039500000000001E-4</c:v>
                </c:pt>
                <c:pt idx="4817" formatCode="General">
                  <c:v>3.0046499999999998E-4</c:v>
                </c:pt>
                <c:pt idx="4818" formatCode="General">
                  <c:v>3.0053499999999999E-4</c:v>
                </c:pt>
                <c:pt idx="4819" formatCode="General">
                  <c:v>3.0060500000000001E-4</c:v>
                </c:pt>
                <c:pt idx="4820" formatCode="General">
                  <c:v>3.0067499999999998E-4</c:v>
                </c:pt>
                <c:pt idx="4821" formatCode="General">
                  <c:v>3.0074499999999999E-4</c:v>
                </c:pt>
                <c:pt idx="4822" formatCode="General">
                  <c:v>3.0081500000000001E-4</c:v>
                </c:pt>
                <c:pt idx="4823" formatCode="General">
                  <c:v>3.0088499999999998E-4</c:v>
                </c:pt>
                <c:pt idx="4824" formatCode="General">
                  <c:v>3.0095499999999999E-4</c:v>
                </c:pt>
                <c:pt idx="4825" formatCode="General">
                  <c:v>3.0102500000000001E-4</c:v>
                </c:pt>
                <c:pt idx="4826" formatCode="General">
                  <c:v>3.0109499999999998E-4</c:v>
                </c:pt>
                <c:pt idx="4827" formatCode="General">
                  <c:v>3.0116499999999999E-4</c:v>
                </c:pt>
                <c:pt idx="4828" formatCode="General">
                  <c:v>3.0123500000000001E-4</c:v>
                </c:pt>
                <c:pt idx="4829" formatCode="General">
                  <c:v>3.0130499999999998E-4</c:v>
                </c:pt>
                <c:pt idx="4830" formatCode="General">
                  <c:v>3.0137499999999999E-4</c:v>
                </c:pt>
                <c:pt idx="4831" formatCode="General">
                  <c:v>3.0144500000000001E-4</c:v>
                </c:pt>
                <c:pt idx="4832" formatCode="General">
                  <c:v>3.0151499999999998E-4</c:v>
                </c:pt>
                <c:pt idx="4833" formatCode="General">
                  <c:v>3.0158499999999999E-4</c:v>
                </c:pt>
                <c:pt idx="4834" formatCode="General">
                  <c:v>3.0165500000000001E-4</c:v>
                </c:pt>
                <c:pt idx="4835" formatCode="General">
                  <c:v>3.0172499999999997E-4</c:v>
                </c:pt>
                <c:pt idx="4836" formatCode="General">
                  <c:v>3.0179499999999999E-4</c:v>
                </c:pt>
                <c:pt idx="4837" formatCode="General">
                  <c:v>3.0186500000000001E-4</c:v>
                </c:pt>
                <c:pt idx="4838" formatCode="General">
                  <c:v>3.0193499999999997E-4</c:v>
                </c:pt>
                <c:pt idx="4839" formatCode="General">
                  <c:v>3.0200499999999999E-4</c:v>
                </c:pt>
                <c:pt idx="4840" formatCode="General">
                  <c:v>3.0207500000000001E-4</c:v>
                </c:pt>
                <c:pt idx="4841" formatCode="General">
                  <c:v>3.0214499999999997E-4</c:v>
                </c:pt>
                <c:pt idx="4842" formatCode="General">
                  <c:v>3.0221499999999999E-4</c:v>
                </c:pt>
                <c:pt idx="4843" formatCode="General">
                  <c:v>3.0228500000000001E-4</c:v>
                </c:pt>
                <c:pt idx="4844" formatCode="General">
                  <c:v>3.0235499999999997E-4</c:v>
                </c:pt>
                <c:pt idx="4845" formatCode="General">
                  <c:v>3.0242499999999999E-4</c:v>
                </c:pt>
                <c:pt idx="4846" formatCode="General">
                  <c:v>3.0249500000000001E-4</c:v>
                </c:pt>
                <c:pt idx="4847" formatCode="General">
                  <c:v>3.0256499999999997E-4</c:v>
                </c:pt>
                <c:pt idx="4848" formatCode="General">
                  <c:v>3.0263499999999999E-4</c:v>
                </c:pt>
                <c:pt idx="4849" formatCode="General">
                  <c:v>3.0270500000000001E-4</c:v>
                </c:pt>
                <c:pt idx="4850" formatCode="General">
                  <c:v>3.0277499999999997E-4</c:v>
                </c:pt>
                <c:pt idx="4851" formatCode="General">
                  <c:v>3.0284499999999999E-4</c:v>
                </c:pt>
                <c:pt idx="4852" formatCode="General">
                  <c:v>3.0291500000000001E-4</c:v>
                </c:pt>
                <c:pt idx="4853" formatCode="General">
                  <c:v>3.0298499999999997E-4</c:v>
                </c:pt>
                <c:pt idx="4854" formatCode="General">
                  <c:v>3.0305499999999999E-4</c:v>
                </c:pt>
                <c:pt idx="4855" formatCode="General">
                  <c:v>3.0312500000000001E-4</c:v>
                </c:pt>
                <c:pt idx="4856" formatCode="General">
                  <c:v>3.0319500000000003E-4</c:v>
                </c:pt>
                <c:pt idx="4857" formatCode="General">
                  <c:v>3.0326499999999999E-4</c:v>
                </c:pt>
                <c:pt idx="4858" formatCode="General">
                  <c:v>3.0333500000000001E-4</c:v>
                </c:pt>
                <c:pt idx="4859" formatCode="General">
                  <c:v>3.0340500000000003E-4</c:v>
                </c:pt>
                <c:pt idx="4860" formatCode="General">
                  <c:v>3.0347499999999999E-4</c:v>
                </c:pt>
                <c:pt idx="4861" formatCode="General">
                  <c:v>3.0354500000000001E-4</c:v>
                </c:pt>
                <c:pt idx="4862" formatCode="General">
                  <c:v>3.0361500000000003E-4</c:v>
                </c:pt>
                <c:pt idx="4863" formatCode="General">
                  <c:v>3.0368499999999999E-4</c:v>
                </c:pt>
                <c:pt idx="4864" formatCode="General">
                  <c:v>3.0375500000000001E-4</c:v>
                </c:pt>
                <c:pt idx="4865" formatCode="General">
                  <c:v>3.0382500000000003E-4</c:v>
                </c:pt>
                <c:pt idx="4866" formatCode="General">
                  <c:v>3.0389499999999999E-4</c:v>
                </c:pt>
                <c:pt idx="4867" formatCode="General">
                  <c:v>3.0396500000000001E-4</c:v>
                </c:pt>
                <c:pt idx="4868" formatCode="General">
                  <c:v>3.0403500000000003E-4</c:v>
                </c:pt>
                <c:pt idx="4869" formatCode="General">
                  <c:v>3.0410499999999999E-4</c:v>
                </c:pt>
                <c:pt idx="4870" formatCode="General">
                  <c:v>3.0417500000000001E-4</c:v>
                </c:pt>
                <c:pt idx="4871" formatCode="General">
                  <c:v>3.0424500000000003E-4</c:v>
                </c:pt>
                <c:pt idx="4872" formatCode="General">
                  <c:v>3.0431499999999999E-4</c:v>
                </c:pt>
                <c:pt idx="4873" formatCode="General">
                  <c:v>3.0438500000000001E-4</c:v>
                </c:pt>
                <c:pt idx="4874" formatCode="General">
                  <c:v>3.0445500000000003E-4</c:v>
                </c:pt>
                <c:pt idx="4875" formatCode="General">
                  <c:v>3.0452499999999999E-4</c:v>
                </c:pt>
                <c:pt idx="4876" formatCode="General">
                  <c:v>3.0459500000000001E-4</c:v>
                </c:pt>
                <c:pt idx="4877" formatCode="General">
                  <c:v>3.0466500000000002E-4</c:v>
                </c:pt>
                <c:pt idx="4878" formatCode="General">
                  <c:v>3.0473499999999999E-4</c:v>
                </c:pt>
                <c:pt idx="4879" formatCode="General">
                  <c:v>3.0480500000000001E-4</c:v>
                </c:pt>
                <c:pt idx="4880" formatCode="General">
                  <c:v>3.0487500000000002E-4</c:v>
                </c:pt>
                <c:pt idx="4881" formatCode="General">
                  <c:v>3.0494499999999999E-4</c:v>
                </c:pt>
                <c:pt idx="4882" formatCode="General">
                  <c:v>3.0501500000000001E-4</c:v>
                </c:pt>
                <c:pt idx="4883" formatCode="General">
                  <c:v>3.0508500000000002E-4</c:v>
                </c:pt>
                <c:pt idx="4884" formatCode="General">
                  <c:v>3.0515499999999999E-4</c:v>
                </c:pt>
                <c:pt idx="4885" formatCode="General">
                  <c:v>3.0522500000000001E-4</c:v>
                </c:pt>
                <c:pt idx="4886" formatCode="General">
                  <c:v>3.0529500000000002E-4</c:v>
                </c:pt>
                <c:pt idx="4887" formatCode="General">
                  <c:v>3.0536499999999999E-4</c:v>
                </c:pt>
                <c:pt idx="4888" formatCode="General">
                  <c:v>3.0543500000000001E-4</c:v>
                </c:pt>
                <c:pt idx="4889" formatCode="General">
                  <c:v>3.0550500000000002E-4</c:v>
                </c:pt>
                <c:pt idx="4890" formatCode="General">
                  <c:v>3.0557499999999999E-4</c:v>
                </c:pt>
                <c:pt idx="4891" formatCode="General">
                  <c:v>3.0564500000000001E-4</c:v>
                </c:pt>
                <c:pt idx="4892" formatCode="General">
                  <c:v>3.0571500000000002E-4</c:v>
                </c:pt>
                <c:pt idx="4893" formatCode="General">
                  <c:v>3.0578499999999999E-4</c:v>
                </c:pt>
                <c:pt idx="4894" formatCode="General">
                  <c:v>3.05855E-4</c:v>
                </c:pt>
                <c:pt idx="4895" formatCode="General">
                  <c:v>3.0592500000000002E-4</c:v>
                </c:pt>
                <c:pt idx="4896" formatCode="General">
                  <c:v>3.0599499999999999E-4</c:v>
                </c:pt>
                <c:pt idx="4897" formatCode="General">
                  <c:v>3.06065E-4</c:v>
                </c:pt>
                <c:pt idx="4898" formatCode="General">
                  <c:v>3.0613500000000002E-4</c:v>
                </c:pt>
                <c:pt idx="4899" formatCode="General">
                  <c:v>3.0620499999999999E-4</c:v>
                </c:pt>
                <c:pt idx="4900" formatCode="General">
                  <c:v>3.06275E-4</c:v>
                </c:pt>
                <c:pt idx="4901" formatCode="General">
                  <c:v>3.0634500000000002E-4</c:v>
                </c:pt>
                <c:pt idx="4902" formatCode="General">
                  <c:v>3.0641499999999999E-4</c:v>
                </c:pt>
                <c:pt idx="4903" formatCode="General">
                  <c:v>3.06485E-4</c:v>
                </c:pt>
                <c:pt idx="4904" formatCode="General">
                  <c:v>3.0655500000000002E-4</c:v>
                </c:pt>
                <c:pt idx="4905" formatCode="General">
                  <c:v>3.0662499999999999E-4</c:v>
                </c:pt>
                <c:pt idx="4906" formatCode="General">
                  <c:v>3.06695E-4</c:v>
                </c:pt>
                <c:pt idx="4907" formatCode="General">
                  <c:v>3.0676500000000002E-4</c:v>
                </c:pt>
                <c:pt idx="4908" formatCode="General">
                  <c:v>3.0683499999999999E-4</c:v>
                </c:pt>
                <c:pt idx="4909" formatCode="General">
                  <c:v>3.06905E-4</c:v>
                </c:pt>
                <c:pt idx="4910" formatCode="General">
                  <c:v>3.0697500000000002E-4</c:v>
                </c:pt>
                <c:pt idx="4911" formatCode="General">
                  <c:v>3.0704499999999999E-4</c:v>
                </c:pt>
                <c:pt idx="4912" formatCode="General">
                  <c:v>3.07115E-4</c:v>
                </c:pt>
                <c:pt idx="4913" formatCode="General">
                  <c:v>3.0718500000000002E-4</c:v>
                </c:pt>
                <c:pt idx="4914" formatCode="General">
                  <c:v>3.0725499999999998E-4</c:v>
                </c:pt>
                <c:pt idx="4915" formatCode="General">
                  <c:v>3.07325E-4</c:v>
                </c:pt>
                <c:pt idx="4916" formatCode="General">
                  <c:v>3.0739500000000002E-4</c:v>
                </c:pt>
                <c:pt idx="4917" formatCode="General">
                  <c:v>3.0746499999999998E-4</c:v>
                </c:pt>
                <c:pt idx="4918" formatCode="General">
                  <c:v>3.07535E-4</c:v>
                </c:pt>
                <c:pt idx="4919" formatCode="General">
                  <c:v>3.0760500000000002E-4</c:v>
                </c:pt>
                <c:pt idx="4920" formatCode="General">
                  <c:v>3.0767499999999998E-4</c:v>
                </c:pt>
                <c:pt idx="4921" formatCode="General">
                  <c:v>3.07745E-4</c:v>
                </c:pt>
                <c:pt idx="4922" formatCode="General">
                  <c:v>3.0781500000000002E-4</c:v>
                </c:pt>
                <c:pt idx="4923" formatCode="General">
                  <c:v>3.0788499999999998E-4</c:v>
                </c:pt>
                <c:pt idx="4924" formatCode="General">
                  <c:v>3.07955E-4</c:v>
                </c:pt>
                <c:pt idx="4925" formatCode="General">
                  <c:v>3.0802500000000002E-4</c:v>
                </c:pt>
                <c:pt idx="4926" formatCode="General">
                  <c:v>3.0809499999999998E-4</c:v>
                </c:pt>
                <c:pt idx="4927" formatCode="General">
                  <c:v>3.08165E-4</c:v>
                </c:pt>
                <c:pt idx="4928" formatCode="General">
                  <c:v>3.0823500000000002E-4</c:v>
                </c:pt>
                <c:pt idx="4929" formatCode="General">
                  <c:v>3.0830499999999998E-4</c:v>
                </c:pt>
                <c:pt idx="4930" formatCode="General">
                  <c:v>3.08375E-4</c:v>
                </c:pt>
                <c:pt idx="4931" formatCode="General">
                  <c:v>3.0844500000000002E-4</c:v>
                </c:pt>
                <c:pt idx="4932" formatCode="General">
                  <c:v>3.0851499999999998E-4</c:v>
                </c:pt>
                <c:pt idx="4933" formatCode="General">
                  <c:v>3.08585E-4</c:v>
                </c:pt>
                <c:pt idx="4934" formatCode="General">
                  <c:v>3.0865500000000002E-4</c:v>
                </c:pt>
                <c:pt idx="4935" formatCode="General">
                  <c:v>3.0872499999999998E-4</c:v>
                </c:pt>
                <c:pt idx="4936" formatCode="General">
                  <c:v>3.08795E-4</c:v>
                </c:pt>
                <c:pt idx="4937" formatCode="General">
                  <c:v>3.0886500000000002E-4</c:v>
                </c:pt>
                <c:pt idx="4938" formatCode="General">
                  <c:v>3.0893499999999998E-4</c:v>
                </c:pt>
                <c:pt idx="4939" formatCode="General">
                  <c:v>3.09005E-4</c:v>
                </c:pt>
                <c:pt idx="4940" formatCode="General">
                  <c:v>3.0907500000000002E-4</c:v>
                </c:pt>
                <c:pt idx="4941" formatCode="General">
                  <c:v>3.0914499999999998E-4</c:v>
                </c:pt>
                <c:pt idx="4942" formatCode="General">
                  <c:v>3.09215E-4</c:v>
                </c:pt>
                <c:pt idx="4943" formatCode="General">
                  <c:v>3.0928500000000002E-4</c:v>
                </c:pt>
                <c:pt idx="4944" formatCode="General">
                  <c:v>3.0935499999999998E-4</c:v>
                </c:pt>
                <c:pt idx="4945" formatCode="General">
                  <c:v>3.09425E-4</c:v>
                </c:pt>
                <c:pt idx="4946" formatCode="General">
                  <c:v>3.0949500000000002E-4</c:v>
                </c:pt>
                <c:pt idx="4947" formatCode="General">
                  <c:v>3.0956499999999998E-4</c:v>
                </c:pt>
                <c:pt idx="4948" formatCode="General">
                  <c:v>3.09635E-4</c:v>
                </c:pt>
                <c:pt idx="4949" formatCode="General">
                  <c:v>3.0970500000000002E-4</c:v>
                </c:pt>
                <c:pt idx="4950" formatCode="General">
                  <c:v>3.0977499999999998E-4</c:v>
                </c:pt>
                <c:pt idx="4951" formatCode="General">
                  <c:v>3.09845E-4</c:v>
                </c:pt>
                <c:pt idx="4952" formatCode="General">
                  <c:v>3.0991500000000002E-4</c:v>
                </c:pt>
                <c:pt idx="4953" formatCode="General">
                  <c:v>3.0998499999999998E-4</c:v>
                </c:pt>
                <c:pt idx="4954" formatCode="General">
                  <c:v>3.10055E-4</c:v>
                </c:pt>
                <c:pt idx="4955" formatCode="General">
                  <c:v>3.1012500000000002E-4</c:v>
                </c:pt>
                <c:pt idx="4956" formatCode="General">
                  <c:v>3.1019499999999998E-4</c:v>
                </c:pt>
                <c:pt idx="4957" formatCode="General">
                  <c:v>3.10265E-4</c:v>
                </c:pt>
                <c:pt idx="4958" formatCode="General">
                  <c:v>3.1033500000000002E-4</c:v>
                </c:pt>
                <c:pt idx="4959" formatCode="General">
                  <c:v>3.1040499999999998E-4</c:v>
                </c:pt>
                <c:pt idx="4960" formatCode="General">
                  <c:v>3.10475E-4</c:v>
                </c:pt>
                <c:pt idx="4961" formatCode="General">
                  <c:v>3.1054500000000002E-4</c:v>
                </c:pt>
                <c:pt idx="4962" formatCode="General">
                  <c:v>3.1061499999999998E-4</c:v>
                </c:pt>
                <c:pt idx="4963" formatCode="General">
                  <c:v>3.10685E-4</c:v>
                </c:pt>
                <c:pt idx="4964" formatCode="General">
                  <c:v>3.1075500000000002E-4</c:v>
                </c:pt>
                <c:pt idx="4965" formatCode="General">
                  <c:v>3.1082499999999998E-4</c:v>
                </c:pt>
                <c:pt idx="4966" formatCode="General">
                  <c:v>3.10895E-4</c:v>
                </c:pt>
                <c:pt idx="4967" formatCode="General">
                  <c:v>3.1096500000000002E-4</c:v>
                </c:pt>
                <c:pt idx="4968" formatCode="General">
                  <c:v>3.1103499999999998E-4</c:v>
                </c:pt>
                <c:pt idx="4969" formatCode="General">
                  <c:v>3.11105E-4</c:v>
                </c:pt>
                <c:pt idx="4970" formatCode="General">
                  <c:v>3.1117500000000001E-4</c:v>
                </c:pt>
                <c:pt idx="4971" formatCode="General">
                  <c:v>3.1124499999999998E-4</c:v>
                </c:pt>
                <c:pt idx="4972" formatCode="General">
                  <c:v>3.11315E-4</c:v>
                </c:pt>
                <c:pt idx="4973" formatCode="General">
                  <c:v>3.1138500000000001E-4</c:v>
                </c:pt>
                <c:pt idx="4974" formatCode="General">
                  <c:v>3.1145499999999998E-4</c:v>
                </c:pt>
                <c:pt idx="4975" formatCode="General">
                  <c:v>3.11525E-4</c:v>
                </c:pt>
                <c:pt idx="4976" formatCode="General">
                  <c:v>3.1159500000000001E-4</c:v>
                </c:pt>
                <c:pt idx="4977" formatCode="General">
                  <c:v>3.1166499999999998E-4</c:v>
                </c:pt>
                <c:pt idx="4978" formatCode="General">
                  <c:v>3.11735E-4</c:v>
                </c:pt>
                <c:pt idx="4979" formatCode="General">
                  <c:v>3.1180500000000001E-4</c:v>
                </c:pt>
                <c:pt idx="4980" formatCode="General">
                  <c:v>3.1187499999999998E-4</c:v>
                </c:pt>
                <c:pt idx="4981" formatCode="General">
                  <c:v>3.11945E-4</c:v>
                </c:pt>
                <c:pt idx="4982" formatCode="General">
                  <c:v>3.1201500000000001E-4</c:v>
                </c:pt>
                <c:pt idx="4983" formatCode="General">
                  <c:v>3.1208499999999998E-4</c:v>
                </c:pt>
                <c:pt idx="4984" formatCode="General">
                  <c:v>3.12155E-4</c:v>
                </c:pt>
                <c:pt idx="4985" formatCode="General">
                  <c:v>3.1222500000000001E-4</c:v>
                </c:pt>
                <c:pt idx="4986" formatCode="General">
                  <c:v>3.1229499999999998E-4</c:v>
                </c:pt>
                <c:pt idx="4987" formatCode="General">
                  <c:v>3.12365E-4</c:v>
                </c:pt>
                <c:pt idx="4988" formatCode="General">
                  <c:v>3.1243500000000001E-4</c:v>
                </c:pt>
                <c:pt idx="4989" formatCode="General">
                  <c:v>3.1250499999999998E-4</c:v>
                </c:pt>
                <c:pt idx="4990" formatCode="General">
                  <c:v>3.1257499999999999E-4</c:v>
                </c:pt>
                <c:pt idx="4991" formatCode="General">
                  <c:v>3.1264500000000001E-4</c:v>
                </c:pt>
                <c:pt idx="4992" formatCode="General">
                  <c:v>3.1271499999999998E-4</c:v>
                </c:pt>
                <c:pt idx="4993" formatCode="General">
                  <c:v>3.1278499999999999E-4</c:v>
                </c:pt>
                <c:pt idx="4994" formatCode="General">
                  <c:v>3.1285500000000001E-4</c:v>
                </c:pt>
                <c:pt idx="4995" formatCode="General">
                  <c:v>3.1292499999999998E-4</c:v>
                </c:pt>
                <c:pt idx="4996" formatCode="General">
                  <c:v>3.1299499999999999E-4</c:v>
                </c:pt>
                <c:pt idx="4997" formatCode="General">
                  <c:v>3.1306500000000001E-4</c:v>
                </c:pt>
                <c:pt idx="4998" formatCode="General">
                  <c:v>3.1313499999999998E-4</c:v>
                </c:pt>
                <c:pt idx="4999" formatCode="General">
                  <c:v>3.1320499999999999E-4</c:v>
                </c:pt>
                <c:pt idx="5000" formatCode="General">
                  <c:v>3.1327500000000001E-4</c:v>
                </c:pt>
                <c:pt idx="5001" formatCode="General">
                  <c:v>3.1334499999999998E-4</c:v>
                </c:pt>
                <c:pt idx="5002" formatCode="General">
                  <c:v>3.1341499999999999E-4</c:v>
                </c:pt>
                <c:pt idx="5003" formatCode="General">
                  <c:v>3.1348500000000001E-4</c:v>
                </c:pt>
                <c:pt idx="5004" formatCode="General">
                  <c:v>3.1355499999999998E-4</c:v>
                </c:pt>
                <c:pt idx="5005" formatCode="General">
                  <c:v>3.1362499999999999E-4</c:v>
                </c:pt>
                <c:pt idx="5006" formatCode="General">
                  <c:v>3.1369500000000001E-4</c:v>
                </c:pt>
                <c:pt idx="5007" formatCode="General">
                  <c:v>3.1376499999999997E-4</c:v>
                </c:pt>
                <c:pt idx="5008" formatCode="General">
                  <c:v>3.1383499999999999E-4</c:v>
                </c:pt>
                <c:pt idx="5009" formatCode="General">
                  <c:v>3.1390500000000001E-4</c:v>
                </c:pt>
                <c:pt idx="5010" formatCode="General">
                  <c:v>3.1397499999999997E-4</c:v>
                </c:pt>
                <c:pt idx="5011" formatCode="General">
                  <c:v>3.1404499999999999E-4</c:v>
                </c:pt>
                <c:pt idx="5012" formatCode="General">
                  <c:v>3.1411500000000001E-4</c:v>
                </c:pt>
                <c:pt idx="5013" formatCode="General">
                  <c:v>3.1418499999999997E-4</c:v>
                </c:pt>
                <c:pt idx="5014" formatCode="General">
                  <c:v>3.1425499999999999E-4</c:v>
                </c:pt>
                <c:pt idx="5015" formatCode="General">
                  <c:v>3.1432500000000001E-4</c:v>
                </c:pt>
                <c:pt idx="5016" formatCode="General">
                  <c:v>3.1439499999999997E-4</c:v>
                </c:pt>
                <c:pt idx="5017" formatCode="General">
                  <c:v>3.1446499999999999E-4</c:v>
                </c:pt>
                <c:pt idx="5018" formatCode="General">
                  <c:v>3.1453500000000001E-4</c:v>
                </c:pt>
                <c:pt idx="5019" formatCode="General">
                  <c:v>3.1460499999999997E-4</c:v>
                </c:pt>
                <c:pt idx="5020" formatCode="General">
                  <c:v>3.1467499999999999E-4</c:v>
                </c:pt>
                <c:pt idx="5021" formatCode="General">
                  <c:v>3.1474500000000001E-4</c:v>
                </c:pt>
                <c:pt idx="5022" formatCode="General">
                  <c:v>3.1481499999999997E-4</c:v>
                </c:pt>
                <c:pt idx="5023" formatCode="General">
                  <c:v>3.1488499999999999E-4</c:v>
                </c:pt>
                <c:pt idx="5024" formatCode="General">
                  <c:v>3.1495500000000001E-4</c:v>
                </c:pt>
                <c:pt idx="5025" formatCode="General">
                  <c:v>3.1502499999999997E-4</c:v>
                </c:pt>
                <c:pt idx="5026" formatCode="General">
                  <c:v>3.1509499999999999E-4</c:v>
                </c:pt>
                <c:pt idx="5027" formatCode="General">
                  <c:v>3.1516500000000001E-4</c:v>
                </c:pt>
                <c:pt idx="5028" formatCode="General">
                  <c:v>3.1523500000000003E-4</c:v>
                </c:pt>
                <c:pt idx="5029" formatCode="General">
                  <c:v>3.1530499999999999E-4</c:v>
                </c:pt>
                <c:pt idx="5030" formatCode="General">
                  <c:v>3.1537500000000001E-4</c:v>
                </c:pt>
                <c:pt idx="5031" formatCode="General">
                  <c:v>3.1544500000000003E-4</c:v>
                </c:pt>
                <c:pt idx="5032" formatCode="General">
                  <c:v>3.1551499999999999E-4</c:v>
                </c:pt>
                <c:pt idx="5033" formatCode="General">
                  <c:v>3.1558500000000001E-4</c:v>
                </c:pt>
                <c:pt idx="5034" formatCode="General">
                  <c:v>3.1565500000000003E-4</c:v>
                </c:pt>
                <c:pt idx="5035" formatCode="General">
                  <c:v>3.1572499999999999E-4</c:v>
                </c:pt>
                <c:pt idx="5036" formatCode="General">
                  <c:v>3.1579500000000001E-4</c:v>
                </c:pt>
                <c:pt idx="5037" formatCode="General">
                  <c:v>3.1586500000000003E-4</c:v>
                </c:pt>
                <c:pt idx="5038" formatCode="General">
                  <c:v>3.1593499999999999E-4</c:v>
                </c:pt>
                <c:pt idx="5039" formatCode="General">
                  <c:v>3.1600500000000001E-4</c:v>
                </c:pt>
                <c:pt idx="5040" formatCode="General">
                  <c:v>3.1607500000000003E-4</c:v>
                </c:pt>
                <c:pt idx="5041" formatCode="General">
                  <c:v>3.1614499999999999E-4</c:v>
                </c:pt>
                <c:pt idx="5042" formatCode="General">
                  <c:v>3.1621500000000001E-4</c:v>
                </c:pt>
                <c:pt idx="5043" formatCode="General">
                  <c:v>3.1628500000000003E-4</c:v>
                </c:pt>
                <c:pt idx="5044" formatCode="General">
                  <c:v>3.1635499999999999E-4</c:v>
                </c:pt>
                <c:pt idx="5045" formatCode="General">
                  <c:v>3.1642500000000001E-4</c:v>
                </c:pt>
                <c:pt idx="5046" formatCode="General">
                  <c:v>3.1649500000000003E-4</c:v>
                </c:pt>
                <c:pt idx="5047" formatCode="General">
                  <c:v>3.1656499999999999E-4</c:v>
                </c:pt>
                <c:pt idx="5048" formatCode="General">
                  <c:v>3.1663500000000001E-4</c:v>
                </c:pt>
                <c:pt idx="5049" formatCode="General">
                  <c:v>3.1670500000000002E-4</c:v>
                </c:pt>
                <c:pt idx="5050" formatCode="General">
                  <c:v>3.1677499999999999E-4</c:v>
                </c:pt>
                <c:pt idx="5051" formatCode="General">
                  <c:v>3.1684500000000001E-4</c:v>
                </c:pt>
                <c:pt idx="5052" formatCode="General">
                  <c:v>3.1691500000000002E-4</c:v>
                </c:pt>
                <c:pt idx="5053" formatCode="General">
                  <c:v>3.1698499999999999E-4</c:v>
                </c:pt>
                <c:pt idx="5054" formatCode="General">
                  <c:v>3.1705500000000001E-4</c:v>
                </c:pt>
                <c:pt idx="5055" formatCode="General">
                  <c:v>3.1712500000000002E-4</c:v>
                </c:pt>
                <c:pt idx="5056" formatCode="General">
                  <c:v>3.1719499999999999E-4</c:v>
                </c:pt>
                <c:pt idx="5057" formatCode="General">
                  <c:v>3.1726500000000001E-4</c:v>
                </c:pt>
                <c:pt idx="5058" formatCode="General">
                  <c:v>3.1733500000000002E-4</c:v>
                </c:pt>
                <c:pt idx="5059" formatCode="General">
                  <c:v>3.1740499999999999E-4</c:v>
                </c:pt>
                <c:pt idx="5060" formatCode="General">
                  <c:v>3.1747500000000001E-4</c:v>
                </c:pt>
                <c:pt idx="5061" formatCode="General">
                  <c:v>3.1754500000000002E-4</c:v>
                </c:pt>
                <c:pt idx="5062" formatCode="General">
                  <c:v>3.1761499999999999E-4</c:v>
                </c:pt>
                <c:pt idx="5063" formatCode="General">
                  <c:v>3.1768500000000001E-4</c:v>
                </c:pt>
                <c:pt idx="5064" formatCode="General">
                  <c:v>3.1775500000000002E-4</c:v>
                </c:pt>
                <c:pt idx="5065" formatCode="General">
                  <c:v>3.1782499999999999E-4</c:v>
                </c:pt>
                <c:pt idx="5066" formatCode="General">
                  <c:v>3.17895E-4</c:v>
                </c:pt>
                <c:pt idx="5067" formatCode="General">
                  <c:v>3.1796500000000002E-4</c:v>
                </c:pt>
                <c:pt idx="5068" formatCode="General">
                  <c:v>3.1803499999999999E-4</c:v>
                </c:pt>
                <c:pt idx="5069" formatCode="General">
                  <c:v>3.18105E-4</c:v>
                </c:pt>
                <c:pt idx="5070" formatCode="General">
                  <c:v>3.1817500000000002E-4</c:v>
                </c:pt>
                <c:pt idx="5071" formatCode="General">
                  <c:v>3.1824499999999999E-4</c:v>
                </c:pt>
                <c:pt idx="5072" formatCode="General">
                  <c:v>3.18315E-4</c:v>
                </c:pt>
                <c:pt idx="5073" formatCode="General">
                  <c:v>3.1838500000000002E-4</c:v>
                </c:pt>
                <c:pt idx="5074" formatCode="General">
                  <c:v>3.1845499999999999E-4</c:v>
                </c:pt>
                <c:pt idx="5075" formatCode="General">
                  <c:v>3.18525E-4</c:v>
                </c:pt>
                <c:pt idx="5076" formatCode="General">
                  <c:v>3.1859500000000002E-4</c:v>
                </c:pt>
                <c:pt idx="5077" formatCode="General">
                  <c:v>3.1866499999999999E-4</c:v>
                </c:pt>
                <c:pt idx="5078" formatCode="General">
                  <c:v>3.18735E-4</c:v>
                </c:pt>
                <c:pt idx="5079" formatCode="General">
                  <c:v>3.1880500000000002E-4</c:v>
                </c:pt>
                <c:pt idx="5080" formatCode="General">
                  <c:v>3.1887499999999999E-4</c:v>
                </c:pt>
                <c:pt idx="5081" formatCode="General">
                  <c:v>3.18945E-4</c:v>
                </c:pt>
                <c:pt idx="5082" formatCode="General">
                  <c:v>3.1901500000000002E-4</c:v>
                </c:pt>
                <c:pt idx="5083" formatCode="General">
                  <c:v>3.1908499999999998E-4</c:v>
                </c:pt>
                <c:pt idx="5084" formatCode="General">
                  <c:v>3.19155E-4</c:v>
                </c:pt>
                <c:pt idx="5085" formatCode="General">
                  <c:v>3.1922500000000002E-4</c:v>
                </c:pt>
                <c:pt idx="5086" formatCode="General">
                  <c:v>3.1929499999999998E-4</c:v>
                </c:pt>
                <c:pt idx="5087" formatCode="General">
                  <c:v>3.19365E-4</c:v>
                </c:pt>
                <c:pt idx="5088" formatCode="General">
                  <c:v>3.1943500000000002E-4</c:v>
                </c:pt>
                <c:pt idx="5089" formatCode="General">
                  <c:v>3.1950499999999998E-4</c:v>
                </c:pt>
                <c:pt idx="5090" formatCode="General">
                  <c:v>3.19575E-4</c:v>
                </c:pt>
                <c:pt idx="5091" formatCode="General">
                  <c:v>3.1964500000000002E-4</c:v>
                </c:pt>
                <c:pt idx="5092" formatCode="General">
                  <c:v>3.1971499999999998E-4</c:v>
                </c:pt>
                <c:pt idx="5093" formatCode="General">
                  <c:v>3.19785E-4</c:v>
                </c:pt>
                <c:pt idx="5094" formatCode="General">
                  <c:v>3.1985500000000002E-4</c:v>
                </c:pt>
                <c:pt idx="5095" formatCode="General">
                  <c:v>3.1992499999999998E-4</c:v>
                </c:pt>
                <c:pt idx="5096" formatCode="General">
                  <c:v>3.19995E-4</c:v>
                </c:pt>
                <c:pt idx="5097" formatCode="General">
                  <c:v>3.2006500000000002E-4</c:v>
                </c:pt>
                <c:pt idx="5098" formatCode="General">
                  <c:v>3.2013499999999998E-4</c:v>
                </c:pt>
                <c:pt idx="5099" formatCode="General">
                  <c:v>3.20205E-4</c:v>
                </c:pt>
                <c:pt idx="5100" formatCode="General">
                  <c:v>3.2027500000000002E-4</c:v>
                </c:pt>
                <c:pt idx="5101" formatCode="General">
                  <c:v>3.2034499999999998E-4</c:v>
                </c:pt>
                <c:pt idx="5102" formatCode="General">
                  <c:v>3.20415E-4</c:v>
                </c:pt>
                <c:pt idx="5103" formatCode="General">
                  <c:v>3.2048500000000002E-4</c:v>
                </c:pt>
                <c:pt idx="5104" formatCode="General">
                  <c:v>3.2055499999999998E-4</c:v>
                </c:pt>
                <c:pt idx="5105" formatCode="General">
                  <c:v>3.20625E-4</c:v>
                </c:pt>
                <c:pt idx="5106" formatCode="General">
                  <c:v>3.2069500000000002E-4</c:v>
                </c:pt>
                <c:pt idx="5107" formatCode="General">
                  <c:v>3.2076499999999998E-4</c:v>
                </c:pt>
                <c:pt idx="5108" formatCode="General">
                  <c:v>3.20835E-4</c:v>
                </c:pt>
                <c:pt idx="5109" formatCode="General">
                  <c:v>3.2090500000000002E-4</c:v>
                </c:pt>
                <c:pt idx="5110" formatCode="General">
                  <c:v>3.2097499999999998E-4</c:v>
                </c:pt>
                <c:pt idx="5111" formatCode="General">
                  <c:v>3.21045E-4</c:v>
                </c:pt>
                <c:pt idx="5112" formatCode="General">
                  <c:v>3.2111500000000002E-4</c:v>
                </c:pt>
                <c:pt idx="5113" formatCode="General">
                  <c:v>3.2118499999999998E-4</c:v>
                </c:pt>
                <c:pt idx="5114" formatCode="General">
                  <c:v>3.21255E-4</c:v>
                </c:pt>
                <c:pt idx="5115" formatCode="General">
                  <c:v>3.2132500000000002E-4</c:v>
                </c:pt>
                <c:pt idx="5116" formatCode="General">
                  <c:v>3.2139499999999998E-4</c:v>
                </c:pt>
                <c:pt idx="5117" formatCode="General">
                  <c:v>3.21465E-4</c:v>
                </c:pt>
                <c:pt idx="5118" formatCode="General">
                  <c:v>3.2153500000000002E-4</c:v>
                </c:pt>
                <c:pt idx="5119" formatCode="General">
                  <c:v>3.2160499999999998E-4</c:v>
                </c:pt>
                <c:pt idx="5120" formatCode="General">
                  <c:v>3.21675E-4</c:v>
                </c:pt>
                <c:pt idx="5121" formatCode="General">
                  <c:v>3.2174500000000002E-4</c:v>
                </c:pt>
                <c:pt idx="5122" formatCode="General">
                  <c:v>3.2181499999999998E-4</c:v>
                </c:pt>
                <c:pt idx="5123" formatCode="General">
                  <c:v>3.21885E-4</c:v>
                </c:pt>
                <c:pt idx="5124" formatCode="General">
                  <c:v>3.2195500000000002E-4</c:v>
                </c:pt>
                <c:pt idx="5125" formatCode="General">
                  <c:v>3.2202499999999998E-4</c:v>
                </c:pt>
                <c:pt idx="5126" formatCode="General">
                  <c:v>3.22095E-4</c:v>
                </c:pt>
                <c:pt idx="5127" formatCode="General">
                  <c:v>3.2216500000000002E-4</c:v>
                </c:pt>
                <c:pt idx="5128" formatCode="General">
                  <c:v>3.2223499999999998E-4</c:v>
                </c:pt>
                <c:pt idx="5129" formatCode="General">
                  <c:v>3.22305E-4</c:v>
                </c:pt>
                <c:pt idx="5130" formatCode="General">
                  <c:v>3.2237500000000002E-4</c:v>
                </c:pt>
                <c:pt idx="5131" formatCode="General">
                  <c:v>3.2244499999999998E-4</c:v>
                </c:pt>
                <c:pt idx="5132" formatCode="General">
                  <c:v>3.22515E-4</c:v>
                </c:pt>
                <c:pt idx="5133" formatCode="General">
                  <c:v>3.2258500000000002E-4</c:v>
                </c:pt>
                <c:pt idx="5134" formatCode="General">
                  <c:v>3.2265499999999998E-4</c:v>
                </c:pt>
                <c:pt idx="5135" formatCode="General">
                  <c:v>3.22725E-4</c:v>
                </c:pt>
                <c:pt idx="5136" formatCode="General">
                  <c:v>3.2279500000000002E-4</c:v>
                </c:pt>
                <c:pt idx="5137" formatCode="General">
                  <c:v>3.2286499999999998E-4</c:v>
                </c:pt>
                <c:pt idx="5138" formatCode="General">
                  <c:v>3.22935E-4</c:v>
                </c:pt>
                <c:pt idx="5139" formatCode="General">
                  <c:v>3.2300500000000002E-4</c:v>
                </c:pt>
                <c:pt idx="5140" formatCode="General">
                  <c:v>3.2307499999999998E-4</c:v>
                </c:pt>
                <c:pt idx="5141" formatCode="General">
                  <c:v>3.23145E-4</c:v>
                </c:pt>
                <c:pt idx="5142" formatCode="General">
                  <c:v>3.2321500000000001E-4</c:v>
                </c:pt>
                <c:pt idx="5143" formatCode="General">
                  <c:v>3.2328499999999998E-4</c:v>
                </c:pt>
                <c:pt idx="5144" formatCode="General">
                  <c:v>3.23355E-4</c:v>
                </c:pt>
                <c:pt idx="5145" formatCode="General">
                  <c:v>3.2342500000000001E-4</c:v>
                </c:pt>
                <c:pt idx="5146" formatCode="General">
                  <c:v>3.2349499999999998E-4</c:v>
                </c:pt>
                <c:pt idx="5147" formatCode="General">
                  <c:v>3.23565E-4</c:v>
                </c:pt>
                <c:pt idx="5148" formatCode="General">
                  <c:v>3.2363500000000001E-4</c:v>
                </c:pt>
                <c:pt idx="5149" formatCode="General">
                  <c:v>3.2370499999999998E-4</c:v>
                </c:pt>
                <c:pt idx="5150" formatCode="General">
                  <c:v>3.23775E-4</c:v>
                </c:pt>
                <c:pt idx="5151" formatCode="General">
                  <c:v>3.2384500000000001E-4</c:v>
                </c:pt>
                <c:pt idx="5152" formatCode="General">
                  <c:v>3.2391499999999998E-4</c:v>
                </c:pt>
                <c:pt idx="5153" formatCode="General">
                  <c:v>3.23985E-4</c:v>
                </c:pt>
                <c:pt idx="5154" formatCode="General">
                  <c:v>3.2405500000000001E-4</c:v>
                </c:pt>
                <c:pt idx="5155" formatCode="General">
                  <c:v>3.2412499999999998E-4</c:v>
                </c:pt>
                <c:pt idx="5156" formatCode="General">
                  <c:v>3.24195E-4</c:v>
                </c:pt>
                <c:pt idx="5157" formatCode="General">
                  <c:v>3.2426500000000001E-4</c:v>
                </c:pt>
                <c:pt idx="5158" formatCode="General">
                  <c:v>3.2433499999999998E-4</c:v>
                </c:pt>
                <c:pt idx="5159" formatCode="General">
                  <c:v>3.24405E-4</c:v>
                </c:pt>
                <c:pt idx="5160" formatCode="General">
                  <c:v>3.2447500000000001E-4</c:v>
                </c:pt>
                <c:pt idx="5161" formatCode="General">
                  <c:v>3.2454499999999998E-4</c:v>
                </c:pt>
                <c:pt idx="5162" formatCode="General">
                  <c:v>3.2461499999999999E-4</c:v>
                </c:pt>
                <c:pt idx="5163" formatCode="General">
                  <c:v>3.2468500000000001E-4</c:v>
                </c:pt>
                <c:pt idx="5164" formatCode="General">
                  <c:v>3.2475499999999998E-4</c:v>
                </c:pt>
                <c:pt idx="5165" formatCode="General">
                  <c:v>3.2482499999999999E-4</c:v>
                </c:pt>
                <c:pt idx="5166" formatCode="General">
                  <c:v>3.2489500000000001E-4</c:v>
                </c:pt>
                <c:pt idx="5167" formatCode="General">
                  <c:v>3.2496499999999998E-4</c:v>
                </c:pt>
                <c:pt idx="5168" formatCode="General">
                  <c:v>3.2503499999999999E-4</c:v>
                </c:pt>
                <c:pt idx="5169" formatCode="General">
                  <c:v>3.2510500000000001E-4</c:v>
                </c:pt>
                <c:pt idx="5170" formatCode="General">
                  <c:v>3.2517499999999998E-4</c:v>
                </c:pt>
                <c:pt idx="5171" formatCode="General">
                  <c:v>3.2524499999999999E-4</c:v>
                </c:pt>
                <c:pt idx="5172" formatCode="General">
                  <c:v>3.2531500000000001E-4</c:v>
                </c:pt>
                <c:pt idx="5173" formatCode="General">
                  <c:v>3.2538499999999998E-4</c:v>
                </c:pt>
                <c:pt idx="5174" formatCode="General">
                  <c:v>3.2545499999999999E-4</c:v>
                </c:pt>
                <c:pt idx="5175" formatCode="General">
                  <c:v>3.2552500000000001E-4</c:v>
                </c:pt>
                <c:pt idx="5176" formatCode="General">
                  <c:v>3.2559499999999998E-4</c:v>
                </c:pt>
                <c:pt idx="5177" formatCode="General">
                  <c:v>3.2566499999999999E-4</c:v>
                </c:pt>
                <c:pt idx="5178" formatCode="General">
                  <c:v>3.2573500000000001E-4</c:v>
                </c:pt>
                <c:pt idx="5179" formatCode="General">
                  <c:v>3.2580499999999997E-4</c:v>
                </c:pt>
                <c:pt idx="5180" formatCode="General">
                  <c:v>3.2587499999999999E-4</c:v>
                </c:pt>
                <c:pt idx="5181" formatCode="General">
                  <c:v>3.2594500000000001E-4</c:v>
                </c:pt>
                <c:pt idx="5182" formatCode="General">
                  <c:v>3.2601499999999997E-4</c:v>
                </c:pt>
                <c:pt idx="5183" formatCode="General">
                  <c:v>3.2608499999999999E-4</c:v>
                </c:pt>
                <c:pt idx="5184" formatCode="General">
                  <c:v>3.2615500000000001E-4</c:v>
                </c:pt>
                <c:pt idx="5185" formatCode="General">
                  <c:v>3.2622499999999997E-4</c:v>
                </c:pt>
                <c:pt idx="5186" formatCode="General">
                  <c:v>3.2629499999999999E-4</c:v>
                </c:pt>
                <c:pt idx="5187" formatCode="General">
                  <c:v>3.2636500000000001E-4</c:v>
                </c:pt>
                <c:pt idx="5188" formatCode="General">
                  <c:v>3.2643499999999997E-4</c:v>
                </c:pt>
                <c:pt idx="5189" formatCode="General">
                  <c:v>3.2650499999999999E-4</c:v>
                </c:pt>
                <c:pt idx="5190" formatCode="General">
                  <c:v>3.2657500000000001E-4</c:v>
                </c:pt>
                <c:pt idx="5191" formatCode="General">
                  <c:v>3.2664499999999997E-4</c:v>
                </c:pt>
                <c:pt idx="5192" formatCode="General">
                  <c:v>3.2671499999999999E-4</c:v>
                </c:pt>
                <c:pt idx="5193" formatCode="General">
                  <c:v>3.2678500000000001E-4</c:v>
                </c:pt>
                <c:pt idx="5194" formatCode="General">
                  <c:v>3.2685499999999997E-4</c:v>
                </c:pt>
                <c:pt idx="5195" formatCode="General">
                  <c:v>3.2692499999999999E-4</c:v>
                </c:pt>
                <c:pt idx="5196" formatCode="General">
                  <c:v>3.2699500000000001E-4</c:v>
                </c:pt>
                <c:pt idx="5197" formatCode="General">
                  <c:v>3.2706499999999997E-4</c:v>
                </c:pt>
                <c:pt idx="5198" formatCode="General">
                  <c:v>3.2713499999999999E-4</c:v>
                </c:pt>
                <c:pt idx="5199" formatCode="General">
                  <c:v>3.2720500000000001E-4</c:v>
                </c:pt>
                <c:pt idx="5200" formatCode="General">
                  <c:v>3.2727500000000003E-4</c:v>
                </c:pt>
                <c:pt idx="5201" formatCode="General">
                  <c:v>3.2734499999999999E-4</c:v>
                </c:pt>
                <c:pt idx="5202" formatCode="General">
                  <c:v>3.2741500000000001E-4</c:v>
                </c:pt>
                <c:pt idx="5203" formatCode="General">
                  <c:v>3.2748500000000003E-4</c:v>
                </c:pt>
                <c:pt idx="5204" formatCode="General">
                  <c:v>3.2755499999999999E-4</c:v>
                </c:pt>
                <c:pt idx="5205" formatCode="General">
                  <c:v>3.2762500000000001E-4</c:v>
                </c:pt>
                <c:pt idx="5206" formatCode="General">
                  <c:v>3.2769500000000003E-4</c:v>
                </c:pt>
                <c:pt idx="5207" formatCode="General">
                  <c:v>3.2776499999999999E-4</c:v>
                </c:pt>
                <c:pt idx="5208" formatCode="General">
                  <c:v>3.2783500000000001E-4</c:v>
                </c:pt>
                <c:pt idx="5209" formatCode="General">
                  <c:v>3.2790500000000003E-4</c:v>
                </c:pt>
                <c:pt idx="5210" formatCode="General">
                  <c:v>3.2797499999999999E-4</c:v>
                </c:pt>
                <c:pt idx="5211" formatCode="General">
                  <c:v>3.2804500000000001E-4</c:v>
                </c:pt>
                <c:pt idx="5212" formatCode="General">
                  <c:v>3.2811500000000003E-4</c:v>
                </c:pt>
                <c:pt idx="5213" formatCode="General">
                  <c:v>3.2818499999999999E-4</c:v>
                </c:pt>
                <c:pt idx="5214" formatCode="General">
                  <c:v>3.2825500000000001E-4</c:v>
                </c:pt>
                <c:pt idx="5215" formatCode="General">
                  <c:v>3.2832500000000003E-4</c:v>
                </c:pt>
                <c:pt idx="5216" formatCode="General">
                  <c:v>3.2839499999999999E-4</c:v>
                </c:pt>
                <c:pt idx="5217" formatCode="General">
                  <c:v>3.2846500000000001E-4</c:v>
                </c:pt>
                <c:pt idx="5218" formatCode="General">
                  <c:v>3.2853500000000002E-4</c:v>
                </c:pt>
                <c:pt idx="5219" formatCode="General">
                  <c:v>3.2860499999999999E-4</c:v>
                </c:pt>
                <c:pt idx="5220" formatCode="General">
                  <c:v>3.2867500000000001E-4</c:v>
                </c:pt>
                <c:pt idx="5221" formatCode="General">
                  <c:v>3.2874500000000002E-4</c:v>
                </c:pt>
                <c:pt idx="5222" formatCode="General">
                  <c:v>3.2881499999999999E-4</c:v>
                </c:pt>
                <c:pt idx="5223" formatCode="General">
                  <c:v>3.2888500000000001E-4</c:v>
                </c:pt>
                <c:pt idx="5224" formatCode="General">
                  <c:v>3.2895500000000002E-4</c:v>
                </c:pt>
                <c:pt idx="5225" formatCode="General">
                  <c:v>3.2902499999999999E-4</c:v>
                </c:pt>
                <c:pt idx="5226" formatCode="General">
                  <c:v>3.2909500000000001E-4</c:v>
                </c:pt>
                <c:pt idx="5227" formatCode="General">
                  <c:v>3.2916500000000002E-4</c:v>
                </c:pt>
                <c:pt idx="5228" formatCode="General">
                  <c:v>3.2923499999999999E-4</c:v>
                </c:pt>
                <c:pt idx="5229" formatCode="General">
                  <c:v>3.2930500000000001E-4</c:v>
                </c:pt>
                <c:pt idx="5230" formatCode="General">
                  <c:v>3.2937500000000002E-4</c:v>
                </c:pt>
                <c:pt idx="5231" formatCode="General">
                  <c:v>3.2944499999999999E-4</c:v>
                </c:pt>
                <c:pt idx="5232" formatCode="General">
                  <c:v>3.2951500000000001E-4</c:v>
                </c:pt>
                <c:pt idx="5233" formatCode="General">
                  <c:v>3.2958500000000002E-4</c:v>
                </c:pt>
                <c:pt idx="5234" formatCode="General">
                  <c:v>3.2965499999999999E-4</c:v>
                </c:pt>
                <c:pt idx="5235" formatCode="General">
                  <c:v>3.2972500000000001E-4</c:v>
                </c:pt>
                <c:pt idx="5236" formatCode="General">
                  <c:v>3.2979500000000002E-4</c:v>
                </c:pt>
                <c:pt idx="5237" formatCode="General">
                  <c:v>3.2986499999999999E-4</c:v>
                </c:pt>
                <c:pt idx="5238" formatCode="General">
                  <c:v>3.29935E-4</c:v>
                </c:pt>
                <c:pt idx="5239" formatCode="General">
                  <c:v>3.3000500000000002E-4</c:v>
                </c:pt>
                <c:pt idx="5240" formatCode="General">
                  <c:v>3.3007499999999999E-4</c:v>
                </c:pt>
                <c:pt idx="5241" formatCode="General">
                  <c:v>3.30145E-4</c:v>
                </c:pt>
                <c:pt idx="5242" formatCode="General">
                  <c:v>3.3021500000000002E-4</c:v>
                </c:pt>
                <c:pt idx="5243" formatCode="General">
                  <c:v>3.3028499999999999E-4</c:v>
                </c:pt>
                <c:pt idx="5244" formatCode="General">
                  <c:v>3.30355E-4</c:v>
                </c:pt>
                <c:pt idx="5245" formatCode="General">
                  <c:v>3.3042500000000002E-4</c:v>
                </c:pt>
                <c:pt idx="5246" formatCode="General">
                  <c:v>3.3049499999999999E-4</c:v>
                </c:pt>
                <c:pt idx="5247" formatCode="General">
                  <c:v>3.30565E-4</c:v>
                </c:pt>
                <c:pt idx="5248" formatCode="General">
                  <c:v>3.3063500000000002E-4</c:v>
                </c:pt>
                <c:pt idx="5249" formatCode="General">
                  <c:v>3.3070499999999999E-4</c:v>
                </c:pt>
                <c:pt idx="5250" formatCode="General">
                  <c:v>3.30775E-4</c:v>
                </c:pt>
                <c:pt idx="5251" formatCode="General">
                  <c:v>3.3084500000000002E-4</c:v>
                </c:pt>
                <c:pt idx="5252" formatCode="General">
                  <c:v>3.3091499999999999E-4</c:v>
                </c:pt>
                <c:pt idx="5253" formatCode="General">
                  <c:v>3.30985E-4</c:v>
                </c:pt>
                <c:pt idx="5254" formatCode="General">
                  <c:v>3.3105500000000002E-4</c:v>
                </c:pt>
                <c:pt idx="5255" formatCode="General">
                  <c:v>3.3112499999999998E-4</c:v>
                </c:pt>
                <c:pt idx="5256" formatCode="General">
                  <c:v>3.31195E-4</c:v>
                </c:pt>
                <c:pt idx="5257" formatCode="General">
                  <c:v>3.3126500000000002E-4</c:v>
                </c:pt>
                <c:pt idx="5258" formatCode="General">
                  <c:v>3.3133499999999998E-4</c:v>
                </c:pt>
                <c:pt idx="5259" formatCode="General">
                  <c:v>3.31405E-4</c:v>
                </c:pt>
                <c:pt idx="5260" formatCode="General">
                  <c:v>3.3147500000000002E-4</c:v>
                </c:pt>
                <c:pt idx="5261" formatCode="General">
                  <c:v>3.3154499999999998E-4</c:v>
                </c:pt>
                <c:pt idx="5262" formatCode="General">
                  <c:v>3.31615E-4</c:v>
                </c:pt>
                <c:pt idx="5263" formatCode="General">
                  <c:v>3.3168500000000002E-4</c:v>
                </c:pt>
                <c:pt idx="5264" formatCode="General">
                  <c:v>3.3175499999999998E-4</c:v>
                </c:pt>
                <c:pt idx="5265" formatCode="General">
                  <c:v>3.31825E-4</c:v>
                </c:pt>
                <c:pt idx="5266" formatCode="General">
                  <c:v>3.3189500000000002E-4</c:v>
                </c:pt>
                <c:pt idx="5267" formatCode="General">
                  <c:v>3.3196499999999998E-4</c:v>
                </c:pt>
                <c:pt idx="5268" formatCode="General">
                  <c:v>3.32035E-4</c:v>
                </c:pt>
                <c:pt idx="5269" formatCode="General">
                  <c:v>3.3210500000000002E-4</c:v>
                </c:pt>
                <c:pt idx="5270" formatCode="General">
                  <c:v>3.3217499999999998E-4</c:v>
                </c:pt>
                <c:pt idx="5271" formatCode="General">
                  <c:v>3.32245E-4</c:v>
                </c:pt>
                <c:pt idx="5272" formatCode="General">
                  <c:v>3.3231500000000002E-4</c:v>
                </c:pt>
                <c:pt idx="5273" formatCode="General">
                  <c:v>3.3238499999999998E-4</c:v>
                </c:pt>
                <c:pt idx="5274" formatCode="General">
                  <c:v>3.32455E-4</c:v>
                </c:pt>
                <c:pt idx="5275" formatCode="General">
                  <c:v>3.3252500000000002E-4</c:v>
                </c:pt>
                <c:pt idx="5276" formatCode="General">
                  <c:v>3.3259499999999998E-4</c:v>
                </c:pt>
                <c:pt idx="5277" formatCode="General">
                  <c:v>3.32665E-4</c:v>
                </c:pt>
                <c:pt idx="5278" formatCode="General">
                  <c:v>3.3273500000000002E-4</c:v>
                </c:pt>
                <c:pt idx="5279" formatCode="General">
                  <c:v>3.3280499999999998E-4</c:v>
                </c:pt>
                <c:pt idx="5280" formatCode="General">
                  <c:v>3.32875E-4</c:v>
                </c:pt>
                <c:pt idx="5281" formatCode="General">
                  <c:v>3.3294500000000002E-4</c:v>
                </c:pt>
                <c:pt idx="5282" formatCode="General">
                  <c:v>3.3301499999999998E-4</c:v>
                </c:pt>
                <c:pt idx="5283" formatCode="General">
                  <c:v>3.33085E-4</c:v>
                </c:pt>
                <c:pt idx="5284" formatCode="General">
                  <c:v>3.3315500000000002E-4</c:v>
                </c:pt>
                <c:pt idx="5285" formatCode="General">
                  <c:v>3.3322499999999998E-4</c:v>
                </c:pt>
                <c:pt idx="5286" formatCode="General">
                  <c:v>3.33295E-4</c:v>
                </c:pt>
                <c:pt idx="5287" formatCode="General">
                  <c:v>3.3336500000000002E-4</c:v>
                </c:pt>
                <c:pt idx="5288" formatCode="General">
                  <c:v>3.3343499999999998E-4</c:v>
                </c:pt>
                <c:pt idx="5289" formatCode="General">
                  <c:v>3.33505E-4</c:v>
                </c:pt>
                <c:pt idx="5290" formatCode="General">
                  <c:v>3.3357500000000002E-4</c:v>
                </c:pt>
                <c:pt idx="5291" formatCode="General">
                  <c:v>3.3364499999999998E-4</c:v>
                </c:pt>
                <c:pt idx="5292" formatCode="General">
                  <c:v>3.33715E-4</c:v>
                </c:pt>
                <c:pt idx="5293" formatCode="General">
                  <c:v>3.3378500000000002E-4</c:v>
                </c:pt>
                <c:pt idx="5294" formatCode="General">
                  <c:v>3.3385499999999998E-4</c:v>
                </c:pt>
                <c:pt idx="5295" formatCode="General">
                  <c:v>3.33925E-4</c:v>
                </c:pt>
                <c:pt idx="5296" formatCode="General">
                  <c:v>3.3399500000000002E-4</c:v>
                </c:pt>
                <c:pt idx="5297" formatCode="General">
                  <c:v>3.3406499999999998E-4</c:v>
                </c:pt>
                <c:pt idx="5298" formatCode="General">
                  <c:v>3.34135E-4</c:v>
                </c:pt>
                <c:pt idx="5299" formatCode="General">
                  <c:v>3.3420500000000002E-4</c:v>
                </c:pt>
                <c:pt idx="5300" formatCode="General">
                  <c:v>3.3427499999999998E-4</c:v>
                </c:pt>
                <c:pt idx="5301" formatCode="General">
                  <c:v>3.34345E-4</c:v>
                </c:pt>
                <c:pt idx="5302" formatCode="General">
                  <c:v>3.3441500000000002E-4</c:v>
                </c:pt>
                <c:pt idx="5303" formatCode="General">
                  <c:v>3.3448499999999998E-4</c:v>
                </c:pt>
                <c:pt idx="5304" formatCode="General">
                  <c:v>3.34555E-4</c:v>
                </c:pt>
                <c:pt idx="5305" formatCode="General">
                  <c:v>3.3462500000000002E-4</c:v>
                </c:pt>
                <c:pt idx="5306" formatCode="General">
                  <c:v>3.3469499999999998E-4</c:v>
                </c:pt>
                <c:pt idx="5307" formatCode="General">
                  <c:v>3.34765E-4</c:v>
                </c:pt>
                <c:pt idx="5308" formatCode="General">
                  <c:v>3.3483500000000002E-4</c:v>
                </c:pt>
                <c:pt idx="5309" formatCode="General">
                  <c:v>3.3490499999999998E-4</c:v>
                </c:pt>
                <c:pt idx="5310" formatCode="General">
                  <c:v>3.34975E-4</c:v>
                </c:pt>
                <c:pt idx="5311" formatCode="General">
                  <c:v>3.3504500000000002E-4</c:v>
                </c:pt>
                <c:pt idx="5312" formatCode="General">
                  <c:v>3.3511499999999998E-4</c:v>
                </c:pt>
                <c:pt idx="5313" formatCode="General">
                  <c:v>3.35185E-4</c:v>
                </c:pt>
                <c:pt idx="5314" formatCode="General">
                  <c:v>3.3525500000000001E-4</c:v>
                </c:pt>
                <c:pt idx="5315" formatCode="General">
                  <c:v>3.3532499999999998E-4</c:v>
                </c:pt>
                <c:pt idx="5316" formatCode="General">
                  <c:v>3.35395E-4</c:v>
                </c:pt>
                <c:pt idx="5317" formatCode="General">
                  <c:v>3.3546500000000001E-4</c:v>
                </c:pt>
                <c:pt idx="5318" formatCode="General">
                  <c:v>3.3553499999999998E-4</c:v>
                </c:pt>
                <c:pt idx="5319" formatCode="General">
                  <c:v>3.35605E-4</c:v>
                </c:pt>
                <c:pt idx="5320" formatCode="General">
                  <c:v>3.3567500000000001E-4</c:v>
                </c:pt>
                <c:pt idx="5321" formatCode="General">
                  <c:v>3.3574499999999998E-4</c:v>
                </c:pt>
                <c:pt idx="5322" formatCode="General">
                  <c:v>3.35815E-4</c:v>
                </c:pt>
                <c:pt idx="5323" formatCode="General">
                  <c:v>3.3588500000000001E-4</c:v>
                </c:pt>
                <c:pt idx="5324" formatCode="General">
                  <c:v>3.3595499999999998E-4</c:v>
                </c:pt>
                <c:pt idx="5325" formatCode="General">
                  <c:v>3.36025E-4</c:v>
                </c:pt>
                <c:pt idx="5326" formatCode="General">
                  <c:v>3.3609500000000001E-4</c:v>
                </c:pt>
                <c:pt idx="5327" formatCode="General">
                  <c:v>3.3616499999999998E-4</c:v>
                </c:pt>
                <c:pt idx="5328" formatCode="General">
                  <c:v>3.36235E-4</c:v>
                </c:pt>
                <c:pt idx="5329" formatCode="General">
                  <c:v>3.3630500000000001E-4</c:v>
                </c:pt>
                <c:pt idx="5330" formatCode="General">
                  <c:v>3.3637499999999998E-4</c:v>
                </c:pt>
                <c:pt idx="5331" formatCode="General">
                  <c:v>3.3644499999999999E-4</c:v>
                </c:pt>
                <c:pt idx="5332" formatCode="General">
                  <c:v>3.3651500000000001E-4</c:v>
                </c:pt>
                <c:pt idx="5333" formatCode="General">
                  <c:v>3.3658499999999998E-4</c:v>
                </c:pt>
                <c:pt idx="5334" formatCode="General">
                  <c:v>3.3665499999999999E-4</c:v>
                </c:pt>
                <c:pt idx="5335" formatCode="General">
                  <c:v>3.3672500000000001E-4</c:v>
                </c:pt>
                <c:pt idx="5336" formatCode="General">
                  <c:v>3.3679499999999998E-4</c:v>
                </c:pt>
                <c:pt idx="5337" formatCode="General">
                  <c:v>3.3686499999999999E-4</c:v>
                </c:pt>
                <c:pt idx="5338" formatCode="General">
                  <c:v>3.3693500000000001E-4</c:v>
                </c:pt>
                <c:pt idx="5339" formatCode="General">
                  <c:v>3.3700499999999998E-4</c:v>
                </c:pt>
                <c:pt idx="5340" formatCode="General">
                  <c:v>3.3707499999999999E-4</c:v>
                </c:pt>
                <c:pt idx="5341" formatCode="General">
                  <c:v>3.3714500000000001E-4</c:v>
                </c:pt>
                <c:pt idx="5342" formatCode="General">
                  <c:v>3.3721499999999998E-4</c:v>
                </c:pt>
                <c:pt idx="5343" formatCode="General">
                  <c:v>3.3728499999999999E-4</c:v>
                </c:pt>
                <c:pt idx="5344" formatCode="General">
                  <c:v>3.3735500000000001E-4</c:v>
                </c:pt>
                <c:pt idx="5345" formatCode="General">
                  <c:v>3.3742499999999998E-4</c:v>
                </c:pt>
                <c:pt idx="5346" formatCode="General">
                  <c:v>3.3749499999999999E-4</c:v>
                </c:pt>
                <c:pt idx="5347" formatCode="General">
                  <c:v>3.3756500000000001E-4</c:v>
                </c:pt>
                <c:pt idx="5348" formatCode="General">
                  <c:v>3.3763499999999998E-4</c:v>
                </c:pt>
                <c:pt idx="5349" formatCode="General">
                  <c:v>3.3770499999999999E-4</c:v>
                </c:pt>
                <c:pt idx="5350" formatCode="General">
                  <c:v>3.3777500000000001E-4</c:v>
                </c:pt>
                <c:pt idx="5351" formatCode="General">
                  <c:v>3.3784499999999997E-4</c:v>
                </c:pt>
                <c:pt idx="5352" formatCode="General">
                  <c:v>3.3791499999999999E-4</c:v>
                </c:pt>
                <c:pt idx="5353" formatCode="General">
                  <c:v>3.3798500000000001E-4</c:v>
                </c:pt>
                <c:pt idx="5354" formatCode="General">
                  <c:v>3.3805499999999997E-4</c:v>
                </c:pt>
                <c:pt idx="5355" formatCode="General">
                  <c:v>3.3812499999999999E-4</c:v>
                </c:pt>
                <c:pt idx="5356" formatCode="General">
                  <c:v>3.3819500000000001E-4</c:v>
                </c:pt>
                <c:pt idx="5357" formatCode="General">
                  <c:v>3.3826499999999997E-4</c:v>
                </c:pt>
                <c:pt idx="5358" formatCode="General">
                  <c:v>3.3833499999999999E-4</c:v>
                </c:pt>
                <c:pt idx="5359" formatCode="General">
                  <c:v>3.3840500000000001E-4</c:v>
                </c:pt>
                <c:pt idx="5360" formatCode="General">
                  <c:v>3.3847499999999997E-4</c:v>
                </c:pt>
                <c:pt idx="5361" formatCode="General">
                  <c:v>3.3854499999999999E-4</c:v>
                </c:pt>
                <c:pt idx="5362" formatCode="General">
                  <c:v>3.3861500000000001E-4</c:v>
                </c:pt>
                <c:pt idx="5363" formatCode="General">
                  <c:v>3.3868499999999997E-4</c:v>
                </c:pt>
                <c:pt idx="5364" formatCode="General">
                  <c:v>3.3875499999999999E-4</c:v>
                </c:pt>
                <c:pt idx="5365" formatCode="General">
                  <c:v>3.3882500000000001E-4</c:v>
                </c:pt>
                <c:pt idx="5366" formatCode="General">
                  <c:v>3.3889499999999997E-4</c:v>
                </c:pt>
                <c:pt idx="5367" formatCode="General">
                  <c:v>3.3896499999999999E-4</c:v>
                </c:pt>
                <c:pt idx="5368" formatCode="General">
                  <c:v>3.3903500000000001E-4</c:v>
                </c:pt>
                <c:pt idx="5369" formatCode="General">
                  <c:v>3.3910500000000003E-4</c:v>
                </c:pt>
                <c:pt idx="5370" formatCode="General">
                  <c:v>3.3917499999999999E-4</c:v>
                </c:pt>
                <c:pt idx="5371" formatCode="General">
                  <c:v>3.3924500000000001E-4</c:v>
                </c:pt>
                <c:pt idx="5372" formatCode="General">
                  <c:v>3.3931500000000003E-4</c:v>
                </c:pt>
                <c:pt idx="5373" formatCode="General">
                  <c:v>3.3938499999999999E-4</c:v>
                </c:pt>
                <c:pt idx="5374" formatCode="General">
                  <c:v>3.3945500000000001E-4</c:v>
                </c:pt>
                <c:pt idx="5375" formatCode="General">
                  <c:v>3.3952500000000003E-4</c:v>
                </c:pt>
                <c:pt idx="5376" formatCode="General">
                  <c:v>3.3959499999999999E-4</c:v>
                </c:pt>
                <c:pt idx="5377" formatCode="General">
                  <c:v>3.3966500000000001E-4</c:v>
                </c:pt>
                <c:pt idx="5378" formatCode="General">
                  <c:v>3.3973500000000003E-4</c:v>
                </c:pt>
                <c:pt idx="5379" formatCode="General">
                  <c:v>3.3980499999999999E-4</c:v>
                </c:pt>
                <c:pt idx="5380" formatCode="General">
                  <c:v>3.3987500000000001E-4</c:v>
                </c:pt>
                <c:pt idx="5381" formatCode="General">
                  <c:v>3.3994500000000003E-4</c:v>
                </c:pt>
                <c:pt idx="5382" formatCode="General">
                  <c:v>3.4001499999999999E-4</c:v>
                </c:pt>
                <c:pt idx="5383" formatCode="General">
                  <c:v>3.4008500000000001E-4</c:v>
                </c:pt>
                <c:pt idx="5384" formatCode="General">
                  <c:v>3.4015500000000003E-4</c:v>
                </c:pt>
                <c:pt idx="5385" formatCode="General">
                  <c:v>3.4022499999999999E-4</c:v>
                </c:pt>
                <c:pt idx="5386" formatCode="General">
                  <c:v>3.4029500000000001E-4</c:v>
                </c:pt>
                <c:pt idx="5387" formatCode="General">
                  <c:v>3.4036500000000003E-4</c:v>
                </c:pt>
                <c:pt idx="5388" formatCode="General">
                  <c:v>3.4043499999999999E-4</c:v>
                </c:pt>
                <c:pt idx="5389" formatCode="General">
                  <c:v>3.4050500000000001E-4</c:v>
                </c:pt>
                <c:pt idx="5390" formatCode="General">
                  <c:v>3.4057500000000002E-4</c:v>
                </c:pt>
                <c:pt idx="5391" formatCode="General">
                  <c:v>3.4064499999999999E-4</c:v>
                </c:pt>
                <c:pt idx="5392" formatCode="General">
                  <c:v>3.4071500000000001E-4</c:v>
                </c:pt>
                <c:pt idx="5393" formatCode="General">
                  <c:v>3.4078500000000002E-4</c:v>
                </c:pt>
                <c:pt idx="5394" formatCode="General">
                  <c:v>3.4085499999999999E-4</c:v>
                </c:pt>
                <c:pt idx="5395" formatCode="General">
                  <c:v>3.4092500000000001E-4</c:v>
                </c:pt>
                <c:pt idx="5396" formatCode="General">
                  <c:v>3.4099500000000002E-4</c:v>
                </c:pt>
                <c:pt idx="5397" formatCode="General">
                  <c:v>3.4106499999999999E-4</c:v>
                </c:pt>
                <c:pt idx="5398" formatCode="General">
                  <c:v>3.4113500000000001E-4</c:v>
                </c:pt>
                <c:pt idx="5399" formatCode="General">
                  <c:v>3.4120500000000002E-4</c:v>
                </c:pt>
                <c:pt idx="5400" formatCode="General">
                  <c:v>3.4127499999999999E-4</c:v>
                </c:pt>
                <c:pt idx="5401" formatCode="General">
                  <c:v>3.4134500000000001E-4</c:v>
                </c:pt>
                <c:pt idx="5402" formatCode="General">
                  <c:v>3.4141500000000002E-4</c:v>
                </c:pt>
                <c:pt idx="5403" formatCode="General">
                  <c:v>3.4148499999999999E-4</c:v>
                </c:pt>
                <c:pt idx="5404" formatCode="General">
                  <c:v>3.4155500000000001E-4</c:v>
                </c:pt>
                <c:pt idx="5405" formatCode="General">
                  <c:v>3.4162500000000002E-4</c:v>
                </c:pt>
                <c:pt idx="5406" formatCode="General">
                  <c:v>3.4169499999999999E-4</c:v>
                </c:pt>
                <c:pt idx="5407" formatCode="General">
                  <c:v>3.41765E-4</c:v>
                </c:pt>
                <c:pt idx="5408" formatCode="General">
                  <c:v>3.4183500000000002E-4</c:v>
                </c:pt>
                <c:pt idx="5409" formatCode="General">
                  <c:v>3.4190499999999999E-4</c:v>
                </c:pt>
                <c:pt idx="5410" formatCode="General">
                  <c:v>3.41975E-4</c:v>
                </c:pt>
                <c:pt idx="5411" formatCode="General">
                  <c:v>3.4204500000000002E-4</c:v>
                </c:pt>
                <c:pt idx="5412" formatCode="General">
                  <c:v>3.4211499999999999E-4</c:v>
                </c:pt>
                <c:pt idx="5413" formatCode="General">
                  <c:v>3.42185E-4</c:v>
                </c:pt>
                <c:pt idx="5414" formatCode="General">
                  <c:v>3.4225500000000002E-4</c:v>
                </c:pt>
                <c:pt idx="5415" formatCode="General">
                  <c:v>3.4232499999999999E-4</c:v>
                </c:pt>
                <c:pt idx="5416" formatCode="General">
                  <c:v>3.42395E-4</c:v>
                </c:pt>
                <c:pt idx="5417" formatCode="General">
                  <c:v>3.4246500000000002E-4</c:v>
                </c:pt>
                <c:pt idx="5418" formatCode="General">
                  <c:v>3.4253499999999999E-4</c:v>
                </c:pt>
                <c:pt idx="5419" formatCode="General">
                  <c:v>3.42605E-4</c:v>
                </c:pt>
                <c:pt idx="5420" formatCode="General">
                  <c:v>3.4267500000000002E-4</c:v>
                </c:pt>
                <c:pt idx="5421" formatCode="General">
                  <c:v>3.4274499999999999E-4</c:v>
                </c:pt>
                <c:pt idx="5422" formatCode="General">
                  <c:v>3.42815E-4</c:v>
                </c:pt>
                <c:pt idx="5423" formatCode="General">
                  <c:v>3.4288500000000002E-4</c:v>
                </c:pt>
                <c:pt idx="5424" formatCode="General">
                  <c:v>3.4295499999999999E-4</c:v>
                </c:pt>
                <c:pt idx="5425" formatCode="General">
                  <c:v>3.43025E-4</c:v>
                </c:pt>
                <c:pt idx="5426" formatCode="General">
                  <c:v>3.4309500000000002E-4</c:v>
                </c:pt>
                <c:pt idx="5427" formatCode="General">
                  <c:v>3.4316499999999998E-4</c:v>
                </c:pt>
                <c:pt idx="5428" formatCode="General">
                  <c:v>3.43235E-4</c:v>
                </c:pt>
                <c:pt idx="5429" formatCode="General">
                  <c:v>3.4330500000000002E-4</c:v>
                </c:pt>
                <c:pt idx="5430" formatCode="General">
                  <c:v>3.4337499999999998E-4</c:v>
                </c:pt>
                <c:pt idx="5431" formatCode="General">
                  <c:v>3.43445E-4</c:v>
                </c:pt>
                <c:pt idx="5432" formatCode="General">
                  <c:v>3.4351500000000002E-4</c:v>
                </c:pt>
                <c:pt idx="5433" formatCode="General">
                  <c:v>3.4358499999999998E-4</c:v>
                </c:pt>
                <c:pt idx="5434" formatCode="General">
                  <c:v>3.43655E-4</c:v>
                </c:pt>
                <c:pt idx="5435" formatCode="General">
                  <c:v>3.4372500000000002E-4</c:v>
                </c:pt>
                <c:pt idx="5436" formatCode="General">
                  <c:v>3.4379499999999998E-4</c:v>
                </c:pt>
                <c:pt idx="5437" formatCode="General">
                  <c:v>3.43865E-4</c:v>
                </c:pt>
                <c:pt idx="5438" formatCode="General">
                  <c:v>3.4393500000000002E-4</c:v>
                </c:pt>
                <c:pt idx="5439" formatCode="General">
                  <c:v>3.4400499999999998E-4</c:v>
                </c:pt>
                <c:pt idx="5440" formatCode="General">
                  <c:v>3.44075E-4</c:v>
                </c:pt>
                <c:pt idx="5441" formatCode="General">
                  <c:v>3.4414500000000002E-4</c:v>
                </c:pt>
                <c:pt idx="5442" formatCode="General">
                  <c:v>3.4421499999999998E-4</c:v>
                </c:pt>
                <c:pt idx="5443" formatCode="General">
                  <c:v>3.44285E-4</c:v>
                </c:pt>
                <c:pt idx="5444" formatCode="General">
                  <c:v>3.4435500000000002E-4</c:v>
                </c:pt>
                <c:pt idx="5445" formatCode="General">
                  <c:v>3.4442499999999998E-4</c:v>
                </c:pt>
                <c:pt idx="5446" formatCode="General">
                  <c:v>3.44495E-4</c:v>
                </c:pt>
                <c:pt idx="5447" formatCode="General">
                  <c:v>3.4456500000000002E-4</c:v>
                </c:pt>
                <c:pt idx="5448" formatCode="General">
                  <c:v>3.4463499999999998E-4</c:v>
                </c:pt>
                <c:pt idx="5449" formatCode="General">
                  <c:v>3.44705E-4</c:v>
                </c:pt>
                <c:pt idx="5450" formatCode="General">
                  <c:v>3.4477500000000002E-4</c:v>
                </c:pt>
                <c:pt idx="5451" formatCode="General">
                  <c:v>3.4484499999999998E-4</c:v>
                </c:pt>
                <c:pt idx="5452" formatCode="General">
                  <c:v>3.44915E-4</c:v>
                </c:pt>
                <c:pt idx="5453" formatCode="General">
                  <c:v>3.4498500000000002E-4</c:v>
                </c:pt>
                <c:pt idx="5454" formatCode="General">
                  <c:v>3.4505499999999998E-4</c:v>
                </c:pt>
                <c:pt idx="5455" formatCode="General">
                  <c:v>3.45125E-4</c:v>
                </c:pt>
                <c:pt idx="5456" formatCode="General">
                  <c:v>3.4519500000000002E-4</c:v>
                </c:pt>
                <c:pt idx="5457" formatCode="General">
                  <c:v>3.4526499999999998E-4</c:v>
                </c:pt>
                <c:pt idx="5458" formatCode="General">
                  <c:v>3.45335E-4</c:v>
                </c:pt>
                <c:pt idx="5459" formatCode="General">
                  <c:v>3.4540500000000002E-4</c:v>
                </c:pt>
                <c:pt idx="5460" formatCode="General">
                  <c:v>3.4547499999999998E-4</c:v>
                </c:pt>
                <c:pt idx="5461" formatCode="General">
                  <c:v>3.45545E-4</c:v>
                </c:pt>
                <c:pt idx="5462" formatCode="General">
                  <c:v>3.4561500000000002E-4</c:v>
                </c:pt>
                <c:pt idx="5463" formatCode="General">
                  <c:v>3.4568499999999998E-4</c:v>
                </c:pt>
                <c:pt idx="5464" formatCode="General">
                  <c:v>3.45755E-4</c:v>
                </c:pt>
                <c:pt idx="5465" formatCode="General">
                  <c:v>3.4582500000000002E-4</c:v>
                </c:pt>
                <c:pt idx="5466" formatCode="General">
                  <c:v>3.4589499999999998E-4</c:v>
                </c:pt>
                <c:pt idx="5467" formatCode="General">
                  <c:v>3.45965E-4</c:v>
                </c:pt>
                <c:pt idx="5468" formatCode="General">
                  <c:v>3.4603500000000002E-4</c:v>
                </c:pt>
                <c:pt idx="5469" formatCode="General">
                  <c:v>3.4610499999999998E-4</c:v>
                </c:pt>
                <c:pt idx="5470" formatCode="General">
                  <c:v>3.46175E-4</c:v>
                </c:pt>
                <c:pt idx="5471" formatCode="General">
                  <c:v>3.4624500000000002E-4</c:v>
                </c:pt>
                <c:pt idx="5472" formatCode="General">
                  <c:v>3.4631499999999998E-4</c:v>
                </c:pt>
                <c:pt idx="5473" formatCode="General">
                  <c:v>3.46385E-4</c:v>
                </c:pt>
                <c:pt idx="5474" formatCode="General">
                  <c:v>3.4645500000000002E-4</c:v>
                </c:pt>
                <c:pt idx="5475" formatCode="General">
                  <c:v>3.4652499999999998E-4</c:v>
                </c:pt>
                <c:pt idx="5476" formatCode="General">
                  <c:v>3.46595E-4</c:v>
                </c:pt>
                <c:pt idx="5477" formatCode="General">
                  <c:v>3.4666500000000002E-4</c:v>
                </c:pt>
                <c:pt idx="5478" formatCode="General">
                  <c:v>3.4673499999999998E-4</c:v>
                </c:pt>
                <c:pt idx="5479" formatCode="General">
                  <c:v>3.46805E-4</c:v>
                </c:pt>
                <c:pt idx="5480" formatCode="General">
                  <c:v>3.4687500000000002E-4</c:v>
                </c:pt>
                <c:pt idx="5481" formatCode="General">
                  <c:v>3.4694499999999998E-4</c:v>
                </c:pt>
                <c:pt idx="5482" formatCode="General">
                  <c:v>3.47015E-4</c:v>
                </c:pt>
                <c:pt idx="5483" formatCode="General">
                  <c:v>3.4708500000000002E-4</c:v>
                </c:pt>
                <c:pt idx="5484" formatCode="General">
                  <c:v>3.4715499999999998E-4</c:v>
                </c:pt>
                <c:pt idx="5485" formatCode="General">
                  <c:v>3.47225E-4</c:v>
                </c:pt>
                <c:pt idx="5486" formatCode="General">
                  <c:v>3.4729500000000001E-4</c:v>
                </c:pt>
                <c:pt idx="5487" formatCode="General">
                  <c:v>3.4736499999999998E-4</c:v>
                </c:pt>
                <c:pt idx="5488" formatCode="General">
                  <c:v>3.47435E-4</c:v>
                </c:pt>
                <c:pt idx="5489" formatCode="General">
                  <c:v>3.4750500000000001E-4</c:v>
                </c:pt>
                <c:pt idx="5490" formatCode="General">
                  <c:v>3.4757499999999998E-4</c:v>
                </c:pt>
                <c:pt idx="5491" formatCode="General">
                  <c:v>3.47645E-4</c:v>
                </c:pt>
                <c:pt idx="5492" formatCode="General">
                  <c:v>3.4771500000000001E-4</c:v>
                </c:pt>
                <c:pt idx="5493" formatCode="General">
                  <c:v>3.4778499999999998E-4</c:v>
                </c:pt>
                <c:pt idx="5494" formatCode="General">
                  <c:v>3.47855E-4</c:v>
                </c:pt>
                <c:pt idx="5495" formatCode="General">
                  <c:v>3.4792500000000001E-4</c:v>
                </c:pt>
                <c:pt idx="5496" formatCode="General">
                  <c:v>3.4799499999999998E-4</c:v>
                </c:pt>
                <c:pt idx="5497" formatCode="General">
                  <c:v>3.48065E-4</c:v>
                </c:pt>
                <c:pt idx="5498" formatCode="General">
                  <c:v>3.4813500000000001E-4</c:v>
                </c:pt>
                <c:pt idx="5499" formatCode="General">
                  <c:v>3.4820499999999998E-4</c:v>
                </c:pt>
                <c:pt idx="5500" formatCode="General">
                  <c:v>3.48275E-4</c:v>
                </c:pt>
                <c:pt idx="5501" formatCode="General">
                  <c:v>3.4834500000000001E-4</c:v>
                </c:pt>
                <c:pt idx="5502" formatCode="General">
                  <c:v>3.4841499999999998E-4</c:v>
                </c:pt>
                <c:pt idx="5503" formatCode="General">
                  <c:v>3.4848499999999999E-4</c:v>
                </c:pt>
                <c:pt idx="5504" formatCode="General">
                  <c:v>3.4855500000000001E-4</c:v>
                </c:pt>
                <c:pt idx="5505" formatCode="General">
                  <c:v>3.4862499999999998E-4</c:v>
                </c:pt>
                <c:pt idx="5506" formatCode="General">
                  <c:v>3.4869499999999999E-4</c:v>
                </c:pt>
                <c:pt idx="5507" formatCode="General">
                  <c:v>3.4876500000000001E-4</c:v>
                </c:pt>
                <c:pt idx="5508" formatCode="General">
                  <c:v>3.4883499999999998E-4</c:v>
                </c:pt>
                <c:pt idx="5509" formatCode="General">
                  <c:v>3.4890499999999999E-4</c:v>
                </c:pt>
                <c:pt idx="5510" formatCode="General">
                  <c:v>3.4897500000000001E-4</c:v>
                </c:pt>
                <c:pt idx="5511" formatCode="General">
                  <c:v>3.4904499999999998E-4</c:v>
                </c:pt>
                <c:pt idx="5512" formatCode="General">
                  <c:v>3.4911499999999999E-4</c:v>
                </c:pt>
                <c:pt idx="5513" formatCode="General">
                  <c:v>3.4918500000000001E-4</c:v>
                </c:pt>
                <c:pt idx="5514" formatCode="General">
                  <c:v>3.4925499999999998E-4</c:v>
                </c:pt>
                <c:pt idx="5515" formatCode="General">
                  <c:v>3.4932499999999999E-4</c:v>
                </c:pt>
                <c:pt idx="5516" formatCode="General">
                  <c:v>3.4939500000000001E-4</c:v>
                </c:pt>
                <c:pt idx="5517" formatCode="General">
                  <c:v>3.4946499999999998E-4</c:v>
                </c:pt>
                <c:pt idx="5518" formatCode="General">
                  <c:v>3.4953499999999999E-4</c:v>
                </c:pt>
                <c:pt idx="5519" formatCode="General">
                  <c:v>3.4960500000000001E-4</c:v>
                </c:pt>
                <c:pt idx="5520" formatCode="General">
                  <c:v>3.4967499999999997E-4</c:v>
                </c:pt>
                <c:pt idx="5521" formatCode="General">
                  <c:v>3.4974499999999999E-4</c:v>
                </c:pt>
                <c:pt idx="5522" formatCode="General">
                  <c:v>3.4981500000000001E-4</c:v>
                </c:pt>
                <c:pt idx="5523" formatCode="General">
                  <c:v>3.4988499999999997E-4</c:v>
                </c:pt>
                <c:pt idx="5524" formatCode="General">
                  <c:v>3.4995499999999999E-4</c:v>
                </c:pt>
                <c:pt idx="5525" formatCode="General">
                  <c:v>3.5002500000000001E-4</c:v>
                </c:pt>
                <c:pt idx="5526" formatCode="General">
                  <c:v>3.5009499999999997E-4</c:v>
                </c:pt>
                <c:pt idx="5527" formatCode="General">
                  <c:v>3.5016499999999999E-4</c:v>
                </c:pt>
                <c:pt idx="5528" formatCode="General">
                  <c:v>3.5023500000000001E-4</c:v>
                </c:pt>
                <c:pt idx="5529" formatCode="General">
                  <c:v>3.5030499999999997E-4</c:v>
                </c:pt>
                <c:pt idx="5530" formatCode="General">
                  <c:v>3.5037499999999999E-4</c:v>
                </c:pt>
                <c:pt idx="5531" formatCode="General">
                  <c:v>3.5044500000000001E-4</c:v>
                </c:pt>
                <c:pt idx="5532" formatCode="General">
                  <c:v>3.5051499999999997E-4</c:v>
                </c:pt>
                <c:pt idx="5533" formatCode="General">
                  <c:v>3.5058499999999999E-4</c:v>
                </c:pt>
                <c:pt idx="5534" formatCode="General">
                  <c:v>3.5065500000000001E-4</c:v>
                </c:pt>
                <c:pt idx="5535" formatCode="General">
                  <c:v>3.5072499999999997E-4</c:v>
                </c:pt>
                <c:pt idx="5536" formatCode="General">
                  <c:v>3.5079499999999999E-4</c:v>
                </c:pt>
                <c:pt idx="5537" formatCode="General">
                  <c:v>3.5086500000000001E-4</c:v>
                </c:pt>
                <c:pt idx="5538" formatCode="General">
                  <c:v>3.5093499999999997E-4</c:v>
                </c:pt>
                <c:pt idx="5539" formatCode="General">
                  <c:v>3.5100499999999999E-4</c:v>
                </c:pt>
                <c:pt idx="5540" formatCode="General">
                  <c:v>3.5107500000000001E-4</c:v>
                </c:pt>
                <c:pt idx="5541" formatCode="General">
                  <c:v>3.5114500000000003E-4</c:v>
                </c:pt>
                <c:pt idx="5542" formatCode="General">
                  <c:v>3.5121499999999999E-4</c:v>
                </c:pt>
                <c:pt idx="5543" formatCode="General">
                  <c:v>3.5128500000000001E-4</c:v>
                </c:pt>
                <c:pt idx="5544" formatCode="General">
                  <c:v>3.5135500000000003E-4</c:v>
                </c:pt>
                <c:pt idx="5545" formatCode="General">
                  <c:v>3.5142499999999999E-4</c:v>
                </c:pt>
                <c:pt idx="5546" formatCode="General">
                  <c:v>3.5149500000000001E-4</c:v>
                </c:pt>
                <c:pt idx="5547" formatCode="General">
                  <c:v>3.5156500000000003E-4</c:v>
                </c:pt>
                <c:pt idx="5548" formatCode="General">
                  <c:v>3.5163499999999999E-4</c:v>
                </c:pt>
                <c:pt idx="5549" formatCode="General">
                  <c:v>3.5170500000000001E-4</c:v>
                </c:pt>
                <c:pt idx="5550" formatCode="General">
                  <c:v>3.5177500000000003E-4</c:v>
                </c:pt>
                <c:pt idx="5551" formatCode="General">
                  <c:v>3.5184499999999999E-4</c:v>
                </c:pt>
                <c:pt idx="5552" formatCode="General">
                  <c:v>3.5191500000000001E-4</c:v>
                </c:pt>
                <c:pt idx="5553" formatCode="General">
                  <c:v>3.5198500000000003E-4</c:v>
                </c:pt>
                <c:pt idx="5554" formatCode="General">
                  <c:v>3.5205499999999999E-4</c:v>
                </c:pt>
                <c:pt idx="5555" formatCode="General">
                  <c:v>3.5212500000000001E-4</c:v>
                </c:pt>
                <c:pt idx="5556" formatCode="General">
                  <c:v>3.5219500000000003E-4</c:v>
                </c:pt>
                <c:pt idx="5557" formatCode="General">
                  <c:v>3.5226499999999999E-4</c:v>
                </c:pt>
                <c:pt idx="5558" formatCode="General">
                  <c:v>3.5233500000000001E-4</c:v>
                </c:pt>
                <c:pt idx="5559" formatCode="General">
                  <c:v>3.5240500000000003E-4</c:v>
                </c:pt>
                <c:pt idx="5560" formatCode="General">
                  <c:v>3.5247499999999999E-4</c:v>
                </c:pt>
                <c:pt idx="5561" formatCode="General">
                  <c:v>3.5254500000000001E-4</c:v>
                </c:pt>
                <c:pt idx="5562" formatCode="General">
                  <c:v>3.5261500000000002E-4</c:v>
                </c:pt>
                <c:pt idx="5563" formatCode="General">
                  <c:v>3.5268499999999999E-4</c:v>
                </c:pt>
                <c:pt idx="5564" formatCode="General">
                  <c:v>3.5275500000000001E-4</c:v>
                </c:pt>
                <c:pt idx="5565" formatCode="General">
                  <c:v>3.5282500000000002E-4</c:v>
                </c:pt>
                <c:pt idx="5566" formatCode="General">
                  <c:v>3.5289499999999999E-4</c:v>
                </c:pt>
                <c:pt idx="5567" formatCode="General">
                  <c:v>3.5296500000000001E-4</c:v>
                </c:pt>
                <c:pt idx="5568" formatCode="General">
                  <c:v>3.5303500000000002E-4</c:v>
                </c:pt>
                <c:pt idx="5569" formatCode="General">
                  <c:v>3.5310499999999999E-4</c:v>
                </c:pt>
                <c:pt idx="5570" formatCode="General">
                  <c:v>3.5317500000000001E-4</c:v>
                </c:pt>
                <c:pt idx="5571" formatCode="General">
                  <c:v>3.5324500000000002E-4</c:v>
                </c:pt>
                <c:pt idx="5572" formatCode="General">
                  <c:v>3.5331499999999999E-4</c:v>
                </c:pt>
                <c:pt idx="5573" formatCode="General">
                  <c:v>3.5338500000000001E-4</c:v>
                </c:pt>
                <c:pt idx="5574" formatCode="General">
                  <c:v>3.5345500000000002E-4</c:v>
                </c:pt>
                <c:pt idx="5575" formatCode="General">
                  <c:v>3.5352499999999999E-4</c:v>
                </c:pt>
                <c:pt idx="5576" formatCode="General">
                  <c:v>3.5359500000000001E-4</c:v>
                </c:pt>
                <c:pt idx="5577" formatCode="General">
                  <c:v>3.5366500000000002E-4</c:v>
                </c:pt>
                <c:pt idx="5578" formatCode="General">
                  <c:v>3.5373499999999999E-4</c:v>
                </c:pt>
                <c:pt idx="5579" formatCode="General">
                  <c:v>3.53805E-4</c:v>
                </c:pt>
                <c:pt idx="5580" formatCode="General">
                  <c:v>3.5387500000000002E-4</c:v>
                </c:pt>
                <c:pt idx="5581" formatCode="General">
                  <c:v>3.5394499999999999E-4</c:v>
                </c:pt>
                <c:pt idx="5582" formatCode="General">
                  <c:v>3.54015E-4</c:v>
                </c:pt>
                <c:pt idx="5583" formatCode="General">
                  <c:v>3.5408500000000002E-4</c:v>
                </c:pt>
                <c:pt idx="5584" formatCode="General">
                  <c:v>3.5415499999999999E-4</c:v>
                </c:pt>
                <c:pt idx="5585" formatCode="General">
                  <c:v>3.54225E-4</c:v>
                </c:pt>
                <c:pt idx="5586" formatCode="General">
                  <c:v>3.5429500000000002E-4</c:v>
                </c:pt>
                <c:pt idx="5587" formatCode="General">
                  <c:v>3.5436499999999999E-4</c:v>
                </c:pt>
                <c:pt idx="5588" formatCode="General">
                  <c:v>3.54435E-4</c:v>
                </c:pt>
                <c:pt idx="5589" formatCode="General">
                  <c:v>3.5450500000000002E-4</c:v>
                </c:pt>
                <c:pt idx="5590" formatCode="General">
                  <c:v>3.5457499999999999E-4</c:v>
                </c:pt>
                <c:pt idx="5591" formatCode="General">
                  <c:v>3.54645E-4</c:v>
                </c:pt>
                <c:pt idx="5592" formatCode="General">
                  <c:v>3.5471500000000002E-4</c:v>
                </c:pt>
                <c:pt idx="5593" formatCode="General">
                  <c:v>3.5478499999999999E-4</c:v>
                </c:pt>
                <c:pt idx="5594" formatCode="General">
                  <c:v>3.54855E-4</c:v>
                </c:pt>
                <c:pt idx="5595" formatCode="General">
                  <c:v>3.5492500000000002E-4</c:v>
                </c:pt>
                <c:pt idx="5596" formatCode="General">
                  <c:v>3.5499499999999999E-4</c:v>
                </c:pt>
                <c:pt idx="5597" formatCode="General">
                  <c:v>3.55065E-4</c:v>
                </c:pt>
                <c:pt idx="5598" formatCode="General">
                  <c:v>3.5513500000000002E-4</c:v>
                </c:pt>
                <c:pt idx="5599" formatCode="General">
                  <c:v>3.5520499999999998E-4</c:v>
                </c:pt>
                <c:pt idx="5600" formatCode="General">
                  <c:v>3.55275E-4</c:v>
                </c:pt>
                <c:pt idx="5601" formatCode="General">
                  <c:v>3.5534500000000002E-4</c:v>
                </c:pt>
                <c:pt idx="5602" formatCode="General">
                  <c:v>3.5541499999999998E-4</c:v>
                </c:pt>
                <c:pt idx="5603" formatCode="General">
                  <c:v>3.55485E-4</c:v>
                </c:pt>
                <c:pt idx="5604" formatCode="General">
                  <c:v>3.5555500000000002E-4</c:v>
                </c:pt>
                <c:pt idx="5605" formatCode="General">
                  <c:v>3.5562499999999998E-4</c:v>
                </c:pt>
                <c:pt idx="5606" formatCode="General">
                  <c:v>3.55695E-4</c:v>
                </c:pt>
                <c:pt idx="5607" formatCode="General">
                  <c:v>3.5576500000000002E-4</c:v>
                </c:pt>
                <c:pt idx="5608" formatCode="General">
                  <c:v>3.5583499999999998E-4</c:v>
                </c:pt>
                <c:pt idx="5609" formatCode="General">
                  <c:v>3.55905E-4</c:v>
                </c:pt>
                <c:pt idx="5610" formatCode="General">
                  <c:v>3.5597500000000002E-4</c:v>
                </c:pt>
                <c:pt idx="5611" formatCode="General">
                  <c:v>3.5604499999999998E-4</c:v>
                </c:pt>
                <c:pt idx="5612" formatCode="General">
                  <c:v>3.56115E-4</c:v>
                </c:pt>
                <c:pt idx="5613" formatCode="General">
                  <c:v>3.5618500000000002E-4</c:v>
                </c:pt>
                <c:pt idx="5614" formatCode="General">
                  <c:v>3.5625499999999998E-4</c:v>
                </c:pt>
                <c:pt idx="5615" formatCode="General">
                  <c:v>3.56325E-4</c:v>
                </c:pt>
                <c:pt idx="5616" formatCode="General">
                  <c:v>3.5639500000000002E-4</c:v>
                </c:pt>
                <c:pt idx="5617" formatCode="General">
                  <c:v>3.5646499999999998E-4</c:v>
                </c:pt>
                <c:pt idx="5618" formatCode="General">
                  <c:v>3.56535E-4</c:v>
                </c:pt>
                <c:pt idx="5619" formatCode="General">
                  <c:v>3.5660500000000002E-4</c:v>
                </c:pt>
                <c:pt idx="5620" formatCode="General">
                  <c:v>3.5667499999999998E-4</c:v>
                </c:pt>
                <c:pt idx="5621" formatCode="General">
                  <c:v>3.56745E-4</c:v>
                </c:pt>
                <c:pt idx="5622" formatCode="General">
                  <c:v>3.5681500000000002E-4</c:v>
                </c:pt>
                <c:pt idx="5623" formatCode="General">
                  <c:v>3.5688499999999998E-4</c:v>
                </c:pt>
                <c:pt idx="5624" formatCode="General">
                  <c:v>3.56955E-4</c:v>
                </c:pt>
                <c:pt idx="5625" formatCode="General">
                  <c:v>3.5702500000000002E-4</c:v>
                </c:pt>
                <c:pt idx="5626" formatCode="General">
                  <c:v>3.5709499999999998E-4</c:v>
                </c:pt>
                <c:pt idx="5627" formatCode="General">
                  <c:v>3.57165E-4</c:v>
                </c:pt>
                <c:pt idx="5628" formatCode="General">
                  <c:v>3.5723500000000002E-4</c:v>
                </c:pt>
                <c:pt idx="5629" formatCode="General">
                  <c:v>3.5730499999999998E-4</c:v>
                </c:pt>
                <c:pt idx="5630" formatCode="General">
                  <c:v>3.57375E-4</c:v>
                </c:pt>
                <c:pt idx="5631" formatCode="General">
                  <c:v>3.5744500000000002E-4</c:v>
                </c:pt>
                <c:pt idx="5632" formatCode="General">
                  <c:v>3.5751499999999998E-4</c:v>
                </c:pt>
                <c:pt idx="5633" formatCode="General">
                  <c:v>3.57585E-4</c:v>
                </c:pt>
                <c:pt idx="5634" formatCode="General">
                  <c:v>3.5765500000000002E-4</c:v>
                </c:pt>
                <c:pt idx="5635" formatCode="General">
                  <c:v>3.5772499999999998E-4</c:v>
                </c:pt>
                <c:pt idx="5636" formatCode="General">
                  <c:v>3.57795E-4</c:v>
                </c:pt>
                <c:pt idx="5637" formatCode="General">
                  <c:v>3.5786500000000002E-4</c:v>
                </c:pt>
                <c:pt idx="5638" formatCode="General">
                  <c:v>3.5793499999999998E-4</c:v>
                </c:pt>
                <c:pt idx="5639" formatCode="General">
                  <c:v>3.58005E-4</c:v>
                </c:pt>
                <c:pt idx="5640" formatCode="General">
                  <c:v>3.5807500000000002E-4</c:v>
                </c:pt>
                <c:pt idx="5641" formatCode="General">
                  <c:v>3.5814499999999998E-4</c:v>
                </c:pt>
                <c:pt idx="5642" formatCode="General">
                  <c:v>3.58215E-4</c:v>
                </c:pt>
                <c:pt idx="5643" formatCode="General">
                  <c:v>3.5828500000000002E-4</c:v>
                </c:pt>
                <c:pt idx="5644" formatCode="General">
                  <c:v>3.5835499999999998E-4</c:v>
                </c:pt>
                <c:pt idx="5645" formatCode="General">
                  <c:v>3.58425E-4</c:v>
                </c:pt>
                <c:pt idx="5646" formatCode="General">
                  <c:v>3.5849500000000002E-4</c:v>
                </c:pt>
                <c:pt idx="5647" formatCode="General">
                  <c:v>3.5856499999999998E-4</c:v>
                </c:pt>
                <c:pt idx="5648" formatCode="General">
                  <c:v>3.58635E-4</c:v>
                </c:pt>
                <c:pt idx="5649" formatCode="General">
                  <c:v>3.5870500000000002E-4</c:v>
                </c:pt>
                <c:pt idx="5650" formatCode="General">
                  <c:v>3.5877499999999998E-4</c:v>
                </c:pt>
                <c:pt idx="5651" formatCode="General">
                  <c:v>3.58845E-4</c:v>
                </c:pt>
                <c:pt idx="5652" formatCode="General">
                  <c:v>3.5891500000000002E-4</c:v>
                </c:pt>
                <c:pt idx="5653" formatCode="General">
                  <c:v>3.5898499999999998E-4</c:v>
                </c:pt>
                <c:pt idx="5654" formatCode="General">
                  <c:v>3.59055E-4</c:v>
                </c:pt>
                <c:pt idx="5655" formatCode="General">
                  <c:v>3.5912500000000001E-4</c:v>
                </c:pt>
                <c:pt idx="5656" formatCode="General">
                  <c:v>3.5919499999999998E-4</c:v>
                </c:pt>
                <c:pt idx="5657" formatCode="General">
                  <c:v>3.59265E-4</c:v>
                </c:pt>
                <c:pt idx="5658" formatCode="General">
                  <c:v>3.5933500000000001E-4</c:v>
                </c:pt>
                <c:pt idx="5659" formatCode="General">
                  <c:v>3.5940499999999998E-4</c:v>
                </c:pt>
                <c:pt idx="5660" formatCode="General">
                  <c:v>3.59475E-4</c:v>
                </c:pt>
                <c:pt idx="5661" formatCode="General">
                  <c:v>3.5954500000000001E-4</c:v>
                </c:pt>
                <c:pt idx="5662" formatCode="General">
                  <c:v>3.5961499999999998E-4</c:v>
                </c:pt>
                <c:pt idx="5663" formatCode="General">
                  <c:v>3.59685E-4</c:v>
                </c:pt>
                <c:pt idx="5664" formatCode="General">
                  <c:v>3.5975500000000001E-4</c:v>
                </c:pt>
                <c:pt idx="5665" formatCode="General">
                  <c:v>3.5982499999999998E-4</c:v>
                </c:pt>
                <c:pt idx="5666" formatCode="General">
                  <c:v>3.59895E-4</c:v>
                </c:pt>
                <c:pt idx="5667" formatCode="General">
                  <c:v>3.5996500000000001E-4</c:v>
                </c:pt>
                <c:pt idx="5668" formatCode="General">
                  <c:v>3.6003499999999998E-4</c:v>
                </c:pt>
                <c:pt idx="5669" formatCode="General">
                  <c:v>3.60105E-4</c:v>
                </c:pt>
                <c:pt idx="5670" formatCode="General">
                  <c:v>3.6017500000000001E-4</c:v>
                </c:pt>
                <c:pt idx="5671" formatCode="General">
                  <c:v>3.6024499999999998E-4</c:v>
                </c:pt>
                <c:pt idx="5672" formatCode="General">
                  <c:v>3.60315E-4</c:v>
                </c:pt>
                <c:pt idx="5673" formatCode="General">
                  <c:v>3.6038500000000001E-4</c:v>
                </c:pt>
                <c:pt idx="5674" formatCode="General">
                  <c:v>3.6045499999999998E-4</c:v>
                </c:pt>
                <c:pt idx="5675" formatCode="General">
                  <c:v>3.6052499999999999E-4</c:v>
                </c:pt>
                <c:pt idx="5676" formatCode="General">
                  <c:v>3.6059500000000001E-4</c:v>
                </c:pt>
                <c:pt idx="5677" formatCode="General">
                  <c:v>3.6066499999999998E-4</c:v>
                </c:pt>
                <c:pt idx="5678" formatCode="General">
                  <c:v>3.6073499999999999E-4</c:v>
                </c:pt>
                <c:pt idx="5679" formatCode="General">
                  <c:v>3.6080500000000001E-4</c:v>
                </c:pt>
                <c:pt idx="5680" formatCode="General">
                  <c:v>3.6087499999999998E-4</c:v>
                </c:pt>
                <c:pt idx="5681" formatCode="General">
                  <c:v>3.6094499999999999E-4</c:v>
                </c:pt>
                <c:pt idx="5682" formatCode="General">
                  <c:v>3.6101500000000001E-4</c:v>
                </c:pt>
                <c:pt idx="5683" formatCode="General">
                  <c:v>3.6108499999999998E-4</c:v>
                </c:pt>
                <c:pt idx="5684" formatCode="General">
                  <c:v>3.6115499999999999E-4</c:v>
                </c:pt>
                <c:pt idx="5685" formatCode="General">
                  <c:v>3.6122500000000001E-4</c:v>
                </c:pt>
                <c:pt idx="5686" formatCode="General">
                  <c:v>3.6129499999999998E-4</c:v>
                </c:pt>
                <c:pt idx="5687" formatCode="General">
                  <c:v>3.6136499999999999E-4</c:v>
                </c:pt>
                <c:pt idx="5688" formatCode="General">
                  <c:v>3.6143500000000001E-4</c:v>
                </c:pt>
                <c:pt idx="5689" formatCode="General">
                  <c:v>3.6150499999999998E-4</c:v>
                </c:pt>
                <c:pt idx="5690" formatCode="General">
                  <c:v>3.6157499999999999E-4</c:v>
                </c:pt>
                <c:pt idx="5691" formatCode="General">
                  <c:v>3.6164500000000001E-4</c:v>
                </c:pt>
                <c:pt idx="5692" formatCode="General">
                  <c:v>3.6171499999999997E-4</c:v>
                </c:pt>
                <c:pt idx="5693" formatCode="General">
                  <c:v>3.6178499999999999E-4</c:v>
                </c:pt>
                <c:pt idx="5694" formatCode="General">
                  <c:v>3.6185500000000001E-4</c:v>
                </c:pt>
                <c:pt idx="5695" formatCode="General">
                  <c:v>3.6192499999999997E-4</c:v>
                </c:pt>
                <c:pt idx="5696" formatCode="General">
                  <c:v>3.6199499999999999E-4</c:v>
                </c:pt>
                <c:pt idx="5697" formatCode="General">
                  <c:v>3.6206500000000001E-4</c:v>
                </c:pt>
                <c:pt idx="5698" formatCode="General">
                  <c:v>3.6213499999999997E-4</c:v>
                </c:pt>
                <c:pt idx="5699" formatCode="General">
                  <c:v>3.6220499999999999E-4</c:v>
                </c:pt>
                <c:pt idx="5700" formatCode="General">
                  <c:v>3.6227500000000001E-4</c:v>
                </c:pt>
                <c:pt idx="5701" formatCode="General">
                  <c:v>3.6234499999999997E-4</c:v>
                </c:pt>
                <c:pt idx="5702" formatCode="General">
                  <c:v>3.6241499999999999E-4</c:v>
                </c:pt>
                <c:pt idx="5703" formatCode="General">
                  <c:v>3.6248500000000001E-4</c:v>
                </c:pt>
                <c:pt idx="5704" formatCode="General">
                  <c:v>3.6255499999999997E-4</c:v>
                </c:pt>
                <c:pt idx="5705" formatCode="General">
                  <c:v>3.6262499999999999E-4</c:v>
                </c:pt>
                <c:pt idx="5706" formatCode="General">
                  <c:v>3.6269500000000001E-4</c:v>
                </c:pt>
                <c:pt idx="5707" formatCode="General">
                  <c:v>3.6276499999999997E-4</c:v>
                </c:pt>
                <c:pt idx="5708" formatCode="General">
                  <c:v>3.6283499999999999E-4</c:v>
                </c:pt>
                <c:pt idx="5709" formatCode="General">
                  <c:v>3.6290500000000001E-4</c:v>
                </c:pt>
                <c:pt idx="5710" formatCode="General">
                  <c:v>3.6297499999999997E-4</c:v>
                </c:pt>
                <c:pt idx="5711" formatCode="General">
                  <c:v>3.6304499999999999E-4</c:v>
                </c:pt>
                <c:pt idx="5712" formatCode="General">
                  <c:v>3.6311500000000001E-4</c:v>
                </c:pt>
                <c:pt idx="5713" formatCode="General">
                  <c:v>3.6318500000000003E-4</c:v>
                </c:pt>
                <c:pt idx="5714" formatCode="General">
                  <c:v>3.6325499999999999E-4</c:v>
                </c:pt>
                <c:pt idx="5715" formatCode="General">
                  <c:v>3.6332500000000001E-4</c:v>
                </c:pt>
                <c:pt idx="5716" formatCode="General">
                  <c:v>3.6339500000000003E-4</c:v>
                </c:pt>
                <c:pt idx="5717" formatCode="General">
                  <c:v>3.6346499999999999E-4</c:v>
                </c:pt>
                <c:pt idx="5718" formatCode="General">
                  <c:v>3.6353500000000001E-4</c:v>
                </c:pt>
                <c:pt idx="5719" formatCode="General">
                  <c:v>3.6360500000000003E-4</c:v>
                </c:pt>
                <c:pt idx="5720" formatCode="General">
                  <c:v>3.6367499999999999E-4</c:v>
                </c:pt>
                <c:pt idx="5721" formatCode="General">
                  <c:v>3.6374500000000001E-4</c:v>
                </c:pt>
                <c:pt idx="5722" formatCode="General">
                  <c:v>3.6381500000000003E-4</c:v>
                </c:pt>
                <c:pt idx="5723" formatCode="General">
                  <c:v>3.6388499999999999E-4</c:v>
                </c:pt>
                <c:pt idx="5724" formatCode="General">
                  <c:v>3.6395500000000001E-4</c:v>
                </c:pt>
                <c:pt idx="5725" formatCode="General">
                  <c:v>3.6402500000000003E-4</c:v>
                </c:pt>
                <c:pt idx="5726" formatCode="General">
                  <c:v>3.6409499999999999E-4</c:v>
                </c:pt>
                <c:pt idx="5727" formatCode="General">
                  <c:v>3.6416500000000001E-4</c:v>
                </c:pt>
                <c:pt idx="5728" formatCode="General">
                  <c:v>3.6423500000000003E-4</c:v>
                </c:pt>
                <c:pt idx="5729" formatCode="General">
                  <c:v>3.6430499999999999E-4</c:v>
                </c:pt>
                <c:pt idx="5730" formatCode="General">
                  <c:v>3.6437500000000001E-4</c:v>
                </c:pt>
                <c:pt idx="5731" formatCode="General">
                  <c:v>3.6444500000000003E-4</c:v>
                </c:pt>
                <c:pt idx="5732" formatCode="General">
                  <c:v>3.6451499999999999E-4</c:v>
                </c:pt>
                <c:pt idx="5733" formatCode="General">
                  <c:v>3.6458500000000001E-4</c:v>
                </c:pt>
                <c:pt idx="5734" formatCode="General">
                  <c:v>3.6465500000000002E-4</c:v>
                </c:pt>
                <c:pt idx="5735" formatCode="General">
                  <c:v>3.6472499999999999E-4</c:v>
                </c:pt>
                <c:pt idx="5736" formatCode="General">
                  <c:v>3.6479500000000001E-4</c:v>
                </c:pt>
                <c:pt idx="5737" formatCode="General">
                  <c:v>3.6486500000000002E-4</c:v>
                </c:pt>
                <c:pt idx="5738" formatCode="General">
                  <c:v>3.6493499999999999E-4</c:v>
                </c:pt>
                <c:pt idx="5739" formatCode="General">
                  <c:v>3.6500500000000001E-4</c:v>
                </c:pt>
                <c:pt idx="5740" formatCode="General">
                  <c:v>3.6507500000000002E-4</c:v>
                </c:pt>
                <c:pt idx="5741" formatCode="General">
                  <c:v>3.6514499999999999E-4</c:v>
                </c:pt>
                <c:pt idx="5742" formatCode="General">
                  <c:v>3.6521500000000001E-4</c:v>
                </c:pt>
                <c:pt idx="5743" formatCode="General">
                  <c:v>3.6528500000000002E-4</c:v>
                </c:pt>
                <c:pt idx="5744" formatCode="General">
                  <c:v>3.6535499999999999E-4</c:v>
                </c:pt>
                <c:pt idx="5745" formatCode="General">
                  <c:v>3.6542500000000001E-4</c:v>
                </c:pt>
                <c:pt idx="5746" formatCode="General">
                  <c:v>3.6549500000000002E-4</c:v>
                </c:pt>
                <c:pt idx="5747" formatCode="General">
                  <c:v>3.6556499999999999E-4</c:v>
                </c:pt>
                <c:pt idx="5748" formatCode="General">
                  <c:v>3.6563500000000001E-4</c:v>
                </c:pt>
                <c:pt idx="5749" formatCode="General">
                  <c:v>3.6570500000000002E-4</c:v>
                </c:pt>
                <c:pt idx="5750" formatCode="General">
                  <c:v>3.6577499999999999E-4</c:v>
                </c:pt>
                <c:pt idx="5751" formatCode="General">
                  <c:v>3.65845E-4</c:v>
                </c:pt>
                <c:pt idx="5752" formatCode="General">
                  <c:v>3.6591500000000002E-4</c:v>
                </c:pt>
                <c:pt idx="5753" formatCode="General">
                  <c:v>3.6598499999999999E-4</c:v>
                </c:pt>
                <c:pt idx="5754" formatCode="General">
                  <c:v>3.66055E-4</c:v>
                </c:pt>
                <c:pt idx="5755" formatCode="General">
                  <c:v>3.6612500000000002E-4</c:v>
                </c:pt>
                <c:pt idx="5756" formatCode="General">
                  <c:v>3.6619499999999999E-4</c:v>
                </c:pt>
                <c:pt idx="5757" formatCode="General">
                  <c:v>3.66265E-4</c:v>
                </c:pt>
                <c:pt idx="5758" formatCode="General">
                  <c:v>3.6633500000000002E-4</c:v>
                </c:pt>
                <c:pt idx="5759" formatCode="General">
                  <c:v>3.6640499999999999E-4</c:v>
                </c:pt>
                <c:pt idx="5760" formatCode="General">
                  <c:v>3.66475E-4</c:v>
                </c:pt>
                <c:pt idx="5761" formatCode="General">
                  <c:v>3.6654500000000002E-4</c:v>
                </c:pt>
                <c:pt idx="5762" formatCode="General">
                  <c:v>3.6661499999999999E-4</c:v>
                </c:pt>
                <c:pt idx="5763" formatCode="General">
                  <c:v>3.66685E-4</c:v>
                </c:pt>
                <c:pt idx="5764" formatCode="General">
                  <c:v>3.6675500000000002E-4</c:v>
                </c:pt>
                <c:pt idx="5765" formatCode="General">
                  <c:v>3.6682499999999999E-4</c:v>
                </c:pt>
                <c:pt idx="5766" formatCode="General">
                  <c:v>3.66895E-4</c:v>
                </c:pt>
                <c:pt idx="5767" formatCode="General">
                  <c:v>3.6696500000000002E-4</c:v>
                </c:pt>
                <c:pt idx="5768" formatCode="General">
                  <c:v>3.6703499999999998E-4</c:v>
                </c:pt>
                <c:pt idx="5769" formatCode="General">
                  <c:v>3.67105E-4</c:v>
                </c:pt>
                <c:pt idx="5770" formatCode="General">
                  <c:v>3.6717500000000002E-4</c:v>
                </c:pt>
                <c:pt idx="5771" formatCode="General">
                  <c:v>3.6724499999999998E-4</c:v>
                </c:pt>
                <c:pt idx="5772" formatCode="General">
                  <c:v>3.67315E-4</c:v>
                </c:pt>
                <c:pt idx="5773" formatCode="General">
                  <c:v>3.6738500000000002E-4</c:v>
                </c:pt>
                <c:pt idx="5774" formatCode="General">
                  <c:v>3.6745499999999998E-4</c:v>
                </c:pt>
                <c:pt idx="5775" formatCode="General">
                  <c:v>3.67525E-4</c:v>
                </c:pt>
                <c:pt idx="5776" formatCode="General">
                  <c:v>3.6759500000000002E-4</c:v>
                </c:pt>
                <c:pt idx="5777" formatCode="General">
                  <c:v>3.6766499999999998E-4</c:v>
                </c:pt>
                <c:pt idx="5778" formatCode="General">
                  <c:v>3.67735E-4</c:v>
                </c:pt>
                <c:pt idx="5779" formatCode="General">
                  <c:v>3.6780500000000002E-4</c:v>
                </c:pt>
                <c:pt idx="5780" formatCode="General">
                  <c:v>3.6787499999999998E-4</c:v>
                </c:pt>
                <c:pt idx="5781" formatCode="General">
                  <c:v>3.67945E-4</c:v>
                </c:pt>
                <c:pt idx="5782" formatCode="General">
                  <c:v>3.6801500000000002E-4</c:v>
                </c:pt>
                <c:pt idx="5783" formatCode="General">
                  <c:v>3.6808499999999998E-4</c:v>
                </c:pt>
                <c:pt idx="5784" formatCode="General">
                  <c:v>3.68155E-4</c:v>
                </c:pt>
                <c:pt idx="5785" formatCode="General">
                  <c:v>3.6822500000000002E-4</c:v>
                </c:pt>
                <c:pt idx="5786" formatCode="General">
                  <c:v>3.6829499999999998E-4</c:v>
                </c:pt>
                <c:pt idx="5787" formatCode="General">
                  <c:v>3.68365E-4</c:v>
                </c:pt>
                <c:pt idx="5788" formatCode="General">
                  <c:v>3.6843500000000002E-4</c:v>
                </c:pt>
                <c:pt idx="5789" formatCode="General">
                  <c:v>3.6850499999999998E-4</c:v>
                </c:pt>
                <c:pt idx="5790" formatCode="General">
                  <c:v>3.68575E-4</c:v>
                </c:pt>
                <c:pt idx="5791" formatCode="General">
                  <c:v>3.6864500000000002E-4</c:v>
                </c:pt>
                <c:pt idx="5792" formatCode="General">
                  <c:v>3.6871499999999998E-4</c:v>
                </c:pt>
                <c:pt idx="5793" formatCode="General">
                  <c:v>3.68785E-4</c:v>
                </c:pt>
                <c:pt idx="5794" formatCode="General">
                  <c:v>3.6885500000000002E-4</c:v>
                </c:pt>
                <c:pt idx="5795" formatCode="General">
                  <c:v>3.6892499999999998E-4</c:v>
                </c:pt>
                <c:pt idx="5796" formatCode="General">
                  <c:v>3.68995E-4</c:v>
                </c:pt>
                <c:pt idx="5797" formatCode="General">
                  <c:v>3.6906500000000002E-4</c:v>
                </c:pt>
                <c:pt idx="5798" formatCode="General">
                  <c:v>3.6913499999999998E-4</c:v>
                </c:pt>
                <c:pt idx="5799" formatCode="General">
                  <c:v>3.69205E-4</c:v>
                </c:pt>
                <c:pt idx="5800" formatCode="General">
                  <c:v>3.6927500000000002E-4</c:v>
                </c:pt>
                <c:pt idx="5801" formatCode="General">
                  <c:v>3.6934499999999998E-4</c:v>
                </c:pt>
                <c:pt idx="5802" formatCode="General">
                  <c:v>3.69415E-4</c:v>
                </c:pt>
                <c:pt idx="5803" formatCode="General">
                  <c:v>3.6948500000000002E-4</c:v>
                </c:pt>
                <c:pt idx="5804" formatCode="General">
                  <c:v>3.6955499999999998E-4</c:v>
                </c:pt>
                <c:pt idx="5805" formatCode="General">
                  <c:v>3.69625E-4</c:v>
                </c:pt>
                <c:pt idx="5806" formatCode="General">
                  <c:v>3.6969500000000002E-4</c:v>
                </c:pt>
                <c:pt idx="5807" formatCode="General">
                  <c:v>3.6976499999999998E-4</c:v>
                </c:pt>
                <c:pt idx="5808" formatCode="General">
                  <c:v>3.69835E-4</c:v>
                </c:pt>
                <c:pt idx="5809" formatCode="General">
                  <c:v>3.6990500000000002E-4</c:v>
                </c:pt>
                <c:pt idx="5810" formatCode="General">
                  <c:v>3.6997499999999998E-4</c:v>
                </c:pt>
                <c:pt idx="5811" formatCode="General">
                  <c:v>3.70045E-4</c:v>
                </c:pt>
                <c:pt idx="5812" formatCode="General">
                  <c:v>3.7011500000000002E-4</c:v>
                </c:pt>
                <c:pt idx="5813" formatCode="General">
                  <c:v>3.7018499999999998E-4</c:v>
                </c:pt>
                <c:pt idx="5814" formatCode="General">
                  <c:v>3.70255E-4</c:v>
                </c:pt>
                <c:pt idx="5815" formatCode="General">
                  <c:v>3.7032500000000002E-4</c:v>
                </c:pt>
                <c:pt idx="5816" formatCode="General">
                  <c:v>3.7039499999999998E-4</c:v>
                </c:pt>
                <c:pt idx="5817" formatCode="General">
                  <c:v>3.70465E-4</c:v>
                </c:pt>
                <c:pt idx="5818" formatCode="General">
                  <c:v>3.7053500000000002E-4</c:v>
                </c:pt>
                <c:pt idx="5819" formatCode="General">
                  <c:v>3.7060499999999998E-4</c:v>
                </c:pt>
                <c:pt idx="5820" formatCode="General">
                  <c:v>3.70675E-4</c:v>
                </c:pt>
                <c:pt idx="5821" formatCode="General">
                  <c:v>3.7074500000000002E-4</c:v>
                </c:pt>
                <c:pt idx="5822" formatCode="General">
                  <c:v>3.7081499999999998E-4</c:v>
                </c:pt>
                <c:pt idx="5823" formatCode="General">
                  <c:v>3.70885E-4</c:v>
                </c:pt>
                <c:pt idx="5824" formatCode="General">
                  <c:v>3.7095500000000002E-4</c:v>
                </c:pt>
                <c:pt idx="5825" formatCode="General">
                  <c:v>3.7102499999999998E-4</c:v>
                </c:pt>
                <c:pt idx="5826" formatCode="General">
                  <c:v>3.71095E-4</c:v>
                </c:pt>
                <c:pt idx="5827" formatCode="General">
                  <c:v>3.7116500000000001E-4</c:v>
                </c:pt>
                <c:pt idx="5828" formatCode="General">
                  <c:v>3.7123499999999998E-4</c:v>
                </c:pt>
                <c:pt idx="5829" formatCode="General">
                  <c:v>3.71305E-4</c:v>
                </c:pt>
                <c:pt idx="5830" formatCode="General">
                  <c:v>3.7137500000000001E-4</c:v>
                </c:pt>
                <c:pt idx="5831" formatCode="General">
                  <c:v>3.7144499999999998E-4</c:v>
                </c:pt>
                <c:pt idx="5832" formatCode="General">
                  <c:v>3.71515E-4</c:v>
                </c:pt>
                <c:pt idx="5833" formatCode="General">
                  <c:v>3.7158500000000001E-4</c:v>
                </c:pt>
                <c:pt idx="5834" formatCode="General">
                  <c:v>3.7165499999999998E-4</c:v>
                </c:pt>
                <c:pt idx="5835" formatCode="General">
                  <c:v>3.71725E-4</c:v>
                </c:pt>
                <c:pt idx="5836" formatCode="General">
                  <c:v>3.7179500000000001E-4</c:v>
                </c:pt>
                <c:pt idx="5837" formatCode="General">
                  <c:v>3.7186499999999998E-4</c:v>
                </c:pt>
                <c:pt idx="5838" formatCode="General">
                  <c:v>3.71935E-4</c:v>
                </c:pt>
                <c:pt idx="5839" formatCode="General">
                  <c:v>3.7200500000000001E-4</c:v>
                </c:pt>
                <c:pt idx="5840" formatCode="General">
                  <c:v>3.7207499999999998E-4</c:v>
                </c:pt>
                <c:pt idx="5841" formatCode="General">
                  <c:v>3.72145E-4</c:v>
                </c:pt>
                <c:pt idx="5842" formatCode="General">
                  <c:v>3.7221500000000001E-4</c:v>
                </c:pt>
                <c:pt idx="5843" formatCode="General">
                  <c:v>3.7228499999999998E-4</c:v>
                </c:pt>
                <c:pt idx="5844" formatCode="General">
                  <c:v>3.72355E-4</c:v>
                </c:pt>
                <c:pt idx="5845" formatCode="General">
                  <c:v>3.7242500000000001E-4</c:v>
                </c:pt>
                <c:pt idx="5846" formatCode="General">
                  <c:v>3.7249499999999998E-4</c:v>
                </c:pt>
                <c:pt idx="5847" formatCode="General">
                  <c:v>3.7256499999999999E-4</c:v>
                </c:pt>
                <c:pt idx="5848" formatCode="General">
                  <c:v>3.7263500000000001E-4</c:v>
                </c:pt>
                <c:pt idx="5849" formatCode="General">
                  <c:v>3.7270499999999998E-4</c:v>
                </c:pt>
                <c:pt idx="5850" formatCode="General">
                  <c:v>3.7277499999999999E-4</c:v>
                </c:pt>
                <c:pt idx="5851" formatCode="General">
                  <c:v>3.7284500000000001E-4</c:v>
                </c:pt>
                <c:pt idx="5852" formatCode="General">
                  <c:v>3.7291499999999998E-4</c:v>
                </c:pt>
                <c:pt idx="5853" formatCode="General">
                  <c:v>3.7298499999999999E-4</c:v>
                </c:pt>
                <c:pt idx="5854" formatCode="General">
                  <c:v>3.7305500000000001E-4</c:v>
                </c:pt>
                <c:pt idx="5855" formatCode="General">
                  <c:v>3.7312499999999998E-4</c:v>
                </c:pt>
                <c:pt idx="5856" formatCode="General">
                  <c:v>3.7319499999999999E-4</c:v>
                </c:pt>
                <c:pt idx="5857" formatCode="General">
                  <c:v>3.7326500000000001E-4</c:v>
                </c:pt>
                <c:pt idx="5858" formatCode="General">
                  <c:v>3.7333499999999998E-4</c:v>
                </c:pt>
                <c:pt idx="5859" formatCode="General">
                  <c:v>3.7340499999999999E-4</c:v>
                </c:pt>
                <c:pt idx="5860" formatCode="General">
                  <c:v>3.7347500000000001E-4</c:v>
                </c:pt>
                <c:pt idx="5861" formatCode="General">
                  <c:v>3.7354499999999998E-4</c:v>
                </c:pt>
                <c:pt idx="5862" formatCode="General">
                  <c:v>3.7361499999999999E-4</c:v>
                </c:pt>
                <c:pt idx="5863" formatCode="General">
                  <c:v>3.7368500000000001E-4</c:v>
                </c:pt>
                <c:pt idx="5864" formatCode="General">
                  <c:v>3.7375499999999997E-4</c:v>
                </c:pt>
                <c:pt idx="5865" formatCode="General">
                  <c:v>3.7382499999999999E-4</c:v>
                </c:pt>
                <c:pt idx="5866" formatCode="General">
                  <c:v>3.7389500000000001E-4</c:v>
                </c:pt>
                <c:pt idx="5867" formatCode="General">
                  <c:v>3.7396499999999997E-4</c:v>
                </c:pt>
                <c:pt idx="5868" formatCode="General">
                  <c:v>3.7403499999999999E-4</c:v>
                </c:pt>
                <c:pt idx="5869" formatCode="General">
                  <c:v>3.7410500000000001E-4</c:v>
                </c:pt>
                <c:pt idx="5870" formatCode="General">
                  <c:v>3.7417499999999997E-4</c:v>
                </c:pt>
                <c:pt idx="5871" formatCode="General">
                  <c:v>3.7424499999999999E-4</c:v>
                </c:pt>
                <c:pt idx="5872" formatCode="General">
                  <c:v>3.7431500000000001E-4</c:v>
                </c:pt>
                <c:pt idx="5873" formatCode="General">
                  <c:v>3.7438499999999997E-4</c:v>
                </c:pt>
                <c:pt idx="5874" formatCode="General">
                  <c:v>3.7445499999999999E-4</c:v>
                </c:pt>
                <c:pt idx="5875" formatCode="General">
                  <c:v>3.7452500000000001E-4</c:v>
                </c:pt>
                <c:pt idx="5876" formatCode="General">
                  <c:v>3.7459499999999997E-4</c:v>
                </c:pt>
                <c:pt idx="5877" formatCode="General">
                  <c:v>3.7466499999999999E-4</c:v>
                </c:pt>
                <c:pt idx="5878" formatCode="General">
                  <c:v>3.7473500000000001E-4</c:v>
                </c:pt>
                <c:pt idx="5879" formatCode="General">
                  <c:v>3.7480499999999997E-4</c:v>
                </c:pt>
                <c:pt idx="5880" formatCode="General">
                  <c:v>3.7487499999999999E-4</c:v>
                </c:pt>
                <c:pt idx="5881" formatCode="General">
                  <c:v>3.7494500000000001E-4</c:v>
                </c:pt>
                <c:pt idx="5882" formatCode="General">
                  <c:v>3.7501499999999997E-4</c:v>
                </c:pt>
                <c:pt idx="5883" formatCode="General">
                  <c:v>3.7508499999999999E-4</c:v>
                </c:pt>
                <c:pt idx="5884" formatCode="General">
                  <c:v>3.7515500000000001E-4</c:v>
                </c:pt>
                <c:pt idx="5885" formatCode="General">
                  <c:v>3.7522500000000003E-4</c:v>
                </c:pt>
                <c:pt idx="5886" formatCode="General">
                  <c:v>3.7529499999999999E-4</c:v>
                </c:pt>
                <c:pt idx="5887" formatCode="General">
                  <c:v>3.7536500000000001E-4</c:v>
                </c:pt>
                <c:pt idx="5888" formatCode="General">
                  <c:v>3.7543500000000003E-4</c:v>
                </c:pt>
                <c:pt idx="5889" formatCode="General">
                  <c:v>3.7550499999999999E-4</c:v>
                </c:pt>
                <c:pt idx="5890" formatCode="General">
                  <c:v>3.7557500000000001E-4</c:v>
                </c:pt>
                <c:pt idx="5891" formatCode="General">
                  <c:v>3.7564500000000003E-4</c:v>
                </c:pt>
                <c:pt idx="5892" formatCode="General">
                  <c:v>3.7571499999999999E-4</c:v>
                </c:pt>
                <c:pt idx="5893" formatCode="General">
                  <c:v>3.7578500000000001E-4</c:v>
                </c:pt>
                <c:pt idx="5894" formatCode="General">
                  <c:v>3.7585500000000003E-4</c:v>
                </c:pt>
                <c:pt idx="5895" formatCode="General">
                  <c:v>3.7592499999999999E-4</c:v>
                </c:pt>
                <c:pt idx="5896" formatCode="General">
                  <c:v>3.7599500000000001E-4</c:v>
                </c:pt>
                <c:pt idx="5897" formatCode="General">
                  <c:v>3.7606500000000003E-4</c:v>
                </c:pt>
                <c:pt idx="5898" formatCode="General">
                  <c:v>3.7613499999999999E-4</c:v>
                </c:pt>
                <c:pt idx="5899" formatCode="General">
                  <c:v>3.7620500000000001E-4</c:v>
                </c:pt>
                <c:pt idx="5900" formatCode="General">
                  <c:v>3.7627500000000003E-4</c:v>
                </c:pt>
                <c:pt idx="5901" formatCode="General">
                  <c:v>3.7634499999999999E-4</c:v>
                </c:pt>
                <c:pt idx="5902" formatCode="General">
                  <c:v>3.7641500000000001E-4</c:v>
                </c:pt>
                <c:pt idx="5903" formatCode="General">
                  <c:v>3.7648500000000002E-4</c:v>
                </c:pt>
                <c:pt idx="5904" formatCode="General">
                  <c:v>3.7655499999999999E-4</c:v>
                </c:pt>
                <c:pt idx="5905" formatCode="General">
                  <c:v>3.7662500000000001E-4</c:v>
                </c:pt>
                <c:pt idx="5906" formatCode="General">
                  <c:v>3.7669500000000002E-4</c:v>
                </c:pt>
                <c:pt idx="5907" formatCode="General">
                  <c:v>3.7676499999999999E-4</c:v>
                </c:pt>
                <c:pt idx="5908" formatCode="General">
                  <c:v>3.7683500000000001E-4</c:v>
                </c:pt>
                <c:pt idx="5909" formatCode="General">
                  <c:v>3.7690500000000002E-4</c:v>
                </c:pt>
                <c:pt idx="5910" formatCode="General">
                  <c:v>3.7697499999999999E-4</c:v>
                </c:pt>
                <c:pt idx="5911" formatCode="General">
                  <c:v>3.7704500000000001E-4</c:v>
                </c:pt>
                <c:pt idx="5912" formatCode="General">
                  <c:v>3.7711500000000002E-4</c:v>
                </c:pt>
                <c:pt idx="5913" formatCode="General">
                  <c:v>3.7718499999999999E-4</c:v>
                </c:pt>
                <c:pt idx="5914" formatCode="General">
                  <c:v>3.7725500000000001E-4</c:v>
                </c:pt>
                <c:pt idx="5915" formatCode="General">
                  <c:v>3.7732500000000002E-4</c:v>
                </c:pt>
                <c:pt idx="5916" formatCode="General">
                  <c:v>3.7739499999999999E-4</c:v>
                </c:pt>
                <c:pt idx="5917" formatCode="General">
                  <c:v>3.7746500000000001E-4</c:v>
                </c:pt>
                <c:pt idx="5918" formatCode="General">
                  <c:v>3.7753500000000002E-4</c:v>
                </c:pt>
                <c:pt idx="5919" formatCode="General">
                  <c:v>3.7760499999999999E-4</c:v>
                </c:pt>
                <c:pt idx="5920" formatCode="General">
                  <c:v>3.7767500000000001E-4</c:v>
                </c:pt>
                <c:pt idx="5921" formatCode="General">
                  <c:v>3.7774500000000002E-4</c:v>
                </c:pt>
                <c:pt idx="5922" formatCode="General">
                  <c:v>3.7781499999999999E-4</c:v>
                </c:pt>
                <c:pt idx="5923" formatCode="General">
                  <c:v>3.77885E-4</c:v>
                </c:pt>
                <c:pt idx="5924" formatCode="General">
                  <c:v>3.7795500000000002E-4</c:v>
                </c:pt>
                <c:pt idx="5925" formatCode="General">
                  <c:v>3.7802499999999999E-4</c:v>
                </c:pt>
                <c:pt idx="5926" formatCode="General">
                  <c:v>3.78095E-4</c:v>
                </c:pt>
                <c:pt idx="5927" formatCode="General">
                  <c:v>3.7816500000000002E-4</c:v>
                </c:pt>
                <c:pt idx="5928" formatCode="General">
                  <c:v>3.7823499999999999E-4</c:v>
                </c:pt>
                <c:pt idx="5929" formatCode="General">
                  <c:v>3.78305E-4</c:v>
                </c:pt>
                <c:pt idx="5930" formatCode="General">
                  <c:v>3.7837500000000002E-4</c:v>
                </c:pt>
                <c:pt idx="5931" formatCode="General">
                  <c:v>3.7844499999999999E-4</c:v>
                </c:pt>
                <c:pt idx="5932" formatCode="General">
                  <c:v>3.78515E-4</c:v>
                </c:pt>
                <c:pt idx="5933" formatCode="General">
                  <c:v>3.7858500000000002E-4</c:v>
                </c:pt>
                <c:pt idx="5934" formatCode="General">
                  <c:v>3.7865499999999999E-4</c:v>
                </c:pt>
                <c:pt idx="5935" formatCode="General">
                  <c:v>3.78725E-4</c:v>
                </c:pt>
                <c:pt idx="5936" formatCode="General">
                  <c:v>3.7879500000000002E-4</c:v>
                </c:pt>
                <c:pt idx="5937" formatCode="General">
                  <c:v>3.7886499999999999E-4</c:v>
                </c:pt>
                <c:pt idx="5938" formatCode="General">
                  <c:v>3.78935E-4</c:v>
                </c:pt>
                <c:pt idx="5939" formatCode="General">
                  <c:v>3.7900500000000002E-4</c:v>
                </c:pt>
                <c:pt idx="5940" formatCode="General">
                  <c:v>3.7907499999999998E-4</c:v>
                </c:pt>
                <c:pt idx="5941" formatCode="General">
                  <c:v>3.79145E-4</c:v>
                </c:pt>
                <c:pt idx="5942" formatCode="General">
                  <c:v>3.7921500000000002E-4</c:v>
                </c:pt>
                <c:pt idx="5943" formatCode="General">
                  <c:v>3.7928499999999998E-4</c:v>
                </c:pt>
                <c:pt idx="5944" formatCode="General">
                  <c:v>3.79355E-4</c:v>
                </c:pt>
                <c:pt idx="5945" formatCode="General">
                  <c:v>3.7942500000000002E-4</c:v>
                </c:pt>
                <c:pt idx="5946" formatCode="General">
                  <c:v>3.7949499999999998E-4</c:v>
                </c:pt>
                <c:pt idx="5947" formatCode="General">
                  <c:v>3.79565E-4</c:v>
                </c:pt>
                <c:pt idx="5948" formatCode="General">
                  <c:v>3.7963500000000002E-4</c:v>
                </c:pt>
                <c:pt idx="5949" formatCode="General">
                  <c:v>3.7970499999999998E-4</c:v>
                </c:pt>
                <c:pt idx="5950" formatCode="General">
                  <c:v>3.79775E-4</c:v>
                </c:pt>
                <c:pt idx="5951" formatCode="General">
                  <c:v>3.7984500000000002E-4</c:v>
                </c:pt>
                <c:pt idx="5952" formatCode="General">
                  <c:v>3.7991499999999998E-4</c:v>
                </c:pt>
                <c:pt idx="5953" formatCode="General">
                  <c:v>3.79985E-4</c:v>
                </c:pt>
                <c:pt idx="5954" formatCode="General">
                  <c:v>3.8005500000000002E-4</c:v>
                </c:pt>
                <c:pt idx="5955" formatCode="General">
                  <c:v>3.8012499999999998E-4</c:v>
                </c:pt>
                <c:pt idx="5956" formatCode="General">
                  <c:v>3.80195E-4</c:v>
                </c:pt>
                <c:pt idx="5957" formatCode="General">
                  <c:v>3.8026500000000002E-4</c:v>
                </c:pt>
                <c:pt idx="5958" formatCode="General">
                  <c:v>3.8033499999999998E-4</c:v>
                </c:pt>
                <c:pt idx="5959" formatCode="General">
                  <c:v>3.80405E-4</c:v>
                </c:pt>
                <c:pt idx="5960" formatCode="General">
                  <c:v>3.8047500000000002E-4</c:v>
                </c:pt>
                <c:pt idx="5961" formatCode="General">
                  <c:v>3.8054499999999998E-4</c:v>
                </c:pt>
                <c:pt idx="5962" formatCode="General">
                  <c:v>3.80615E-4</c:v>
                </c:pt>
                <c:pt idx="5963" formatCode="General">
                  <c:v>3.8068500000000002E-4</c:v>
                </c:pt>
                <c:pt idx="5964" formatCode="General">
                  <c:v>3.8075499999999998E-4</c:v>
                </c:pt>
                <c:pt idx="5965" formatCode="General">
                  <c:v>3.80825E-4</c:v>
                </c:pt>
                <c:pt idx="5966" formatCode="General">
                  <c:v>3.8089500000000002E-4</c:v>
                </c:pt>
                <c:pt idx="5967" formatCode="General">
                  <c:v>3.8096499999999998E-4</c:v>
                </c:pt>
                <c:pt idx="5968" formatCode="General">
                  <c:v>3.81035E-4</c:v>
                </c:pt>
                <c:pt idx="5969" formatCode="General">
                  <c:v>3.8110500000000002E-4</c:v>
                </c:pt>
                <c:pt idx="5970" formatCode="General">
                  <c:v>3.8117499999999998E-4</c:v>
                </c:pt>
                <c:pt idx="5971" formatCode="General">
                  <c:v>3.81245E-4</c:v>
                </c:pt>
                <c:pt idx="5972" formatCode="General">
                  <c:v>3.8131500000000002E-4</c:v>
                </c:pt>
                <c:pt idx="5973" formatCode="General">
                  <c:v>3.8138499999999998E-4</c:v>
                </c:pt>
                <c:pt idx="5974" formatCode="General">
                  <c:v>3.81455E-4</c:v>
                </c:pt>
                <c:pt idx="5975" formatCode="General">
                  <c:v>3.8152500000000002E-4</c:v>
                </c:pt>
                <c:pt idx="5976" formatCode="General">
                  <c:v>3.8159499999999998E-4</c:v>
                </c:pt>
                <c:pt idx="5977" formatCode="General">
                  <c:v>3.81665E-4</c:v>
                </c:pt>
                <c:pt idx="5978" formatCode="General">
                  <c:v>3.8173500000000002E-4</c:v>
                </c:pt>
                <c:pt idx="5979" formatCode="General">
                  <c:v>3.8180499999999998E-4</c:v>
                </c:pt>
                <c:pt idx="5980" formatCode="General">
                  <c:v>3.81875E-4</c:v>
                </c:pt>
                <c:pt idx="5981" formatCode="General">
                  <c:v>3.8194500000000002E-4</c:v>
                </c:pt>
                <c:pt idx="5982" formatCode="General">
                  <c:v>3.8201499999999998E-4</c:v>
                </c:pt>
                <c:pt idx="5983" formatCode="General">
                  <c:v>3.82085E-4</c:v>
                </c:pt>
                <c:pt idx="5984" formatCode="General">
                  <c:v>3.8215500000000002E-4</c:v>
                </c:pt>
                <c:pt idx="5985" formatCode="General">
                  <c:v>3.8222499999999998E-4</c:v>
                </c:pt>
                <c:pt idx="5986" formatCode="General">
                  <c:v>3.82295E-4</c:v>
                </c:pt>
                <c:pt idx="5987" formatCode="General">
                  <c:v>3.8236500000000002E-4</c:v>
                </c:pt>
                <c:pt idx="5988" formatCode="General">
                  <c:v>3.8243499999999998E-4</c:v>
                </c:pt>
                <c:pt idx="5989" formatCode="General">
                  <c:v>3.82505E-4</c:v>
                </c:pt>
                <c:pt idx="5990" formatCode="General">
                  <c:v>3.8257500000000002E-4</c:v>
                </c:pt>
                <c:pt idx="5991" formatCode="General">
                  <c:v>3.8264499999999998E-4</c:v>
                </c:pt>
                <c:pt idx="5992" formatCode="General">
                  <c:v>3.82715E-4</c:v>
                </c:pt>
                <c:pt idx="5993" formatCode="General">
                  <c:v>3.8278500000000002E-4</c:v>
                </c:pt>
                <c:pt idx="5994" formatCode="General">
                  <c:v>3.8285499999999998E-4</c:v>
                </c:pt>
                <c:pt idx="5995" formatCode="General">
                  <c:v>3.82925E-4</c:v>
                </c:pt>
                <c:pt idx="5996" formatCode="General">
                  <c:v>3.8299500000000002E-4</c:v>
                </c:pt>
                <c:pt idx="5997" formatCode="General">
                  <c:v>3.8306499999999998E-4</c:v>
                </c:pt>
                <c:pt idx="5998" formatCode="General">
                  <c:v>3.83135E-4</c:v>
                </c:pt>
                <c:pt idx="5999" formatCode="General">
                  <c:v>3.8320500000000001E-4</c:v>
                </c:pt>
                <c:pt idx="6000" formatCode="General">
                  <c:v>3.8327499999999998E-4</c:v>
                </c:pt>
                <c:pt idx="6001" formatCode="General">
                  <c:v>3.83345E-4</c:v>
                </c:pt>
                <c:pt idx="6002" formatCode="General">
                  <c:v>3.8341500000000001E-4</c:v>
                </c:pt>
                <c:pt idx="6003" formatCode="General">
                  <c:v>3.8348499999999998E-4</c:v>
                </c:pt>
                <c:pt idx="6004" formatCode="General">
                  <c:v>3.83555E-4</c:v>
                </c:pt>
                <c:pt idx="6005" formatCode="General">
                  <c:v>3.8362500000000001E-4</c:v>
                </c:pt>
                <c:pt idx="6006" formatCode="General">
                  <c:v>3.8369499999999998E-4</c:v>
                </c:pt>
                <c:pt idx="6007" formatCode="General">
                  <c:v>3.83765E-4</c:v>
                </c:pt>
                <c:pt idx="6008" formatCode="General">
                  <c:v>3.8383500000000001E-4</c:v>
                </c:pt>
                <c:pt idx="6009" formatCode="General">
                  <c:v>3.8390499999999998E-4</c:v>
                </c:pt>
                <c:pt idx="6010" formatCode="General">
                  <c:v>3.83975E-4</c:v>
                </c:pt>
                <c:pt idx="6011" formatCode="General">
                  <c:v>3.8404500000000001E-4</c:v>
                </c:pt>
                <c:pt idx="6012" formatCode="General">
                  <c:v>3.8411499999999998E-4</c:v>
                </c:pt>
                <c:pt idx="6013" formatCode="General">
                  <c:v>3.84185E-4</c:v>
                </c:pt>
                <c:pt idx="6014" formatCode="General">
                  <c:v>3.8425500000000001E-4</c:v>
                </c:pt>
                <c:pt idx="6015" formatCode="General">
                  <c:v>3.8432499999999998E-4</c:v>
                </c:pt>
                <c:pt idx="6016" formatCode="General">
                  <c:v>3.8439499999999999E-4</c:v>
                </c:pt>
                <c:pt idx="6017" formatCode="General">
                  <c:v>3.8446500000000001E-4</c:v>
                </c:pt>
                <c:pt idx="6018" formatCode="General">
                  <c:v>3.8453499999999998E-4</c:v>
                </c:pt>
                <c:pt idx="6019" formatCode="General">
                  <c:v>3.8460499999999999E-4</c:v>
                </c:pt>
                <c:pt idx="6020" formatCode="General">
                  <c:v>3.8467500000000001E-4</c:v>
                </c:pt>
                <c:pt idx="6021" formatCode="General">
                  <c:v>3.8474499999999998E-4</c:v>
                </c:pt>
                <c:pt idx="6022" formatCode="General">
                  <c:v>3.8481499999999999E-4</c:v>
                </c:pt>
                <c:pt idx="6023" formatCode="General">
                  <c:v>3.8488500000000001E-4</c:v>
                </c:pt>
                <c:pt idx="6024" formatCode="General">
                  <c:v>3.8495499999999998E-4</c:v>
                </c:pt>
                <c:pt idx="6025" formatCode="General">
                  <c:v>3.8502499999999999E-4</c:v>
                </c:pt>
                <c:pt idx="6026" formatCode="General">
                  <c:v>3.8509500000000001E-4</c:v>
                </c:pt>
                <c:pt idx="6027" formatCode="General">
                  <c:v>3.8516499999999998E-4</c:v>
                </c:pt>
                <c:pt idx="6028" formatCode="General">
                  <c:v>3.8523499999999999E-4</c:v>
                </c:pt>
                <c:pt idx="6029" formatCode="General">
                  <c:v>3.8530500000000001E-4</c:v>
                </c:pt>
                <c:pt idx="6030" formatCode="General">
                  <c:v>3.8537499999999998E-4</c:v>
                </c:pt>
                <c:pt idx="6031" formatCode="General">
                  <c:v>3.8544499999999999E-4</c:v>
                </c:pt>
                <c:pt idx="6032" formatCode="General">
                  <c:v>3.8551500000000001E-4</c:v>
                </c:pt>
                <c:pt idx="6033" formatCode="General">
                  <c:v>3.8558499999999998E-4</c:v>
                </c:pt>
                <c:pt idx="6034" formatCode="General">
                  <c:v>3.8565499999999999E-4</c:v>
                </c:pt>
                <c:pt idx="6035" formatCode="General">
                  <c:v>3.8572500000000001E-4</c:v>
                </c:pt>
                <c:pt idx="6036" formatCode="General">
                  <c:v>3.8579499999999997E-4</c:v>
                </c:pt>
                <c:pt idx="6037" formatCode="General">
                  <c:v>3.8586499999999999E-4</c:v>
                </c:pt>
                <c:pt idx="6038" formatCode="General">
                  <c:v>3.8593500000000001E-4</c:v>
                </c:pt>
                <c:pt idx="6039" formatCode="General">
                  <c:v>3.8600499999999997E-4</c:v>
                </c:pt>
                <c:pt idx="6040" formatCode="General">
                  <c:v>3.8607499999999999E-4</c:v>
                </c:pt>
                <c:pt idx="6041" formatCode="General">
                  <c:v>3.8614500000000001E-4</c:v>
                </c:pt>
                <c:pt idx="6042" formatCode="General">
                  <c:v>3.8621499999999997E-4</c:v>
                </c:pt>
                <c:pt idx="6043" formatCode="General">
                  <c:v>3.8628499999999999E-4</c:v>
                </c:pt>
                <c:pt idx="6044" formatCode="General">
                  <c:v>3.8635500000000001E-4</c:v>
                </c:pt>
                <c:pt idx="6045" formatCode="General">
                  <c:v>3.8642499999999997E-4</c:v>
                </c:pt>
                <c:pt idx="6046" formatCode="General">
                  <c:v>3.8649499999999999E-4</c:v>
                </c:pt>
                <c:pt idx="6047" formatCode="General">
                  <c:v>3.8656500000000001E-4</c:v>
                </c:pt>
                <c:pt idx="6048" formatCode="General">
                  <c:v>3.8663499999999997E-4</c:v>
                </c:pt>
                <c:pt idx="6049" formatCode="General">
                  <c:v>3.8670499999999999E-4</c:v>
                </c:pt>
                <c:pt idx="6050" formatCode="General">
                  <c:v>3.8677500000000001E-4</c:v>
                </c:pt>
                <c:pt idx="6051" formatCode="General">
                  <c:v>3.8684499999999997E-4</c:v>
                </c:pt>
                <c:pt idx="6052" formatCode="General">
                  <c:v>3.8691499999999999E-4</c:v>
                </c:pt>
                <c:pt idx="6053" formatCode="General">
                  <c:v>3.8698500000000001E-4</c:v>
                </c:pt>
                <c:pt idx="6054" formatCode="General">
                  <c:v>3.8705500000000003E-4</c:v>
                </c:pt>
                <c:pt idx="6055" formatCode="General">
                  <c:v>3.8712499999999999E-4</c:v>
                </c:pt>
                <c:pt idx="6056" formatCode="General">
                  <c:v>3.8719500000000001E-4</c:v>
                </c:pt>
                <c:pt idx="6057" formatCode="General">
                  <c:v>3.8726500000000003E-4</c:v>
                </c:pt>
                <c:pt idx="6058" formatCode="General">
                  <c:v>3.8733499999999999E-4</c:v>
                </c:pt>
                <c:pt idx="6059" formatCode="General">
                  <c:v>3.8740500000000001E-4</c:v>
                </c:pt>
                <c:pt idx="6060" formatCode="General">
                  <c:v>3.8747500000000003E-4</c:v>
                </c:pt>
                <c:pt idx="6061" formatCode="General">
                  <c:v>3.8754499999999999E-4</c:v>
                </c:pt>
                <c:pt idx="6062" formatCode="General">
                  <c:v>3.8761500000000001E-4</c:v>
                </c:pt>
                <c:pt idx="6063" formatCode="General">
                  <c:v>3.8768500000000003E-4</c:v>
                </c:pt>
                <c:pt idx="6064" formatCode="General">
                  <c:v>3.8775499999999999E-4</c:v>
                </c:pt>
                <c:pt idx="6065" formatCode="General">
                  <c:v>3.8782500000000001E-4</c:v>
                </c:pt>
                <c:pt idx="6066" formatCode="General">
                  <c:v>3.8789500000000003E-4</c:v>
                </c:pt>
                <c:pt idx="6067" formatCode="General">
                  <c:v>3.8796499999999999E-4</c:v>
                </c:pt>
                <c:pt idx="6068" formatCode="General">
                  <c:v>3.8803500000000001E-4</c:v>
                </c:pt>
                <c:pt idx="6069" formatCode="General">
                  <c:v>3.8810500000000003E-4</c:v>
                </c:pt>
                <c:pt idx="6070" formatCode="General">
                  <c:v>3.8817499999999999E-4</c:v>
                </c:pt>
                <c:pt idx="6071" formatCode="General">
                  <c:v>3.8824500000000001E-4</c:v>
                </c:pt>
                <c:pt idx="6072" formatCode="General">
                  <c:v>3.8831500000000003E-4</c:v>
                </c:pt>
                <c:pt idx="6073" formatCode="General">
                  <c:v>3.8838499999999999E-4</c:v>
                </c:pt>
                <c:pt idx="6074" formatCode="General">
                  <c:v>3.8845500000000001E-4</c:v>
                </c:pt>
                <c:pt idx="6075" formatCode="General">
                  <c:v>3.8852500000000002E-4</c:v>
                </c:pt>
                <c:pt idx="6076" formatCode="General">
                  <c:v>3.8859499999999999E-4</c:v>
                </c:pt>
                <c:pt idx="6077" formatCode="General">
                  <c:v>3.8866500000000001E-4</c:v>
                </c:pt>
                <c:pt idx="6078" formatCode="General">
                  <c:v>3.8873500000000002E-4</c:v>
                </c:pt>
                <c:pt idx="6079" formatCode="General">
                  <c:v>3.8880499999999999E-4</c:v>
                </c:pt>
                <c:pt idx="6080" formatCode="General">
                  <c:v>3.8887500000000001E-4</c:v>
                </c:pt>
                <c:pt idx="6081" formatCode="General">
                  <c:v>3.8894500000000002E-4</c:v>
                </c:pt>
                <c:pt idx="6082" formatCode="General">
                  <c:v>3.8901499999999999E-4</c:v>
                </c:pt>
                <c:pt idx="6083" formatCode="General">
                  <c:v>3.8908500000000001E-4</c:v>
                </c:pt>
                <c:pt idx="6084" formatCode="General">
                  <c:v>3.8915500000000002E-4</c:v>
                </c:pt>
                <c:pt idx="6085" formatCode="General">
                  <c:v>3.8922499999999999E-4</c:v>
                </c:pt>
                <c:pt idx="6086" formatCode="General">
                  <c:v>3.8929500000000001E-4</c:v>
                </c:pt>
                <c:pt idx="6087" formatCode="General">
                  <c:v>3.8936500000000002E-4</c:v>
                </c:pt>
                <c:pt idx="6088" formatCode="General">
                  <c:v>3.8943499999999999E-4</c:v>
                </c:pt>
                <c:pt idx="6089" formatCode="General">
                  <c:v>3.8950500000000001E-4</c:v>
                </c:pt>
                <c:pt idx="6090" formatCode="General">
                  <c:v>3.8957500000000002E-4</c:v>
                </c:pt>
                <c:pt idx="6091" formatCode="General">
                  <c:v>3.8964499999999999E-4</c:v>
                </c:pt>
                <c:pt idx="6092" formatCode="General">
                  <c:v>3.89715E-4</c:v>
                </c:pt>
                <c:pt idx="6093" formatCode="General">
                  <c:v>3.8978500000000002E-4</c:v>
                </c:pt>
                <c:pt idx="6094" formatCode="General">
                  <c:v>3.8985499999999999E-4</c:v>
                </c:pt>
                <c:pt idx="6095" formatCode="General">
                  <c:v>3.89925E-4</c:v>
                </c:pt>
                <c:pt idx="6096" formatCode="General">
                  <c:v>3.8999500000000002E-4</c:v>
                </c:pt>
                <c:pt idx="6097" formatCode="General">
                  <c:v>3.9006499999999999E-4</c:v>
                </c:pt>
                <c:pt idx="6098" formatCode="General">
                  <c:v>3.90135E-4</c:v>
                </c:pt>
                <c:pt idx="6099" formatCode="General">
                  <c:v>3.9020500000000002E-4</c:v>
                </c:pt>
                <c:pt idx="6100" formatCode="General">
                  <c:v>3.9027499999999999E-4</c:v>
                </c:pt>
                <c:pt idx="6101" formatCode="General">
                  <c:v>3.90345E-4</c:v>
                </c:pt>
                <c:pt idx="6102" formatCode="General">
                  <c:v>3.9041500000000002E-4</c:v>
                </c:pt>
                <c:pt idx="6103" formatCode="General">
                  <c:v>3.9048499999999999E-4</c:v>
                </c:pt>
                <c:pt idx="6104" formatCode="General">
                  <c:v>3.90555E-4</c:v>
                </c:pt>
                <c:pt idx="6105" formatCode="General">
                  <c:v>3.9062500000000002E-4</c:v>
                </c:pt>
                <c:pt idx="6106" formatCode="General">
                  <c:v>3.9069499999999999E-4</c:v>
                </c:pt>
                <c:pt idx="6107" formatCode="General">
                  <c:v>3.90765E-4</c:v>
                </c:pt>
                <c:pt idx="6108" formatCode="General">
                  <c:v>3.9083500000000002E-4</c:v>
                </c:pt>
                <c:pt idx="6109" formatCode="General">
                  <c:v>3.9090499999999999E-4</c:v>
                </c:pt>
                <c:pt idx="6110" formatCode="General">
                  <c:v>3.90975E-4</c:v>
                </c:pt>
                <c:pt idx="6111" formatCode="General">
                  <c:v>3.9104500000000002E-4</c:v>
                </c:pt>
                <c:pt idx="6112" formatCode="General">
                  <c:v>3.9111499999999998E-4</c:v>
                </c:pt>
                <c:pt idx="6113" formatCode="General">
                  <c:v>3.91185E-4</c:v>
                </c:pt>
                <c:pt idx="6114" formatCode="General">
                  <c:v>3.9125500000000002E-4</c:v>
                </c:pt>
                <c:pt idx="6115" formatCode="General">
                  <c:v>3.9132499999999998E-4</c:v>
                </c:pt>
                <c:pt idx="6116" formatCode="General">
                  <c:v>3.91395E-4</c:v>
                </c:pt>
                <c:pt idx="6117" formatCode="General">
                  <c:v>3.9146500000000002E-4</c:v>
                </c:pt>
                <c:pt idx="6118" formatCode="General">
                  <c:v>3.9153499999999998E-4</c:v>
                </c:pt>
                <c:pt idx="6119" formatCode="General">
                  <c:v>3.91605E-4</c:v>
                </c:pt>
                <c:pt idx="6120" formatCode="General">
                  <c:v>3.9167500000000002E-4</c:v>
                </c:pt>
                <c:pt idx="6121" formatCode="General">
                  <c:v>3.9174499999999998E-4</c:v>
                </c:pt>
                <c:pt idx="6122" formatCode="General">
                  <c:v>3.91815E-4</c:v>
                </c:pt>
                <c:pt idx="6123" formatCode="General">
                  <c:v>3.9188500000000002E-4</c:v>
                </c:pt>
                <c:pt idx="6124" formatCode="General">
                  <c:v>3.9195499999999998E-4</c:v>
                </c:pt>
                <c:pt idx="6125" formatCode="General">
                  <c:v>3.92025E-4</c:v>
                </c:pt>
                <c:pt idx="6126" formatCode="General">
                  <c:v>3.9209500000000002E-4</c:v>
                </c:pt>
                <c:pt idx="6127" formatCode="General">
                  <c:v>3.9216499999999998E-4</c:v>
                </c:pt>
                <c:pt idx="6128" formatCode="General">
                  <c:v>3.92235E-4</c:v>
                </c:pt>
                <c:pt idx="6129" formatCode="General">
                  <c:v>3.9230500000000002E-4</c:v>
                </c:pt>
                <c:pt idx="6130" formatCode="General">
                  <c:v>3.9237499999999998E-4</c:v>
                </c:pt>
                <c:pt idx="6131" formatCode="General">
                  <c:v>3.92445E-4</c:v>
                </c:pt>
                <c:pt idx="6132" formatCode="General">
                  <c:v>3.9251500000000002E-4</c:v>
                </c:pt>
                <c:pt idx="6133" formatCode="General">
                  <c:v>3.9258499999999998E-4</c:v>
                </c:pt>
                <c:pt idx="6134" formatCode="General">
                  <c:v>3.92655E-4</c:v>
                </c:pt>
                <c:pt idx="6135" formatCode="General">
                  <c:v>3.9272500000000002E-4</c:v>
                </c:pt>
                <c:pt idx="6136" formatCode="General">
                  <c:v>3.9279499999999998E-4</c:v>
                </c:pt>
                <c:pt idx="6137" formatCode="General">
                  <c:v>3.92865E-4</c:v>
                </c:pt>
                <c:pt idx="6138" formatCode="General">
                  <c:v>3.9293500000000002E-4</c:v>
                </c:pt>
                <c:pt idx="6139" formatCode="General">
                  <c:v>3.9300499999999998E-4</c:v>
                </c:pt>
                <c:pt idx="6140" formatCode="General">
                  <c:v>3.93075E-4</c:v>
                </c:pt>
                <c:pt idx="6141" formatCode="General">
                  <c:v>3.9314500000000002E-4</c:v>
                </c:pt>
                <c:pt idx="6142" formatCode="General">
                  <c:v>3.9321499999999998E-4</c:v>
                </c:pt>
                <c:pt idx="6143" formatCode="General">
                  <c:v>3.93285E-4</c:v>
                </c:pt>
                <c:pt idx="6144" formatCode="General">
                  <c:v>3.9335500000000002E-4</c:v>
                </c:pt>
                <c:pt idx="6145" formatCode="General">
                  <c:v>3.9342499999999998E-4</c:v>
                </c:pt>
                <c:pt idx="6146" formatCode="General">
                  <c:v>3.93495E-4</c:v>
                </c:pt>
                <c:pt idx="6147" formatCode="General">
                  <c:v>3.9356500000000002E-4</c:v>
                </c:pt>
                <c:pt idx="6148" formatCode="General">
                  <c:v>3.9363499999999998E-4</c:v>
                </c:pt>
                <c:pt idx="6149" formatCode="General">
                  <c:v>3.93705E-4</c:v>
                </c:pt>
                <c:pt idx="6150" formatCode="General">
                  <c:v>3.9377500000000002E-4</c:v>
                </c:pt>
                <c:pt idx="6151" formatCode="General">
                  <c:v>3.9384499999999998E-4</c:v>
                </c:pt>
                <c:pt idx="6152" formatCode="General">
                  <c:v>3.93915E-4</c:v>
                </c:pt>
                <c:pt idx="6153" formatCode="General">
                  <c:v>3.9398500000000002E-4</c:v>
                </c:pt>
                <c:pt idx="6154" formatCode="General">
                  <c:v>3.9405499999999998E-4</c:v>
                </c:pt>
                <c:pt idx="6155" formatCode="General">
                  <c:v>3.94125E-4</c:v>
                </c:pt>
                <c:pt idx="6156" formatCode="General">
                  <c:v>3.9419500000000002E-4</c:v>
                </c:pt>
                <c:pt idx="6157" formatCode="General">
                  <c:v>3.9426499999999998E-4</c:v>
                </c:pt>
                <c:pt idx="6158" formatCode="General">
                  <c:v>3.94335E-4</c:v>
                </c:pt>
                <c:pt idx="6159" formatCode="General">
                  <c:v>3.9440500000000002E-4</c:v>
                </c:pt>
                <c:pt idx="6160" formatCode="General">
                  <c:v>3.9447499999999998E-4</c:v>
                </c:pt>
                <c:pt idx="6161" formatCode="General">
                  <c:v>3.94545E-4</c:v>
                </c:pt>
                <c:pt idx="6162" formatCode="General">
                  <c:v>3.9461500000000002E-4</c:v>
                </c:pt>
                <c:pt idx="6163" formatCode="General">
                  <c:v>3.9468499999999998E-4</c:v>
                </c:pt>
                <c:pt idx="6164" formatCode="General">
                  <c:v>3.94755E-4</c:v>
                </c:pt>
                <c:pt idx="6165" formatCode="General">
                  <c:v>3.9482500000000002E-4</c:v>
                </c:pt>
                <c:pt idx="6166" formatCode="General">
                  <c:v>3.9489499999999998E-4</c:v>
                </c:pt>
                <c:pt idx="6167" formatCode="General">
                  <c:v>3.94965E-4</c:v>
                </c:pt>
                <c:pt idx="6168" formatCode="General">
                  <c:v>3.9503500000000002E-4</c:v>
                </c:pt>
                <c:pt idx="6169" formatCode="General">
                  <c:v>3.9510499999999998E-4</c:v>
                </c:pt>
                <c:pt idx="6170" formatCode="General">
                  <c:v>3.95175E-4</c:v>
                </c:pt>
                <c:pt idx="6171" formatCode="General">
                  <c:v>3.9524500000000001E-4</c:v>
                </c:pt>
                <c:pt idx="6172" formatCode="General">
                  <c:v>3.9531499999999998E-4</c:v>
                </c:pt>
                <c:pt idx="6173" formatCode="General">
                  <c:v>3.95385E-4</c:v>
                </c:pt>
                <c:pt idx="6174" formatCode="General">
                  <c:v>3.9545500000000001E-4</c:v>
                </c:pt>
                <c:pt idx="6175" formatCode="General">
                  <c:v>3.9552499999999998E-4</c:v>
                </c:pt>
                <c:pt idx="6176" formatCode="General">
                  <c:v>3.95595E-4</c:v>
                </c:pt>
                <c:pt idx="6177" formatCode="General">
                  <c:v>3.9566500000000001E-4</c:v>
                </c:pt>
                <c:pt idx="6178" formatCode="General">
                  <c:v>3.9573499999999998E-4</c:v>
                </c:pt>
                <c:pt idx="6179" formatCode="General">
                  <c:v>3.95805E-4</c:v>
                </c:pt>
                <c:pt idx="6180" formatCode="General">
                  <c:v>3.9587500000000001E-4</c:v>
                </c:pt>
                <c:pt idx="6181" formatCode="General">
                  <c:v>3.9594499999999998E-4</c:v>
                </c:pt>
                <c:pt idx="6182" formatCode="General">
                  <c:v>3.96015E-4</c:v>
                </c:pt>
                <c:pt idx="6183" formatCode="General">
                  <c:v>3.9608500000000001E-4</c:v>
                </c:pt>
                <c:pt idx="6184" formatCode="General">
                  <c:v>3.9615499999999998E-4</c:v>
                </c:pt>
                <c:pt idx="6185" formatCode="General">
                  <c:v>3.96225E-4</c:v>
                </c:pt>
                <c:pt idx="6186" formatCode="General">
                  <c:v>3.9629500000000001E-4</c:v>
                </c:pt>
                <c:pt idx="6187" formatCode="General">
                  <c:v>3.9636499999999998E-4</c:v>
                </c:pt>
                <c:pt idx="6188" formatCode="General">
                  <c:v>3.9643499999999999E-4</c:v>
                </c:pt>
                <c:pt idx="6189" formatCode="General">
                  <c:v>3.9650500000000001E-4</c:v>
                </c:pt>
                <c:pt idx="6190" formatCode="General">
                  <c:v>3.9657499999999998E-4</c:v>
                </c:pt>
                <c:pt idx="6191" formatCode="General">
                  <c:v>3.9664499999999999E-4</c:v>
                </c:pt>
                <c:pt idx="6192" formatCode="General">
                  <c:v>3.9671500000000001E-4</c:v>
                </c:pt>
                <c:pt idx="6193" formatCode="General">
                  <c:v>3.9678499999999998E-4</c:v>
                </c:pt>
                <c:pt idx="6194" formatCode="General">
                  <c:v>3.9685499999999999E-4</c:v>
                </c:pt>
                <c:pt idx="6195" formatCode="General">
                  <c:v>3.9692500000000001E-4</c:v>
                </c:pt>
                <c:pt idx="6196" formatCode="General">
                  <c:v>3.9699499999999998E-4</c:v>
                </c:pt>
                <c:pt idx="6197" formatCode="General">
                  <c:v>3.9706499999999999E-4</c:v>
                </c:pt>
                <c:pt idx="6198" formatCode="General">
                  <c:v>3.9713500000000001E-4</c:v>
                </c:pt>
                <c:pt idx="6199" formatCode="General">
                  <c:v>3.9720499999999998E-4</c:v>
                </c:pt>
                <c:pt idx="6200" formatCode="General">
                  <c:v>3.9727499999999999E-4</c:v>
                </c:pt>
                <c:pt idx="6201" formatCode="General">
                  <c:v>3.9734500000000001E-4</c:v>
                </c:pt>
                <c:pt idx="6202" formatCode="General">
                  <c:v>3.9741499999999998E-4</c:v>
                </c:pt>
                <c:pt idx="6203" formatCode="General">
                  <c:v>3.9748499999999999E-4</c:v>
                </c:pt>
                <c:pt idx="6204" formatCode="General">
                  <c:v>3.9755500000000001E-4</c:v>
                </c:pt>
                <c:pt idx="6205" formatCode="General">
                  <c:v>3.9762499999999997E-4</c:v>
                </c:pt>
                <c:pt idx="6206" formatCode="General">
                  <c:v>3.9769499999999999E-4</c:v>
                </c:pt>
                <c:pt idx="6207" formatCode="General">
                  <c:v>3.9776500000000001E-4</c:v>
                </c:pt>
                <c:pt idx="6208" formatCode="General">
                  <c:v>3.9783499999999997E-4</c:v>
                </c:pt>
                <c:pt idx="6209" formatCode="General">
                  <c:v>3.9790499999999999E-4</c:v>
                </c:pt>
                <c:pt idx="6210" formatCode="General">
                  <c:v>3.9797500000000001E-4</c:v>
                </c:pt>
                <c:pt idx="6211" formatCode="General">
                  <c:v>3.9804499999999997E-4</c:v>
                </c:pt>
                <c:pt idx="6212" formatCode="General">
                  <c:v>3.9811499999999999E-4</c:v>
                </c:pt>
                <c:pt idx="6213" formatCode="General">
                  <c:v>3.9818500000000001E-4</c:v>
                </c:pt>
                <c:pt idx="6214" formatCode="General">
                  <c:v>3.9825499999999997E-4</c:v>
                </c:pt>
                <c:pt idx="6215" formatCode="General">
                  <c:v>3.9832499999999999E-4</c:v>
                </c:pt>
                <c:pt idx="6216" formatCode="General">
                  <c:v>3.9839500000000001E-4</c:v>
                </c:pt>
                <c:pt idx="6217" formatCode="General">
                  <c:v>3.9846499999999997E-4</c:v>
                </c:pt>
                <c:pt idx="6218" formatCode="General">
                  <c:v>3.9853499999999999E-4</c:v>
                </c:pt>
                <c:pt idx="6219" formatCode="General">
                  <c:v>3.9860500000000001E-4</c:v>
                </c:pt>
                <c:pt idx="6220" formatCode="General">
                  <c:v>3.9867499999999997E-4</c:v>
                </c:pt>
                <c:pt idx="6221" formatCode="General">
                  <c:v>3.9874499999999999E-4</c:v>
                </c:pt>
                <c:pt idx="6222" formatCode="General">
                  <c:v>3.9881500000000001E-4</c:v>
                </c:pt>
                <c:pt idx="6223" formatCode="General">
                  <c:v>3.9888499999999997E-4</c:v>
                </c:pt>
                <c:pt idx="6224" formatCode="General">
                  <c:v>3.9895499999999999E-4</c:v>
                </c:pt>
                <c:pt idx="6225" formatCode="General">
                  <c:v>3.9902500000000001E-4</c:v>
                </c:pt>
                <c:pt idx="6226" formatCode="General">
                  <c:v>3.9909500000000003E-4</c:v>
                </c:pt>
                <c:pt idx="6227" formatCode="General">
                  <c:v>3.9916499999999999E-4</c:v>
                </c:pt>
                <c:pt idx="6228" formatCode="General">
                  <c:v>3.9923500000000001E-4</c:v>
                </c:pt>
                <c:pt idx="6229" formatCode="General">
                  <c:v>3.9930500000000003E-4</c:v>
                </c:pt>
                <c:pt idx="6230" formatCode="General">
                  <c:v>3.9937499999999999E-4</c:v>
                </c:pt>
                <c:pt idx="6231" formatCode="General">
                  <c:v>3.9944500000000001E-4</c:v>
                </c:pt>
                <c:pt idx="6232" formatCode="General">
                  <c:v>3.9951500000000003E-4</c:v>
                </c:pt>
                <c:pt idx="6233" formatCode="General">
                  <c:v>3.9958499999999999E-4</c:v>
                </c:pt>
                <c:pt idx="6234" formatCode="General">
                  <c:v>3.9965500000000001E-4</c:v>
                </c:pt>
                <c:pt idx="6235" formatCode="General">
                  <c:v>3.9972500000000003E-4</c:v>
                </c:pt>
                <c:pt idx="6236" formatCode="General">
                  <c:v>3.9979499999999999E-4</c:v>
                </c:pt>
                <c:pt idx="6237" formatCode="General">
                  <c:v>3.9986500000000001E-4</c:v>
                </c:pt>
                <c:pt idx="6238" formatCode="General">
                  <c:v>3.9993500000000003E-4</c:v>
                </c:pt>
                <c:pt idx="6239" formatCode="General">
                  <c:v>4.0000499999999999E-4</c:v>
                </c:pt>
                <c:pt idx="6240" formatCode="General">
                  <c:v>4.0007500000000001E-4</c:v>
                </c:pt>
                <c:pt idx="6241" formatCode="General">
                  <c:v>4.0014500000000003E-4</c:v>
                </c:pt>
                <c:pt idx="6242" formatCode="General">
                  <c:v>4.0021499999999999E-4</c:v>
                </c:pt>
                <c:pt idx="6243" formatCode="General">
                  <c:v>4.0028500000000001E-4</c:v>
                </c:pt>
                <c:pt idx="6244" formatCode="General">
                  <c:v>4.0035500000000003E-4</c:v>
                </c:pt>
                <c:pt idx="6245" formatCode="General">
                  <c:v>4.0042499999999999E-4</c:v>
                </c:pt>
                <c:pt idx="6246" formatCode="General">
                  <c:v>4.0049500000000001E-4</c:v>
                </c:pt>
                <c:pt idx="6247" formatCode="General">
                  <c:v>4.0056500000000002E-4</c:v>
                </c:pt>
                <c:pt idx="6248" formatCode="General">
                  <c:v>4.0063499999999999E-4</c:v>
                </c:pt>
                <c:pt idx="6249" formatCode="General">
                  <c:v>4.0070500000000001E-4</c:v>
                </c:pt>
                <c:pt idx="6250" formatCode="General">
                  <c:v>4.0077500000000002E-4</c:v>
                </c:pt>
                <c:pt idx="6251" formatCode="General">
                  <c:v>4.0084499999999999E-4</c:v>
                </c:pt>
                <c:pt idx="6252" formatCode="General">
                  <c:v>4.0091500000000001E-4</c:v>
                </c:pt>
                <c:pt idx="6253" formatCode="General">
                  <c:v>4.0098500000000002E-4</c:v>
                </c:pt>
                <c:pt idx="6254" formatCode="General">
                  <c:v>4.0105499999999999E-4</c:v>
                </c:pt>
                <c:pt idx="6255" formatCode="General">
                  <c:v>4.0112500000000001E-4</c:v>
                </c:pt>
                <c:pt idx="6256" formatCode="General">
                  <c:v>4.0119500000000002E-4</c:v>
                </c:pt>
                <c:pt idx="6257" formatCode="General">
                  <c:v>4.0126499999999999E-4</c:v>
                </c:pt>
                <c:pt idx="6258" formatCode="General">
                  <c:v>4.0133500000000001E-4</c:v>
                </c:pt>
                <c:pt idx="6259" formatCode="General">
                  <c:v>4.0140500000000002E-4</c:v>
                </c:pt>
                <c:pt idx="6260" formatCode="General">
                  <c:v>4.0147499999999999E-4</c:v>
                </c:pt>
                <c:pt idx="6261" formatCode="General">
                  <c:v>4.0154500000000001E-4</c:v>
                </c:pt>
                <c:pt idx="6262" formatCode="General">
                  <c:v>4.0161500000000002E-4</c:v>
                </c:pt>
                <c:pt idx="6263" formatCode="General">
                  <c:v>4.0168499999999999E-4</c:v>
                </c:pt>
                <c:pt idx="6264" formatCode="General">
                  <c:v>4.01755E-4</c:v>
                </c:pt>
                <c:pt idx="6265" formatCode="General">
                  <c:v>4.0182500000000002E-4</c:v>
                </c:pt>
                <c:pt idx="6266" formatCode="General">
                  <c:v>4.0189499999999999E-4</c:v>
                </c:pt>
                <c:pt idx="6267" formatCode="General">
                  <c:v>4.01965E-4</c:v>
                </c:pt>
                <c:pt idx="6268" formatCode="General">
                  <c:v>4.0203500000000002E-4</c:v>
                </c:pt>
                <c:pt idx="6269" formatCode="General">
                  <c:v>4.0210499999999999E-4</c:v>
                </c:pt>
                <c:pt idx="6270" formatCode="General">
                  <c:v>4.02175E-4</c:v>
                </c:pt>
                <c:pt idx="6271" formatCode="General">
                  <c:v>4.0224500000000002E-4</c:v>
                </c:pt>
                <c:pt idx="6272" formatCode="General">
                  <c:v>4.0231499999999999E-4</c:v>
                </c:pt>
                <c:pt idx="6273" formatCode="General">
                  <c:v>4.02385E-4</c:v>
                </c:pt>
                <c:pt idx="6274" formatCode="General">
                  <c:v>4.0245500000000002E-4</c:v>
                </c:pt>
                <c:pt idx="6275" formatCode="General">
                  <c:v>4.0252499999999999E-4</c:v>
                </c:pt>
                <c:pt idx="6276" formatCode="General">
                  <c:v>4.02595E-4</c:v>
                </c:pt>
                <c:pt idx="6277" formatCode="General">
                  <c:v>4.0266500000000002E-4</c:v>
                </c:pt>
                <c:pt idx="6278" formatCode="General">
                  <c:v>4.0273499999999999E-4</c:v>
                </c:pt>
                <c:pt idx="6279" formatCode="General">
                  <c:v>4.02805E-4</c:v>
                </c:pt>
                <c:pt idx="6280" formatCode="General">
                  <c:v>4.0287500000000002E-4</c:v>
                </c:pt>
                <c:pt idx="6281" formatCode="General">
                  <c:v>4.0294499999999999E-4</c:v>
                </c:pt>
                <c:pt idx="6282" formatCode="General">
                  <c:v>4.03015E-4</c:v>
                </c:pt>
                <c:pt idx="6283" formatCode="General">
                  <c:v>4.0308500000000002E-4</c:v>
                </c:pt>
                <c:pt idx="6284" formatCode="General">
                  <c:v>4.0315499999999998E-4</c:v>
                </c:pt>
                <c:pt idx="6285" formatCode="General">
                  <c:v>4.03225E-4</c:v>
                </c:pt>
                <c:pt idx="6286" formatCode="General">
                  <c:v>4.0329500000000002E-4</c:v>
                </c:pt>
                <c:pt idx="6287" formatCode="General">
                  <c:v>4.0336499999999998E-4</c:v>
                </c:pt>
                <c:pt idx="6288" formatCode="General">
                  <c:v>4.03435E-4</c:v>
                </c:pt>
                <c:pt idx="6289" formatCode="General">
                  <c:v>4.0350500000000002E-4</c:v>
                </c:pt>
                <c:pt idx="6290" formatCode="General">
                  <c:v>4.0357499999999998E-4</c:v>
                </c:pt>
                <c:pt idx="6291" formatCode="General">
                  <c:v>4.03645E-4</c:v>
                </c:pt>
                <c:pt idx="6292" formatCode="General">
                  <c:v>4.0371500000000002E-4</c:v>
                </c:pt>
                <c:pt idx="6293" formatCode="General">
                  <c:v>4.0378499999999998E-4</c:v>
                </c:pt>
                <c:pt idx="6294" formatCode="General">
                  <c:v>4.03855E-4</c:v>
                </c:pt>
                <c:pt idx="6295" formatCode="General">
                  <c:v>4.0392500000000002E-4</c:v>
                </c:pt>
                <c:pt idx="6296" formatCode="General">
                  <c:v>4.0399499999999998E-4</c:v>
                </c:pt>
                <c:pt idx="6297" formatCode="General">
                  <c:v>4.04065E-4</c:v>
                </c:pt>
                <c:pt idx="6298" formatCode="General">
                  <c:v>4.0413500000000002E-4</c:v>
                </c:pt>
                <c:pt idx="6299" formatCode="General">
                  <c:v>4.0420499999999998E-4</c:v>
                </c:pt>
                <c:pt idx="6300" formatCode="General">
                  <c:v>4.04275E-4</c:v>
                </c:pt>
                <c:pt idx="6301" formatCode="General">
                  <c:v>4.0434500000000002E-4</c:v>
                </c:pt>
                <c:pt idx="6302" formatCode="General">
                  <c:v>4.0441499999999998E-4</c:v>
                </c:pt>
                <c:pt idx="6303" formatCode="General">
                  <c:v>4.04485E-4</c:v>
                </c:pt>
                <c:pt idx="6304" formatCode="General">
                  <c:v>4.0455500000000002E-4</c:v>
                </c:pt>
                <c:pt idx="6305" formatCode="General">
                  <c:v>4.0462499999999998E-4</c:v>
                </c:pt>
                <c:pt idx="6306" formatCode="General">
                  <c:v>4.04695E-4</c:v>
                </c:pt>
                <c:pt idx="6307" formatCode="General">
                  <c:v>4.0476500000000002E-4</c:v>
                </c:pt>
                <c:pt idx="6308" formatCode="General">
                  <c:v>4.0483499999999998E-4</c:v>
                </c:pt>
                <c:pt idx="6309" formatCode="General">
                  <c:v>4.04905E-4</c:v>
                </c:pt>
                <c:pt idx="6310" formatCode="General">
                  <c:v>4.0497500000000002E-4</c:v>
                </c:pt>
                <c:pt idx="6311" formatCode="General">
                  <c:v>4.0504499999999998E-4</c:v>
                </c:pt>
                <c:pt idx="6312" formatCode="General">
                  <c:v>4.05115E-4</c:v>
                </c:pt>
                <c:pt idx="6313" formatCode="General">
                  <c:v>4.0518500000000002E-4</c:v>
                </c:pt>
                <c:pt idx="6314" formatCode="General">
                  <c:v>4.0525499999999998E-4</c:v>
                </c:pt>
                <c:pt idx="6315" formatCode="General">
                  <c:v>4.05325E-4</c:v>
                </c:pt>
                <c:pt idx="6316" formatCode="General">
                  <c:v>4.0539500000000002E-4</c:v>
                </c:pt>
                <c:pt idx="6317" formatCode="General">
                  <c:v>4.0546499999999998E-4</c:v>
                </c:pt>
                <c:pt idx="6318" formatCode="General">
                  <c:v>4.05535E-4</c:v>
                </c:pt>
                <c:pt idx="6319" formatCode="General">
                  <c:v>4.0560500000000002E-4</c:v>
                </c:pt>
                <c:pt idx="6320" formatCode="General">
                  <c:v>4.0567499999999998E-4</c:v>
                </c:pt>
                <c:pt idx="6321" formatCode="General">
                  <c:v>4.05745E-4</c:v>
                </c:pt>
                <c:pt idx="6322" formatCode="General">
                  <c:v>4.0581500000000002E-4</c:v>
                </c:pt>
                <c:pt idx="6323" formatCode="General">
                  <c:v>4.0588499999999998E-4</c:v>
                </c:pt>
                <c:pt idx="6324" formatCode="General">
                  <c:v>4.05955E-4</c:v>
                </c:pt>
                <c:pt idx="6325" formatCode="General">
                  <c:v>4.0602500000000002E-4</c:v>
                </c:pt>
                <c:pt idx="6326" formatCode="General">
                  <c:v>4.0609499999999998E-4</c:v>
                </c:pt>
                <c:pt idx="6327" formatCode="General">
                  <c:v>4.06165E-4</c:v>
                </c:pt>
                <c:pt idx="6328" formatCode="General">
                  <c:v>4.0623500000000002E-4</c:v>
                </c:pt>
                <c:pt idx="6329" formatCode="General">
                  <c:v>4.0630499999999998E-4</c:v>
                </c:pt>
                <c:pt idx="6330" formatCode="General">
                  <c:v>4.06375E-4</c:v>
                </c:pt>
                <c:pt idx="6331" formatCode="General">
                  <c:v>4.0644500000000002E-4</c:v>
                </c:pt>
                <c:pt idx="6332" formatCode="General">
                  <c:v>4.0651499999999998E-4</c:v>
                </c:pt>
                <c:pt idx="6333" formatCode="General">
                  <c:v>4.06585E-4</c:v>
                </c:pt>
                <c:pt idx="6334" formatCode="General">
                  <c:v>4.0665500000000002E-4</c:v>
                </c:pt>
                <c:pt idx="6335" formatCode="General">
                  <c:v>4.0672499999999998E-4</c:v>
                </c:pt>
                <c:pt idx="6336" formatCode="General">
                  <c:v>4.06795E-4</c:v>
                </c:pt>
                <c:pt idx="6337" formatCode="General">
                  <c:v>4.0686500000000002E-4</c:v>
                </c:pt>
                <c:pt idx="6338" formatCode="General">
                  <c:v>4.0693499999999998E-4</c:v>
                </c:pt>
                <c:pt idx="6339" formatCode="General">
                  <c:v>4.07005E-4</c:v>
                </c:pt>
                <c:pt idx="6340" formatCode="General">
                  <c:v>4.0707500000000001E-4</c:v>
                </c:pt>
                <c:pt idx="6341" formatCode="General">
                  <c:v>4.0714499999999998E-4</c:v>
                </c:pt>
                <c:pt idx="6342" formatCode="General">
                  <c:v>4.07215E-4</c:v>
                </c:pt>
                <c:pt idx="6343" formatCode="General">
                  <c:v>4.0728500000000001E-4</c:v>
                </c:pt>
                <c:pt idx="6344" formatCode="General">
                  <c:v>4.0735499999999998E-4</c:v>
                </c:pt>
                <c:pt idx="6345" formatCode="General">
                  <c:v>4.07425E-4</c:v>
                </c:pt>
                <c:pt idx="6346" formatCode="General">
                  <c:v>4.0749500000000001E-4</c:v>
                </c:pt>
                <c:pt idx="6347" formatCode="General">
                  <c:v>4.0756499999999998E-4</c:v>
                </c:pt>
                <c:pt idx="6348" formatCode="General">
                  <c:v>4.07635E-4</c:v>
                </c:pt>
                <c:pt idx="6349" formatCode="General">
                  <c:v>4.0770500000000001E-4</c:v>
                </c:pt>
                <c:pt idx="6350" formatCode="General">
                  <c:v>4.0777499999999998E-4</c:v>
                </c:pt>
                <c:pt idx="6351" formatCode="General">
                  <c:v>4.07845E-4</c:v>
                </c:pt>
                <c:pt idx="6352" formatCode="General">
                  <c:v>4.0791500000000001E-4</c:v>
                </c:pt>
                <c:pt idx="6353" formatCode="General">
                  <c:v>4.0798499999999998E-4</c:v>
                </c:pt>
                <c:pt idx="6354" formatCode="General">
                  <c:v>4.08055E-4</c:v>
                </c:pt>
                <c:pt idx="6355" formatCode="General">
                  <c:v>4.0812500000000001E-4</c:v>
                </c:pt>
                <c:pt idx="6356" formatCode="General">
                  <c:v>4.0819499999999998E-4</c:v>
                </c:pt>
                <c:pt idx="6357" formatCode="General">
                  <c:v>4.08265E-4</c:v>
                </c:pt>
                <c:pt idx="6358" formatCode="General">
                  <c:v>4.0833500000000001E-4</c:v>
                </c:pt>
                <c:pt idx="6359" formatCode="General">
                  <c:v>4.0840499999999998E-4</c:v>
                </c:pt>
                <c:pt idx="6360" formatCode="General">
                  <c:v>4.0847499999999999E-4</c:v>
                </c:pt>
                <c:pt idx="6361" formatCode="General">
                  <c:v>4.0854500000000001E-4</c:v>
                </c:pt>
                <c:pt idx="6362" formatCode="General">
                  <c:v>4.0861499999999998E-4</c:v>
                </c:pt>
                <c:pt idx="6363" formatCode="General">
                  <c:v>4.0868499999999999E-4</c:v>
                </c:pt>
                <c:pt idx="6364" formatCode="General">
                  <c:v>4.0875500000000001E-4</c:v>
                </c:pt>
                <c:pt idx="6365" formatCode="General">
                  <c:v>4.0882499999999998E-4</c:v>
                </c:pt>
                <c:pt idx="6366" formatCode="General">
                  <c:v>4.0889499999999999E-4</c:v>
                </c:pt>
                <c:pt idx="6367" formatCode="General">
                  <c:v>4.0896500000000001E-4</c:v>
                </c:pt>
                <c:pt idx="6368" formatCode="General">
                  <c:v>4.0903499999999998E-4</c:v>
                </c:pt>
                <c:pt idx="6369" formatCode="General">
                  <c:v>4.0910499999999999E-4</c:v>
                </c:pt>
                <c:pt idx="6370" formatCode="General">
                  <c:v>4.0917500000000001E-4</c:v>
                </c:pt>
                <c:pt idx="6371" formatCode="General">
                  <c:v>4.0924499999999998E-4</c:v>
                </c:pt>
                <c:pt idx="6372" formatCode="General">
                  <c:v>4.0931499999999999E-4</c:v>
                </c:pt>
                <c:pt idx="6373" formatCode="General">
                  <c:v>4.0938500000000001E-4</c:v>
                </c:pt>
                <c:pt idx="6374" formatCode="General">
                  <c:v>4.0945499999999998E-4</c:v>
                </c:pt>
                <c:pt idx="6375" formatCode="General">
                  <c:v>4.0952499999999999E-4</c:v>
                </c:pt>
                <c:pt idx="6376" formatCode="General">
                  <c:v>4.0959500000000001E-4</c:v>
                </c:pt>
                <c:pt idx="6377" formatCode="General">
                  <c:v>4.0966499999999997E-4</c:v>
                </c:pt>
                <c:pt idx="6378" formatCode="General">
                  <c:v>4.0973499999999999E-4</c:v>
                </c:pt>
                <c:pt idx="6379" formatCode="General">
                  <c:v>4.0980500000000001E-4</c:v>
                </c:pt>
                <c:pt idx="6380" formatCode="General">
                  <c:v>4.0987499999999997E-4</c:v>
                </c:pt>
                <c:pt idx="6381" formatCode="General">
                  <c:v>4.0994499999999999E-4</c:v>
                </c:pt>
                <c:pt idx="6382" formatCode="General">
                  <c:v>4.1001500000000001E-4</c:v>
                </c:pt>
                <c:pt idx="6383" formatCode="General">
                  <c:v>4.1008499999999997E-4</c:v>
                </c:pt>
                <c:pt idx="6384" formatCode="General">
                  <c:v>4.1015499999999999E-4</c:v>
                </c:pt>
                <c:pt idx="6385" formatCode="General">
                  <c:v>4.1022500000000001E-4</c:v>
                </c:pt>
                <c:pt idx="6386" formatCode="General">
                  <c:v>4.1029499999999997E-4</c:v>
                </c:pt>
                <c:pt idx="6387" formatCode="General">
                  <c:v>4.1036499999999999E-4</c:v>
                </c:pt>
                <c:pt idx="6388" formatCode="General">
                  <c:v>4.1043500000000001E-4</c:v>
                </c:pt>
                <c:pt idx="6389" formatCode="General">
                  <c:v>4.1050499999999997E-4</c:v>
                </c:pt>
                <c:pt idx="6390" formatCode="General">
                  <c:v>4.1057499999999999E-4</c:v>
                </c:pt>
                <c:pt idx="6391" formatCode="General">
                  <c:v>4.1064500000000001E-4</c:v>
                </c:pt>
                <c:pt idx="6392" formatCode="General">
                  <c:v>4.1071499999999997E-4</c:v>
                </c:pt>
                <c:pt idx="6393" formatCode="General">
                  <c:v>4.1078499999999999E-4</c:v>
                </c:pt>
                <c:pt idx="6394" formatCode="General">
                  <c:v>4.1085500000000001E-4</c:v>
                </c:pt>
                <c:pt idx="6395" formatCode="General">
                  <c:v>4.1092499999999997E-4</c:v>
                </c:pt>
                <c:pt idx="6396" formatCode="General">
                  <c:v>4.1099499999999999E-4</c:v>
                </c:pt>
                <c:pt idx="6397" formatCode="General">
                  <c:v>4.1106500000000001E-4</c:v>
                </c:pt>
                <c:pt idx="6398" formatCode="General">
                  <c:v>4.1113500000000003E-4</c:v>
                </c:pt>
                <c:pt idx="6399" formatCode="General">
                  <c:v>4.1120499999999999E-4</c:v>
                </c:pt>
                <c:pt idx="6400" formatCode="General">
                  <c:v>4.1127500000000001E-4</c:v>
                </c:pt>
                <c:pt idx="6401" formatCode="General">
                  <c:v>4.1134500000000003E-4</c:v>
                </c:pt>
                <c:pt idx="6402" formatCode="General">
                  <c:v>4.1141499999999999E-4</c:v>
                </c:pt>
                <c:pt idx="6403" formatCode="General">
                  <c:v>4.1148500000000001E-4</c:v>
                </c:pt>
                <c:pt idx="6404" formatCode="General">
                  <c:v>4.1155500000000003E-4</c:v>
                </c:pt>
                <c:pt idx="6405" formatCode="General">
                  <c:v>4.1162499999999999E-4</c:v>
                </c:pt>
                <c:pt idx="6406" formatCode="General">
                  <c:v>4.1169500000000001E-4</c:v>
                </c:pt>
                <c:pt idx="6407" formatCode="General">
                  <c:v>4.1176500000000003E-4</c:v>
                </c:pt>
                <c:pt idx="6408" formatCode="General">
                  <c:v>4.1183499999999999E-4</c:v>
                </c:pt>
                <c:pt idx="6409" formatCode="General">
                  <c:v>4.1190500000000001E-4</c:v>
                </c:pt>
                <c:pt idx="6410" formatCode="General">
                  <c:v>4.1197500000000003E-4</c:v>
                </c:pt>
                <c:pt idx="6411" formatCode="General">
                  <c:v>4.1204499999999999E-4</c:v>
                </c:pt>
                <c:pt idx="6412" formatCode="General">
                  <c:v>4.1211500000000001E-4</c:v>
                </c:pt>
                <c:pt idx="6413" formatCode="General">
                  <c:v>4.1218500000000003E-4</c:v>
                </c:pt>
                <c:pt idx="6414" formatCode="General">
                  <c:v>4.1225499999999999E-4</c:v>
                </c:pt>
                <c:pt idx="6415" formatCode="General">
                  <c:v>4.1232500000000001E-4</c:v>
                </c:pt>
                <c:pt idx="6416" formatCode="General">
                  <c:v>4.1239500000000003E-4</c:v>
                </c:pt>
                <c:pt idx="6417" formatCode="General">
                  <c:v>4.1246499999999999E-4</c:v>
                </c:pt>
                <c:pt idx="6418" formatCode="General">
                  <c:v>4.1253500000000001E-4</c:v>
                </c:pt>
                <c:pt idx="6419" formatCode="General">
                  <c:v>4.1260500000000002E-4</c:v>
                </c:pt>
                <c:pt idx="6420" formatCode="General">
                  <c:v>4.1267499999999999E-4</c:v>
                </c:pt>
                <c:pt idx="6421" formatCode="General">
                  <c:v>4.1274500000000001E-4</c:v>
                </c:pt>
                <c:pt idx="6422" formatCode="General">
                  <c:v>4.1281500000000002E-4</c:v>
                </c:pt>
                <c:pt idx="6423" formatCode="General">
                  <c:v>4.1288499999999999E-4</c:v>
                </c:pt>
                <c:pt idx="6424" formatCode="General">
                  <c:v>4.1295500000000001E-4</c:v>
                </c:pt>
                <c:pt idx="6425" formatCode="General">
                  <c:v>4.1302500000000002E-4</c:v>
                </c:pt>
                <c:pt idx="6426" formatCode="General">
                  <c:v>4.1309499999999999E-4</c:v>
                </c:pt>
                <c:pt idx="6427" formatCode="General">
                  <c:v>4.1316500000000001E-4</c:v>
                </c:pt>
                <c:pt idx="6428" formatCode="General">
                  <c:v>4.1323500000000002E-4</c:v>
                </c:pt>
                <c:pt idx="6429" formatCode="General">
                  <c:v>4.1330499999999999E-4</c:v>
                </c:pt>
                <c:pt idx="6430" formatCode="General">
                  <c:v>4.1337500000000001E-4</c:v>
                </c:pt>
                <c:pt idx="6431" formatCode="General">
                  <c:v>4.1344500000000002E-4</c:v>
                </c:pt>
                <c:pt idx="6432" formatCode="General">
                  <c:v>4.1351499999999999E-4</c:v>
                </c:pt>
                <c:pt idx="6433" formatCode="General">
                  <c:v>4.1358500000000001E-4</c:v>
                </c:pt>
                <c:pt idx="6434" formatCode="General">
                  <c:v>4.1365500000000002E-4</c:v>
                </c:pt>
                <c:pt idx="6435" formatCode="General">
                  <c:v>4.1372499999999999E-4</c:v>
                </c:pt>
                <c:pt idx="6436" formatCode="General">
                  <c:v>4.13795E-4</c:v>
                </c:pt>
                <c:pt idx="6437" formatCode="General">
                  <c:v>4.1386500000000002E-4</c:v>
                </c:pt>
                <c:pt idx="6438" formatCode="General">
                  <c:v>4.1393499999999999E-4</c:v>
                </c:pt>
                <c:pt idx="6439" formatCode="General">
                  <c:v>4.14005E-4</c:v>
                </c:pt>
                <c:pt idx="6440" formatCode="General">
                  <c:v>4.1407500000000002E-4</c:v>
                </c:pt>
                <c:pt idx="6441" formatCode="General">
                  <c:v>4.1414499999999999E-4</c:v>
                </c:pt>
                <c:pt idx="6442" formatCode="General">
                  <c:v>4.14215E-4</c:v>
                </c:pt>
                <c:pt idx="6443" formatCode="General">
                  <c:v>4.1428500000000002E-4</c:v>
                </c:pt>
                <c:pt idx="6444" formatCode="General">
                  <c:v>4.1435499999999999E-4</c:v>
                </c:pt>
                <c:pt idx="6445" formatCode="General">
                  <c:v>4.14425E-4</c:v>
                </c:pt>
                <c:pt idx="6446" formatCode="General">
                  <c:v>4.1449500000000002E-4</c:v>
                </c:pt>
                <c:pt idx="6447" formatCode="General">
                  <c:v>4.1456499999999999E-4</c:v>
                </c:pt>
                <c:pt idx="6448" formatCode="General">
                  <c:v>4.14635E-4</c:v>
                </c:pt>
                <c:pt idx="6449" formatCode="General">
                  <c:v>4.1470500000000002E-4</c:v>
                </c:pt>
                <c:pt idx="6450" formatCode="General">
                  <c:v>4.1477499999999999E-4</c:v>
                </c:pt>
                <c:pt idx="6451" formatCode="General">
                  <c:v>4.14845E-4</c:v>
                </c:pt>
                <c:pt idx="6452" formatCode="General">
                  <c:v>4.1491500000000002E-4</c:v>
                </c:pt>
                <c:pt idx="6453" formatCode="General">
                  <c:v>4.1498499999999998E-4</c:v>
                </c:pt>
                <c:pt idx="6454" formatCode="General">
                  <c:v>4.15055E-4</c:v>
                </c:pt>
                <c:pt idx="6455" formatCode="General">
                  <c:v>4.1512500000000002E-4</c:v>
                </c:pt>
                <c:pt idx="6456" formatCode="General">
                  <c:v>4.1519499999999998E-4</c:v>
                </c:pt>
                <c:pt idx="6457" formatCode="General">
                  <c:v>4.15265E-4</c:v>
                </c:pt>
                <c:pt idx="6458" formatCode="General">
                  <c:v>4.1533500000000002E-4</c:v>
                </c:pt>
                <c:pt idx="6459" formatCode="General">
                  <c:v>4.1540499999999998E-4</c:v>
                </c:pt>
                <c:pt idx="6460" formatCode="General">
                  <c:v>4.15475E-4</c:v>
                </c:pt>
                <c:pt idx="6461" formatCode="General">
                  <c:v>4.1554500000000002E-4</c:v>
                </c:pt>
                <c:pt idx="6462" formatCode="General">
                  <c:v>4.1561499999999998E-4</c:v>
                </c:pt>
                <c:pt idx="6463" formatCode="General">
                  <c:v>4.15685E-4</c:v>
                </c:pt>
                <c:pt idx="6464" formatCode="General">
                  <c:v>4.1575500000000002E-4</c:v>
                </c:pt>
                <c:pt idx="6465" formatCode="General">
                  <c:v>4.1582499999999998E-4</c:v>
                </c:pt>
                <c:pt idx="6466" formatCode="General">
                  <c:v>4.15895E-4</c:v>
                </c:pt>
                <c:pt idx="6467" formatCode="General">
                  <c:v>4.1596500000000002E-4</c:v>
                </c:pt>
                <c:pt idx="6468" formatCode="General">
                  <c:v>4.1603499999999998E-4</c:v>
                </c:pt>
                <c:pt idx="6469" formatCode="General">
                  <c:v>4.16105E-4</c:v>
                </c:pt>
                <c:pt idx="6470" formatCode="General">
                  <c:v>4.1617500000000002E-4</c:v>
                </c:pt>
                <c:pt idx="6471" formatCode="General">
                  <c:v>4.1624499999999998E-4</c:v>
                </c:pt>
                <c:pt idx="6472" formatCode="General">
                  <c:v>4.16315E-4</c:v>
                </c:pt>
                <c:pt idx="6473" formatCode="General">
                  <c:v>4.1638500000000002E-4</c:v>
                </c:pt>
                <c:pt idx="6474" formatCode="General">
                  <c:v>4.1645499999999998E-4</c:v>
                </c:pt>
                <c:pt idx="6475" formatCode="General">
                  <c:v>4.16525E-4</c:v>
                </c:pt>
                <c:pt idx="6476" formatCode="General">
                  <c:v>4.1659500000000002E-4</c:v>
                </c:pt>
                <c:pt idx="6477" formatCode="General">
                  <c:v>4.1666499999999998E-4</c:v>
                </c:pt>
                <c:pt idx="6478" formatCode="General">
                  <c:v>4.16735E-4</c:v>
                </c:pt>
                <c:pt idx="6479" formatCode="General">
                  <c:v>4.1680500000000002E-4</c:v>
                </c:pt>
                <c:pt idx="6480" formatCode="General">
                  <c:v>4.1687499999999998E-4</c:v>
                </c:pt>
                <c:pt idx="6481" formatCode="General">
                  <c:v>4.16945E-4</c:v>
                </c:pt>
                <c:pt idx="6482" formatCode="General">
                  <c:v>4.1701500000000002E-4</c:v>
                </c:pt>
                <c:pt idx="6483" formatCode="General">
                  <c:v>4.1708499999999998E-4</c:v>
                </c:pt>
                <c:pt idx="6484" formatCode="General">
                  <c:v>4.17155E-4</c:v>
                </c:pt>
                <c:pt idx="6485" formatCode="General">
                  <c:v>4.1722500000000002E-4</c:v>
                </c:pt>
                <c:pt idx="6486" formatCode="General">
                  <c:v>4.1729499999999998E-4</c:v>
                </c:pt>
                <c:pt idx="6487" formatCode="General">
                  <c:v>4.17365E-4</c:v>
                </c:pt>
                <c:pt idx="6488" formatCode="General">
                  <c:v>4.1743500000000002E-4</c:v>
                </c:pt>
                <c:pt idx="6489" formatCode="General">
                  <c:v>4.1750499999999998E-4</c:v>
                </c:pt>
                <c:pt idx="6490" formatCode="General">
                  <c:v>4.17575E-4</c:v>
                </c:pt>
                <c:pt idx="6491" formatCode="General">
                  <c:v>4.1764500000000002E-4</c:v>
                </c:pt>
                <c:pt idx="6492" formatCode="General">
                  <c:v>4.1771499999999998E-4</c:v>
                </c:pt>
                <c:pt idx="6493" formatCode="General">
                  <c:v>4.17785E-4</c:v>
                </c:pt>
                <c:pt idx="6494" formatCode="General">
                  <c:v>4.1785500000000002E-4</c:v>
                </c:pt>
                <c:pt idx="6495" formatCode="General">
                  <c:v>4.1792499999999998E-4</c:v>
                </c:pt>
                <c:pt idx="6496" formatCode="General">
                  <c:v>4.17995E-4</c:v>
                </c:pt>
                <c:pt idx="6497" formatCode="General">
                  <c:v>4.1806500000000002E-4</c:v>
                </c:pt>
                <c:pt idx="6498" formatCode="General">
                  <c:v>4.1813499999999998E-4</c:v>
                </c:pt>
                <c:pt idx="6499" formatCode="General">
                  <c:v>4.18205E-4</c:v>
                </c:pt>
                <c:pt idx="6500" formatCode="General">
                  <c:v>4.1827500000000002E-4</c:v>
                </c:pt>
                <c:pt idx="6501" formatCode="General">
                  <c:v>4.1834499999999998E-4</c:v>
                </c:pt>
                <c:pt idx="6502" formatCode="General">
                  <c:v>4.18415E-4</c:v>
                </c:pt>
                <c:pt idx="6503" formatCode="General">
                  <c:v>4.1848500000000002E-4</c:v>
                </c:pt>
                <c:pt idx="6504" formatCode="General">
                  <c:v>4.1855499999999998E-4</c:v>
                </c:pt>
                <c:pt idx="6505" formatCode="General">
                  <c:v>4.18625E-4</c:v>
                </c:pt>
                <c:pt idx="6506" formatCode="General">
                  <c:v>4.1869500000000002E-4</c:v>
                </c:pt>
                <c:pt idx="6507" formatCode="General">
                  <c:v>4.1876499999999998E-4</c:v>
                </c:pt>
                <c:pt idx="6508" formatCode="General">
                  <c:v>4.18835E-4</c:v>
                </c:pt>
                <c:pt idx="6509" formatCode="General">
                  <c:v>4.1890500000000002E-4</c:v>
                </c:pt>
                <c:pt idx="6510" formatCode="General">
                  <c:v>4.1897499999999998E-4</c:v>
                </c:pt>
                <c:pt idx="6511" formatCode="General">
                  <c:v>4.19045E-4</c:v>
                </c:pt>
                <c:pt idx="6512" formatCode="General">
                  <c:v>4.1911500000000001E-4</c:v>
                </c:pt>
                <c:pt idx="6513" formatCode="General">
                  <c:v>4.1918499999999998E-4</c:v>
                </c:pt>
                <c:pt idx="6514" formatCode="General">
                  <c:v>4.19255E-4</c:v>
                </c:pt>
                <c:pt idx="6515" formatCode="General">
                  <c:v>4.1932500000000001E-4</c:v>
                </c:pt>
                <c:pt idx="6516" formatCode="General">
                  <c:v>4.1939499999999998E-4</c:v>
                </c:pt>
                <c:pt idx="6517" formatCode="General">
                  <c:v>4.19465E-4</c:v>
                </c:pt>
                <c:pt idx="6518" formatCode="General">
                  <c:v>4.1953500000000001E-4</c:v>
                </c:pt>
                <c:pt idx="6519" formatCode="General">
                  <c:v>4.1960499999999998E-4</c:v>
                </c:pt>
                <c:pt idx="6520" formatCode="General">
                  <c:v>4.19675E-4</c:v>
                </c:pt>
                <c:pt idx="6521" formatCode="General">
                  <c:v>4.1974500000000001E-4</c:v>
                </c:pt>
                <c:pt idx="6522" formatCode="General">
                  <c:v>4.1981499999999998E-4</c:v>
                </c:pt>
                <c:pt idx="6523" formatCode="General">
                  <c:v>4.19885E-4</c:v>
                </c:pt>
                <c:pt idx="6524" formatCode="General">
                  <c:v>4.1995500000000001E-4</c:v>
                </c:pt>
                <c:pt idx="6525" formatCode="General">
                  <c:v>4.2002499999999998E-4</c:v>
                </c:pt>
                <c:pt idx="6526" formatCode="General">
                  <c:v>4.20095E-4</c:v>
                </c:pt>
                <c:pt idx="6527" formatCode="General">
                  <c:v>4.2016500000000001E-4</c:v>
                </c:pt>
                <c:pt idx="6528" formatCode="General">
                  <c:v>4.2023499999999998E-4</c:v>
                </c:pt>
                <c:pt idx="6529" formatCode="General">
                  <c:v>4.20305E-4</c:v>
                </c:pt>
                <c:pt idx="6530" formatCode="General">
                  <c:v>4.2037500000000001E-4</c:v>
                </c:pt>
                <c:pt idx="6531" formatCode="General">
                  <c:v>4.2044499999999998E-4</c:v>
                </c:pt>
                <c:pt idx="6532" formatCode="General">
                  <c:v>4.2051499999999999E-4</c:v>
                </c:pt>
                <c:pt idx="6533" formatCode="General">
                  <c:v>4.2058500000000001E-4</c:v>
                </c:pt>
                <c:pt idx="6534" formatCode="General">
                  <c:v>4.2065499999999998E-4</c:v>
                </c:pt>
                <c:pt idx="6535" formatCode="General">
                  <c:v>4.2072499999999999E-4</c:v>
                </c:pt>
                <c:pt idx="6536" formatCode="General">
                  <c:v>4.2079500000000001E-4</c:v>
                </c:pt>
                <c:pt idx="6537" formatCode="General">
                  <c:v>4.2086499999999998E-4</c:v>
                </c:pt>
                <c:pt idx="6538" formatCode="General">
                  <c:v>4.2093499999999999E-4</c:v>
                </c:pt>
                <c:pt idx="6539" formatCode="General">
                  <c:v>4.2100500000000001E-4</c:v>
                </c:pt>
                <c:pt idx="6540" formatCode="General">
                  <c:v>4.2107499999999998E-4</c:v>
                </c:pt>
                <c:pt idx="6541" formatCode="General">
                  <c:v>4.2114499999999999E-4</c:v>
                </c:pt>
                <c:pt idx="6542" formatCode="General">
                  <c:v>4.2121500000000001E-4</c:v>
                </c:pt>
                <c:pt idx="6543" formatCode="General">
                  <c:v>4.2128499999999998E-4</c:v>
                </c:pt>
                <c:pt idx="6544" formatCode="General">
                  <c:v>4.2135499999999999E-4</c:v>
                </c:pt>
                <c:pt idx="6545" formatCode="General">
                  <c:v>4.2142500000000001E-4</c:v>
                </c:pt>
                <c:pt idx="6546" formatCode="General">
                  <c:v>4.2149499999999998E-4</c:v>
                </c:pt>
                <c:pt idx="6547" formatCode="General">
                  <c:v>4.2156499999999999E-4</c:v>
                </c:pt>
                <c:pt idx="6548" formatCode="General">
                  <c:v>4.2163500000000001E-4</c:v>
                </c:pt>
                <c:pt idx="6549" formatCode="General">
                  <c:v>4.2170499999999997E-4</c:v>
                </c:pt>
                <c:pt idx="6550" formatCode="General">
                  <c:v>4.2177499999999999E-4</c:v>
                </c:pt>
                <c:pt idx="6551" formatCode="General">
                  <c:v>4.2184500000000001E-4</c:v>
                </c:pt>
                <c:pt idx="6552" formatCode="General">
                  <c:v>4.2191499999999997E-4</c:v>
                </c:pt>
                <c:pt idx="6553" formatCode="General">
                  <c:v>4.2198499999999999E-4</c:v>
                </c:pt>
                <c:pt idx="6554" formatCode="General">
                  <c:v>4.2205500000000001E-4</c:v>
                </c:pt>
                <c:pt idx="6555" formatCode="General">
                  <c:v>4.2212499999999997E-4</c:v>
                </c:pt>
                <c:pt idx="6556" formatCode="General">
                  <c:v>4.2219499999999999E-4</c:v>
                </c:pt>
                <c:pt idx="6557" formatCode="General">
                  <c:v>4.2226500000000001E-4</c:v>
                </c:pt>
                <c:pt idx="6558" formatCode="General">
                  <c:v>4.2233499999999997E-4</c:v>
                </c:pt>
                <c:pt idx="6559" formatCode="General">
                  <c:v>4.2240499999999999E-4</c:v>
                </c:pt>
                <c:pt idx="6560" formatCode="General">
                  <c:v>4.2247500000000001E-4</c:v>
                </c:pt>
                <c:pt idx="6561" formatCode="General">
                  <c:v>4.2254499999999997E-4</c:v>
                </c:pt>
                <c:pt idx="6562" formatCode="General">
                  <c:v>4.2261499999999999E-4</c:v>
                </c:pt>
                <c:pt idx="6563" formatCode="General">
                  <c:v>4.2268500000000001E-4</c:v>
                </c:pt>
                <c:pt idx="6564" formatCode="General">
                  <c:v>4.2275499999999997E-4</c:v>
                </c:pt>
                <c:pt idx="6565" formatCode="General">
                  <c:v>4.2282499999999999E-4</c:v>
                </c:pt>
                <c:pt idx="6566" formatCode="General">
                  <c:v>4.2289500000000001E-4</c:v>
                </c:pt>
                <c:pt idx="6567" formatCode="General">
                  <c:v>4.2296499999999997E-4</c:v>
                </c:pt>
                <c:pt idx="6568" formatCode="General">
                  <c:v>4.2303499999999999E-4</c:v>
                </c:pt>
                <c:pt idx="6569" formatCode="General">
                  <c:v>4.2310500000000001E-4</c:v>
                </c:pt>
                <c:pt idx="6570" formatCode="General">
                  <c:v>4.2317500000000003E-4</c:v>
                </c:pt>
                <c:pt idx="6571" formatCode="General">
                  <c:v>4.2324499999999999E-4</c:v>
                </c:pt>
                <c:pt idx="6572" formatCode="General">
                  <c:v>4.2331500000000001E-4</c:v>
                </c:pt>
                <c:pt idx="6573" formatCode="General">
                  <c:v>4.2338500000000003E-4</c:v>
                </c:pt>
                <c:pt idx="6574" formatCode="General">
                  <c:v>4.2345499999999999E-4</c:v>
                </c:pt>
                <c:pt idx="6575" formatCode="General">
                  <c:v>4.2352500000000001E-4</c:v>
                </c:pt>
                <c:pt idx="6576" formatCode="General">
                  <c:v>4.2359500000000003E-4</c:v>
                </c:pt>
                <c:pt idx="6577" formatCode="General">
                  <c:v>4.2366499999999999E-4</c:v>
                </c:pt>
                <c:pt idx="6578" formatCode="General">
                  <c:v>4.2373500000000001E-4</c:v>
                </c:pt>
                <c:pt idx="6579" formatCode="General">
                  <c:v>4.2380500000000003E-4</c:v>
                </c:pt>
                <c:pt idx="6580" formatCode="General">
                  <c:v>4.2387499999999999E-4</c:v>
                </c:pt>
                <c:pt idx="6581" formatCode="General">
                  <c:v>4.2394500000000001E-4</c:v>
                </c:pt>
                <c:pt idx="6582" formatCode="General">
                  <c:v>4.2401500000000003E-4</c:v>
                </c:pt>
                <c:pt idx="6583" formatCode="General">
                  <c:v>4.2408499999999999E-4</c:v>
                </c:pt>
                <c:pt idx="6584" formatCode="General">
                  <c:v>4.2415500000000001E-4</c:v>
                </c:pt>
                <c:pt idx="6585" formatCode="General">
                  <c:v>4.2422500000000003E-4</c:v>
                </c:pt>
                <c:pt idx="6586" formatCode="General">
                  <c:v>4.2429499999999999E-4</c:v>
                </c:pt>
                <c:pt idx="6587" formatCode="General">
                  <c:v>4.2436500000000001E-4</c:v>
                </c:pt>
                <c:pt idx="6588" formatCode="General">
                  <c:v>4.2443500000000002E-4</c:v>
                </c:pt>
                <c:pt idx="6589" formatCode="General">
                  <c:v>4.2450499999999999E-4</c:v>
                </c:pt>
                <c:pt idx="6590" formatCode="General">
                  <c:v>4.2457500000000001E-4</c:v>
                </c:pt>
                <c:pt idx="6591" formatCode="General">
                  <c:v>4.2464500000000002E-4</c:v>
                </c:pt>
                <c:pt idx="6592" formatCode="General">
                  <c:v>4.2471499999999999E-4</c:v>
                </c:pt>
                <c:pt idx="6593" formatCode="General">
                  <c:v>4.2478500000000001E-4</c:v>
                </c:pt>
                <c:pt idx="6594" formatCode="General">
                  <c:v>4.2485500000000002E-4</c:v>
                </c:pt>
                <c:pt idx="6595" formatCode="General">
                  <c:v>4.2492499999999999E-4</c:v>
                </c:pt>
                <c:pt idx="6596" formatCode="General">
                  <c:v>4.2499500000000001E-4</c:v>
                </c:pt>
                <c:pt idx="6597" formatCode="General">
                  <c:v>4.2506500000000002E-4</c:v>
                </c:pt>
                <c:pt idx="6598" formatCode="General">
                  <c:v>4.2513499999999999E-4</c:v>
                </c:pt>
                <c:pt idx="6599" formatCode="General">
                  <c:v>4.2520500000000001E-4</c:v>
                </c:pt>
                <c:pt idx="6600" formatCode="General">
                  <c:v>4.2527500000000002E-4</c:v>
                </c:pt>
                <c:pt idx="6601" formatCode="General">
                  <c:v>4.2534499999999999E-4</c:v>
                </c:pt>
                <c:pt idx="6602" formatCode="General">
                  <c:v>4.2541500000000001E-4</c:v>
                </c:pt>
                <c:pt idx="6603" formatCode="General">
                  <c:v>4.2548500000000002E-4</c:v>
                </c:pt>
                <c:pt idx="6604" formatCode="General">
                  <c:v>4.2555499999999999E-4</c:v>
                </c:pt>
                <c:pt idx="6605" formatCode="General">
                  <c:v>4.2562500000000001E-4</c:v>
                </c:pt>
                <c:pt idx="6606" formatCode="General">
                  <c:v>4.2569500000000002E-4</c:v>
                </c:pt>
                <c:pt idx="6607" formatCode="General">
                  <c:v>4.2576499999999999E-4</c:v>
                </c:pt>
                <c:pt idx="6608" formatCode="General">
                  <c:v>4.25835E-4</c:v>
                </c:pt>
                <c:pt idx="6609" formatCode="General">
                  <c:v>4.2590500000000002E-4</c:v>
                </c:pt>
                <c:pt idx="6610" formatCode="General">
                  <c:v>4.2597499999999999E-4</c:v>
                </c:pt>
                <c:pt idx="6611" formatCode="General">
                  <c:v>4.26045E-4</c:v>
                </c:pt>
                <c:pt idx="6612" formatCode="General">
                  <c:v>4.2611500000000002E-4</c:v>
                </c:pt>
                <c:pt idx="6613" formatCode="General">
                  <c:v>4.2618499999999999E-4</c:v>
                </c:pt>
                <c:pt idx="6614" formatCode="General">
                  <c:v>4.26255E-4</c:v>
                </c:pt>
                <c:pt idx="6615" formatCode="General">
                  <c:v>4.2632500000000002E-4</c:v>
                </c:pt>
                <c:pt idx="6616" formatCode="General">
                  <c:v>4.2639499999999999E-4</c:v>
                </c:pt>
                <c:pt idx="6617" formatCode="General">
                  <c:v>4.26465E-4</c:v>
                </c:pt>
                <c:pt idx="6618" formatCode="General">
                  <c:v>4.2653500000000002E-4</c:v>
                </c:pt>
                <c:pt idx="6619" formatCode="General">
                  <c:v>4.2660499999999999E-4</c:v>
                </c:pt>
                <c:pt idx="6620" formatCode="General">
                  <c:v>4.26675E-4</c:v>
                </c:pt>
                <c:pt idx="6621" formatCode="General">
                  <c:v>4.2674500000000002E-4</c:v>
                </c:pt>
                <c:pt idx="6622" formatCode="General">
                  <c:v>4.2681499999999999E-4</c:v>
                </c:pt>
                <c:pt idx="6623" formatCode="General">
                  <c:v>4.26885E-4</c:v>
                </c:pt>
                <c:pt idx="6624" formatCode="General">
                  <c:v>4.2695500000000002E-4</c:v>
                </c:pt>
                <c:pt idx="6625" formatCode="General">
                  <c:v>4.2702499999999998E-4</c:v>
                </c:pt>
                <c:pt idx="6626" formatCode="General">
                  <c:v>4.27095E-4</c:v>
                </c:pt>
                <c:pt idx="6627" formatCode="General">
                  <c:v>4.2716500000000002E-4</c:v>
                </c:pt>
                <c:pt idx="6628" formatCode="General">
                  <c:v>4.2723499999999998E-4</c:v>
                </c:pt>
                <c:pt idx="6629" formatCode="General">
                  <c:v>4.27305E-4</c:v>
                </c:pt>
                <c:pt idx="6630" formatCode="General">
                  <c:v>4.2737500000000002E-4</c:v>
                </c:pt>
                <c:pt idx="6631" formatCode="General">
                  <c:v>4.2744499999999998E-4</c:v>
                </c:pt>
                <c:pt idx="6632" formatCode="General">
                  <c:v>4.27515E-4</c:v>
                </c:pt>
                <c:pt idx="6633" formatCode="General">
                  <c:v>4.2758500000000002E-4</c:v>
                </c:pt>
                <c:pt idx="6634" formatCode="General">
                  <c:v>4.2765499999999998E-4</c:v>
                </c:pt>
                <c:pt idx="6635" formatCode="General">
                  <c:v>4.27725E-4</c:v>
                </c:pt>
                <c:pt idx="6636" formatCode="General">
                  <c:v>4.2779500000000002E-4</c:v>
                </c:pt>
                <c:pt idx="6637" formatCode="General">
                  <c:v>4.2786499999999998E-4</c:v>
                </c:pt>
                <c:pt idx="6638" formatCode="General">
                  <c:v>4.27935E-4</c:v>
                </c:pt>
                <c:pt idx="6639" formatCode="General">
                  <c:v>4.2800500000000002E-4</c:v>
                </c:pt>
                <c:pt idx="6640" formatCode="General">
                  <c:v>4.2807499999999998E-4</c:v>
                </c:pt>
                <c:pt idx="6641" formatCode="General">
                  <c:v>4.28145E-4</c:v>
                </c:pt>
                <c:pt idx="6642" formatCode="General">
                  <c:v>4.2821500000000002E-4</c:v>
                </c:pt>
                <c:pt idx="6643" formatCode="General">
                  <c:v>4.2828499999999998E-4</c:v>
                </c:pt>
                <c:pt idx="6644" formatCode="General">
                  <c:v>4.28355E-4</c:v>
                </c:pt>
                <c:pt idx="6645" formatCode="General">
                  <c:v>4.2842500000000002E-4</c:v>
                </c:pt>
                <c:pt idx="6646" formatCode="General">
                  <c:v>4.2849499999999998E-4</c:v>
                </c:pt>
                <c:pt idx="6647" formatCode="General">
                  <c:v>4.28565E-4</c:v>
                </c:pt>
                <c:pt idx="6648" formatCode="General">
                  <c:v>4.2863500000000002E-4</c:v>
                </c:pt>
                <c:pt idx="6649" formatCode="General">
                  <c:v>4.2870499999999998E-4</c:v>
                </c:pt>
                <c:pt idx="6650" formatCode="General">
                  <c:v>4.28775E-4</c:v>
                </c:pt>
                <c:pt idx="6651" formatCode="General">
                  <c:v>4.2884500000000002E-4</c:v>
                </c:pt>
                <c:pt idx="6652" formatCode="General">
                  <c:v>4.2891499999999998E-4</c:v>
                </c:pt>
                <c:pt idx="6653" formatCode="General">
                  <c:v>4.28985E-4</c:v>
                </c:pt>
                <c:pt idx="6654" formatCode="General">
                  <c:v>4.2905500000000002E-4</c:v>
                </c:pt>
                <c:pt idx="6655" formatCode="General">
                  <c:v>4.2912499999999998E-4</c:v>
                </c:pt>
                <c:pt idx="6656" formatCode="General">
                  <c:v>4.29195E-4</c:v>
                </c:pt>
                <c:pt idx="6657" formatCode="General">
                  <c:v>4.2926500000000002E-4</c:v>
                </c:pt>
                <c:pt idx="6658" formatCode="General">
                  <c:v>4.2933499999999998E-4</c:v>
                </c:pt>
                <c:pt idx="6659" formatCode="General">
                  <c:v>4.29405E-4</c:v>
                </c:pt>
                <c:pt idx="6660" formatCode="General">
                  <c:v>4.2947500000000002E-4</c:v>
                </c:pt>
                <c:pt idx="6661" formatCode="General">
                  <c:v>4.2954499999999998E-4</c:v>
                </c:pt>
                <c:pt idx="6662" formatCode="General">
                  <c:v>4.29615E-4</c:v>
                </c:pt>
                <c:pt idx="6663" formatCode="General">
                  <c:v>4.2968500000000002E-4</c:v>
                </c:pt>
                <c:pt idx="6664" formatCode="General">
                  <c:v>4.2975499999999998E-4</c:v>
                </c:pt>
                <c:pt idx="6665" formatCode="General">
                  <c:v>4.29825E-4</c:v>
                </c:pt>
                <c:pt idx="6666" formatCode="General">
                  <c:v>4.2989500000000002E-4</c:v>
                </c:pt>
                <c:pt idx="6667" formatCode="General">
                  <c:v>4.2996499999999998E-4</c:v>
                </c:pt>
                <c:pt idx="6668" formatCode="General">
                  <c:v>4.30035E-4</c:v>
                </c:pt>
                <c:pt idx="6669" formatCode="General">
                  <c:v>4.3010500000000002E-4</c:v>
                </c:pt>
                <c:pt idx="6670" formatCode="General">
                  <c:v>4.3017499999999998E-4</c:v>
                </c:pt>
                <c:pt idx="6671" formatCode="General">
                  <c:v>4.30245E-4</c:v>
                </c:pt>
                <c:pt idx="6672" formatCode="General">
                  <c:v>4.3031500000000002E-4</c:v>
                </c:pt>
                <c:pt idx="6673" formatCode="General">
                  <c:v>4.3038499999999998E-4</c:v>
                </c:pt>
                <c:pt idx="6674" formatCode="General">
                  <c:v>4.30455E-4</c:v>
                </c:pt>
                <c:pt idx="6675" formatCode="General">
                  <c:v>4.3052500000000002E-4</c:v>
                </c:pt>
                <c:pt idx="6676" formatCode="General">
                  <c:v>4.3059499999999998E-4</c:v>
                </c:pt>
                <c:pt idx="6677" formatCode="General">
                  <c:v>4.30665E-4</c:v>
                </c:pt>
                <c:pt idx="6678" formatCode="General">
                  <c:v>4.3073500000000002E-4</c:v>
                </c:pt>
                <c:pt idx="6679" formatCode="General">
                  <c:v>4.3080499999999998E-4</c:v>
                </c:pt>
                <c:pt idx="6680" formatCode="General">
                  <c:v>4.30875E-4</c:v>
                </c:pt>
                <c:pt idx="6681" formatCode="General">
                  <c:v>4.3094500000000002E-4</c:v>
                </c:pt>
                <c:pt idx="6682" formatCode="General">
                  <c:v>4.3101499999999998E-4</c:v>
                </c:pt>
                <c:pt idx="6683" formatCode="General">
                  <c:v>4.31085E-4</c:v>
                </c:pt>
                <c:pt idx="6684" formatCode="General">
                  <c:v>4.3115500000000001E-4</c:v>
                </c:pt>
                <c:pt idx="6685" formatCode="General">
                  <c:v>4.3122499999999998E-4</c:v>
                </c:pt>
                <c:pt idx="6686" formatCode="General">
                  <c:v>4.31295E-4</c:v>
                </c:pt>
                <c:pt idx="6687" formatCode="General">
                  <c:v>4.3136500000000001E-4</c:v>
                </c:pt>
                <c:pt idx="6688" formatCode="General">
                  <c:v>4.3143499999999998E-4</c:v>
                </c:pt>
                <c:pt idx="6689" formatCode="General">
                  <c:v>4.31505E-4</c:v>
                </c:pt>
                <c:pt idx="6690" formatCode="General">
                  <c:v>4.3157500000000001E-4</c:v>
                </c:pt>
                <c:pt idx="6691" formatCode="General">
                  <c:v>4.3164499999999998E-4</c:v>
                </c:pt>
                <c:pt idx="6692" formatCode="General">
                  <c:v>4.31715E-4</c:v>
                </c:pt>
                <c:pt idx="6693" formatCode="General">
                  <c:v>4.3178500000000001E-4</c:v>
                </c:pt>
                <c:pt idx="6694" formatCode="General">
                  <c:v>4.3185499999999998E-4</c:v>
                </c:pt>
                <c:pt idx="6695" formatCode="General">
                  <c:v>4.31925E-4</c:v>
                </c:pt>
                <c:pt idx="6696" formatCode="General">
                  <c:v>4.3199500000000001E-4</c:v>
                </c:pt>
                <c:pt idx="6697" formatCode="General">
                  <c:v>4.3206499999999998E-4</c:v>
                </c:pt>
                <c:pt idx="6698" formatCode="General">
                  <c:v>4.32135E-4</c:v>
                </c:pt>
                <c:pt idx="6699" formatCode="General">
                  <c:v>4.3220500000000001E-4</c:v>
                </c:pt>
                <c:pt idx="6700" formatCode="General">
                  <c:v>4.3227499999999998E-4</c:v>
                </c:pt>
                <c:pt idx="6701" formatCode="General">
                  <c:v>4.3234499999999999E-4</c:v>
                </c:pt>
                <c:pt idx="6702" formatCode="General">
                  <c:v>4.3241500000000001E-4</c:v>
                </c:pt>
                <c:pt idx="6703" formatCode="General">
                  <c:v>4.3248499999999998E-4</c:v>
                </c:pt>
                <c:pt idx="6704" formatCode="General">
                  <c:v>4.3255499999999999E-4</c:v>
                </c:pt>
                <c:pt idx="6705" formatCode="General">
                  <c:v>4.3262500000000001E-4</c:v>
                </c:pt>
                <c:pt idx="6706" formatCode="General">
                  <c:v>4.3269499999999998E-4</c:v>
                </c:pt>
                <c:pt idx="6707" formatCode="General">
                  <c:v>4.3276499999999999E-4</c:v>
                </c:pt>
                <c:pt idx="6708" formatCode="General">
                  <c:v>4.3283500000000001E-4</c:v>
                </c:pt>
                <c:pt idx="6709" formatCode="General">
                  <c:v>4.3290499999999998E-4</c:v>
                </c:pt>
                <c:pt idx="6710" formatCode="General">
                  <c:v>4.3297499999999999E-4</c:v>
                </c:pt>
                <c:pt idx="6711" formatCode="General">
                  <c:v>4.3304500000000001E-4</c:v>
                </c:pt>
                <c:pt idx="6712" formatCode="General">
                  <c:v>4.3311499999999998E-4</c:v>
                </c:pt>
                <c:pt idx="6713" formatCode="General">
                  <c:v>4.3318499999999999E-4</c:v>
                </c:pt>
                <c:pt idx="6714" formatCode="General">
                  <c:v>4.3325500000000001E-4</c:v>
                </c:pt>
                <c:pt idx="6715" formatCode="General">
                  <c:v>4.3332499999999998E-4</c:v>
                </c:pt>
                <c:pt idx="6716" formatCode="General">
                  <c:v>4.3339499999999999E-4</c:v>
                </c:pt>
                <c:pt idx="6717" formatCode="General">
                  <c:v>4.3346500000000001E-4</c:v>
                </c:pt>
                <c:pt idx="6718" formatCode="General">
                  <c:v>4.3353499999999998E-4</c:v>
                </c:pt>
                <c:pt idx="6719" formatCode="General">
                  <c:v>4.3360499999999999E-4</c:v>
                </c:pt>
                <c:pt idx="6720" formatCode="General">
                  <c:v>4.3367500000000001E-4</c:v>
                </c:pt>
                <c:pt idx="6721" formatCode="General">
                  <c:v>4.3374499999999997E-4</c:v>
                </c:pt>
                <c:pt idx="6722" formatCode="General">
                  <c:v>4.3381499999999999E-4</c:v>
                </c:pt>
                <c:pt idx="6723" formatCode="General">
                  <c:v>4.3388500000000001E-4</c:v>
                </c:pt>
                <c:pt idx="6724" formatCode="General">
                  <c:v>4.3395499999999997E-4</c:v>
                </c:pt>
                <c:pt idx="6725" formatCode="General">
                  <c:v>4.3402499999999999E-4</c:v>
                </c:pt>
                <c:pt idx="6726" formatCode="General">
                  <c:v>4.3409500000000001E-4</c:v>
                </c:pt>
                <c:pt idx="6727" formatCode="General">
                  <c:v>4.3416499999999997E-4</c:v>
                </c:pt>
                <c:pt idx="6728" formatCode="General">
                  <c:v>4.3423499999999999E-4</c:v>
                </c:pt>
                <c:pt idx="6729" formatCode="General">
                  <c:v>4.3430500000000001E-4</c:v>
                </c:pt>
                <c:pt idx="6730" formatCode="General">
                  <c:v>4.3437499999999997E-4</c:v>
                </c:pt>
                <c:pt idx="6731" formatCode="General">
                  <c:v>4.3444499999999999E-4</c:v>
                </c:pt>
                <c:pt idx="6732" formatCode="General">
                  <c:v>4.3451500000000001E-4</c:v>
                </c:pt>
                <c:pt idx="6733" formatCode="General">
                  <c:v>4.3458499999999997E-4</c:v>
                </c:pt>
                <c:pt idx="6734" formatCode="General">
                  <c:v>4.3465499999999999E-4</c:v>
                </c:pt>
                <c:pt idx="6735" formatCode="General">
                  <c:v>4.3472500000000001E-4</c:v>
                </c:pt>
                <c:pt idx="6736" formatCode="General">
                  <c:v>4.3479499999999997E-4</c:v>
                </c:pt>
                <c:pt idx="6737" formatCode="General">
                  <c:v>4.3486499999999999E-4</c:v>
                </c:pt>
                <c:pt idx="6738" formatCode="General">
                  <c:v>4.3493500000000001E-4</c:v>
                </c:pt>
                <c:pt idx="6739" formatCode="General">
                  <c:v>4.3500500000000003E-4</c:v>
                </c:pt>
                <c:pt idx="6740" formatCode="General">
                  <c:v>4.3507499999999999E-4</c:v>
                </c:pt>
                <c:pt idx="6741" formatCode="General">
                  <c:v>4.3514500000000001E-4</c:v>
                </c:pt>
                <c:pt idx="6742" formatCode="General">
                  <c:v>4.3521500000000003E-4</c:v>
                </c:pt>
                <c:pt idx="6743" formatCode="General">
                  <c:v>4.3528499999999999E-4</c:v>
                </c:pt>
                <c:pt idx="6744" formatCode="General">
                  <c:v>4.3535500000000001E-4</c:v>
                </c:pt>
                <c:pt idx="6745" formatCode="General">
                  <c:v>4.3542500000000003E-4</c:v>
                </c:pt>
                <c:pt idx="6746" formatCode="General">
                  <c:v>4.3549499999999999E-4</c:v>
                </c:pt>
                <c:pt idx="6747" formatCode="General">
                  <c:v>4.3556500000000001E-4</c:v>
                </c:pt>
                <c:pt idx="6748" formatCode="General">
                  <c:v>4.3563500000000003E-4</c:v>
                </c:pt>
                <c:pt idx="6749" formatCode="General">
                  <c:v>4.3570499999999999E-4</c:v>
                </c:pt>
                <c:pt idx="6750" formatCode="General">
                  <c:v>4.3577500000000001E-4</c:v>
                </c:pt>
                <c:pt idx="6751" formatCode="General">
                  <c:v>4.3584500000000003E-4</c:v>
                </c:pt>
                <c:pt idx="6752" formatCode="General">
                  <c:v>4.3591499999999999E-4</c:v>
                </c:pt>
                <c:pt idx="6753" formatCode="General">
                  <c:v>4.3598500000000001E-4</c:v>
                </c:pt>
                <c:pt idx="6754" formatCode="General">
                  <c:v>4.3605500000000003E-4</c:v>
                </c:pt>
                <c:pt idx="6755" formatCode="General">
                  <c:v>4.3612499999999999E-4</c:v>
                </c:pt>
                <c:pt idx="6756" formatCode="General">
                  <c:v>4.3619500000000001E-4</c:v>
                </c:pt>
                <c:pt idx="6757" formatCode="General">
                  <c:v>4.3626500000000003E-4</c:v>
                </c:pt>
                <c:pt idx="6758" formatCode="General">
                  <c:v>4.3633499999999999E-4</c:v>
                </c:pt>
                <c:pt idx="6759" formatCode="General">
                  <c:v>4.3640500000000001E-4</c:v>
                </c:pt>
                <c:pt idx="6760" formatCode="General">
                  <c:v>4.3647500000000002E-4</c:v>
                </c:pt>
                <c:pt idx="6761" formatCode="General">
                  <c:v>4.3654499999999999E-4</c:v>
                </c:pt>
                <c:pt idx="6762" formatCode="General">
                  <c:v>4.3661500000000001E-4</c:v>
                </c:pt>
                <c:pt idx="6763" formatCode="General">
                  <c:v>4.3668500000000002E-4</c:v>
                </c:pt>
                <c:pt idx="6764" formatCode="General">
                  <c:v>4.3675499999999999E-4</c:v>
                </c:pt>
                <c:pt idx="6765" formatCode="General">
                  <c:v>4.3682500000000001E-4</c:v>
                </c:pt>
                <c:pt idx="6766" formatCode="General">
                  <c:v>4.3689500000000002E-4</c:v>
                </c:pt>
                <c:pt idx="6767" formatCode="General">
                  <c:v>4.3696499999999999E-4</c:v>
                </c:pt>
                <c:pt idx="6768" formatCode="General">
                  <c:v>4.3703500000000001E-4</c:v>
                </c:pt>
                <c:pt idx="6769" formatCode="General">
                  <c:v>4.3710500000000002E-4</c:v>
                </c:pt>
                <c:pt idx="6770" formatCode="General">
                  <c:v>4.3717499999999999E-4</c:v>
                </c:pt>
                <c:pt idx="6771" formatCode="General">
                  <c:v>4.3724500000000001E-4</c:v>
                </c:pt>
                <c:pt idx="6772" formatCode="General">
                  <c:v>4.3731500000000002E-4</c:v>
                </c:pt>
                <c:pt idx="6773" formatCode="General">
                  <c:v>4.3738499999999999E-4</c:v>
                </c:pt>
                <c:pt idx="6774" formatCode="General">
                  <c:v>4.3745500000000001E-4</c:v>
                </c:pt>
                <c:pt idx="6775" formatCode="General">
                  <c:v>4.3752500000000002E-4</c:v>
                </c:pt>
                <c:pt idx="6776" formatCode="General">
                  <c:v>4.3759499999999999E-4</c:v>
                </c:pt>
                <c:pt idx="6777" formatCode="General">
                  <c:v>4.37665E-4</c:v>
                </c:pt>
                <c:pt idx="6778" formatCode="General">
                  <c:v>4.3773500000000002E-4</c:v>
                </c:pt>
                <c:pt idx="6779" formatCode="General">
                  <c:v>4.3780499999999999E-4</c:v>
                </c:pt>
                <c:pt idx="6780" formatCode="General">
                  <c:v>4.37875E-4</c:v>
                </c:pt>
                <c:pt idx="6781" formatCode="General">
                  <c:v>4.3794500000000002E-4</c:v>
                </c:pt>
                <c:pt idx="6782" formatCode="General">
                  <c:v>4.3801499999999999E-4</c:v>
                </c:pt>
                <c:pt idx="6783" formatCode="General">
                  <c:v>4.38085E-4</c:v>
                </c:pt>
                <c:pt idx="6784" formatCode="General">
                  <c:v>4.3815500000000002E-4</c:v>
                </c:pt>
                <c:pt idx="6785" formatCode="General">
                  <c:v>4.3822499999999999E-4</c:v>
                </c:pt>
                <c:pt idx="6786" formatCode="General">
                  <c:v>4.38295E-4</c:v>
                </c:pt>
                <c:pt idx="6787" formatCode="General">
                  <c:v>4.3836500000000002E-4</c:v>
                </c:pt>
                <c:pt idx="6788" formatCode="General">
                  <c:v>4.3843499999999999E-4</c:v>
                </c:pt>
                <c:pt idx="6789" formatCode="General">
                  <c:v>4.38505E-4</c:v>
                </c:pt>
                <c:pt idx="6790" formatCode="General">
                  <c:v>4.3857500000000002E-4</c:v>
                </c:pt>
                <c:pt idx="6791" formatCode="General">
                  <c:v>4.3864499999999999E-4</c:v>
                </c:pt>
                <c:pt idx="6792" formatCode="General">
                  <c:v>4.38715E-4</c:v>
                </c:pt>
                <c:pt idx="6793" formatCode="General">
                  <c:v>4.3878500000000002E-4</c:v>
                </c:pt>
                <c:pt idx="6794" formatCode="General">
                  <c:v>4.3885499999999999E-4</c:v>
                </c:pt>
                <c:pt idx="6795" formatCode="General">
                  <c:v>4.38925E-4</c:v>
                </c:pt>
                <c:pt idx="6796" formatCode="General">
                  <c:v>4.3899500000000002E-4</c:v>
                </c:pt>
                <c:pt idx="6797" formatCode="General">
                  <c:v>4.3906499999999998E-4</c:v>
                </c:pt>
                <c:pt idx="6798" formatCode="General">
                  <c:v>4.39135E-4</c:v>
                </c:pt>
                <c:pt idx="6799" formatCode="General">
                  <c:v>4.3920500000000002E-4</c:v>
                </c:pt>
                <c:pt idx="6800" formatCode="General">
                  <c:v>4.3927499999999998E-4</c:v>
                </c:pt>
                <c:pt idx="6801" formatCode="General">
                  <c:v>4.39345E-4</c:v>
                </c:pt>
                <c:pt idx="6802" formatCode="General">
                  <c:v>4.3941500000000002E-4</c:v>
                </c:pt>
                <c:pt idx="6803" formatCode="General">
                  <c:v>4.3948499999999998E-4</c:v>
                </c:pt>
                <c:pt idx="6804" formatCode="General">
                  <c:v>4.39555E-4</c:v>
                </c:pt>
                <c:pt idx="6805" formatCode="General">
                  <c:v>4.3962500000000002E-4</c:v>
                </c:pt>
                <c:pt idx="6806" formatCode="General">
                  <c:v>4.3969499999999998E-4</c:v>
                </c:pt>
                <c:pt idx="6807" formatCode="General">
                  <c:v>4.39765E-4</c:v>
                </c:pt>
                <c:pt idx="6808" formatCode="General">
                  <c:v>4.3983500000000002E-4</c:v>
                </c:pt>
                <c:pt idx="6809" formatCode="General">
                  <c:v>4.3990499999999998E-4</c:v>
                </c:pt>
                <c:pt idx="6810" formatCode="General">
                  <c:v>4.39975E-4</c:v>
                </c:pt>
                <c:pt idx="6811" formatCode="General">
                  <c:v>4.4004500000000002E-4</c:v>
                </c:pt>
                <c:pt idx="6812" formatCode="General">
                  <c:v>4.4011499999999998E-4</c:v>
                </c:pt>
                <c:pt idx="6813" formatCode="General">
                  <c:v>4.40185E-4</c:v>
                </c:pt>
                <c:pt idx="6814" formatCode="General">
                  <c:v>4.4025500000000002E-4</c:v>
                </c:pt>
                <c:pt idx="6815" formatCode="General">
                  <c:v>4.4032499999999998E-4</c:v>
                </c:pt>
                <c:pt idx="6816" formatCode="General">
                  <c:v>4.40395E-4</c:v>
                </c:pt>
                <c:pt idx="6817" formatCode="General">
                  <c:v>4.4046500000000002E-4</c:v>
                </c:pt>
                <c:pt idx="6818" formatCode="General">
                  <c:v>4.4053499999999998E-4</c:v>
                </c:pt>
                <c:pt idx="6819" formatCode="General">
                  <c:v>4.40605E-4</c:v>
                </c:pt>
                <c:pt idx="6820" formatCode="General">
                  <c:v>4.4067500000000002E-4</c:v>
                </c:pt>
                <c:pt idx="6821" formatCode="General">
                  <c:v>4.4074499999999998E-4</c:v>
                </c:pt>
                <c:pt idx="6822" formatCode="General">
                  <c:v>4.40815E-4</c:v>
                </c:pt>
                <c:pt idx="6823" formatCode="General">
                  <c:v>4.4088500000000002E-4</c:v>
                </c:pt>
                <c:pt idx="6824" formatCode="General">
                  <c:v>4.4095499999999998E-4</c:v>
                </c:pt>
                <c:pt idx="6825" formatCode="General">
                  <c:v>4.41025E-4</c:v>
                </c:pt>
                <c:pt idx="6826" formatCode="General">
                  <c:v>4.4109500000000002E-4</c:v>
                </c:pt>
                <c:pt idx="6827" formatCode="General">
                  <c:v>4.4116499999999998E-4</c:v>
                </c:pt>
                <c:pt idx="6828" formatCode="General">
                  <c:v>4.41235E-4</c:v>
                </c:pt>
                <c:pt idx="6829" formatCode="General">
                  <c:v>4.4130500000000002E-4</c:v>
                </c:pt>
                <c:pt idx="6830" formatCode="General">
                  <c:v>4.4137499999999998E-4</c:v>
                </c:pt>
                <c:pt idx="6831" formatCode="General">
                  <c:v>4.41445E-4</c:v>
                </c:pt>
                <c:pt idx="6832" formatCode="General">
                  <c:v>4.4151500000000002E-4</c:v>
                </c:pt>
                <c:pt idx="6833" formatCode="General">
                  <c:v>4.4158499999999998E-4</c:v>
                </c:pt>
                <c:pt idx="6834" formatCode="General">
                  <c:v>4.41655E-4</c:v>
                </c:pt>
                <c:pt idx="6835" formatCode="General">
                  <c:v>4.4172500000000002E-4</c:v>
                </c:pt>
                <c:pt idx="6836" formatCode="General">
                  <c:v>4.4179499999999998E-4</c:v>
                </c:pt>
                <c:pt idx="6837" formatCode="General">
                  <c:v>4.41865E-4</c:v>
                </c:pt>
                <c:pt idx="6838" formatCode="General">
                  <c:v>4.4193500000000002E-4</c:v>
                </c:pt>
                <c:pt idx="6839" formatCode="General">
                  <c:v>4.4200499999999998E-4</c:v>
                </c:pt>
                <c:pt idx="6840" formatCode="General">
                  <c:v>4.42075E-4</c:v>
                </c:pt>
                <c:pt idx="6841" formatCode="General">
                  <c:v>4.4214500000000002E-4</c:v>
                </c:pt>
                <c:pt idx="6842" formatCode="General">
                  <c:v>4.4221499999999998E-4</c:v>
                </c:pt>
                <c:pt idx="6843" formatCode="General">
                  <c:v>4.42285E-4</c:v>
                </c:pt>
                <c:pt idx="6844" formatCode="General">
                  <c:v>4.4235500000000002E-4</c:v>
                </c:pt>
                <c:pt idx="6845" formatCode="General">
                  <c:v>4.4242499999999998E-4</c:v>
                </c:pt>
                <c:pt idx="6846" formatCode="General">
                  <c:v>4.42495E-4</c:v>
                </c:pt>
                <c:pt idx="6847" formatCode="General">
                  <c:v>4.4256500000000002E-4</c:v>
                </c:pt>
                <c:pt idx="6848" formatCode="General">
                  <c:v>4.4263499999999998E-4</c:v>
                </c:pt>
                <c:pt idx="6849" formatCode="General">
                  <c:v>4.42705E-4</c:v>
                </c:pt>
                <c:pt idx="6850" formatCode="General">
                  <c:v>4.4277500000000002E-4</c:v>
                </c:pt>
                <c:pt idx="6851" formatCode="General">
                  <c:v>4.4284499999999998E-4</c:v>
                </c:pt>
                <c:pt idx="6852" formatCode="General">
                  <c:v>4.42915E-4</c:v>
                </c:pt>
                <c:pt idx="6853" formatCode="General">
                  <c:v>4.4298500000000002E-4</c:v>
                </c:pt>
                <c:pt idx="6854" formatCode="General">
                  <c:v>4.4305499999999998E-4</c:v>
                </c:pt>
                <c:pt idx="6855" formatCode="General">
                  <c:v>4.43125E-4</c:v>
                </c:pt>
                <c:pt idx="6856" formatCode="General">
                  <c:v>4.4319500000000001E-4</c:v>
                </c:pt>
                <c:pt idx="6857" formatCode="General">
                  <c:v>4.4326499999999998E-4</c:v>
                </c:pt>
                <c:pt idx="6858" formatCode="General">
                  <c:v>4.43335E-4</c:v>
                </c:pt>
                <c:pt idx="6859" formatCode="General">
                  <c:v>4.4340500000000001E-4</c:v>
                </c:pt>
                <c:pt idx="6860" formatCode="General">
                  <c:v>4.4347499999999998E-4</c:v>
                </c:pt>
                <c:pt idx="6861" formatCode="General">
                  <c:v>4.43545E-4</c:v>
                </c:pt>
                <c:pt idx="6862" formatCode="General">
                  <c:v>4.4361500000000001E-4</c:v>
                </c:pt>
                <c:pt idx="6863" formatCode="General">
                  <c:v>4.4368499999999998E-4</c:v>
                </c:pt>
                <c:pt idx="6864" formatCode="General">
                  <c:v>4.43755E-4</c:v>
                </c:pt>
                <c:pt idx="6865" formatCode="General">
                  <c:v>4.4382500000000001E-4</c:v>
                </c:pt>
                <c:pt idx="6866" formatCode="General">
                  <c:v>4.4389499999999998E-4</c:v>
                </c:pt>
                <c:pt idx="6867" formatCode="General">
                  <c:v>4.43965E-4</c:v>
                </c:pt>
                <c:pt idx="6868" formatCode="General">
                  <c:v>4.4403500000000001E-4</c:v>
                </c:pt>
                <c:pt idx="6869" formatCode="General">
                  <c:v>4.4410499999999998E-4</c:v>
                </c:pt>
                <c:pt idx="6870" formatCode="General">
                  <c:v>4.44175E-4</c:v>
                </c:pt>
                <c:pt idx="6871" formatCode="General">
                  <c:v>4.4424500000000001E-4</c:v>
                </c:pt>
                <c:pt idx="6872" formatCode="General">
                  <c:v>4.4431499999999998E-4</c:v>
                </c:pt>
                <c:pt idx="6873" formatCode="General">
                  <c:v>4.4438499999999999E-4</c:v>
                </c:pt>
                <c:pt idx="6874" formatCode="General">
                  <c:v>4.4445500000000001E-4</c:v>
                </c:pt>
                <c:pt idx="6875" formatCode="General">
                  <c:v>4.4452499999999998E-4</c:v>
                </c:pt>
                <c:pt idx="6876" formatCode="General">
                  <c:v>4.4459499999999999E-4</c:v>
                </c:pt>
                <c:pt idx="6877" formatCode="General">
                  <c:v>4.4466500000000001E-4</c:v>
                </c:pt>
                <c:pt idx="6878" formatCode="General">
                  <c:v>4.4473499999999998E-4</c:v>
                </c:pt>
                <c:pt idx="6879" formatCode="General">
                  <c:v>4.4480499999999999E-4</c:v>
                </c:pt>
                <c:pt idx="6880" formatCode="General">
                  <c:v>4.4487500000000001E-4</c:v>
                </c:pt>
                <c:pt idx="6881" formatCode="General">
                  <c:v>4.4494499999999998E-4</c:v>
                </c:pt>
                <c:pt idx="6882" formatCode="General">
                  <c:v>4.4501499999999999E-4</c:v>
                </c:pt>
                <c:pt idx="6883" formatCode="General">
                  <c:v>4.4508500000000001E-4</c:v>
                </c:pt>
                <c:pt idx="6884" formatCode="General">
                  <c:v>4.4515499999999998E-4</c:v>
                </c:pt>
                <c:pt idx="6885" formatCode="General">
                  <c:v>4.4522499999999999E-4</c:v>
                </c:pt>
                <c:pt idx="6886" formatCode="General">
                  <c:v>4.4529500000000001E-4</c:v>
                </c:pt>
                <c:pt idx="6887" formatCode="General">
                  <c:v>4.4536499999999998E-4</c:v>
                </c:pt>
                <c:pt idx="6888" formatCode="General">
                  <c:v>4.4543499999999999E-4</c:v>
                </c:pt>
                <c:pt idx="6889" formatCode="General">
                  <c:v>4.4550500000000001E-4</c:v>
                </c:pt>
                <c:pt idx="6890" formatCode="General">
                  <c:v>4.4557499999999997E-4</c:v>
                </c:pt>
                <c:pt idx="6891" formatCode="General">
                  <c:v>4.4564499999999999E-4</c:v>
                </c:pt>
                <c:pt idx="6892" formatCode="General">
                  <c:v>4.4571500000000001E-4</c:v>
                </c:pt>
                <c:pt idx="6893" formatCode="General">
                  <c:v>4.4578499999999997E-4</c:v>
                </c:pt>
                <c:pt idx="6894" formatCode="General">
                  <c:v>4.4585499999999999E-4</c:v>
                </c:pt>
                <c:pt idx="6895" formatCode="General">
                  <c:v>4.4592500000000001E-4</c:v>
                </c:pt>
                <c:pt idx="6896" formatCode="General">
                  <c:v>4.4599499999999997E-4</c:v>
                </c:pt>
                <c:pt idx="6897" formatCode="General">
                  <c:v>4.4606499999999999E-4</c:v>
                </c:pt>
                <c:pt idx="6898" formatCode="General">
                  <c:v>4.4613500000000001E-4</c:v>
                </c:pt>
                <c:pt idx="6899" formatCode="General">
                  <c:v>4.4620499999999997E-4</c:v>
                </c:pt>
                <c:pt idx="6900" formatCode="General">
                  <c:v>4.4627499999999999E-4</c:v>
                </c:pt>
                <c:pt idx="6901" formatCode="General">
                  <c:v>4.4634500000000001E-4</c:v>
                </c:pt>
                <c:pt idx="6902" formatCode="General">
                  <c:v>4.4641499999999997E-4</c:v>
                </c:pt>
                <c:pt idx="6903" formatCode="General">
                  <c:v>4.4648499999999999E-4</c:v>
                </c:pt>
                <c:pt idx="6904" formatCode="General">
                  <c:v>4.4655500000000001E-4</c:v>
                </c:pt>
                <c:pt idx="6905" formatCode="General">
                  <c:v>4.4662499999999997E-4</c:v>
                </c:pt>
                <c:pt idx="6906" formatCode="General">
                  <c:v>4.4669499999999999E-4</c:v>
                </c:pt>
                <c:pt idx="6907" formatCode="General">
                  <c:v>4.4676500000000001E-4</c:v>
                </c:pt>
                <c:pt idx="6908" formatCode="General">
                  <c:v>4.4683499999999997E-4</c:v>
                </c:pt>
                <c:pt idx="6909" formatCode="General">
                  <c:v>4.4690499999999999E-4</c:v>
                </c:pt>
                <c:pt idx="6910" formatCode="General">
                  <c:v>4.4697500000000001E-4</c:v>
                </c:pt>
                <c:pt idx="6911" formatCode="General">
                  <c:v>4.4704500000000003E-4</c:v>
                </c:pt>
                <c:pt idx="6912" formatCode="General">
                  <c:v>4.4711499999999999E-4</c:v>
                </c:pt>
                <c:pt idx="6913" formatCode="General">
                  <c:v>4.4718500000000001E-4</c:v>
                </c:pt>
                <c:pt idx="6914" formatCode="General">
                  <c:v>4.4725500000000003E-4</c:v>
                </c:pt>
                <c:pt idx="6915" formatCode="General">
                  <c:v>4.4732499999999999E-4</c:v>
                </c:pt>
                <c:pt idx="6916" formatCode="General">
                  <c:v>4.4739500000000001E-4</c:v>
                </c:pt>
                <c:pt idx="6917" formatCode="General">
                  <c:v>4.4746500000000003E-4</c:v>
                </c:pt>
                <c:pt idx="6918" formatCode="General">
                  <c:v>4.4753499999999999E-4</c:v>
                </c:pt>
                <c:pt idx="6919" formatCode="General">
                  <c:v>4.4760500000000001E-4</c:v>
                </c:pt>
                <c:pt idx="6920" formatCode="General">
                  <c:v>4.4767500000000003E-4</c:v>
                </c:pt>
                <c:pt idx="6921" formatCode="General">
                  <c:v>4.4774499999999999E-4</c:v>
                </c:pt>
                <c:pt idx="6922" formatCode="General">
                  <c:v>4.4781500000000001E-4</c:v>
                </c:pt>
                <c:pt idx="6923" formatCode="General">
                  <c:v>4.4788500000000003E-4</c:v>
                </c:pt>
                <c:pt idx="6924" formatCode="General">
                  <c:v>4.4795499999999999E-4</c:v>
                </c:pt>
                <c:pt idx="6925" formatCode="General">
                  <c:v>4.4802500000000001E-4</c:v>
                </c:pt>
                <c:pt idx="6926" formatCode="General">
                  <c:v>4.4809500000000003E-4</c:v>
                </c:pt>
                <c:pt idx="6927" formatCode="General">
                  <c:v>4.4816499999999999E-4</c:v>
                </c:pt>
                <c:pt idx="6928" formatCode="General">
                  <c:v>4.4823500000000001E-4</c:v>
                </c:pt>
                <c:pt idx="6929" formatCode="General">
                  <c:v>4.4830500000000003E-4</c:v>
                </c:pt>
                <c:pt idx="6930" formatCode="General">
                  <c:v>4.4837499999999999E-4</c:v>
                </c:pt>
                <c:pt idx="6931" formatCode="General">
                  <c:v>4.4844500000000001E-4</c:v>
                </c:pt>
                <c:pt idx="6932" formatCode="General">
                  <c:v>4.4851500000000002E-4</c:v>
                </c:pt>
                <c:pt idx="6933" formatCode="General">
                  <c:v>4.4858499999999999E-4</c:v>
                </c:pt>
                <c:pt idx="6934" formatCode="General">
                  <c:v>4.4865500000000001E-4</c:v>
                </c:pt>
                <c:pt idx="6935" formatCode="General">
                  <c:v>4.4872500000000002E-4</c:v>
                </c:pt>
                <c:pt idx="6936" formatCode="General">
                  <c:v>4.4879499999999999E-4</c:v>
                </c:pt>
                <c:pt idx="6937" formatCode="General">
                  <c:v>4.4886500000000001E-4</c:v>
                </c:pt>
                <c:pt idx="6938" formatCode="General">
                  <c:v>4.4893500000000002E-4</c:v>
                </c:pt>
                <c:pt idx="6939" formatCode="General">
                  <c:v>4.4900499999999999E-4</c:v>
                </c:pt>
                <c:pt idx="6940" formatCode="General">
                  <c:v>4.4907500000000001E-4</c:v>
                </c:pt>
                <c:pt idx="6941" formatCode="General">
                  <c:v>4.4914500000000002E-4</c:v>
                </c:pt>
                <c:pt idx="6942" formatCode="General">
                  <c:v>4.4921499999999999E-4</c:v>
                </c:pt>
                <c:pt idx="6943" formatCode="General">
                  <c:v>4.4928500000000001E-4</c:v>
                </c:pt>
                <c:pt idx="6944" formatCode="General">
                  <c:v>4.4935500000000002E-4</c:v>
                </c:pt>
                <c:pt idx="6945" formatCode="General">
                  <c:v>4.4942499999999999E-4</c:v>
                </c:pt>
                <c:pt idx="6946" formatCode="General">
                  <c:v>4.4949500000000001E-4</c:v>
                </c:pt>
                <c:pt idx="6947" formatCode="General">
                  <c:v>4.4956500000000002E-4</c:v>
                </c:pt>
                <c:pt idx="6948" formatCode="General">
                  <c:v>4.4963499999999999E-4</c:v>
                </c:pt>
                <c:pt idx="6949" formatCode="General">
                  <c:v>4.49705E-4</c:v>
                </c:pt>
                <c:pt idx="6950" formatCode="General">
                  <c:v>4.4977500000000002E-4</c:v>
                </c:pt>
                <c:pt idx="6951" formatCode="General">
                  <c:v>4.4984499999999999E-4</c:v>
                </c:pt>
                <c:pt idx="6952" formatCode="General">
                  <c:v>4.49915E-4</c:v>
                </c:pt>
                <c:pt idx="6953" formatCode="General">
                  <c:v>4.4998500000000002E-4</c:v>
                </c:pt>
                <c:pt idx="6954" formatCode="General">
                  <c:v>4.5005499999999999E-4</c:v>
                </c:pt>
                <c:pt idx="6955" formatCode="General">
                  <c:v>4.50125E-4</c:v>
                </c:pt>
                <c:pt idx="6956" formatCode="General">
                  <c:v>4.5019500000000002E-4</c:v>
                </c:pt>
                <c:pt idx="6957" formatCode="General">
                  <c:v>4.5026499999999999E-4</c:v>
                </c:pt>
                <c:pt idx="6958" formatCode="General">
                  <c:v>4.50335E-4</c:v>
                </c:pt>
                <c:pt idx="6959" formatCode="General">
                  <c:v>4.5040500000000002E-4</c:v>
                </c:pt>
                <c:pt idx="6960" formatCode="General">
                  <c:v>4.5047499999999999E-4</c:v>
                </c:pt>
                <c:pt idx="6961" formatCode="General">
                  <c:v>4.50545E-4</c:v>
                </c:pt>
                <c:pt idx="6962" formatCode="General">
                  <c:v>4.5061500000000002E-4</c:v>
                </c:pt>
                <c:pt idx="6963" formatCode="General">
                  <c:v>4.5068499999999999E-4</c:v>
                </c:pt>
                <c:pt idx="6964" formatCode="General">
                  <c:v>4.50755E-4</c:v>
                </c:pt>
                <c:pt idx="6965" formatCode="General">
                  <c:v>4.5082500000000002E-4</c:v>
                </c:pt>
                <c:pt idx="6966" formatCode="General">
                  <c:v>4.5089499999999999E-4</c:v>
                </c:pt>
                <c:pt idx="6967" formatCode="General">
                  <c:v>4.50965E-4</c:v>
                </c:pt>
                <c:pt idx="6968" formatCode="General">
                  <c:v>4.5103500000000002E-4</c:v>
                </c:pt>
                <c:pt idx="6969" formatCode="General">
                  <c:v>4.5110499999999998E-4</c:v>
                </c:pt>
                <c:pt idx="6970" formatCode="General">
                  <c:v>4.51175E-4</c:v>
                </c:pt>
                <c:pt idx="6971" formatCode="General">
                  <c:v>4.5124500000000002E-4</c:v>
                </c:pt>
                <c:pt idx="6972" formatCode="General">
                  <c:v>4.5131499999999998E-4</c:v>
                </c:pt>
                <c:pt idx="6973" formatCode="General">
                  <c:v>4.51385E-4</c:v>
                </c:pt>
                <c:pt idx="6974" formatCode="General">
                  <c:v>4.5145500000000002E-4</c:v>
                </c:pt>
                <c:pt idx="6975" formatCode="General">
                  <c:v>4.5152499999999998E-4</c:v>
                </c:pt>
                <c:pt idx="6976" formatCode="General">
                  <c:v>4.51595E-4</c:v>
                </c:pt>
                <c:pt idx="6977" formatCode="General">
                  <c:v>4.5166500000000002E-4</c:v>
                </c:pt>
                <c:pt idx="6978" formatCode="General">
                  <c:v>4.5173499999999998E-4</c:v>
                </c:pt>
                <c:pt idx="6979" formatCode="General">
                  <c:v>4.51805E-4</c:v>
                </c:pt>
                <c:pt idx="6980" formatCode="General">
                  <c:v>4.5187500000000002E-4</c:v>
                </c:pt>
                <c:pt idx="6981" formatCode="General">
                  <c:v>4.5194499999999998E-4</c:v>
                </c:pt>
                <c:pt idx="6982" formatCode="General">
                  <c:v>4.52015E-4</c:v>
                </c:pt>
                <c:pt idx="6983" formatCode="General">
                  <c:v>4.5208500000000002E-4</c:v>
                </c:pt>
                <c:pt idx="6984" formatCode="General">
                  <c:v>4.5215499999999998E-4</c:v>
                </c:pt>
                <c:pt idx="6985" formatCode="General">
                  <c:v>4.52225E-4</c:v>
                </c:pt>
                <c:pt idx="6986" formatCode="General">
                  <c:v>4.5229500000000002E-4</c:v>
                </c:pt>
                <c:pt idx="6987" formatCode="General">
                  <c:v>4.5236499999999998E-4</c:v>
                </c:pt>
                <c:pt idx="6988" formatCode="General">
                  <c:v>4.52435E-4</c:v>
                </c:pt>
                <c:pt idx="6989" formatCode="General">
                  <c:v>4.5250500000000002E-4</c:v>
                </c:pt>
                <c:pt idx="6990" formatCode="General">
                  <c:v>4.5257499999999998E-4</c:v>
                </c:pt>
                <c:pt idx="6991" formatCode="General">
                  <c:v>4.52645E-4</c:v>
                </c:pt>
                <c:pt idx="6992" formatCode="General">
                  <c:v>4.5271500000000002E-4</c:v>
                </c:pt>
                <c:pt idx="6993" formatCode="General">
                  <c:v>4.5278499999999998E-4</c:v>
                </c:pt>
                <c:pt idx="6994" formatCode="General">
                  <c:v>4.52855E-4</c:v>
                </c:pt>
                <c:pt idx="6995" formatCode="General">
                  <c:v>4.5292500000000002E-4</c:v>
                </c:pt>
                <c:pt idx="6996" formatCode="General">
                  <c:v>4.5299499999999998E-4</c:v>
                </c:pt>
                <c:pt idx="6997" formatCode="General">
                  <c:v>4.53065E-4</c:v>
                </c:pt>
                <c:pt idx="6998" formatCode="General">
                  <c:v>4.5313500000000002E-4</c:v>
                </c:pt>
                <c:pt idx="6999" formatCode="General">
                  <c:v>4.5320499999999998E-4</c:v>
                </c:pt>
                <c:pt idx="7000" formatCode="General">
                  <c:v>4.53275E-4</c:v>
                </c:pt>
                <c:pt idx="7001" formatCode="General">
                  <c:v>4.5334500000000002E-4</c:v>
                </c:pt>
                <c:pt idx="7002" formatCode="General">
                  <c:v>4.5341499999999998E-4</c:v>
                </c:pt>
                <c:pt idx="7003" formatCode="General">
                  <c:v>4.53485E-4</c:v>
                </c:pt>
                <c:pt idx="7004" formatCode="General">
                  <c:v>4.5355500000000002E-4</c:v>
                </c:pt>
                <c:pt idx="7005" formatCode="General">
                  <c:v>4.5362499999999998E-4</c:v>
                </c:pt>
                <c:pt idx="7006" formatCode="General">
                  <c:v>4.53695E-4</c:v>
                </c:pt>
                <c:pt idx="7007" formatCode="General">
                  <c:v>4.5376500000000002E-4</c:v>
                </c:pt>
                <c:pt idx="7008" formatCode="General">
                  <c:v>4.5383499999999998E-4</c:v>
                </c:pt>
                <c:pt idx="7009" formatCode="General">
                  <c:v>4.53905E-4</c:v>
                </c:pt>
                <c:pt idx="7010" formatCode="General">
                  <c:v>4.5397500000000002E-4</c:v>
                </c:pt>
                <c:pt idx="7011" formatCode="General">
                  <c:v>4.5404499999999998E-4</c:v>
                </c:pt>
                <c:pt idx="7012" formatCode="General">
                  <c:v>4.54115E-4</c:v>
                </c:pt>
                <c:pt idx="7013" formatCode="General">
                  <c:v>4.5418500000000002E-4</c:v>
                </c:pt>
                <c:pt idx="7014" formatCode="General">
                  <c:v>4.5425499999999998E-4</c:v>
                </c:pt>
                <c:pt idx="7015" formatCode="General">
                  <c:v>4.54325E-4</c:v>
                </c:pt>
                <c:pt idx="7016" formatCode="General">
                  <c:v>4.5439500000000002E-4</c:v>
                </c:pt>
                <c:pt idx="7017" formatCode="General">
                  <c:v>4.5446499999999998E-4</c:v>
                </c:pt>
                <c:pt idx="7018" formatCode="General">
                  <c:v>4.54535E-4</c:v>
                </c:pt>
                <c:pt idx="7019" formatCode="General">
                  <c:v>4.5460500000000002E-4</c:v>
                </c:pt>
                <c:pt idx="7020" formatCode="General">
                  <c:v>4.5467499999999998E-4</c:v>
                </c:pt>
                <c:pt idx="7021" formatCode="General">
                  <c:v>4.54745E-4</c:v>
                </c:pt>
                <c:pt idx="7022" formatCode="General">
                  <c:v>4.5481500000000002E-4</c:v>
                </c:pt>
                <c:pt idx="7023" formatCode="General">
                  <c:v>4.5488499999999998E-4</c:v>
                </c:pt>
                <c:pt idx="7024" formatCode="General">
                  <c:v>4.54955E-4</c:v>
                </c:pt>
                <c:pt idx="7025" formatCode="General">
                  <c:v>4.5502500000000001E-4</c:v>
                </c:pt>
                <c:pt idx="7026" formatCode="General">
                  <c:v>4.5509499999999998E-4</c:v>
                </c:pt>
                <c:pt idx="7027" formatCode="General">
                  <c:v>4.55165E-4</c:v>
                </c:pt>
                <c:pt idx="7028" formatCode="General">
                  <c:v>4.5523500000000001E-4</c:v>
                </c:pt>
                <c:pt idx="7029" formatCode="General">
                  <c:v>4.5530499999999998E-4</c:v>
                </c:pt>
                <c:pt idx="7030" formatCode="General">
                  <c:v>4.55375E-4</c:v>
                </c:pt>
                <c:pt idx="7031" formatCode="General">
                  <c:v>4.5544500000000001E-4</c:v>
                </c:pt>
                <c:pt idx="7032" formatCode="General">
                  <c:v>4.5551499999999998E-4</c:v>
                </c:pt>
                <c:pt idx="7033" formatCode="General">
                  <c:v>4.55585E-4</c:v>
                </c:pt>
                <c:pt idx="7034" formatCode="General">
                  <c:v>4.5565500000000001E-4</c:v>
                </c:pt>
                <c:pt idx="7035" formatCode="General">
                  <c:v>4.5572499999999998E-4</c:v>
                </c:pt>
                <c:pt idx="7036" formatCode="General">
                  <c:v>4.55795E-4</c:v>
                </c:pt>
                <c:pt idx="7037" formatCode="General">
                  <c:v>4.5586500000000001E-4</c:v>
                </c:pt>
                <c:pt idx="7038" formatCode="General">
                  <c:v>4.5593499999999998E-4</c:v>
                </c:pt>
                <c:pt idx="7039" formatCode="General">
                  <c:v>4.56005E-4</c:v>
                </c:pt>
                <c:pt idx="7040" formatCode="General">
                  <c:v>4.5607500000000001E-4</c:v>
                </c:pt>
                <c:pt idx="7041" formatCode="General">
                  <c:v>4.5614499999999998E-4</c:v>
                </c:pt>
                <c:pt idx="7042" formatCode="General">
                  <c:v>4.56215E-4</c:v>
                </c:pt>
                <c:pt idx="7043" formatCode="General">
                  <c:v>4.5628500000000001E-4</c:v>
                </c:pt>
                <c:pt idx="7044" formatCode="General">
                  <c:v>4.5635499999999998E-4</c:v>
                </c:pt>
                <c:pt idx="7045" formatCode="General">
                  <c:v>4.5642499999999999E-4</c:v>
                </c:pt>
                <c:pt idx="7046" formatCode="General">
                  <c:v>4.5649500000000001E-4</c:v>
                </c:pt>
                <c:pt idx="7047" formatCode="General">
                  <c:v>4.5656499999999998E-4</c:v>
                </c:pt>
                <c:pt idx="7048" formatCode="General">
                  <c:v>4.5663499999999999E-4</c:v>
                </c:pt>
                <c:pt idx="7049" formatCode="General">
                  <c:v>4.5670500000000001E-4</c:v>
                </c:pt>
                <c:pt idx="7050" formatCode="General">
                  <c:v>4.5677499999999998E-4</c:v>
                </c:pt>
                <c:pt idx="7051" formatCode="General">
                  <c:v>4.5684499999999999E-4</c:v>
                </c:pt>
                <c:pt idx="7052" formatCode="General">
                  <c:v>4.5691500000000001E-4</c:v>
                </c:pt>
                <c:pt idx="7053" formatCode="General">
                  <c:v>4.5698499999999998E-4</c:v>
                </c:pt>
                <c:pt idx="7054" formatCode="General">
                  <c:v>4.5705499999999999E-4</c:v>
                </c:pt>
                <c:pt idx="7055" formatCode="General">
                  <c:v>4.5712500000000001E-4</c:v>
                </c:pt>
                <c:pt idx="7056" formatCode="General">
                  <c:v>4.5719499999999998E-4</c:v>
                </c:pt>
                <c:pt idx="7057" formatCode="General">
                  <c:v>4.5726499999999999E-4</c:v>
                </c:pt>
                <c:pt idx="7058" formatCode="General">
                  <c:v>4.5733500000000001E-4</c:v>
                </c:pt>
                <c:pt idx="7059" formatCode="General">
                  <c:v>4.5740499999999998E-4</c:v>
                </c:pt>
                <c:pt idx="7060" formatCode="General">
                  <c:v>4.5747499999999999E-4</c:v>
                </c:pt>
                <c:pt idx="7061" formatCode="General">
                  <c:v>4.5754500000000001E-4</c:v>
                </c:pt>
                <c:pt idx="7062" formatCode="General">
                  <c:v>4.5761499999999997E-4</c:v>
                </c:pt>
                <c:pt idx="7063" formatCode="General">
                  <c:v>4.5768499999999999E-4</c:v>
                </c:pt>
                <c:pt idx="7064" formatCode="General">
                  <c:v>4.5775500000000001E-4</c:v>
                </c:pt>
                <c:pt idx="7065" formatCode="General">
                  <c:v>4.5782499999999997E-4</c:v>
                </c:pt>
                <c:pt idx="7066" formatCode="General">
                  <c:v>4.5789499999999999E-4</c:v>
                </c:pt>
                <c:pt idx="7067" formatCode="General">
                  <c:v>4.5796500000000001E-4</c:v>
                </c:pt>
                <c:pt idx="7068" formatCode="General">
                  <c:v>4.5803499999999997E-4</c:v>
                </c:pt>
                <c:pt idx="7069" formatCode="General">
                  <c:v>4.5810499999999999E-4</c:v>
                </c:pt>
                <c:pt idx="7070" formatCode="General">
                  <c:v>4.5817500000000001E-4</c:v>
                </c:pt>
                <c:pt idx="7071" formatCode="General">
                  <c:v>4.5824499999999997E-4</c:v>
                </c:pt>
                <c:pt idx="7072" formatCode="General">
                  <c:v>4.5831499999999999E-4</c:v>
                </c:pt>
                <c:pt idx="7073" formatCode="General">
                  <c:v>4.5838500000000001E-4</c:v>
                </c:pt>
                <c:pt idx="7074" formatCode="General">
                  <c:v>4.5845499999999997E-4</c:v>
                </c:pt>
                <c:pt idx="7075" formatCode="General">
                  <c:v>4.5852499999999999E-4</c:v>
                </c:pt>
                <c:pt idx="7076" formatCode="General">
                  <c:v>4.5859500000000001E-4</c:v>
                </c:pt>
                <c:pt idx="7077" formatCode="General">
                  <c:v>4.5866499999999997E-4</c:v>
                </c:pt>
                <c:pt idx="7078" formatCode="General">
                  <c:v>4.5873499999999999E-4</c:v>
                </c:pt>
                <c:pt idx="7079" formatCode="General">
                  <c:v>4.5880500000000001E-4</c:v>
                </c:pt>
                <c:pt idx="7080" formatCode="General">
                  <c:v>4.5887499999999997E-4</c:v>
                </c:pt>
                <c:pt idx="7081" formatCode="General">
                  <c:v>4.5894499999999999E-4</c:v>
                </c:pt>
                <c:pt idx="7082" formatCode="General">
                  <c:v>4.5901500000000001E-4</c:v>
                </c:pt>
                <c:pt idx="7083" formatCode="General">
                  <c:v>4.5908500000000003E-4</c:v>
                </c:pt>
                <c:pt idx="7084" formatCode="General">
                  <c:v>4.5915499999999999E-4</c:v>
                </c:pt>
                <c:pt idx="7085" formatCode="General">
                  <c:v>4.5922500000000001E-4</c:v>
                </c:pt>
                <c:pt idx="7086" formatCode="General">
                  <c:v>4.5929500000000003E-4</c:v>
                </c:pt>
                <c:pt idx="7087" formatCode="General">
                  <c:v>4.5936499999999999E-4</c:v>
                </c:pt>
                <c:pt idx="7088" formatCode="General">
                  <c:v>4.5943500000000001E-4</c:v>
                </c:pt>
                <c:pt idx="7089" formatCode="General">
                  <c:v>4.5950500000000003E-4</c:v>
                </c:pt>
                <c:pt idx="7090" formatCode="General">
                  <c:v>4.5957499999999999E-4</c:v>
                </c:pt>
                <c:pt idx="7091" formatCode="General">
                  <c:v>4.5964500000000001E-4</c:v>
                </c:pt>
                <c:pt idx="7092" formatCode="General">
                  <c:v>4.5971500000000003E-4</c:v>
                </c:pt>
                <c:pt idx="7093" formatCode="General">
                  <c:v>4.5978499999999999E-4</c:v>
                </c:pt>
                <c:pt idx="7094" formatCode="General">
                  <c:v>4.5985500000000001E-4</c:v>
                </c:pt>
                <c:pt idx="7095" formatCode="General">
                  <c:v>4.5992500000000003E-4</c:v>
                </c:pt>
                <c:pt idx="7096" formatCode="General">
                  <c:v>4.5999499999999999E-4</c:v>
                </c:pt>
                <c:pt idx="7097" formatCode="General">
                  <c:v>4.6006500000000001E-4</c:v>
                </c:pt>
                <c:pt idx="7098" formatCode="General">
                  <c:v>4.6013500000000003E-4</c:v>
                </c:pt>
                <c:pt idx="7099" formatCode="General">
                  <c:v>4.6020499999999999E-4</c:v>
                </c:pt>
                <c:pt idx="7100" formatCode="General">
                  <c:v>4.6027500000000001E-4</c:v>
                </c:pt>
                <c:pt idx="7101" formatCode="General">
                  <c:v>4.6034500000000003E-4</c:v>
                </c:pt>
                <c:pt idx="7102" formatCode="General">
                  <c:v>4.6041499999999999E-4</c:v>
                </c:pt>
                <c:pt idx="7103" formatCode="General">
                  <c:v>4.6048500000000001E-4</c:v>
                </c:pt>
                <c:pt idx="7104" formatCode="General">
                  <c:v>4.6055500000000002E-4</c:v>
                </c:pt>
                <c:pt idx="7105" formatCode="General">
                  <c:v>4.6062499999999999E-4</c:v>
                </c:pt>
                <c:pt idx="7106" formatCode="General">
                  <c:v>4.6069500000000001E-4</c:v>
                </c:pt>
                <c:pt idx="7107" formatCode="General">
                  <c:v>4.6076500000000002E-4</c:v>
                </c:pt>
                <c:pt idx="7108" formatCode="General">
                  <c:v>4.6083499999999999E-4</c:v>
                </c:pt>
                <c:pt idx="7109" formatCode="General">
                  <c:v>4.6090500000000001E-4</c:v>
                </c:pt>
                <c:pt idx="7110" formatCode="General">
                  <c:v>4.6097500000000002E-4</c:v>
                </c:pt>
                <c:pt idx="7111" formatCode="General">
                  <c:v>4.6104499999999999E-4</c:v>
                </c:pt>
                <c:pt idx="7112" formatCode="General">
                  <c:v>4.6111500000000001E-4</c:v>
                </c:pt>
                <c:pt idx="7113" formatCode="General">
                  <c:v>4.6118500000000002E-4</c:v>
                </c:pt>
                <c:pt idx="7114" formatCode="General">
                  <c:v>4.6125499999999999E-4</c:v>
                </c:pt>
                <c:pt idx="7115" formatCode="General">
                  <c:v>4.6132500000000001E-4</c:v>
                </c:pt>
                <c:pt idx="7116" formatCode="General">
                  <c:v>4.6139500000000002E-4</c:v>
                </c:pt>
                <c:pt idx="7117" formatCode="General">
                  <c:v>4.6146499999999999E-4</c:v>
                </c:pt>
                <c:pt idx="7118" formatCode="General">
                  <c:v>4.6153500000000001E-4</c:v>
                </c:pt>
                <c:pt idx="7119" formatCode="General">
                  <c:v>4.6160500000000002E-4</c:v>
                </c:pt>
                <c:pt idx="7120" formatCode="General">
                  <c:v>4.6167499999999999E-4</c:v>
                </c:pt>
                <c:pt idx="7121" formatCode="General">
                  <c:v>4.61745E-4</c:v>
                </c:pt>
                <c:pt idx="7122" formatCode="General">
                  <c:v>4.6181500000000002E-4</c:v>
                </c:pt>
                <c:pt idx="7123" formatCode="General">
                  <c:v>4.6188499999999999E-4</c:v>
                </c:pt>
                <c:pt idx="7124" formatCode="General">
                  <c:v>4.61955E-4</c:v>
                </c:pt>
                <c:pt idx="7125" formatCode="General">
                  <c:v>4.6202500000000002E-4</c:v>
                </c:pt>
                <c:pt idx="7126" formatCode="General">
                  <c:v>4.6209499999999999E-4</c:v>
                </c:pt>
                <c:pt idx="7127" formatCode="General">
                  <c:v>4.62165E-4</c:v>
                </c:pt>
                <c:pt idx="7128" formatCode="General">
                  <c:v>4.6223500000000002E-4</c:v>
                </c:pt>
                <c:pt idx="7129" formatCode="General">
                  <c:v>4.6230499999999999E-4</c:v>
                </c:pt>
                <c:pt idx="7130" formatCode="General">
                  <c:v>4.62375E-4</c:v>
                </c:pt>
                <c:pt idx="7131" formatCode="General">
                  <c:v>4.6244500000000002E-4</c:v>
                </c:pt>
                <c:pt idx="7132" formatCode="General">
                  <c:v>4.6251499999999999E-4</c:v>
                </c:pt>
                <c:pt idx="7133" formatCode="General">
                  <c:v>4.62585E-4</c:v>
                </c:pt>
                <c:pt idx="7134" formatCode="General">
                  <c:v>4.6265500000000002E-4</c:v>
                </c:pt>
                <c:pt idx="7135" formatCode="General">
                  <c:v>4.6272499999999999E-4</c:v>
                </c:pt>
                <c:pt idx="7136" formatCode="General">
                  <c:v>4.62795E-4</c:v>
                </c:pt>
                <c:pt idx="7137" formatCode="General">
                  <c:v>4.6286500000000002E-4</c:v>
                </c:pt>
                <c:pt idx="7138" formatCode="General">
                  <c:v>4.6293499999999998E-4</c:v>
                </c:pt>
                <c:pt idx="7139" formatCode="General">
                  <c:v>4.63005E-4</c:v>
                </c:pt>
                <c:pt idx="7140" formatCode="General">
                  <c:v>4.6307500000000002E-4</c:v>
                </c:pt>
                <c:pt idx="7141" formatCode="General">
                  <c:v>4.6314499999999998E-4</c:v>
                </c:pt>
                <c:pt idx="7142" formatCode="General">
                  <c:v>4.63215E-4</c:v>
                </c:pt>
                <c:pt idx="7143" formatCode="General">
                  <c:v>4.6328500000000002E-4</c:v>
                </c:pt>
                <c:pt idx="7144" formatCode="General">
                  <c:v>4.6335499999999998E-4</c:v>
                </c:pt>
                <c:pt idx="7145" formatCode="General">
                  <c:v>4.63425E-4</c:v>
                </c:pt>
                <c:pt idx="7146" formatCode="General">
                  <c:v>4.6349500000000002E-4</c:v>
                </c:pt>
                <c:pt idx="7147" formatCode="General">
                  <c:v>4.6356499999999998E-4</c:v>
                </c:pt>
                <c:pt idx="7148" formatCode="General">
                  <c:v>4.63635E-4</c:v>
                </c:pt>
                <c:pt idx="7149" formatCode="General">
                  <c:v>4.6370500000000002E-4</c:v>
                </c:pt>
                <c:pt idx="7150" formatCode="General">
                  <c:v>4.6377499999999998E-4</c:v>
                </c:pt>
                <c:pt idx="7151" formatCode="General">
                  <c:v>4.63845E-4</c:v>
                </c:pt>
                <c:pt idx="7152" formatCode="General">
                  <c:v>4.6391500000000002E-4</c:v>
                </c:pt>
                <c:pt idx="7153" formatCode="General">
                  <c:v>4.6398499999999998E-4</c:v>
                </c:pt>
                <c:pt idx="7154" formatCode="General">
                  <c:v>4.64055E-4</c:v>
                </c:pt>
                <c:pt idx="7155" formatCode="General">
                  <c:v>4.6412500000000002E-4</c:v>
                </c:pt>
                <c:pt idx="7156" formatCode="General">
                  <c:v>4.6419499999999998E-4</c:v>
                </c:pt>
                <c:pt idx="7157" formatCode="General">
                  <c:v>4.64265E-4</c:v>
                </c:pt>
                <c:pt idx="7158" formatCode="General">
                  <c:v>4.6433500000000002E-4</c:v>
                </c:pt>
                <c:pt idx="7159" formatCode="General">
                  <c:v>4.6440499999999998E-4</c:v>
                </c:pt>
                <c:pt idx="7160" formatCode="General">
                  <c:v>4.64475E-4</c:v>
                </c:pt>
                <c:pt idx="7161" formatCode="General">
                  <c:v>4.6454500000000002E-4</c:v>
                </c:pt>
                <c:pt idx="7162" formatCode="General">
                  <c:v>4.6461499999999998E-4</c:v>
                </c:pt>
                <c:pt idx="7163" formatCode="General">
                  <c:v>4.64685E-4</c:v>
                </c:pt>
                <c:pt idx="7164" formatCode="General">
                  <c:v>4.6475500000000002E-4</c:v>
                </c:pt>
                <c:pt idx="7165" formatCode="General">
                  <c:v>4.6482499999999998E-4</c:v>
                </c:pt>
                <c:pt idx="7166" formatCode="General">
                  <c:v>4.64895E-4</c:v>
                </c:pt>
                <c:pt idx="7167" formatCode="General">
                  <c:v>4.6496500000000002E-4</c:v>
                </c:pt>
                <c:pt idx="7168" formatCode="General">
                  <c:v>4.6503499999999998E-4</c:v>
                </c:pt>
                <c:pt idx="7169" formatCode="General">
                  <c:v>4.65105E-4</c:v>
                </c:pt>
                <c:pt idx="7170" formatCode="General">
                  <c:v>4.6517500000000002E-4</c:v>
                </c:pt>
                <c:pt idx="7171" formatCode="General">
                  <c:v>4.6524499999999998E-4</c:v>
                </c:pt>
                <c:pt idx="7172" formatCode="General">
                  <c:v>4.65315E-4</c:v>
                </c:pt>
                <c:pt idx="7173" formatCode="General">
                  <c:v>4.6538500000000002E-4</c:v>
                </c:pt>
                <c:pt idx="7174" formatCode="General">
                  <c:v>4.6545499999999998E-4</c:v>
                </c:pt>
                <c:pt idx="7175" formatCode="General">
                  <c:v>4.65525E-4</c:v>
                </c:pt>
                <c:pt idx="7176" formatCode="General">
                  <c:v>4.6559500000000002E-4</c:v>
                </c:pt>
                <c:pt idx="7177" formatCode="General">
                  <c:v>4.6566499999999998E-4</c:v>
                </c:pt>
                <c:pt idx="7178" formatCode="General">
                  <c:v>4.65735E-4</c:v>
                </c:pt>
                <c:pt idx="7179" formatCode="General">
                  <c:v>4.6580500000000002E-4</c:v>
                </c:pt>
                <c:pt idx="7180" formatCode="General">
                  <c:v>4.6587499999999998E-4</c:v>
                </c:pt>
                <c:pt idx="7181" formatCode="General">
                  <c:v>4.65945E-4</c:v>
                </c:pt>
                <c:pt idx="7182" formatCode="General">
                  <c:v>4.6601500000000002E-4</c:v>
                </c:pt>
                <c:pt idx="7183" formatCode="General">
                  <c:v>4.6608499999999998E-4</c:v>
                </c:pt>
                <c:pt idx="7184" formatCode="General">
                  <c:v>4.66155E-4</c:v>
                </c:pt>
                <c:pt idx="7185" formatCode="General">
                  <c:v>4.6622500000000002E-4</c:v>
                </c:pt>
                <c:pt idx="7186" formatCode="General">
                  <c:v>4.6629499999999998E-4</c:v>
                </c:pt>
                <c:pt idx="7187" formatCode="General">
                  <c:v>4.66365E-4</c:v>
                </c:pt>
                <c:pt idx="7188" formatCode="General">
                  <c:v>4.6643500000000002E-4</c:v>
                </c:pt>
                <c:pt idx="7189" formatCode="General">
                  <c:v>4.6650499999999998E-4</c:v>
                </c:pt>
                <c:pt idx="7190" formatCode="General">
                  <c:v>4.66575E-4</c:v>
                </c:pt>
                <c:pt idx="7191" formatCode="General">
                  <c:v>4.6664500000000002E-4</c:v>
                </c:pt>
                <c:pt idx="7192" formatCode="General">
                  <c:v>4.6671499999999998E-4</c:v>
                </c:pt>
                <c:pt idx="7193" formatCode="General">
                  <c:v>4.66785E-4</c:v>
                </c:pt>
                <c:pt idx="7194" formatCode="General">
                  <c:v>4.6685500000000002E-4</c:v>
                </c:pt>
                <c:pt idx="7195" formatCode="General">
                  <c:v>4.6692499999999998E-4</c:v>
                </c:pt>
                <c:pt idx="7196" formatCode="General">
                  <c:v>4.66995E-4</c:v>
                </c:pt>
                <c:pt idx="7197" formatCode="General">
                  <c:v>4.6706500000000001E-4</c:v>
                </c:pt>
                <c:pt idx="7198" formatCode="General">
                  <c:v>4.6713499999999998E-4</c:v>
                </c:pt>
                <c:pt idx="7199" formatCode="General">
                  <c:v>4.67205E-4</c:v>
                </c:pt>
                <c:pt idx="7200" formatCode="General">
                  <c:v>4.6727500000000001E-4</c:v>
                </c:pt>
                <c:pt idx="7201" formatCode="General">
                  <c:v>4.6734499999999998E-4</c:v>
                </c:pt>
                <c:pt idx="7202" formatCode="General">
                  <c:v>4.67415E-4</c:v>
                </c:pt>
                <c:pt idx="7203" formatCode="General">
                  <c:v>4.6748500000000001E-4</c:v>
                </c:pt>
                <c:pt idx="7204" formatCode="General">
                  <c:v>4.6755499999999998E-4</c:v>
                </c:pt>
                <c:pt idx="7205" formatCode="General">
                  <c:v>4.67625E-4</c:v>
                </c:pt>
                <c:pt idx="7206" formatCode="General">
                  <c:v>4.6769500000000001E-4</c:v>
                </c:pt>
                <c:pt idx="7207" formatCode="General">
                  <c:v>4.6776499999999998E-4</c:v>
                </c:pt>
                <c:pt idx="7208" formatCode="General">
                  <c:v>4.67835E-4</c:v>
                </c:pt>
                <c:pt idx="7209" formatCode="General">
                  <c:v>4.6790500000000001E-4</c:v>
                </c:pt>
                <c:pt idx="7210" formatCode="General">
                  <c:v>4.6797499999999998E-4</c:v>
                </c:pt>
                <c:pt idx="7211" formatCode="General">
                  <c:v>4.68045E-4</c:v>
                </c:pt>
                <c:pt idx="7212" formatCode="General">
                  <c:v>4.6811500000000001E-4</c:v>
                </c:pt>
                <c:pt idx="7213" formatCode="General">
                  <c:v>4.6818499999999998E-4</c:v>
                </c:pt>
                <c:pt idx="7214" formatCode="General">
                  <c:v>4.68255E-4</c:v>
                </c:pt>
                <c:pt idx="7215" formatCode="General">
                  <c:v>4.6832500000000001E-4</c:v>
                </c:pt>
                <c:pt idx="7216" formatCode="General">
                  <c:v>4.6839499999999998E-4</c:v>
                </c:pt>
                <c:pt idx="7217" formatCode="General">
                  <c:v>4.6846499999999999E-4</c:v>
                </c:pt>
                <c:pt idx="7218" formatCode="General">
                  <c:v>4.6853500000000001E-4</c:v>
                </c:pt>
                <c:pt idx="7219" formatCode="General">
                  <c:v>4.6860499999999998E-4</c:v>
                </c:pt>
                <c:pt idx="7220" formatCode="General">
                  <c:v>4.6867499999999999E-4</c:v>
                </c:pt>
                <c:pt idx="7221" formatCode="General">
                  <c:v>4.6874500000000001E-4</c:v>
                </c:pt>
                <c:pt idx="7222" formatCode="General">
                  <c:v>4.6881499999999998E-4</c:v>
                </c:pt>
                <c:pt idx="7223" formatCode="General">
                  <c:v>4.6888499999999999E-4</c:v>
                </c:pt>
                <c:pt idx="7224" formatCode="General">
                  <c:v>4.6895500000000001E-4</c:v>
                </c:pt>
                <c:pt idx="7225" formatCode="General">
                  <c:v>4.6902499999999998E-4</c:v>
                </c:pt>
                <c:pt idx="7226" formatCode="General">
                  <c:v>4.6909499999999999E-4</c:v>
                </c:pt>
                <c:pt idx="7227" formatCode="General">
                  <c:v>4.6916500000000001E-4</c:v>
                </c:pt>
                <c:pt idx="7228" formatCode="General">
                  <c:v>4.6923499999999998E-4</c:v>
                </c:pt>
                <c:pt idx="7229" formatCode="General">
                  <c:v>4.6930499999999999E-4</c:v>
                </c:pt>
                <c:pt idx="7230" formatCode="General">
                  <c:v>4.6937500000000001E-4</c:v>
                </c:pt>
                <c:pt idx="7231" formatCode="General">
                  <c:v>4.6944499999999998E-4</c:v>
                </c:pt>
                <c:pt idx="7232" formatCode="General">
                  <c:v>4.6951499999999999E-4</c:v>
                </c:pt>
                <c:pt idx="7233" formatCode="General">
                  <c:v>4.6958500000000001E-4</c:v>
                </c:pt>
                <c:pt idx="7234" formatCode="General">
                  <c:v>4.6965499999999997E-4</c:v>
                </c:pt>
                <c:pt idx="7235" formatCode="General">
                  <c:v>4.6972499999999999E-4</c:v>
                </c:pt>
                <c:pt idx="7236" formatCode="General">
                  <c:v>4.6979500000000001E-4</c:v>
                </c:pt>
                <c:pt idx="7237" formatCode="General">
                  <c:v>4.6986499999999997E-4</c:v>
                </c:pt>
                <c:pt idx="7238" formatCode="General">
                  <c:v>4.6993499999999999E-4</c:v>
                </c:pt>
                <c:pt idx="7239" formatCode="General">
                  <c:v>4.7000500000000001E-4</c:v>
                </c:pt>
                <c:pt idx="7240" formatCode="General">
                  <c:v>4.7007499999999997E-4</c:v>
                </c:pt>
                <c:pt idx="7241" formatCode="General">
                  <c:v>4.7014499999999999E-4</c:v>
                </c:pt>
                <c:pt idx="7242" formatCode="General">
                  <c:v>4.7021500000000001E-4</c:v>
                </c:pt>
                <c:pt idx="7243" formatCode="General">
                  <c:v>4.7028499999999997E-4</c:v>
                </c:pt>
                <c:pt idx="7244" formatCode="General">
                  <c:v>4.7035499999999999E-4</c:v>
                </c:pt>
                <c:pt idx="7245" formatCode="General">
                  <c:v>4.7042500000000001E-4</c:v>
                </c:pt>
                <c:pt idx="7246" formatCode="General">
                  <c:v>4.7049499999999997E-4</c:v>
                </c:pt>
                <c:pt idx="7247" formatCode="General">
                  <c:v>4.7056499999999999E-4</c:v>
                </c:pt>
                <c:pt idx="7248" formatCode="General">
                  <c:v>4.7063500000000001E-4</c:v>
                </c:pt>
                <c:pt idx="7249" formatCode="General">
                  <c:v>4.7070499999999997E-4</c:v>
                </c:pt>
                <c:pt idx="7250" formatCode="General">
                  <c:v>4.7077499999999999E-4</c:v>
                </c:pt>
                <c:pt idx="7251" formatCode="General">
                  <c:v>4.7084500000000001E-4</c:v>
                </c:pt>
                <c:pt idx="7252" formatCode="General">
                  <c:v>4.7091499999999997E-4</c:v>
                </c:pt>
                <c:pt idx="7253" formatCode="General">
                  <c:v>4.7098499999999999E-4</c:v>
                </c:pt>
                <c:pt idx="7254" formatCode="General">
                  <c:v>4.7105500000000001E-4</c:v>
                </c:pt>
                <c:pt idx="7255" formatCode="General">
                  <c:v>4.7112500000000003E-4</c:v>
                </c:pt>
                <c:pt idx="7256" formatCode="General">
                  <c:v>4.7119499999999999E-4</c:v>
                </c:pt>
                <c:pt idx="7257" formatCode="General">
                  <c:v>4.7126500000000001E-4</c:v>
                </c:pt>
                <c:pt idx="7258" formatCode="General">
                  <c:v>4.7133500000000003E-4</c:v>
                </c:pt>
                <c:pt idx="7259" formatCode="General">
                  <c:v>4.7140499999999999E-4</c:v>
                </c:pt>
                <c:pt idx="7260" formatCode="General">
                  <c:v>4.7147500000000001E-4</c:v>
                </c:pt>
                <c:pt idx="7261" formatCode="General">
                  <c:v>4.7154500000000003E-4</c:v>
                </c:pt>
                <c:pt idx="7262" formatCode="General">
                  <c:v>4.7161499999999999E-4</c:v>
                </c:pt>
                <c:pt idx="7263" formatCode="General">
                  <c:v>4.7168500000000001E-4</c:v>
                </c:pt>
                <c:pt idx="7264" formatCode="General">
                  <c:v>4.7175500000000003E-4</c:v>
                </c:pt>
                <c:pt idx="7265" formatCode="General">
                  <c:v>4.7182499999999999E-4</c:v>
                </c:pt>
                <c:pt idx="7266" formatCode="General">
                  <c:v>4.7189500000000001E-4</c:v>
                </c:pt>
                <c:pt idx="7267" formatCode="General">
                  <c:v>4.7196500000000003E-4</c:v>
                </c:pt>
                <c:pt idx="7268" formatCode="General">
                  <c:v>4.7203499999999999E-4</c:v>
                </c:pt>
                <c:pt idx="7269" formatCode="General">
                  <c:v>4.7210500000000001E-4</c:v>
                </c:pt>
                <c:pt idx="7270" formatCode="General">
                  <c:v>4.7217500000000003E-4</c:v>
                </c:pt>
                <c:pt idx="7271" formatCode="General">
                  <c:v>4.7224499999999999E-4</c:v>
                </c:pt>
                <c:pt idx="7272" formatCode="General">
                  <c:v>4.7231500000000001E-4</c:v>
                </c:pt>
                <c:pt idx="7273" formatCode="General">
                  <c:v>4.7238500000000002E-4</c:v>
                </c:pt>
                <c:pt idx="7274" formatCode="General">
                  <c:v>4.7245499999999999E-4</c:v>
                </c:pt>
                <c:pt idx="7275" formatCode="General">
                  <c:v>4.7252500000000001E-4</c:v>
                </c:pt>
                <c:pt idx="7276" formatCode="General">
                  <c:v>4.7259500000000002E-4</c:v>
                </c:pt>
                <c:pt idx="7277" formatCode="General">
                  <c:v>4.7266499999999999E-4</c:v>
                </c:pt>
                <c:pt idx="7278" formatCode="General">
                  <c:v>4.7273500000000001E-4</c:v>
                </c:pt>
                <c:pt idx="7279" formatCode="General">
                  <c:v>4.7280500000000002E-4</c:v>
                </c:pt>
                <c:pt idx="7280" formatCode="General">
                  <c:v>4.7287499999999999E-4</c:v>
                </c:pt>
                <c:pt idx="7281" formatCode="General">
                  <c:v>4.7294500000000001E-4</c:v>
                </c:pt>
                <c:pt idx="7282" formatCode="General">
                  <c:v>4.7301500000000002E-4</c:v>
                </c:pt>
                <c:pt idx="7283" formatCode="General">
                  <c:v>4.7308499999999999E-4</c:v>
                </c:pt>
                <c:pt idx="7284" formatCode="General">
                  <c:v>4.7315500000000001E-4</c:v>
                </c:pt>
                <c:pt idx="7285" formatCode="General">
                  <c:v>4.7322500000000002E-4</c:v>
                </c:pt>
                <c:pt idx="7286" formatCode="General">
                  <c:v>4.7329499999999999E-4</c:v>
                </c:pt>
                <c:pt idx="7287" formatCode="General">
                  <c:v>4.7336500000000001E-4</c:v>
                </c:pt>
                <c:pt idx="7288" formatCode="General">
                  <c:v>4.7343500000000002E-4</c:v>
                </c:pt>
                <c:pt idx="7289" formatCode="General">
                  <c:v>4.7350499999999999E-4</c:v>
                </c:pt>
                <c:pt idx="7290" formatCode="General">
                  <c:v>4.7357500000000001E-4</c:v>
                </c:pt>
                <c:pt idx="7291" formatCode="General">
                  <c:v>4.7364500000000002E-4</c:v>
                </c:pt>
                <c:pt idx="7292" formatCode="General">
                  <c:v>4.7371499999999999E-4</c:v>
                </c:pt>
                <c:pt idx="7293" formatCode="General">
                  <c:v>4.73785E-4</c:v>
                </c:pt>
                <c:pt idx="7294" formatCode="General">
                  <c:v>4.7385500000000002E-4</c:v>
                </c:pt>
                <c:pt idx="7295" formatCode="General">
                  <c:v>4.7392499999999999E-4</c:v>
                </c:pt>
                <c:pt idx="7296" formatCode="General">
                  <c:v>4.73995E-4</c:v>
                </c:pt>
                <c:pt idx="7297" formatCode="General">
                  <c:v>4.7406500000000002E-4</c:v>
                </c:pt>
                <c:pt idx="7298" formatCode="General">
                  <c:v>4.7413499999999999E-4</c:v>
                </c:pt>
                <c:pt idx="7299" formatCode="General">
                  <c:v>4.74205E-4</c:v>
                </c:pt>
                <c:pt idx="7300" formatCode="General">
                  <c:v>4.7427500000000002E-4</c:v>
                </c:pt>
                <c:pt idx="7301" formatCode="General">
                  <c:v>4.7434499999999999E-4</c:v>
                </c:pt>
                <c:pt idx="7302" formatCode="General">
                  <c:v>4.74415E-4</c:v>
                </c:pt>
                <c:pt idx="7303" formatCode="General">
                  <c:v>4.7448500000000002E-4</c:v>
                </c:pt>
                <c:pt idx="7304" formatCode="General">
                  <c:v>4.7455499999999999E-4</c:v>
                </c:pt>
                <c:pt idx="7305" formatCode="General">
                  <c:v>4.74625E-4</c:v>
                </c:pt>
                <c:pt idx="7306" formatCode="General">
                  <c:v>4.7469500000000002E-4</c:v>
                </c:pt>
                <c:pt idx="7307" formatCode="General">
                  <c:v>4.7476499999999999E-4</c:v>
                </c:pt>
                <c:pt idx="7308" formatCode="General">
                  <c:v>4.74835E-4</c:v>
                </c:pt>
                <c:pt idx="7309" formatCode="General">
                  <c:v>4.7490500000000002E-4</c:v>
                </c:pt>
                <c:pt idx="7310" formatCode="General">
                  <c:v>4.7497499999999998E-4</c:v>
                </c:pt>
                <c:pt idx="7311" formatCode="General">
                  <c:v>4.75045E-4</c:v>
                </c:pt>
                <c:pt idx="7312" formatCode="General">
                  <c:v>4.7511500000000002E-4</c:v>
                </c:pt>
                <c:pt idx="7313" formatCode="General">
                  <c:v>4.7518499999999998E-4</c:v>
                </c:pt>
                <c:pt idx="7314" formatCode="General">
                  <c:v>4.75255E-4</c:v>
                </c:pt>
                <c:pt idx="7315" formatCode="General">
                  <c:v>4.7532500000000002E-4</c:v>
                </c:pt>
                <c:pt idx="7316" formatCode="General">
                  <c:v>4.7539499999999998E-4</c:v>
                </c:pt>
                <c:pt idx="7317" formatCode="General">
                  <c:v>4.75465E-4</c:v>
                </c:pt>
                <c:pt idx="7318" formatCode="General">
                  <c:v>4.7553500000000002E-4</c:v>
                </c:pt>
                <c:pt idx="7319" formatCode="General">
                  <c:v>4.7560499999999998E-4</c:v>
                </c:pt>
                <c:pt idx="7320" formatCode="General">
                  <c:v>4.75675E-4</c:v>
                </c:pt>
                <c:pt idx="7321" formatCode="General">
                  <c:v>4.7574500000000002E-4</c:v>
                </c:pt>
                <c:pt idx="7322" formatCode="General">
                  <c:v>4.7581499999999998E-4</c:v>
                </c:pt>
                <c:pt idx="7323" formatCode="General">
                  <c:v>4.75885E-4</c:v>
                </c:pt>
                <c:pt idx="7324" formatCode="General">
                  <c:v>4.7595500000000002E-4</c:v>
                </c:pt>
                <c:pt idx="7325" formatCode="General">
                  <c:v>4.7602499999999998E-4</c:v>
                </c:pt>
                <c:pt idx="7326" formatCode="General">
                  <c:v>4.76095E-4</c:v>
                </c:pt>
                <c:pt idx="7327" formatCode="General">
                  <c:v>4.7616500000000002E-4</c:v>
                </c:pt>
                <c:pt idx="7328" formatCode="General">
                  <c:v>4.7623499999999998E-4</c:v>
                </c:pt>
                <c:pt idx="7329" formatCode="General">
                  <c:v>4.76305E-4</c:v>
                </c:pt>
                <c:pt idx="7330" formatCode="General">
                  <c:v>4.7637500000000002E-4</c:v>
                </c:pt>
                <c:pt idx="7331" formatCode="General">
                  <c:v>4.7644499999999998E-4</c:v>
                </c:pt>
                <c:pt idx="7332" formatCode="General">
                  <c:v>4.76515E-4</c:v>
                </c:pt>
                <c:pt idx="7333" formatCode="General">
                  <c:v>4.7658500000000002E-4</c:v>
                </c:pt>
                <c:pt idx="7334" formatCode="General">
                  <c:v>4.7665499999999998E-4</c:v>
                </c:pt>
                <c:pt idx="7335" formatCode="General">
                  <c:v>4.76725E-4</c:v>
                </c:pt>
                <c:pt idx="7336" formatCode="General">
                  <c:v>4.7679500000000002E-4</c:v>
                </c:pt>
                <c:pt idx="7337" formatCode="General">
                  <c:v>4.7686499999999998E-4</c:v>
                </c:pt>
                <c:pt idx="7338" formatCode="General">
                  <c:v>4.76935E-4</c:v>
                </c:pt>
                <c:pt idx="7339" formatCode="General">
                  <c:v>4.7700500000000002E-4</c:v>
                </c:pt>
                <c:pt idx="7340" formatCode="General">
                  <c:v>4.7707499999999998E-4</c:v>
                </c:pt>
                <c:pt idx="7341" formatCode="General">
                  <c:v>4.77145E-4</c:v>
                </c:pt>
                <c:pt idx="7342" formatCode="General">
                  <c:v>4.7721500000000002E-4</c:v>
                </c:pt>
                <c:pt idx="7343" formatCode="General">
                  <c:v>4.7728499999999998E-4</c:v>
                </c:pt>
                <c:pt idx="7344" formatCode="General">
                  <c:v>4.77355E-4</c:v>
                </c:pt>
                <c:pt idx="7345" formatCode="General">
                  <c:v>4.7742500000000002E-4</c:v>
                </c:pt>
                <c:pt idx="7346" formatCode="General">
                  <c:v>4.7749499999999998E-4</c:v>
                </c:pt>
                <c:pt idx="7347" formatCode="General">
                  <c:v>4.77565E-4</c:v>
                </c:pt>
                <c:pt idx="7348" formatCode="General">
                  <c:v>4.7763500000000002E-4</c:v>
                </c:pt>
                <c:pt idx="7349" formatCode="General">
                  <c:v>4.7770499999999998E-4</c:v>
                </c:pt>
                <c:pt idx="7350" formatCode="General">
                  <c:v>4.77775E-4</c:v>
                </c:pt>
                <c:pt idx="7351" formatCode="General">
                  <c:v>4.7784500000000002E-4</c:v>
                </c:pt>
                <c:pt idx="7352" formatCode="General">
                  <c:v>4.7791499999999998E-4</c:v>
                </c:pt>
                <c:pt idx="7353" formatCode="General">
                  <c:v>4.77985E-4</c:v>
                </c:pt>
                <c:pt idx="7354" formatCode="General">
                  <c:v>4.7805500000000002E-4</c:v>
                </c:pt>
                <c:pt idx="7355" formatCode="General">
                  <c:v>4.7812499999999998E-4</c:v>
                </c:pt>
                <c:pt idx="7356" formatCode="General">
                  <c:v>4.78195E-4</c:v>
                </c:pt>
                <c:pt idx="7357" formatCode="General">
                  <c:v>4.7826500000000002E-4</c:v>
                </c:pt>
                <c:pt idx="7358" formatCode="General">
                  <c:v>4.7833499999999998E-4</c:v>
                </c:pt>
                <c:pt idx="7359" formatCode="General">
                  <c:v>4.78405E-4</c:v>
                </c:pt>
                <c:pt idx="7360" formatCode="General">
                  <c:v>4.7847500000000002E-4</c:v>
                </c:pt>
                <c:pt idx="7361" formatCode="General">
                  <c:v>4.7854499999999998E-4</c:v>
                </c:pt>
                <c:pt idx="7362" formatCode="General">
                  <c:v>4.78615E-4</c:v>
                </c:pt>
                <c:pt idx="7363" formatCode="General">
                  <c:v>4.7868500000000002E-4</c:v>
                </c:pt>
                <c:pt idx="7364" formatCode="General">
                  <c:v>4.7875499999999998E-4</c:v>
                </c:pt>
                <c:pt idx="7365" formatCode="General">
                  <c:v>4.78825E-4</c:v>
                </c:pt>
                <c:pt idx="7366" formatCode="General">
                  <c:v>4.7889500000000002E-4</c:v>
                </c:pt>
                <c:pt idx="7367" formatCode="General">
                  <c:v>4.7896499999999998E-4</c:v>
                </c:pt>
                <c:pt idx="7368" formatCode="General">
                  <c:v>4.79035E-4</c:v>
                </c:pt>
                <c:pt idx="7369" formatCode="General">
                  <c:v>4.7910500000000001E-4</c:v>
                </c:pt>
                <c:pt idx="7370" formatCode="General">
                  <c:v>4.7917499999999998E-4</c:v>
                </c:pt>
                <c:pt idx="7371" formatCode="General">
                  <c:v>4.79245E-4</c:v>
                </c:pt>
                <c:pt idx="7372" formatCode="General">
                  <c:v>4.7931500000000001E-4</c:v>
                </c:pt>
                <c:pt idx="7373" formatCode="General">
                  <c:v>4.7938499999999998E-4</c:v>
                </c:pt>
                <c:pt idx="7374" formatCode="General">
                  <c:v>4.79455E-4</c:v>
                </c:pt>
                <c:pt idx="7375" formatCode="General">
                  <c:v>4.7952500000000001E-4</c:v>
                </c:pt>
                <c:pt idx="7376" formatCode="General">
                  <c:v>4.7959499999999998E-4</c:v>
                </c:pt>
                <c:pt idx="7377" formatCode="General">
                  <c:v>4.79665E-4</c:v>
                </c:pt>
                <c:pt idx="7378" formatCode="General">
                  <c:v>4.7973500000000001E-4</c:v>
                </c:pt>
                <c:pt idx="7379" formatCode="General">
                  <c:v>4.7980499999999998E-4</c:v>
                </c:pt>
                <c:pt idx="7380" formatCode="General">
                  <c:v>4.79875E-4</c:v>
                </c:pt>
                <c:pt idx="7381" formatCode="General">
                  <c:v>4.7994500000000001E-4</c:v>
                </c:pt>
                <c:pt idx="7382" formatCode="General">
                  <c:v>4.8001499999999998E-4</c:v>
                </c:pt>
                <c:pt idx="7383" formatCode="General">
                  <c:v>4.80085E-4</c:v>
                </c:pt>
                <c:pt idx="7384" formatCode="General">
                  <c:v>4.8015500000000001E-4</c:v>
                </c:pt>
                <c:pt idx="7385" formatCode="General">
                  <c:v>4.8022499999999998E-4</c:v>
                </c:pt>
                <c:pt idx="7386" formatCode="General">
                  <c:v>4.8029499999999999E-4</c:v>
                </c:pt>
                <c:pt idx="7387" formatCode="General">
                  <c:v>4.8036500000000001E-4</c:v>
                </c:pt>
                <c:pt idx="7388" formatCode="General">
                  <c:v>4.8043499999999998E-4</c:v>
                </c:pt>
                <c:pt idx="7389" formatCode="General">
                  <c:v>4.8050499999999999E-4</c:v>
                </c:pt>
                <c:pt idx="7390" formatCode="General">
                  <c:v>4.8057500000000001E-4</c:v>
                </c:pt>
                <c:pt idx="7391" formatCode="General">
                  <c:v>4.8064499999999998E-4</c:v>
                </c:pt>
                <c:pt idx="7392" formatCode="General">
                  <c:v>4.8071499999999999E-4</c:v>
                </c:pt>
                <c:pt idx="7393" formatCode="General">
                  <c:v>4.8078500000000001E-4</c:v>
                </c:pt>
                <c:pt idx="7394" formatCode="General">
                  <c:v>4.8085499999999998E-4</c:v>
                </c:pt>
                <c:pt idx="7395" formatCode="General">
                  <c:v>4.8092499999999999E-4</c:v>
                </c:pt>
                <c:pt idx="7396" formatCode="General">
                  <c:v>4.8099500000000001E-4</c:v>
                </c:pt>
                <c:pt idx="7397" formatCode="General">
                  <c:v>4.8106499999999998E-4</c:v>
                </c:pt>
                <c:pt idx="7398" formatCode="General">
                  <c:v>4.8113499999999999E-4</c:v>
                </c:pt>
                <c:pt idx="7399" formatCode="General">
                  <c:v>4.8120500000000001E-4</c:v>
                </c:pt>
                <c:pt idx="7400" formatCode="General">
                  <c:v>4.8127499999999998E-4</c:v>
                </c:pt>
                <c:pt idx="7401" formatCode="General">
                  <c:v>4.8134499999999999E-4</c:v>
                </c:pt>
                <c:pt idx="7402" formatCode="General">
                  <c:v>4.8141500000000001E-4</c:v>
                </c:pt>
                <c:pt idx="7403" formatCode="General">
                  <c:v>4.8148499999999998E-4</c:v>
                </c:pt>
                <c:pt idx="7404" formatCode="General">
                  <c:v>4.8155499999999999E-4</c:v>
                </c:pt>
                <c:pt idx="7405" formatCode="General">
                  <c:v>4.8162500000000001E-4</c:v>
                </c:pt>
                <c:pt idx="7406" formatCode="General">
                  <c:v>4.8169499999999997E-4</c:v>
                </c:pt>
                <c:pt idx="7407" formatCode="General">
                  <c:v>4.8176499999999999E-4</c:v>
                </c:pt>
                <c:pt idx="7408" formatCode="General">
                  <c:v>4.8183500000000001E-4</c:v>
                </c:pt>
                <c:pt idx="7409" formatCode="General">
                  <c:v>4.8190499999999997E-4</c:v>
                </c:pt>
                <c:pt idx="7410" formatCode="General">
                  <c:v>4.8197499999999999E-4</c:v>
                </c:pt>
                <c:pt idx="7411" formatCode="General">
                  <c:v>4.8204500000000001E-4</c:v>
                </c:pt>
                <c:pt idx="7412" formatCode="General">
                  <c:v>4.8211499999999997E-4</c:v>
                </c:pt>
                <c:pt idx="7413" formatCode="General">
                  <c:v>4.8218499999999999E-4</c:v>
                </c:pt>
                <c:pt idx="7414" formatCode="General">
                  <c:v>4.8225500000000001E-4</c:v>
                </c:pt>
                <c:pt idx="7415" formatCode="General">
                  <c:v>4.8232499999999997E-4</c:v>
                </c:pt>
                <c:pt idx="7416" formatCode="General">
                  <c:v>4.8239499999999999E-4</c:v>
                </c:pt>
                <c:pt idx="7417" formatCode="General">
                  <c:v>4.8246500000000001E-4</c:v>
                </c:pt>
                <c:pt idx="7418" formatCode="General">
                  <c:v>4.8253499999999997E-4</c:v>
                </c:pt>
                <c:pt idx="7419" formatCode="General">
                  <c:v>4.8260499999999999E-4</c:v>
                </c:pt>
                <c:pt idx="7420" formatCode="General">
                  <c:v>4.8267500000000001E-4</c:v>
                </c:pt>
                <c:pt idx="7421" formatCode="General">
                  <c:v>4.8274499999999997E-4</c:v>
                </c:pt>
                <c:pt idx="7422" formatCode="General">
                  <c:v>4.8281499999999999E-4</c:v>
                </c:pt>
                <c:pt idx="7423" formatCode="General">
                  <c:v>4.8288500000000001E-4</c:v>
                </c:pt>
                <c:pt idx="7424" formatCode="General">
                  <c:v>4.8295500000000003E-4</c:v>
                </c:pt>
                <c:pt idx="7425" formatCode="General">
                  <c:v>4.8302499999999999E-4</c:v>
                </c:pt>
                <c:pt idx="7426" formatCode="General">
                  <c:v>4.8309500000000001E-4</c:v>
                </c:pt>
                <c:pt idx="7427" formatCode="General">
                  <c:v>4.8316500000000003E-4</c:v>
                </c:pt>
                <c:pt idx="7428" formatCode="General">
                  <c:v>4.8323499999999999E-4</c:v>
                </c:pt>
                <c:pt idx="7429" formatCode="General">
                  <c:v>4.8330500000000001E-4</c:v>
                </c:pt>
                <c:pt idx="7430" formatCode="General">
                  <c:v>4.8337500000000003E-4</c:v>
                </c:pt>
                <c:pt idx="7431" formatCode="General">
                  <c:v>4.8344499999999999E-4</c:v>
                </c:pt>
                <c:pt idx="7432" formatCode="General">
                  <c:v>4.8351500000000001E-4</c:v>
                </c:pt>
                <c:pt idx="7433" formatCode="General">
                  <c:v>4.8358500000000003E-4</c:v>
                </c:pt>
                <c:pt idx="7434" formatCode="General">
                  <c:v>4.8365499999999999E-4</c:v>
                </c:pt>
                <c:pt idx="7435" formatCode="General">
                  <c:v>4.8372500000000001E-4</c:v>
                </c:pt>
                <c:pt idx="7436" formatCode="General">
                  <c:v>4.8379500000000003E-4</c:v>
                </c:pt>
                <c:pt idx="7437" formatCode="General">
                  <c:v>4.8386499999999999E-4</c:v>
                </c:pt>
                <c:pt idx="7438" formatCode="General">
                  <c:v>4.8393500000000001E-4</c:v>
                </c:pt>
                <c:pt idx="7439" formatCode="General">
                  <c:v>4.8400500000000003E-4</c:v>
                </c:pt>
                <c:pt idx="7440" formatCode="General">
                  <c:v>4.8407499999999999E-4</c:v>
                </c:pt>
                <c:pt idx="7441" formatCode="General">
                  <c:v>4.8414500000000001E-4</c:v>
                </c:pt>
                <c:pt idx="7442" formatCode="General">
                  <c:v>4.8421500000000003E-4</c:v>
                </c:pt>
                <c:pt idx="7443" formatCode="General">
                  <c:v>4.8428499999999999E-4</c:v>
                </c:pt>
                <c:pt idx="7444" formatCode="General">
                  <c:v>4.8435500000000001E-4</c:v>
                </c:pt>
                <c:pt idx="7445" formatCode="General">
                  <c:v>4.8442500000000002E-4</c:v>
                </c:pt>
                <c:pt idx="7446" formatCode="General">
                  <c:v>4.8449499999999999E-4</c:v>
                </c:pt>
                <c:pt idx="7447" formatCode="General">
                  <c:v>4.8456500000000001E-4</c:v>
                </c:pt>
                <c:pt idx="7448" formatCode="General">
                  <c:v>4.8463500000000002E-4</c:v>
                </c:pt>
                <c:pt idx="7449" formatCode="General">
                  <c:v>4.8470499999999999E-4</c:v>
                </c:pt>
                <c:pt idx="7450" formatCode="General">
                  <c:v>4.8477500000000001E-4</c:v>
                </c:pt>
                <c:pt idx="7451" formatCode="General">
                  <c:v>4.8484500000000002E-4</c:v>
                </c:pt>
                <c:pt idx="7452" formatCode="General">
                  <c:v>4.8491499999999999E-4</c:v>
                </c:pt>
                <c:pt idx="7453" formatCode="General">
                  <c:v>4.8498500000000001E-4</c:v>
                </c:pt>
                <c:pt idx="7454" formatCode="General">
                  <c:v>4.8505500000000002E-4</c:v>
                </c:pt>
                <c:pt idx="7455" formatCode="General">
                  <c:v>4.8512499999999999E-4</c:v>
                </c:pt>
                <c:pt idx="7456" formatCode="General">
                  <c:v>4.8519500000000001E-4</c:v>
                </c:pt>
                <c:pt idx="7457" formatCode="General">
                  <c:v>4.8526500000000002E-4</c:v>
                </c:pt>
                <c:pt idx="7458" formatCode="General">
                  <c:v>4.8533499999999999E-4</c:v>
                </c:pt>
                <c:pt idx="7459" formatCode="General">
                  <c:v>4.8540500000000001E-4</c:v>
                </c:pt>
                <c:pt idx="7460" formatCode="General">
                  <c:v>4.8547500000000002E-4</c:v>
                </c:pt>
                <c:pt idx="7461" formatCode="General">
                  <c:v>4.8554499999999999E-4</c:v>
                </c:pt>
                <c:pt idx="7462" formatCode="General">
                  <c:v>4.85615E-4</c:v>
                </c:pt>
                <c:pt idx="7463" formatCode="General">
                  <c:v>4.8568500000000002E-4</c:v>
                </c:pt>
                <c:pt idx="7464" formatCode="General">
                  <c:v>4.8575499999999999E-4</c:v>
                </c:pt>
                <c:pt idx="7465" formatCode="General">
                  <c:v>4.85825E-4</c:v>
                </c:pt>
                <c:pt idx="7466" formatCode="General">
                  <c:v>4.8589500000000002E-4</c:v>
                </c:pt>
                <c:pt idx="7467" formatCode="General">
                  <c:v>4.8596499999999999E-4</c:v>
                </c:pt>
                <c:pt idx="7468" formatCode="General">
                  <c:v>4.86035E-4</c:v>
                </c:pt>
                <c:pt idx="7469" formatCode="General">
                  <c:v>4.8610500000000002E-4</c:v>
                </c:pt>
                <c:pt idx="7470" formatCode="General">
                  <c:v>4.8617499999999999E-4</c:v>
                </c:pt>
                <c:pt idx="7471" formatCode="General">
                  <c:v>4.86245E-4</c:v>
                </c:pt>
                <c:pt idx="7472" formatCode="General">
                  <c:v>4.8631500000000002E-4</c:v>
                </c:pt>
                <c:pt idx="7473" formatCode="General">
                  <c:v>4.8638499999999999E-4</c:v>
                </c:pt>
                <c:pt idx="7474" formatCode="General">
                  <c:v>4.86455E-4</c:v>
                </c:pt>
                <c:pt idx="7475" formatCode="General">
                  <c:v>4.8652500000000002E-4</c:v>
                </c:pt>
                <c:pt idx="7476" formatCode="General">
                  <c:v>4.8659499999999999E-4</c:v>
                </c:pt>
                <c:pt idx="7477" formatCode="General">
                  <c:v>4.86665E-4</c:v>
                </c:pt>
                <c:pt idx="7478" formatCode="General">
                  <c:v>4.8673500000000002E-4</c:v>
                </c:pt>
                <c:pt idx="7479" formatCode="General">
                  <c:v>4.8680499999999999E-4</c:v>
                </c:pt>
                <c:pt idx="7480" formatCode="General">
                  <c:v>4.86875E-4</c:v>
                </c:pt>
                <c:pt idx="7481" formatCode="General">
                  <c:v>4.8694500000000002E-4</c:v>
                </c:pt>
                <c:pt idx="7482" formatCode="General">
                  <c:v>4.8701499999999998E-4</c:v>
                </c:pt>
                <c:pt idx="7483" formatCode="General">
                  <c:v>4.87085E-4</c:v>
                </c:pt>
                <c:pt idx="7484" formatCode="General">
                  <c:v>4.8715500000000002E-4</c:v>
                </c:pt>
                <c:pt idx="7485" formatCode="General">
                  <c:v>4.8722499999999998E-4</c:v>
                </c:pt>
                <c:pt idx="7486" formatCode="General">
                  <c:v>4.87295E-4</c:v>
                </c:pt>
                <c:pt idx="7487" formatCode="General">
                  <c:v>4.8736500000000002E-4</c:v>
                </c:pt>
                <c:pt idx="7488" formatCode="General">
                  <c:v>4.8743499999999998E-4</c:v>
                </c:pt>
                <c:pt idx="7489" formatCode="General">
                  <c:v>4.87505E-4</c:v>
                </c:pt>
                <c:pt idx="7490" formatCode="General">
                  <c:v>4.8757500000000002E-4</c:v>
                </c:pt>
                <c:pt idx="7491" formatCode="General">
                  <c:v>4.8764499999999998E-4</c:v>
                </c:pt>
                <c:pt idx="7492" formatCode="General">
                  <c:v>4.87715E-4</c:v>
                </c:pt>
                <c:pt idx="7493" formatCode="General">
                  <c:v>4.8778500000000002E-4</c:v>
                </c:pt>
                <c:pt idx="7494" formatCode="General">
                  <c:v>4.8785499999999998E-4</c:v>
                </c:pt>
                <c:pt idx="7495" formatCode="General">
                  <c:v>4.87925E-4</c:v>
                </c:pt>
                <c:pt idx="7496" formatCode="General">
                  <c:v>4.8799500000000002E-4</c:v>
                </c:pt>
                <c:pt idx="7497" formatCode="General">
                  <c:v>4.8806499999999998E-4</c:v>
                </c:pt>
                <c:pt idx="7498" formatCode="General">
                  <c:v>4.88135E-4</c:v>
                </c:pt>
                <c:pt idx="7499" formatCode="General">
                  <c:v>4.8820500000000002E-4</c:v>
                </c:pt>
                <c:pt idx="7500" formatCode="General">
                  <c:v>4.8827499999999998E-4</c:v>
                </c:pt>
                <c:pt idx="7501" formatCode="General">
                  <c:v>4.8834499999999995E-4</c:v>
                </c:pt>
                <c:pt idx="7502" formatCode="General">
                  <c:v>4.8841499999999996E-4</c:v>
                </c:pt>
                <c:pt idx="7503" formatCode="General">
                  <c:v>4.8848499999999998E-4</c:v>
                </c:pt>
                <c:pt idx="7504" formatCode="General">
                  <c:v>4.88555E-4</c:v>
                </c:pt>
                <c:pt idx="7505" formatCode="General">
                  <c:v>4.8862500000000002E-4</c:v>
                </c:pt>
                <c:pt idx="7506" formatCode="General">
                  <c:v>4.8869500000000004E-4</c:v>
                </c:pt>
                <c:pt idx="7507" formatCode="General">
                  <c:v>4.8876499999999995E-4</c:v>
                </c:pt>
                <c:pt idx="7508" formatCode="General">
                  <c:v>4.8883499999999996E-4</c:v>
                </c:pt>
                <c:pt idx="7509" formatCode="General">
                  <c:v>4.8890499999999998E-4</c:v>
                </c:pt>
                <c:pt idx="7510" formatCode="General">
                  <c:v>4.88975E-4</c:v>
                </c:pt>
                <c:pt idx="7511" formatCode="General">
                  <c:v>4.8904500000000002E-4</c:v>
                </c:pt>
                <c:pt idx="7512" formatCode="General">
                  <c:v>4.8911500000000004E-4</c:v>
                </c:pt>
                <c:pt idx="7513" formatCode="General">
                  <c:v>4.8918500000000005E-4</c:v>
                </c:pt>
                <c:pt idx="7514" formatCode="General">
                  <c:v>4.8925499999999996E-4</c:v>
                </c:pt>
                <c:pt idx="7515" formatCode="General">
                  <c:v>4.8932499999999998E-4</c:v>
                </c:pt>
                <c:pt idx="7516" formatCode="General">
                  <c:v>4.89395E-4</c:v>
                </c:pt>
                <c:pt idx="7517" formatCode="General">
                  <c:v>4.8946500000000002E-4</c:v>
                </c:pt>
                <c:pt idx="7518" formatCode="General">
                  <c:v>4.8953500000000004E-4</c:v>
                </c:pt>
                <c:pt idx="7519" formatCode="General">
                  <c:v>4.8960500000000005E-4</c:v>
                </c:pt>
                <c:pt idx="7520" formatCode="General">
                  <c:v>4.8967499999999996E-4</c:v>
                </c:pt>
                <c:pt idx="7521" formatCode="General">
                  <c:v>4.8974499999999998E-4</c:v>
                </c:pt>
                <c:pt idx="7522" formatCode="General">
                  <c:v>4.89815E-4</c:v>
                </c:pt>
                <c:pt idx="7523" formatCode="General">
                  <c:v>4.8988500000000002E-4</c:v>
                </c:pt>
                <c:pt idx="7524" formatCode="General">
                  <c:v>4.8995500000000003E-4</c:v>
                </c:pt>
                <c:pt idx="7525" formatCode="General">
                  <c:v>4.9002500000000005E-4</c:v>
                </c:pt>
                <c:pt idx="7526" formatCode="General">
                  <c:v>4.9009499999999996E-4</c:v>
                </c:pt>
                <c:pt idx="7527" formatCode="General">
                  <c:v>4.9016499999999998E-4</c:v>
                </c:pt>
                <c:pt idx="7528" formatCode="General">
                  <c:v>4.90235E-4</c:v>
                </c:pt>
                <c:pt idx="7529" formatCode="General">
                  <c:v>4.9030500000000002E-4</c:v>
                </c:pt>
                <c:pt idx="7530" formatCode="General">
                  <c:v>4.9037500000000003E-4</c:v>
                </c:pt>
                <c:pt idx="7531" formatCode="General">
                  <c:v>4.9044500000000005E-4</c:v>
                </c:pt>
                <c:pt idx="7532" formatCode="General">
                  <c:v>4.9051499999999996E-4</c:v>
                </c:pt>
                <c:pt idx="7533" formatCode="General">
                  <c:v>4.9058499999999998E-4</c:v>
                </c:pt>
                <c:pt idx="7534" formatCode="General">
                  <c:v>4.90655E-4</c:v>
                </c:pt>
                <c:pt idx="7535" formatCode="General">
                  <c:v>4.9072500000000002E-4</c:v>
                </c:pt>
                <c:pt idx="7536" formatCode="General">
                  <c:v>4.9079500000000003E-4</c:v>
                </c:pt>
                <c:pt idx="7537" formatCode="General">
                  <c:v>4.9086500000000005E-4</c:v>
                </c:pt>
                <c:pt idx="7538" formatCode="General">
                  <c:v>4.9093499999999996E-4</c:v>
                </c:pt>
                <c:pt idx="7539" formatCode="General">
                  <c:v>4.9100499999999998E-4</c:v>
                </c:pt>
                <c:pt idx="7540" formatCode="General">
                  <c:v>4.91075E-4</c:v>
                </c:pt>
                <c:pt idx="7541" formatCode="General">
                  <c:v>4.9114500000000001E-4</c:v>
                </c:pt>
                <c:pt idx="7542" formatCode="General">
                  <c:v>4.9121500000000003E-4</c:v>
                </c:pt>
                <c:pt idx="7543" formatCode="General">
                  <c:v>4.9128500000000005E-4</c:v>
                </c:pt>
                <c:pt idx="7544" formatCode="General">
                  <c:v>4.9135499999999996E-4</c:v>
                </c:pt>
                <c:pt idx="7545" formatCode="General">
                  <c:v>4.9142499999999998E-4</c:v>
                </c:pt>
                <c:pt idx="7546" formatCode="General">
                  <c:v>4.91495E-4</c:v>
                </c:pt>
                <c:pt idx="7547" formatCode="General">
                  <c:v>4.9156500000000001E-4</c:v>
                </c:pt>
                <c:pt idx="7548" formatCode="General">
                  <c:v>4.9163500000000003E-4</c:v>
                </c:pt>
                <c:pt idx="7549" formatCode="General">
                  <c:v>4.9170500000000005E-4</c:v>
                </c:pt>
                <c:pt idx="7550" formatCode="General">
                  <c:v>4.9177499999999996E-4</c:v>
                </c:pt>
                <c:pt idx="7551" formatCode="General">
                  <c:v>4.9184499999999998E-4</c:v>
                </c:pt>
                <c:pt idx="7552" formatCode="General">
                  <c:v>4.91915E-4</c:v>
                </c:pt>
                <c:pt idx="7553" formatCode="General">
                  <c:v>4.9198500000000001E-4</c:v>
                </c:pt>
                <c:pt idx="7554" formatCode="General">
                  <c:v>4.9205500000000003E-4</c:v>
                </c:pt>
                <c:pt idx="7555" formatCode="General">
                  <c:v>4.9212500000000005E-4</c:v>
                </c:pt>
                <c:pt idx="7556" formatCode="General">
                  <c:v>4.9219499999999996E-4</c:v>
                </c:pt>
                <c:pt idx="7557" formatCode="General">
                  <c:v>4.9226499999999998E-4</c:v>
                </c:pt>
                <c:pt idx="7558" formatCode="General">
                  <c:v>4.9233499999999999E-4</c:v>
                </c:pt>
                <c:pt idx="7559" formatCode="General">
                  <c:v>4.9240500000000001E-4</c:v>
                </c:pt>
                <c:pt idx="7560" formatCode="General">
                  <c:v>4.9247500000000003E-4</c:v>
                </c:pt>
                <c:pt idx="7561" formatCode="General">
                  <c:v>4.9254500000000005E-4</c:v>
                </c:pt>
                <c:pt idx="7562" formatCode="General">
                  <c:v>4.9261499999999996E-4</c:v>
                </c:pt>
                <c:pt idx="7563" formatCode="General">
                  <c:v>4.9268499999999998E-4</c:v>
                </c:pt>
                <c:pt idx="7564" formatCode="General">
                  <c:v>4.9275499999999999E-4</c:v>
                </c:pt>
                <c:pt idx="7565" formatCode="General">
                  <c:v>4.9282500000000001E-4</c:v>
                </c:pt>
                <c:pt idx="7566" formatCode="General">
                  <c:v>4.9289500000000003E-4</c:v>
                </c:pt>
                <c:pt idx="7567" formatCode="General">
                  <c:v>4.9296500000000005E-4</c:v>
                </c:pt>
                <c:pt idx="7568" formatCode="General">
                  <c:v>4.9303499999999996E-4</c:v>
                </c:pt>
                <c:pt idx="7569" formatCode="General">
                  <c:v>4.9310499999999998E-4</c:v>
                </c:pt>
                <c:pt idx="7570" formatCode="General">
                  <c:v>4.9317499999999999E-4</c:v>
                </c:pt>
                <c:pt idx="7571" formatCode="General">
                  <c:v>4.9324500000000001E-4</c:v>
                </c:pt>
                <c:pt idx="7572" formatCode="General">
                  <c:v>4.9331500000000003E-4</c:v>
                </c:pt>
                <c:pt idx="7573" formatCode="General">
                  <c:v>4.9338500000000005E-4</c:v>
                </c:pt>
                <c:pt idx="7574" formatCode="General">
                  <c:v>4.9345499999999996E-4</c:v>
                </c:pt>
                <c:pt idx="7575" formatCode="General">
                  <c:v>4.9352499999999997E-4</c:v>
                </c:pt>
                <c:pt idx="7576" formatCode="General">
                  <c:v>4.9359499999999999E-4</c:v>
                </c:pt>
                <c:pt idx="7577" formatCode="General">
                  <c:v>4.9366500000000001E-4</c:v>
                </c:pt>
                <c:pt idx="7578" formatCode="General">
                  <c:v>4.9373500000000003E-4</c:v>
                </c:pt>
                <c:pt idx="7579" formatCode="General">
                  <c:v>4.9380500000000005E-4</c:v>
                </c:pt>
                <c:pt idx="7580" formatCode="General">
                  <c:v>4.9387499999999996E-4</c:v>
                </c:pt>
                <c:pt idx="7581" formatCode="General">
                  <c:v>4.9394499999999997E-4</c:v>
                </c:pt>
                <c:pt idx="7582" formatCode="General">
                  <c:v>4.9401499999999999E-4</c:v>
                </c:pt>
                <c:pt idx="7583" formatCode="General">
                  <c:v>4.9408500000000001E-4</c:v>
                </c:pt>
                <c:pt idx="7584" formatCode="General">
                  <c:v>4.9415500000000003E-4</c:v>
                </c:pt>
                <c:pt idx="7585" formatCode="General">
                  <c:v>4.9422500000000005E-4</c:v>
                </c:pt>
                <c:pt idx="7586" formatCode="General">
                  <c:v>4.9429499999999996E-4</c:v>
                </c:pt>
                <c:pt idx="7587" formatCode="General">
                  <c:v>4.9436499999999997E-4</c:v>
                </c:pt>
                <c:pt idx="7588" formatCode="General">
                  <c:v>4.9443499999999999E-4</c:v>
                </c:pt>
                <c:pt idx="7589" formatCode="General">
                  <c:v>4.9450500000000001E-4</c:v>
                </c:pt>
                <c:pt idx="7590" formatCode="General">
                  <c:v>4.9457500000000003E-4</c:v>
                </c:pt>
                <c:pt idx="7591" formatCode="General">
                  <c:v>4.9464500000000005E-4</c:v>
                </c:pt>
                <c:pt idx="7592" formatCode="General">
                  <c:v>4.9471499999999996E-4</c:v>
                </c:pt>
                <c:pt idx="7593" formatCode="General">
                  <c:v>4.9478499999999997E-4</c:v>
                </c:pt>
                <c:pt idx="7594" formatCode="General">
                  <c:v>4.9485499999999999E-4</c:v>
                </c:pt>
                <c:pt idx="7595" formatCode="General">
                  <c:v>4.9492500000000001E-4</c:v>
                </c:pt>
                <c:pt idx="7596" formatCode="General">
                  <c:v>4.9499500000000003E-4</c:v>
                </c:pt>
                <c:pt idx="7597" formatCode="General">
                  <c:v>4.9506500000000004E-4</c:v>
                </c:pt>
                <c:pt idx="7598" formatCode="General">
                  <c:v>4.9513499999999995E-4</c:v>
                </c:pt>
                <c:pt idx="7599" formatCode="General">
                  <c:v>4.9520499999999997E-4</c:v>
                </c:pt>
                <c:pt idx="7600" formatCode="General">
                  <c:v>4.9527499999999999E-4</c:v>
                </c:pt>
                <c:pt idx="7601" formatCode="General">
                  <c:v>4.9534500000000001E-4</c:v>
                </c:pt>
                <c:pt idx="7602" formatCode="General">
                  <c:v>4.9541500000000003E-4</c:v>
                </c:pt>
                <c:pt idx="7603" formatCode="General">
                  <c:v>4.9548500000000004E-4</c:v>
                </c:pt>
                <c:pt idx="7604" formatCode="General">
                  <c:v>4.9555499999999995E-4</c:v>
                </c:pt>
                <c:pt idx="7605" formatCode="General">
                  <c:v>4.9562499999999997E-4</c:v>
                </c:pt>
                <c:pt idx="7606" formatCode="General">
                  <c:v>4.9569499999999999E-4</c:v>
                </c:pt>
                <c:pt idx="7607" formatCode="General">
                  <c:v>4.9576500000000001E-4</c:v>
                </c:pt>
                <c:pt idx="7608" formatCode="General">
                  <c:v>4.9583500000000003E-4</c:v>
                </c:pt>
                <c:pt idx="7609" formatCode="General">
                  <c:v>4.9590500000000004E-4</c:v>
                </c:pt>
                <c:pt idx="7610" formatCode="General">
                  <c:v>4.9597499999999995E-4</c:v>
                </c:pt>
                <c:pt idx="7611" formatCode="General">
                  <c:v>4.9604499999999997E-4</c:v>
                </c:pt>
                <c:pt idx="7612" formatCode="General">
                  <c:v>4.9611499999999999E-4</c:v>
                </c:pt>
                <c:pt idx="7613" formatCode="General">
                  <c:v>4.9618500000000001E-4</c:v>
                </c:pt>
                <c:pt idx="7614" formatCode="General">
                  <c:v>4.9625500000000003E-4</c:v>
                </c:pt>
                <c:pt idx="7615" formatCode="General">
                  <c:v>4.9632500000000004E-4</c:v>
                </c:pt>
                <c:pt idx="7616" formatCode="General">
                  <c:v>4.9639499999999995E-4</c:v>
                </c:pt>
                <c:pt idx="7617" formatCode="General">
                  <c:v>4.9646499999999997E-4</c:v>
                </c:pt>
                <c:pt idx="7618" formatCode="General">
                  <c:v>4.9653499999999999E-4</c:v>
                </c:pt>
                <c:pt idx="7619" formatCode="General">
                  <c:v>4.9660500000000001E-4</c:v>
                </c:pt>
                <c:pt idx="7620" formatCode="General">
                  <c:v>4.9667500000000002E-4</c:v>
                </c:pt>
                <c:pt idx="7621" formatCode="General">
                  <c:v>4.9674500000000004E-4</c:v>
                </c:pt>
                <c:pt idx="7622" formatCode="General">
                  <c:v>4.9681499999999995E-4</c:v>
                </c:pt>
                <c:pt idx="7623" formatCode="General">
                  <c:v>4.9688499999999997E-4</c:v>
                </c:pt>
                <c:pt idx="7624" formatCode="General">
                  <c:v>4.9695499999999999E-4</c:v>
                </c:pt>
                <c:pt idx="7625" formatCode="General">
                  <c:v>4.9702500000000001E-4</c:v>
                </c:pt>
                <c:pt idx="7626" formatCode="General">
                  <c:v>4.9709500000000002E-4</c:v>
                </c:pt>
                <c:pt idx="7627" formatCode="General">
                  <c:v>4.9716500000000004E-4</c:v>
                </c:pt>
                <c:pt idx="7628" formatCode="General">
                  <c:v>4.9723499999999995E-4</c:v>
                </c:pt>
                <c:pt idx="7629" formatCode="General">
                  <c:v>4.9730499999999997E-4</c:v>
                </c:pt>
                <c:pt idx="7630" formatCode="General">
                  <c:v>4.9737499999999999E-4</c:v>
                </c:pt>
                <c:pt idx="7631" formatCode="General">
                  <c:v>4.9744500000000001E-4</c:v>
                </c:pt>
                <c:pt idx="7632" formatCode="General">
                  <c:v>4.9751500000000002E-4</c:v>
                </c:pt>
                <c:pt idx="7633" formatCode="General">
                  <c:v>4.9758500000000004E-4</c:v>
                </c:pt>
                <c:pt idx="7634" formatCode="General">
                  <c:v>4.9765499999999995E-4</c:v>
                </c:pt>
                <c:pt idx="7635" formatCode="General">
                  <c:v>4.9772499999999997E-4</c:v>
                </c:pt>
                <c:pt idx="7636" formatCode="General">
                  <c:v>4.9779499999999999E-4</c:v>
                </c:pt>
                <c:pt idx="7637" formatCode="General">
                  <c:v>4.97865E-4</c:v>
                </c:pt>
                <c:pt idx="7638" formatCode="General">
                  <c:v>4.9793500000000002E-4</c:v>
                </c:pt>
                <c:pt idx="7639" formatCode="General">
                  <c:v>4.9800500000000004E-4</c:v>
                </c:pt>
                <c:pt idx="7640" formatCode="General">
                  <c:v>4.9807499999999995E-4</c:v>
                </c:pt>
                <c:pt idx="7641" formatCode="General">
                  <c:v>4.9814499999999997E-4</c:v>
                </c:pt>
                <c:pt idx="7642" formatCode="General">
                  <c:v>4.9821499999999999E-4</c:v>
                </c:pt>
                <c:pt idx="7643" formatCode="General">
                  <c:v>4.98285E-4</c:v>
                </c:pt>
                <c:pt idx="7644" formatCode="General">
                  <c:v>4.9835500000000002E-4</c:v>
                </c:pt>
                <c:pt idx="7645" formatCode="General">
                  <c:v>4.9842500000000004E-4</c:v>
                </c:pt>
                <c:pt idx="7646" formatCode="General">
                  <c:v>4.9849499999999995E-4</c:v>
                </c:pt>
                <c:pt idx="7647" formatCode="General">
                  <c:v>4.9856499999999997E-4</c:v>
                </c:pt>
                <c:pt idx="7648" formatCode="General">
                  <c:v>4.9863499999999999E-4</c:v>
                </c:pt>
                <c:pt idx="7649" formatCode="General">
                  <c:v>4.98705E-4</c:v>
                </c:pt>
                <c:pt idx="7650" formatCode="General">
                  <c:v>4.9877500000000002E-4</c:v>
                </c:pt>
                <c:pt idx="7651" formatCode="General">
                  <c:v>4.9884500000000004E-4</c:v>
                </c:pt>
                <c:pt idx="7652" formatCode="General">
                  <c:v>4.9891499999999995E-4</c:v>
                </c:pt>
                <c:pt idx="7653" formatCode="General">
                  <c:v>4.9898499999999997E-4</c:v>
                </c:pt>
                <c:pt idx="7654" formatCode="General">
                  <c:v>4.9905499999999998E-4</c:v>
                </c:pt>
                <c:pt idx="7655" formatCode="General">
                  <c:v>4.99125E-4</c:v>
                </c:pt>
                <c:pt idx="7656" formatCode="General">
                  <c:v>4.9919500000000002E-4</c:v>
                </c:pt>
                <c:pt idx="7657" formatCode="General">
                  <c:v>4.9926500000000004E-4</c:v>
                </c:pt>
                <c:pt idx="7658" formatCode="General">
                  <c:v>4.9933499999999995E-4</c:v>
                </c:pt>
                <c:pt idx="7659" formatCode="General">
                  <c:v>4.9940499999999997E-4</c:v>
                </c:pt>
                <c:pt idx="7660" formatCode="General">
                  <c:v>4.9947499999999998E-4</c:v>
                </c:pt>
                <c:pt idx="7661" formatCode="General">
                  <c:v>4.99545E-4</c:v>
                </c:pt>
                <c:pt idx="7662" formatCode="General">
                  <c:v>4.9961500000000002E-4</c:v>
                </c:pt>
                <c:pt idx="7663" formatCode="General">
                  <c:v>4.9968500000000004E-4</c:v>
                </c:pt>
                <c:pt idx="7664" formatCode="General">
                  <c:v>4.9975499999999995E-4</c:v>
                </c:pt>
                <c:pt idx="7665" formatCode="General">
                  <c:v>4.9982499999999997E-4</c:v>
                </c:pt>
                <c:pt idx="7666" formatCode="General">
                  <c:v>4.9989499999999998E-4</c:v>
                </c:pt>
                <c:pt idx="7667" formatCode="General">
                  <c:v>4.99965E-4</c:v>
                </c:pt>
                <c:pt idx="7668" formatCode="General">
                  <c:v>5.0003500000000002E-4</c:v>
                </c:pt>
                <c:pt idx="7669" formatCode="General">
                  <c:v>5.0010500000000004E-4</c:v>
                </c:pt>
                <c:pt idx="7670" formatCode="General">
                  <c:v>5.0017499999999995E-4</c:v>
                </c:pt>
                <c:pt idx="7671" formatCode="General">
                  <c:v>5.0024499999999996E-4</c:v>
                </c:pt>
                <c:pt idx="7672" formatCode="General">
                  <c:v>5.0031499999999998E-4</c:v>
                </c:pt>
                <c:pt idx="7673" formatCode="General">
                  <c:v>5.00385E-4</c:v>
                </c:pt>
                <c:pt idx="7674" formatCode="General">
                  <c:v>5.0045500000000002E-4</c:v>
                </c:pt>
                <c:pt idx="7675" formatCode="General">
                  <c:v>5.0052500000000004E-4</c:v>
                </c:pt>
                <c:pt idx="7676" formatCode="General">
                  <c:v>5.0059499999999995E-4</c:v>
                </c:pt>
                <c:pt idx="7677" formatCode="General">
                  <c:v>5.0066499999999996E-4</c:v>
                </c:pt>
                <c:pt idx="7678" formatCode="General">
                  <c:v>5.0073499999999998E-4</c:v>
                </c:pt>
                <c:pt idx="7679" formatCode="General">
                  <c:v>5.00805E-4</c:v>
                </c:pt>
                <c:pt idx="7680" formatCode="General">
                  <c:v>5.0087500000000002E-4</c:v>
                </c:pt>
                <c:pt idx="7681" formatCode="General">
                  <c:v>5.0094500000000004E-4</c:v>
                </c:pt>
                <c:pt idx="7682" formatCode="General">
                  <c:v>5.0101500000000005E-4</c:v>
                </c:pt>
                <c:pt idx="7683" formatCode="General">
                  <c:v>5.0108499999999996E-4</c:v>
                </c:pt>
                <c:pt idx="7684" formatCode="General">
                  <c:v>5.0115499999999998E-4</c:v>
                </c:pt>
                <c:pt idx="7685" formatCode="General">
                  <c:v>5.01225E-4</c:v>
                </c:pt>
                <c:pt idx="7686" formatCode="General">
                  <c:v>5.0129500000000002E-4</c:v>
                </c:pt>
                <c:pt idx="7687" formatCode="General">
                  <c:v>5.0136500000000004E-4</c:v>
                </c:pt>
                <c:pt idx="7688" formatCode="General">
                  <c:v>5.0143500000000005E-4</c:v>
                </c:pt>
                <c:pt idx="7689" formatCode="General">
                  <c:v>5.0150499999999996E-4</c:v>
                </c:pt>
                <c:pt idx="7690" formatCode="General">
                  <c:v>5.0157499999999998E-4</c:v>
                </c:pt>
                <c:pt idx="7691" formatCode="General">
                  <c:v>5.01645E-4</c:v>
                </c:pt>
                <c:pt idx="7692" formatCode="General">
                  <c:v>5.0171500000000002E-4</c:v>
                </c:pt>
                <c:pt idx="7693" formatCode="General">
                  <c:v>5.0178500000000003E-4</c:v>
                </c:pt>
                <c:pt idx="7694" formatCode="General">
                  <c:v>5.0185500000000005E-4</c:v>
                </c:pt>
                <c:pt idx="7695" formatCode="General">
                  <c:v>5.0192499999999996E-4</c:v>
                </c:pt>
                <c:pt idx="7696" formatCode="General">
                  <c:v>5.0199499999999998E-4</c:v>
                </c:pt>
                <c:pt idx="7697" formatCode="General">
                  <c:v>5.02065E-4</c:v>
                </c:pt>
                <c:pt idx="7698" formatCode="General">
                  <c:v>5.0213500000000002E-4</c:v>
                </c:pt>
                <c:pt idx="7699" formatCode="General">
                  <c:v>5.0220500000000003E-4</c:v>
                </c:pt>
                <c:pt idx="7700" formatCode="General">
                  <c:v>5.0227500000000005E-4</c:v>
                </c:pt>
                <c:pt idx="7701" formatCode="General">
                  <c:v>5.0234499999999996E-4</c:v>
                </c:pt>
                <c:pt idx="7702" formatCode="General">
                  <c:v>5.0241499999999998E-4</c:v>
                </c:pt>
                <c:pt idx="7703" formatCode="General">
                  <c:v>5.02485E-4</c:v>
                </c:pt>
                <c:pt idx="7704" formatCode="General">
                  <c:v>5.0255500000000002E-4</c:v>
                </c:pt>
                <c:pt idx="7705" formatCode="General">
                  <c:v>5.0262500000000003E-4</c:v>
                </c:pt>
                <c:pt idx="7706" formatCode="General">
                  <c:v>5.0269500000000005E-4</c:v>
                </c:pt>
                <c:pt idx="7707" formatCode="General">
                  <c:v>5.0276499999999996E-4</c:v>
                </c:pt>
                <c:pt idx="7708" formatCode="General">
                  <c:v>5.0283499999999998E-4</c:v>
                </c:pt>
                <c:pt idx="7709" formatCode="General">
                  <c:v>5.02905E-4</c:v>
                </c:pt>
                <c:pt idx="7710" formatCode="General">
                  <c:v>5.0297500000000001E-4</c:v>
                </c:pt>
                <c:pt idx="7711" formatCode="General">
                  <c:v>5.0304500000000003E-4</c:v>
                </c:pt>
                <c:pt idx="7712" formatCode="General">
                  <c:v>5.0311500000000005E-4</c:v>
                </c:pt>
                <c:pt idx="7713" formatCode="General">
                  <c:v>5.0318499999999996E-4</c:v>
                </c:pt>
                <c:pt idx="7714" formatCode="General">
                  <c:v>5.0325499999999998E-4</c:v>
                </c:pt>
                <c:pt idx="7715" formatCode="General">
                  <c:v>5.03325E-4</c:v>
                </c:pt>
                <c:pt idx="7716" formatCode="General">
                  <c:v>5.0339500000000001E-4</c:v>
                </c:pt>
                <c:pt idx="7717" formatCode="General">
                  <c:v>5.0346500000000003E-4</c:v>
                </c:pt>
                <c:pt idx="7718" formatCode="General">
                  <c:v>5.0353500000000005E-4</c:v>
                </c:pt>
                <c:pt idx="7719" formatCode="General">
                  <c:v>5.0360499999999996E-4</c:v>
                </c:pt>
                <c:pt idx="7720" formatCode="General">
                  <c:v>5.0367499999999998E-4</c:v>
                </c:pt>
                <c:pt idx="7721" formatCode="General">
                  <c:v>5.03745E-4</c:v>
                </c:pt>
                <c:pt idx="7722" formatCode="General">
                  <c:v>5.0381500000000001E-4</c:v>
                </c:pt>
                <c:pt idx="7723" formatCode="General">
                  <c:v>5.0388500000000003E-4</c:v>
                </c:pt>
                <c:pt idx="7724" formatCode="General">
                  <c:v>5.0395500000000005E-4</c:v>
                </c:pt>
                <c:pt idx="7725" formatCode="General">
                  <c:v>5.0402499999999996E-4</c:v>
                </c:pt>
                <c:pt idx="7726" formatCode="General">
                  <c:v>5.0409499999999998E-4</c:v>
                </c:pt>
                <c:pt idx="7727" formatCode="General">
                  <c:v>5.04165E-4</c:v>
                </c:pt>
                <c:pt idx="7728" formatCode="General">
                  <c:v>5.0423500000000001E-4</c:v>
                </c:pt>
                <c:pt idx="7729" formatCode="General">
                  <c:v>5.0430500000000003E-4</c:v>
                </c:pt>
                <c:pt idx="7730" formatCode="General">
                  <c:v>5.0437500000000005E-4</c:v>
                </c:pt>
                <c:pt idx="7731" formatCode="General">
                  <c:v>5.0444499999999996E-4</c:v>
                </c:pt>
                <c:pt idx="7732" formatCode="General">
                  <c:v>5.0451499999999998E-4</c:v>
                </c:pt>
                <c:pt idx="7733" formatCode="General">
                  <c:v>5.0458499999999999E-4</c:v>
                </c:pt>
                <c:pt idx="7734" formatCode="General">
                  <c:v>5.0465500000000001E-4</c:v>
                </c:pt>
                <c:pt idx="7735" formatCode="General">
                  <c:v>5.0472500000000003E-4</c:v>
                </c:pt>
                <c:pt idx="7736" formatCode="General">
                  <c:v>5.0479500000000005E-4</c:v>
                </c:pt>
                <c:pt idx="7737" formatCode="General">
                  <c:v>5.0486499999999996E-4</c:v>
                </c:pt>
                <c:pt idx="7738" formatCode="General">
                  <c:v>5.0493499999999998E-4</c:v>
                </c:pt>
                <c:pt idx="7739" formatCode="General">
                  <c:v>5.0500499999999999E-4</c:v>
                </c:pt>
                <c:pt idx="7740" formatCode="General">
                  <c:v>5.0507500000000001E-4</c:v>
                </c:pt>
                <c:pt idx="7741" formatCode="General">
                  <c:v>5.0514500000000003E-4</c:v>
                </c:pt>
                <c:pt idx="7742" formatCode="General">
                  <c:v>5.0521500000000005E-4</c:v>
                </c:pt>
                <c:pt idx="7743" formatCode="General">
                  <c:v>5.0528499999999996E-4</c:v>
                </c:pt>
                <c:pt idx="7744" formatCode="General">
                  <c:v>5.0535499999999998E-4</c:v>
                </c:pt>
                <c:pt idx="7745" formatCode="General">
                  <c:v>5.0542499999999999E-4</c:v>
                </c:pt>
                <c:pt idx="7746" formatCode="General">
                  <c:v>5.0549500000000001E-4</c:v>
                </c:pt>
                <c:pt idx="7747" formatCode="General">
                  <c:v>5.0556500000000003E-4</c:v>
                </c:pt>
                <c:pt idx="7748" formatCode="General">
                  <c:v>5.0563500000000005E-4</c:v>
                </c:pt>
                <c:pt idx="7749" formatCode="General">
                  <c:v>5.0570499999999996E-4</c:v>
                </c:pt>
                <c:pt idx="7750" formatCode="General">
                  <c:v>5.0577499999999997E-4</c:v>
                </c:pt>
                <c:pt idx="7751" formatCode="General">
                  <c:v>5.0584499999999999E-4</c:v>
                </c:pt>
                <c:pt idx="7752" formatCode="General">
                  <c:v>5.0591500000000001E-4</c:v>
                </c:pt>
                <c:pt idx="7753" formatCode="General">
                  <c:v>5.0598500000000003E-4</c:v>
                </c:pt>
                <c:pt idx="7754" formatCode="General">
                  <c:v>5.0605500000000005E-4</c:v>
                </c:pt>
                <c:pt idx="7755" formatCode="General">
                  <c:v>5.0612499999999996E-4</c:v>
                </c:pt>
                <c:pt idx="7756" formatCode="General">
                  <c:v>5.0619499999999997E-4</c:v>
                </c:pt>
                <c:pt idx="7757" formatCode="General">
                  <c:v>5.0626499999999999E-4</c:v>
                </c:pt>
                <c:pt idx="7758" formatCode="General">
                  <c:v>5.0633500000000001E-4</c:v>
                </c:pt>
                <c:pt idx="7759" formatCode="General">
                  <c:v>5.0640500000000003E-4</c:v>
                </c:pt>
                <c:pt idx="7760" formatCode="General">
                  <c:v>5.0647500000000005E-4</c:v>
                </c:pt>
                <c:pt idx="7761" formatCode="General">
                  <c:v>5.0654499999999996E-4</c:v>
                </c:pt>
                <c:pt idx="7762" formatCode="General">
                  <c:v>5.0661499999999997E-4</c:v>
                </c:pt>
                <c:pt idx="7763" formatCode="General">
                  <c:v>5.0668499999999999E-4</c:v>
                </c:pt>
                <c:pt idx="7764" formatCode="General">
                  <c:v>5.0675500000000001E-4</c:v>
                </c:pt>
                <c:pt idx="7765" formatCode="General">
                  <c:v>5.0682500000000003E-4</c:v>
                </c:pt>
                <c:pt idx="7766" formatCode="General">
                  <c:v>5.0689500000000005E-4</c:v>
                </c:pt>
                <c:pt idx="7767" formatCode="General">
                  <c:v>5.0696499999999995E-4</c:v>
                </c:pt>
                <c:pt idx="7768" formatCode="General">
                  <c:v>5.0703499999999997E-4</c:v>
                </c:pt>
                <c:pt idx="7769" formatCode="General">
                  <c:v>5.0710499999999999E-4</c:v>
                </c:pt>
                <c:pt idx="7770" formatCode="General">
                  <c:v>5.0717500000000001E-4</c:v>
                </c:pt>
                <c:pt idx="7771" formatCode="General">
                  <c:v>5.0724500000000003E-4</c:v>
                </c:pt>
                <c:pt idx="7772" formatCode="General">
                  <c:v>5.0731500000000004E-4</c:v>
                </c:pt>
                <c:pt idx="7773" formatCode="General">
                  <c:v>5.0738499999999995E-4</c:v>
                </c:pt>
                <c:pt idx="7774" formatCode="General">
                  <c:v>5.0745499999999997E-4</c:v>
                </c:pt>
                <c:pt idx="7775" formatCode="General">
                  <c:v>5.0752499999999999E-4</c:v>
                </c:pt>
                <c:pt idx="7776" formatCode="General">
                  <c:v>5.0759500000000001E-4</c:v>
                </c:pt>
                <c:pt idx="7777" formatCode="General">
                  <c:v>5.0766500000000003E-4</c:v>
                </c:pt>
                <c:pt idx="7778" formatCode="General">
                  <c:v>5.0773500000000004E-4</c:v>
                </c:pt>
                <c:pt idx="7779" formatCode="General">
                  <c:v>5.0780499999999995E-4</c:v>
                </c:pt>
                <c:pt idx="7780" formatCode="General">
                  <c:v>5.0787499999999997E-4</c:v>
                </c:pt>
                <c:pt idx="7781" formatCode="General">
                  <c:v>5.0794499999999999E-4</c:v>
                </c:pt>
                <c:pt idx="7782" formatCode="General">
                  <c:v>5.0801500000000001E-4</c:v>
                </c:pt>
                <c:pt idx="7783" formatCode="General">
                  <c:v>5.0808500000000003E-4</c:v>
                </c:pt>
                <c:pt idx="7784" formatCode="General">
                  <c:v>5.0815500000000004E-4</c:v>
                </c:pt>
                <c:pt idx="7785" formatCode="General">
                  <c:v>5.0822499999999995E-4</c:v>
                </c:pt>
                <c:pt idx="7786" formatCode="General">
                  <c:v>5.0829499999999997E-4</c:v>
                </c:pt>
                <c:pt idx="7787" formatCode="General">
                  <c:v>5.0836499999999999E-4</c:v>
                </c:pt>
                <c:pt idx="7788" formatCode="General">
                  <c:v>5.0843500000000001E-4</c:v>
                </c:pt>
                <c:pt idx="7789" formatCode="General">
                  <c:v>5.0850500000000002E-4</c:v>
                </c:pt>
                <c:pt idx="7790" formatCode="General">
                  <c:v>5.0857500000000004E-4</c:v>
                </c:pt>
                <c:pt idx="7791" formatCode="General">
                  <c:v>5.0864499999999995E-4</c:v>
                </c:pt>
                <c:pt idx="7792" formatCode="General">
                  <c:v>5.0871499999999997E-4</c:v>
                </c:pt>
                <c:pt idx="7793" formatCode="General">
                  <c:v>5.0878499999999999E-4</c:v>
                </c:pt>
                <c:pt idx="7794" formatCode="General">
                  <c:v>5.0885500000000001E-4</c:v>
                </c:pt>
                <c:pt idx="7795" formatCode="General">
                  <c:v>5.0892500000000002E-4</c:v>
                </c:pt>
                <c:pt idx="7796" formatCode="General">
                  <c:v>5.0899500000000004E-4</c:v>
                </c:pt>
                <c:pt idx="7797" formatCode="General">
                  <c:v>5.0906499999999995E-4</c:v>
                </c:pt>
                <c:pt idx="7798" formatCode="General">
                  <c:v>5.0913499999999997E-4</c:v>
                </c:pt>
                <c:pt idx="7799" formatCode="General">
                  <c:v>5.0920499999999999E-4</c:v>
                </c:pt>
                <c:pt idx="7800" formatCode="General">
                  <c:v>5.0927500000000001E-4</c:v>
                </c:pt>
                <c:pt idx="7801" formatCode="General">
                  <c:v>5.0934500000000002E-4</c:v>
                </c:pt>
                <c:pt idx="7802" formatCode="General">
                  <c:v>5.0941500000000004E-4</c:v>
                </c:pt>
                <c:pt idx="7803" formatCode="General">
                  <c:v>5.0948499999999995E-4</c:v>
                </c:pt>
                <c:pt idx="7804" formatCode="General">
                  <c:v>5.0955499999999997E-4</c:v>
                </c:pt>
                <c:pt idx="7805" formatCode="General">
                  <c:v>5.0962499999999999E-4</c:v>
                </c:pt>
                <c:pt idx="7806" formatCode="General">
                  <c:v>5.09695E-4</c:v>
                </c:pt>
                <c:pt idx="7807" formatCode="General">
                  <c:v>5.0976500000000002E-4</c:v>
                </c:pt>
                <c:pt idx="7808" formatCode="General">
                  <c:v>5.0983500000000004E-4</c:v>
                </c:pt>
                <c:pt idx="7809" formatCode="General">
                  <c:v>5.0990499999999995E-4</c:v>
                </c:pt>
                <c:pt idx="7810" formatCode="General">
                  <c:v>5.0997499999999997E-4</c:v>
                </c:pt>
                <c:pt idx="7811" formatCode="General">
                  <c:v>5.1004499999999999E-4</c:v>
                </c:pt>
                <c:pt idx="7812" formatCode="General">
                  <c:v>5.10115E-4</c:v>
                </c:pt>
                <c:pt idx="7813" formatCode="General">
                  <c:v>5.1018500000000002E-4</c:v>
                </c:pt>
                <c:pt idx="7814" formatCode="General">
                  <c:v>5.1025500000000004E-4</c:v>
                </c:pt>
                <c:pt idx="7815" formatCode="General">
                  <c:v>5.1032499999999995E-4</c:v>
                </c:pt>
                <c:pt idx="7816" formatCode="General">
                  <c:v>5.1039499999999997E-4</c:v>
                </c:pt>
                <c:pt idx="7817" formatCode="General">
                  <c:v>5.1046499999999999E-4</c:v>
                </c:pt>
                <c:pt idx="7818" formatCode="General">
                  <c:v>5.10535E-4</c:v>
                </c:pt>
                <c:pt idx="7819" formatCode="General">
                  <c:v>5.1060500000000002E-4</c:v>
                </c:pt>
                <c:pt idx="7820" formatCode="General">
                  <c:v>5.1067500000000004E-4</c:v>
                </c:pt>
                <c:pt idx="7821" formatCode="General">
                  <c:v>5.1074499999999995E-4</c:v>
                </c:pt>
                <c:pt idx="7822" formatCode="General">
                  <c:v>5.1081499999999997E-4</c:v>
                </c:pt>
                <c:pt idx="7823" formatCode="General">
                  <c:v>5.1088499999999998E-4</c:v>
                </c:pt>
                <c:pt idx="7824" formatCode="General">
                  <c:v>5.10955E-4</c:v>
                </c:pt>
                <c:pt idx="7825" formatCode="General">
                  <c:v>5.1102500000000002E-4</c:v>
                </c:pt>
                <c:pt idx="7826" formatCode="General">
                  <c:v>5.1109500000000004E-4</c:v>
                </c:pt>
                <c:pt idx="7827" formatCode="General">
                  <c:v>5.1116499999999995E-4</c:v>
                </c:pt>
                <c:pt idx="7828" formatCode="General">
                  <c:v>5.1123499999999997E-4</c:v>
                </c:pt>
                <c:pt idx="7829" formatCode="General">
                  <c:v>5.1130499999999998E-4</c:v>
                </c:pt>
                <c:pt idx="7830" formatCode="General">
                  <c:v>5.11375E-4</c:v>
                </c:pt>
                <c:pt idx="7831" formatCode="General">
                  <c:v>5.1144500000000002E-4</c:v>
                </c:pt>
                <c:pt idx="7832" formatCode="General">
                  <c:v>5.1151500000000004E-4</c:v>
                </c:pt>
                <c:pt idx="7833" formatCode="General">
                  <c:v>5.1158499999999995E-4</c:v>
                </c:pt>
                <c:pt idx="7834" formatCode="General">
                  <c:v>5.1165499999999997E-4</c:v>
                </c:pt>
                <c:pt idx="7835" formatCode="General">
                  <c:v>5.1172499999999998E-4</c:v>
                </c:pt>
                <c:pt idx="7836" formatCode="General">
                  <c:v>5.11795E-4</c:v>
                </c:pt>
                <c:pt idx="7837" formatCode="General">
                  <c:v>5.1186500000000002E-4</c:v>
                </c:pt>
                <c:pt idx="7838" formatCode="General">
                  <c:v>5.1193500000000004E-4</c:v>
                </c:pt>
                <c:pt idx="7839" formatCode="General">
                  <c:v>5.1200499999999995E-4</c:v>
                </c:pt>
                <c:pt idx="7840" formatCode="General">
                  <c:v>5.1207499999999997E-4</c:v>
                </c:pt>
                <c:pt idx="7841" formatCode="General">
                  <c:v>5.1214499999999998E-4</c:v>
                </c:pt>
                <c:pt idx="7842" formatCode="General">
                  <c:v>5.12215E-4</c:v>
                </c:pt>
                <c:pt idx="7843" formatCode="General">
                  <c:v>5.1228500000000002E-4</c:v>
                </c:pt>
                <c:pt idx="7844" formatCode="General">
                  <c:v>5.1235500000000004E-4</c:v>
                </c:pt>
                <c:pt idx="7845" formatCode="General">
                  <c:v>5.1242499999999995E-4</c:v>
                </c:pt>
                <c:pt idx="7846" formatCode="General">
                  <c:v>5.1249499999999996E-4</c:v>
                </c:pt>
                <c:pt idx="7847" formatCode="General">
                  <c:v>5.1256499999999998E-4</c:v>
                </c:pt>
                <c:pt idx="7848" formatCode="General">
                  <c:v>5.12635E-4</c:v>
                </c:pt>
                <c:pt idx="7849" formatCode="General">
                  <c:v>5.1270500000000002E-4</c:v>
                </c:pt>
                <c:pt idx="7850" formatCode="General">
                  <c:v>5.1277500000000004E-4</c:v>
                </c:pt>
                <c:pt idx="7851" formatCode="General">
                  <c:v>5.1284499999999995E-4</c:v>
                </c:pt>
                <c:pt idx="7852" formatCode="General">
                  <c:v>5.1291499999999996E-4</c:v>
                </c:pt>
                <c:pt idx="7853" formatCode="General">
                  <c:v>5.1298499999999998E-4</c:v>
                </c:pt>
                <c:pt idx="7854" formatCode="General">
                  <c:v>5.13055E-4</c:v>
                </c:pt>
                <c:pt idx="7855" formatCode="General">
                  <c:v>5.1312500000000002E-4</c:v>
                </c:pt>
                <c:pt idx="7856" formatCode="General">
                  <c:v>5.1319500000000004E-4</c:v>
                </c:pt>
                <c:pt idx="7857" formatCode="General">
                  <c:v>5.1326500000000005E-4</c:v>
                </c:pt>
                <c:pt idx="7858" formatCode="General">
                  <c:v>5.1333499999999996E-4</c:v>
                </c:pt>
                <c:pt idx="7859" formatCode="General">
                  <c:v>5.1340499999999998E-4</c:v>
                </c:pt>
                <c:pt idx="7860" formatCode="General">
                  <c:v>5.13475E-4</c:v>
                </c:pt>
                <c:pt idx="7861" formatCode="General">
                  <c:v>5.1354500000000002E-4</c:v>
                </c:pt>
                <c:pt idx="7862" formatCode="General">
                  <c:v>5.1361500000000004E-4</c:v>
                </c:pt>
                <c:pt idx="7863" formatCode="General">
                  <c:v>5.1368500000000005E-4</c:v>
                </c:pt>
                <c:pt idx="7864" formatCode="General">
                  <c:v>5.1375499999999996E-4</c:v>
                </c:pt>
                <c:pt idx="7865" formatCode="General">
                  <c:v>5.1382499999999998E-4</c:v>
                </c:pt>
                <c:pt idx="7866" formatCode="General">
                  <c:v>5.13895E-4</c:v>
                </c:pt>
                <c:pt idx="7867" formatCode="General">
                  <c:v>5.1396500000000002E-4</c:v>
                </c:pt>
                <c:pt idx="7868" formatCode="General">
                  <c:v>5.1403500000000003E-4</c:v>
                </c:pt>
                <c:pt idx="7869" formatCode="General">
                  <c:v>5.1410500000000005E-4</c:v>
                </c:pt>
                <c:pt idx="7870" formatCode="General">
                  <c:v>5.1417499999999996E-4</c:v>
                </c:pt>
                <c:pt idx="7871" formatCode="General">
                  <c:v>5.1424499999999998E-4</c:v>
                </c:pt>
                <c:pt idx="7872" formatCode="General">
                  <c:v>5.14315E-4</c:v>
                </c:pt>
                <c:pt idx="7873" formatCode="General">
                  <c:v>5.1438500000000002E-4</c:v>
                </c:pt>
                <c:pt idx="7874" formatCode="General">
                  <c:v>5.1445500000000003E-4</c:v>
                </c:pt>
                <c:pt idx="7875" formatCode="General">
                  <c:v>5.1452500000000005E-4</c:v>
                </c:pt>
                <c:pt idx="7876" formatCode="General">
                  <c:v>5.1459499999999996E-4</c:v>
                </c:pt>
                <c:pt idx="7877" formatCode="General">
                  <c:v>5.1466499999999998E-4</c:v>
                </c:pt>
                <c:pt idx="7878" formatCode="General">
                  <c:v>5.14735E-4</c:v>
                </c:pt>
                <c:pt idx="7879" formatCode="General">
                  <c:v>5.1480500000000002E-4</c:v>
                </c:pt>
                <c:pt idx="7880" formatCode="General">
                  <c:v>5.1487500000000003E-4</c:v>
                </c:pt>
                <c:pt idx="7881" formatCode="General">
                  <c:v>5.1494500000000005E-4</c:v>
                </c:pt>
                <c:pt idx="7882" formatCode="General">
                  <c:v>5.1501499999999996E-4</c:v>
                </c:pt>
                <c:pt idx="7883" formatCode="General">
                  <c:v>5.1508499999999998E-4</c:v>
                </c:pt>
                <c:pt idx="7884" formatCode="General">
                  <c:v>5.15155E-4</c:v>
                </c:pt>
                <c:pt idx="7885" formatCode="General">
                  <c:v>5.1522500000000001E-4</c:v>
                </c:pt>
                <c:pt idx="7886" formatCode="General">
                  <c:v>5.1529500000000003E-4</c:v>
                </c:pt>
                <c:pt idx="7887" formatCode="General">
                  <c:v>5.1536500000000005E-4</c:v>
                </c:pt>
                <c:pt idx="7888" formatCode="General">
                  <c:v>5.1543499999999996E-4</c:v>
                </c:pt>
                <c:pt idx="7889" formatCode="General">
                  <c:v>5.1550499999999998E-4</c:v>
                </c:pt>
                <c:pt idx="7890" formatCode="General">
                  <c:v>5.15575E-4</c:v>
                </c:pt>
                <c:pt idx="7891" formatCode="General">
                  <c:v>5.1564500000000001E-4</c:v>
                </c:pt>
                <c:pt idx="7892" formatCode="General">
                  <c:v>5.1571500000000003E-4</c:v>
                </c:pt>
                <c:pt idx="7893" formatCode="General">
                  <c:v>5.1578500000000005E-4</c:v>
                </c:pt>
                <c:pt idx="7894" formatCode="General">
                  <c:v>5.1585499999999996E-4</c:v>
                </c:pt>
                <c:pt idx="7895" formatCode="General">
                  <c:v>5.1592499999999998E-4</c:v>
                </c:pt>
                <c:pt idx="7896" formatCode="General">
                  <c:v>5.15995E-4</c:v>
                </c:pt>
                <c:pt idx="7897" formatCode="General">
                  <c:v>5.1606500000000001E-4</c:v>
                </c:pt>
                <c:pt idx="7898" formatCode="General">
                  <c:v>5.1613500000000003E-4</c:v>
                </c:pt>
                <c:pt idx="7899" formatCode="General">
                  <c:v>5.1620500000000005E-4</c:v>
                </c:pt>
                <c:pt idx="7900" formatCode="General">
                  <c:v>5.1627499999999996E-4</c:v>
                </c:pt>
                <c:pt idx="7901" formatCode="General">
                  <c:v>5.1634499999999998E-4</c:v>
                </c:pt>
                <c:pt idx="7902" formatCode="General">
                  <c:v>5.1641499999999999E-4</c:v>
                </c:pt>
                <c:pt idx="7903" formatCode="General">
                  <c:v>5.1648500000000001E-4</c:v>
                </c:pt>
                <c:pt idx="7904" formatCode="General">
                  <c:v>5.1655500000000003E-4</c:v>
                </c:pt>
                <c:pt idx="7905" formatCode="General">
                  <c:v>5.1662500000000005E-4</c:v>
                </c:pt>
                <c:pt idx="7906" formatCode="General">
                  <c:v>5.1669499999999996E-4</c:v>
                </c:pt>
                <c:pt idx="7907" formatCode="General">
                  <c:v>5.1676499999999998E-4</c:v>
                </c:pt>
                <c:pt idx="7908" formatCode="General">
                  <c:v>5.1683499999999999E-4</c:v>
                </c:pt>
                <c:pt idx="7909" formatCode="General">
                  <c:v>5.1690500000000001E-4</c:v>
                </c:pt>
                <c:pt idx="7910" formatCode="General">
                  <c:v>5.1697500000000003E-4</c:v>
                </c:pt>
                <c:pt idx="7911" formatCode="General">
                  <c:v>5.1704500000000005E-4</c:v>
                </c:pt>
                <c:pt idx="7912" formatCode="General">
                  <c:v>5.1711499999999996E-4</c:v>
                </c:pt>
                <c:pt idx="7913" formatCode="General">
                  <c:v>5.1718499999999998E-4</c:v>
                </c:pt>
                <c:pt idx="7914" formatCode="General">
                  <c:v>5.1725499999999999E-4</c:v>
                </c:pt>
                <c:pt idx="7915" formatCode="General">
                  <c:v>5.1732500000000001E-4</c:v>
                </c:pt>
                <c:pt idx="7916" formatCode="General">
                  <c:v>5.1739500000000003E-4</c:v>
                </c:pt>
                <c:pt idx="7917" formatCode="General">
                  <c:v>5.1746500000000005E-4</c:v>
                </c:pt>
                <c:pt idx="7918" formatCode="General">
                  <c:v>5.1753499999999996E-4</c:v>
                </c:pt>
                <c:pt idx="7919" formatCode="General">
                  <c:v>5.1760499999999997E-4</c:v>
                </c:pt>
                <c:pt idx="7920" formatCode="General">
                  <c:v>5.1767499999999999E-4</c:v>
                </c:pt>
                <c:pt idx="7921" formatCode="General">
                  <c:v>5.1774500000000001E-4</c:v>
                </c:pt>
                <c:pt idx="7922" formatCode="General">
                  <c:v>5.1781500000000003E-4</c:v>
                </c:pt>
                <c:pt idx="7923" formatCode="General">
                  <c:v>5.1788500000000005E-4</c:v>
                </c:pt>
                <c:pt idx="7924" formatCode="General">
                  <c:v>5.1795499999999996E-4</c:v>
                </c:pt>
                <c:pt idx="7925" formatCode="General">
                  <c:v>5.1802499999999997E-4</c:v>
                </c:pt>
                <c:pt idx="7926" formatCode="General">
                  <c:v>5.1809499999999999E-4</c:v>
                </c:pt>
                <c:pt idx="7927" formatCode="General">
                  <c:v>5.1816500000000001E-4</c:v>
                </c:pt>
                <c:pt idx="7928" formatCode="General">
                  <c:v>5.1823500000000003E-4</c:v>
                </c:pt>
                <c:pt idx="7929" formatCode="General">
                  <c:v>5.1830500000000005E-4</c:v>
                </c:pt>
                <c:pt idx="7930" formatCode="General">
                  <c:v>5.1837499999999996E-4</c:v>
                </c:pt>
                <c:pt idx="7931" formatCode="General">
                  <c:v>5.1844499999999997E-4</c:v>
                </c:pt>
                <c:pt idx="7932" formatCode="General">
                  <c:v>5.1851499999999999E-4</c:v>
                </c:pt>
                <c:pt idx="7933" formatCode="General">
                  <c:v>5.1858500000000001E-4</c:v>
                </c:pt>
                <c:pt idx="7934" formatCode="General">
                  <c:v>5.1865500000000003E-4</c:v>
                </c:pt>
                <c:pt idx="7935" formatCode="General">
                  <c:v>5.1872500000000005E-4</c:v>
                </c:pt>
                <c:pt idx="7936" formatCode="General">
                  <c:v>5.1879499999999995E-4</c:v>
                </c:pt>
                <c:pt idx="7937" formatCode="General">
                  <c:v>5.1886499999999997E-4</c:v>
                </c:pt>
                <c:pt idx="7938" formatCode="General">
                  <c:v>5.1893499999999999E-4</c:v>
                </c:pt>
                <c:pt idx="7939" formatCode="General">
                  <c:v>5.1900500000000001E-4</c:v>
                </c:pt>
                <c:pt idx="7940" formatCode="General">
                  <c:v>5.1907500000000003E-4</c:v>
                </c:pt>
                <c:pt idx="7941" formatCode="General">
                  <c:v>5.1914500000000004E-4</c:v>
                </c:pt>
                <c:pt idx="7942" formatCode="General">
                  <c:v>5.1921499999999995E-4</c:v>
                </c:pt>
                <c:pt idx="7943" formatCode="General">
                  <c:v>5.1928499999999997E-4</c:v>
                </c:pt>
                <c:pt idx="7944" formatCode="General">
                  <c:v>5.1935499999999999E-4</c:v>
                </c:pt>
                <c:pt idx="7945" formatCode="General">
                  <c:v>5.1942500000000001E-4</c:v>
                </c:pt>
                <c:pt idx="7946" formatCode="General">
                  <c:v>5.1949500000000003E-4</c:v>
                </c:pt>
                <c:pt idx="7947" formatCode="General">
                  <c:v>5.1956500000000004E-4</c:v>
                </c:pt>
                <c:pt idx="7948" formatCode="General">
                  <c:v>5.1963499999999995E-4</c:v>
                </c:pt>
                <c:pt idx="7949" formatCode="General">
                  <c:v>5.1970499999999997E-4</c:v>
                </c:pt>
                <c:pt idx="7950" formatCode="General">
                  <c:v>5.1977499999999999E-4</c:v>
                </c:pt>
                <c:pt idx="7951" formatCode="General">
                  <c:v>5.1984500000000001E-4</c:v>
                </c:pt>
                <c:pt idx="7952" formatCode="General">
                  <c:v>5.1991500000000003E-4</c:v>
                </c:pt>
                <c:pt idx="7953" formatCode="General">
                  <c:v>5.1998500000000004E-4</c:v>
                </c:pt>
                <c:pt idx="7954" formatCode="General">
                  <c:v>5.2005499999999995E-4</c:v>
                </c:pt>
                <c:pt idx="7955" formatCode="General">
                  <c:v>5.2012499999999997E-4</c:v>
                </c:pt>
                <c:pt idx="7956" formatCode="General">
                  <c:v>5.2019499999999999E-4</c:v>
                </c:pt>
                <c:pt idx="7957" formatCode="General">
                  <c:v>5.2026500000000001E-4</c:v>
                </c:pt>
                <c:pt idx="7958" formatCode="General">
                  <c:v>5.2033500000000002E-4</c:v>
                </c:pt>
                <c:pt idx="7959" formatCode="General">
                  <c:v>5.2040500000000004E-4</c:v>
                </c:pt>
                <c:pt idx="7960" formatCode="General">
                  <c:v>5.2047499999999995E-4</c:v>
                </c:pt>
                <c:pt idx="7961" formatCode="General">
                  <c:v>5.2054499999999997E-4</c:v>
                </c:pt>
                <c:pt idx="7962" formatCode="General">
                  <c:v>5.2061499999999999E-4</c:v>
                </c:pt>
                <c:pt idx="7963" formatCode="General">
                  <c:v>5.2068500000000001E-4</c:v>
                </c:pt>
                <c:pt idx="7964" formatCode="General">
                  <c:v>5.2075500000000002E-4</c:v>
                </c:pt>
                <c:pt idx="7965" formatCode="General">
                  <c:v>5.2082500000000004E-4</c:v>
                </c:pt>
                <c:pt idx="7966" formatCode="General">
                  <c:v>5.2089499999999995E-4</c:v>
                </c:pt>
                <c:pt idx="7967" formatCode="General">
                  <c:v>5.2096499999999997E-4</c:v>
                </c:pt>
                <c:pt idx="7968" formatCode="General">
                  <c:v>5.2103499999999999E-4</c:v>
                </c:pt>
                <c:pt idx="7969" formatCode="General">
                  <c:v>5.2110500000000001E-4</c:v>
                </c:pt>
                <c:pt idx="7970" formatCode="General">
                  <c:v>5.2117500000000002E-4</c:v>
                </c:pt>
                <c:pt idx="7971" formatCode="General">
                  <c:v>5.2124500000000004E-4</c:v>
                </c:pt>
                <c:pt idx="7972" formatCode="General">
                  <c:v>5.2131499999999995E-4</c:v>
                </c:pt>
                <c:pt idx="7973" formatCode="General">
                  <c:v>5.2138499999999997E-4</c:v>
                </c:pt>
                <c:pt idx="7974" formatCode="General">
                  <c:v>5.2145499999999999E-4</c:v>
                </c:pt>
                <c:pt idx="7975" formatCode="General">
                  <c:v>5.2152500000000001E-4</c:v>
                </c:pt>
                <c:pt idx="7976" formatCode="General">
                  <c:v>5.2159500000000002E-4</c:v>
                </c:pt>
                <c:pt idx="7977" formatCode="General">
                  <c:v>5.2166500000000004E-4</c:v>
                </c:pt>
                <c:pt idx="7978" formatCode="General">
                  <c:v>5.2173499999999995E-4</c:v>
                </c:pt>
                <c:pt idx="7979" formatCode="General">
                  <c:v>5.2180499999999997E-4</c:v>
                </c:pt>
                <c:pt idx="7980" formatCode="General">
                  <c:v>5.2187499999999999E-4</c:v>
                </c:pt>
                <c:pt idx="7981" formatCode="General">
                  <c:v>5.21945E-4</c:v>
                </c:pt>
                <c:pt idx="7982" formatCode="General">
                  <c:v>5.2201500000000002E-4</c:v>
                </c:pt>
                <c:pt idx="7983" formatCode="General">
                  <c:v>5.2208500000000004E-4</c:v>
                </c:pt>
                <c:pt idx="7984" formatCode="General">
                  <c:v>5.2215499999999995E-4</c:v>
                </c:pt>
                <c:pt idx="7985" formatCode="General">
                  <c:v>5.2222499999999997E-4</c:v>
                </c:pt>
                <c:pt idx="7986" formatCode="General">
                  <c:v>5.2229499999999999E-4</c:v>
                </c:pt>
                <c:pt idx="7987" formatCode="General">
                  <c:v>5.22365E-4</c:v>
                </c:pt>
                <c:pt idx="7988" formatCode="General">
                  <c:v>5.2243500000000002E-4</c:v>
                </c:pt>
                <c:pt idx="7989" formatCode="General">
                  <c:v>5.2250500000000004E-4</c:v>
                </c:pt>
                <c:pt idx="7990" formatCode="General">
                  <c:v>5.2257499999999995E-4</c:v>
                </c:pt>
                <c:pt idx="7991" formatCode="General">
                  <c:v>5.2264499999999997E-4</c:v>
                </c:pt>
                <c:pt idx="7992" formatCode="General">
                  <c:v>5.2271499999999999E-4</c:v>
                </c:pt>
                <c:pt idx="7993" formatCode="General">
                  <c:v>5.22785E-4</c:v>
                </c:pt>
                <c:pt idx="7994" formatCode="General">
                  <c:v>5.2285500000000002E-4</c:v>
                </c:pt>
                <c:pt idx="7995" formatCode="General">
                  <c:v>5.2292500000000004E-4</c:v>
                </c:pt>
                <c:pt idx="7996" formatCode="General">
                  <c:v>5.2299499999999995E-4</c:v>
                </c:pt>
                <c:pt idx="7997" formatCode="General">
                  <c:v>5.2306499999999997E-4</c:v>
                </c:pt>
                <c:pt idx="7998" formatCode="General">
                  <c:v>5.2313499999999998E-4</c:v>
                </c:pt>
                <c:pt idx="7999" formatCode="General">
                  <c:v>5.23205E-4</c:v>
                </c:pt>
                <c:pt idx="8000" formatCode="General">
                  <c:v>5.2327500000000002E-4</c:v>
                </c:pt>
                <c:pt idx="8001" formatCode="General">
                  <c:v>5.2334500000000004E-4</c:v>
                </c:pt>
                <c:pt idx="8002" formatCode="General">
                  <c:v>5.2341499999999995E-4</c:v>
                </c:pt>
                <c:pt idx="8003" formatCode="General">
                  <c:v>5.2348499999999997E-4</c:v>
                </c:pt>
                <c:pt idx="8004" formatCode="General">
                  <c:v>5.2355499999999998E-4</c:v>
                </c:pt>
                <c:pt idx="8005" formatCode="General">
                  <c:v>5.23625E-4</c:v>
                </c:pt>
                <c:pt idx="8006" formatCode="General">
                  <c:v>5.2369500000000002E-4</c:v>
                </c:pt>
                <c:pt idx="8007" formatCode="General">
                  <c:v>5.2376500000000004E-4</c:v>
                </c:pt>
                <c:pt idx="8008" formatCode="General">
                  <c:v>5.2383499999999995E-4</c:v>
                </c:pt>
                <c:pt idx="8009" formatCode="General">
                  <c:v>5.2390499999999997E-4</c:v>
                </c:pt>
                <c:pt idx="8010" formatCode="General">
                  <c:v>5.2397499999999998E-4</c:v>
                </c:pt>
                <c:pt idx="8011" formatCode="General">
                  <c:v>5.24045E-4</c:v>
                </c:pt>
                <c:pt idx="8012" formatCode="General">
                  <c:v>5.2411500000000002E-4</c:v>
                </c:pt>
                <c:pt idx="8013" formatCode="General">
                  <c:v>5.2418500000000004E-4</c:v>
                </c:pt>
                <c:pt idx="8014" formatCode="General">
                  <c:v>5.2425499999999995E-4</c:v>
                </c:pt>
                <c:pt idx="8015" formatCode="General">
                  <c:v>5.2432499999999996E-4</c:v>
                </c:pt>
                <c:pt idx="8016" formatCode="General">
                  <c:v>5.2439499999999998E-4</c:v>
                </c:pt>
                <c:pt idx="8017" formatCode="General">
                  <c:v>5.24465E-4</c:v>
                </c:pt>
                <c:pt idx="8018" formatCode="General">
                  <c:v>5.2453500000000002E-4</c:v>
                </c:pt>
                <c:pt idx="8019" formatCode="General">
                  <c:v>5.2460500000000004E-4</c:v>
                </c:pt>
                <c:pt idx="8020" formatCode="General">
                  <c:v>5.2467499999999995E-4</c:v>
                </c:pt>
                <c:pt idx="8021" formatCode="General">
                  <c:v>5.2474499999999996E-4</c:v>
                </c:pt>
                <c:pt idx="8022" formatCode="General">
                  <c:v>5.2481499999999998E-4</c:v>
                </c:pt>
                <c:pt idx="8023" formatCode="General">
                  <c:v>5.24885E-4</c:v>
                </c:pt>
                <c:pt idx="8024" formatCode="General">
                  <c:v>5.2495500000000002E-4</c:v>
                </c:pt>
                <c:pt idx="8025" formatCode="General">
                  <c:v>5.2502500000000004E-4</c:v>
                </c:pt>
                <c:pt idx="8026" formatCode="General">
                  <c:v>5.2509500000000005E-4</c:v>
                </c:pt>
                <c:pt idx="8027" formatCode="General">
                  <c:v>5.2516499999999996E-4</c:v>
                </c:pt>
                <c:pt idx="8028" formatCode="General">
                  <c:v>5.2523499999999998E-4</c:v>
                </c:pt>
                <c:pt idx="8029" formatCode="General">
                  <c:v>5.25305E-4</c:v>
                </c:pt>
                <c:pt idx="8030" formatCode="General">
                  <c:v>5.2537500000000002E-4</c:v>
                </c:pt>
                <c:pt idx="8031" formatCode="General">
                  <c:v>5.2544500000000004E-4</c:v>
                </c:pt>
                <c:pt idx="8032" formatCode="General">
                  <c:v>5.2551500000000005E-4</c:v>
                </c:pt>
                <c:pt idx="8033" formatCode="General">
                  <c:v>5.2558499999999996E-4</c:v>
                </c:pt>
                <c:pt idx="8034" formatCode="General">
                  <c:v>5.2565499999999998E-4</c:v>
                </c:pt>
                <c:pt idx="8035" formatCode="General">
                  <c:v>5.25725E-4</c:v>
                </c:pt>
                <c:pt idx="8036" formatCode="General">
                  <c:v>5.2579500000000002E-4</c:v>
                </c:pt>
                <c:pt idx="8037" formatCode="General">
                  <c:v>5.2586500000000003E-4</c:v>
                </c:pt>
                <c:pt idx="8038" formatCode="General">
                  <c:v>5.2593500000000005E-4</c:v>
                </c:pt>
                <c:pt idx="8039" formatCode="General">
                  <c:v>5.2600499999999996E-4</c:v>
                </c:pt>
                <c:pt idx="8040" formatCode="General">
                  <c:v>5.2607499999999998E-4</c:v>
                </c:pt>
                <c:pt idx="8041" formatCode="General">
                  <c:v>5.26145E-4</c:v>
                </c:pt>
                <c:pt idx="8042" formatCode="General">
                  <c:v>5.2621500000000002E-4</c:v>
                </c:pt>
                <c:pt idx="8043" formatCode="General">
                  <c:v>5.2628500000000003E-4</c:v>
                </c:pt>
                <c:pt idx="8044" formatCode="General">
                  <c:v>5.2635500000000005E-4</c:v>
                </c:pt>
                <c:pt idx="8045" formatCode="General">
                  <c:v>5.2642499999999996E-4</c:v>
                </c:pt>
                <c:pt idx="8046" formatCode="General">
                  <c:v>5.2649499999999998E-4</c:v>
                </c:pt>
                <c:pt idx="8047" formatCode="General">
                  <c:v>5.26565E-4</c:v>
                </c:pt>
                <c:pt idx="8048" formatCode="General">
                  <c:v>5.2663500000000002E-4</c:v>
                </c:pt>
                <c:pt idx="8049" formatCode="General">
                  <c:v>5.2670500000000003E-4</c:v>
                </c:pt>
                <c:pt idx="8050" formatCode="General">
                  <c:v>5.2677500000000005E-4</c:v>
                </c:pt>
                <c:pt idx="8051" formatCode="General">
                  <c:v>5.2684499999999996E-4</c:v>
                </c:pt>
                <c:pt idx="8052" formatCode="General">
                  <c:v>5.2691499999999998E-4</c:v>
                </c:pt>
                <c:pt idx="8053" formatCode="General">
                  <c:v>5.26985E-4</c:v>
                </c:pt>
                <c:pt idx="8054" formatCode="General">
                  <c:v>5.2705500000000001E-4</c:v>
                </c:pt>
                <c:pt idx="8055" formatCode="General">
                  <c:v>5.2712500000000003E-4</c:v>
                </c:pt>
                <c:pt idx="8056" formatCode="General">
                  <c:v>5.2719500000000005E-4</c:v>
                </c:pt>
                <c:pt idx="8057" formatCode="General">
                  <c:v>5.2726499999999996E-4</c:v>
                </c:pt>
                <c:pt idx="8058" formatCode="General">
                  <c:v>5.2733499999999998E-4</c:v>
                </c:pt>
                <c:pt idx="8059" formatCode="General">
                  <c:v>5.27405E-4</c:v>
                </c:pt>
                <c:pt idx="8060" formatCode="General">
                  <c:v>5.2747500000000001E-4</c:v>
                </c:pt>
                <c:pt idx="8061" formatCode="General">
                  <c:v>5.2754500000000003E-4</c:v>
                </c:pt>
                <c:pt idx="8062" formatCode="General">
                  <c:v>5.2761500000000005E-4</c:v>
                </c:pt>
                <c:pt idx="8063" formatCode="General">
                  <c:v>5.2768499999999996E-4</c:v>
                </c:pt>
                <c:pt idx="8064" formatCode="General">
                  <c:v>5.2775499999999998E-4</c:v>
                </c:pt>
                <c:pt idx="8065" formatCode="General">
                  <c:v>5.27825E-4</c:v>
                </c:pt>
                <c:pt idx="8066" formatCode="General">
                  <c:v>5.2789500000000001E-4</c:v>
                </c:pt>
                <c:pt idx="8067" formatCode="General">
                  <c:v>5.2796500000000003E-4</c:v>
                </c:pt>
                <c:pt idx="8068" formatCode="General">
                  <c:v>5.2803500000000005E-4</c:v>
                </c:pt>
                <c:pt idx="8069" formatCode="General">
                  <c:v>5.2810499999999996E-4</c:v>
                </c:pt>
                <c:pt idx="8070" formatCode="General">
                  <c:v>5.2817499999999998E-4</c:v>
                </c:pt>
                <c:pt idx="8071" formatCode="General">
                  <c:v>5.2824499999999999E-4</c:v>
                </c:pt>
                <c:pt idx="8072" formatCode="General">
                  <c:v>5.2831500000000001E-4</c:v>
                </c:pt>
                <c:pt idx="8073" formatCode="General">
                  <c:v>5.2838500000000003E-4</c:v>
                </c:pt>
                <c:pt idx="8074" formatCode="General">
                  <c:v>5.2845500000000005E-4</c:v>
                </c:pt>
                <c:pt idx="8075" formatCode="General">
                  <c:v>5.2852499999999996E-4</c:v>
                </c:pt>
                <c:pt idx="8076" formatCode="General">
                  <c:v>5.2859499999999998E-4</c:v>
                </c:pt>
                <c:pt idx="8077" formatCode="General">
                  <c:v>5.2866499999999999E-4</c:v>
                </c:pt>
                <c:pt idx="8078" formatCode="General">
                  <c:v>5.2873500000000001E-4</c:v>
                </c:pt>
                <c:pt idx="8079" formatCode="General">
                  <c:v>5.2880500000000003E-4</c:v>
                </c:pt>
                <c:pt idx="8080" formatCode="General">
                  <c:v>5.2887500000000005E-4</c:v>
                </c:pt>
                <c:pt idx="8081" formatCode="General">
                  <c:v>5.2894499999999996E-4</c:v>
                </c:pt>
                <c:pt idx="8082" formatCode="General">
                  <c:v>5.2901499999999998E-4</c:v>
                </c:pt>
                <c:pt idx="8083" formatCode="General">
                  <c:v>5.2908499999999999E-4</c:v>
                </c:pt>
                <c:pt idx="8084" formatCode="General">
                  <c:v>5.2915500000000001E-4</c:v>
                </c:pt>
                <c:pt idx="8085" formatCode="General">
                  <c:v>5.2922500000000003E-4</c:v>
                </c:pt>
                <c:pt idx="8086" formatCode="General">
                  <c:v>5.2929500000000005E-4</c:v>
                </c:pt>
                <c:pt idx="8087" formatCode="General">
                  <c:v>5.2936499999999996E-4</c:v>
                </c:pt>
                <c:pt idx="8088" formatCode="General">
                  <c:v>5.2943499999999998E-4</c:v>
                </c:pt>
                <c:pt idx="8089" formatCode="General">
                  <c:v>5.2950499999999999E-4</c:v>
                </c:pt>
                <c:pt idx="8090" formatCode="General">
                  <c:v>5.2957500000000001E-4</c:v>
                </c:pt>
                <c:pt idx="8091" formatCode="General">
                  <c:v>5.2964500000000003E-4</c:v>
                </c:pt>
                <c:pt idx="8092" formatCode="General">
                  <c:v>5.2971500000000005E-4</c:v>
                </c:pt>
                <c:pt idx="8093" formatCode="General">
                  <c:v>5.2978499999999996E-4</c:v>
                </c:pt>
                <c:pt idx="8094" formatCode="General">
                  <c:v>5.2985499999999997E-4</c:v>
                </c:pt>
                <c:pt idx="8095" formatCode="General">
                  <c:v>5.2992499999999999E-4</c:v>
                </c:pt>
                <c:pt idx="8096" formatCode="General">
                  <c:v>5.2999500000000001E-4</c:v>
                </c:pt>
                <c:pt idx="8097" formatCode="General">
                  <c:v>5.3006500000000003E-4</c:v>
                </c:pt>
                <c:pt idx="8098" formatCode="General">
                  <c:v>5.3013500000000005E-4</c:v>
                </c:pt>
                <c:pt idx="8099" formatCode="General">
                  <c:v>5.3020499999999996E-4</c:v>
                </c:pt>
                <c:pt idx="8100" formatCode="General">
                  <c:v>5.3027499999999997E-4</c:v>
                </c:pt>
                <c:pt idx="8101" formatCode="General">
                  <c:v>5.3034499999999999E-4</c:v>
                </c:pt>
                <c:pt idx="8102" formatCode="General">
                  <c:v>5.3041500000000001E-4</c:v>
                </c:pt>
                <c:pt idx="8103" formatCode="General">
                  <c:v>5.3048500000000003E-4</c:v>
                </c:pt>
                <c:pt idx="8104" formatCode="General">
                  <c:v>5.3055500000000005E-4</c:v>
                </c:pt>
                <c:pt idx="8105" formatCode="General">
                  <c:v>5.3062499999999996E-4</c:v>
                </c:pt>
                <c:pt idx="8106" formatCode="General">
                  <c:v>5.3069499999999997E-4</c:v>
                </c:pt>
                <c:pt idx="8107" formatCode="General">
                  <c:v>5.3076499999999999E-4</c:v>
                </c:pt>
                <c:pt idx="8108" formatCode="General">
                  <c:v>5.3083500000000001E-4</c:v>
                </c:pt>
                <c:pt idx="8109" formatCode="General">
                  <c:v>5.3090500000000003E-4</c:v>
                </c:pt>
                <c:pt idx="8110" formatCode="General">
                  <c:v>5.3097500000000005E-4</c:v>
                </c:pt>
                <c:pt idx="8111" formatCode="General">
                  <c:v>5.3104499999999995E-4</c:v>
                </c:pt>
                <c:pt idx="8112" formatCode="General">
                  <c:v>5.3111499999999997E-4</c:v>
                </c:pt>
                <c:pt idx="8113" formatCode="General">
                  <c:v>5.3118499999999999E-4</c:v>
                </c:pt>
                <c:pt idx="8114" formatCode="General">
                  <c:v>5.3125500000000001E-4</c:v>
                </c:pt>
                <c:pt idx="8115" formatCode="General">
                  <c:v>5.3132500000000003E-4</c:v>
                </c:pt>
                <c:pt idx="8116" formatCode="General">
                  <c:v>5.3139500000000004E-4</c:v>
                </c:pt>
                <c:pt idx="8117" formatCode="General">
                  <c:v>5.3146499999999995E-4</c:v>
                </c:pt>
                <c:pt idx="8118" formatCode="General">
                  <c:v>5.3153499999999997E-4</c:v>
                </c:pt>
                <c:pt idx="8119" formatCode="General">
                  <c:v>5.3160499999999999E-4</c:v>
                </c:pt>
                <c:pt idx="8120" formatCode="General">
                  <c:v>5.3167500000000001E-4</c:v>
                </c:pt>
                <c:pt idx="8121" formatCode="General">
                  <c:v>5.3174500000000003E-4</c:v>
                </c:pt>
                <c:pt idx="8122" formatCode="General">
                  <c:v>5.3181500000000004E-4</c:v>
                </c:pt>
                <c:pt idx="8123" formatCode="General">
                  <c:v>5.3188499999999995E-4</c:v>
                </c:pt>
                <c:pt idx="8124" formatCode="General">
                  <c:v>5.3195499999999997E-4</c:v>
                </c:pt>
                <c:pt idx="8125" formatCode="General">
                  <c:v>5.3202499999999999E-4</c:v>
                </c:pt>
                <c:pt idx="8126" formatCode="General">
                  <c:v>5.3209500000000001E-4</c:v>
                </c:pt>
                <c:pt idx="8127" formatCode="General">
                  <c:v>5.3216500000000003E-4</c:v>
                </c:pt>
                <c:pt idx="8128" formatCode="General">
                  <c:v>5.3223500000000004E-4</c:v>
                </c:pt>
                <c:pt idx="8129" formatCode="General">
                  <c:v>5.3230499999999995E-4</c:v>
                </c:pt>
                <c:pt idx="8130" formatCode="General">
                  <c:v>5.3237499999999997E-4</c:v>
                </c:pt>
                <c:pt idx="8131" formatCode="General">
                  <c:v>5.3244499999999999E-4</c:v>
                </c:pt>
                <c:pt idx="8132" formatCode="General">
                  <c:v>5.3251500000000001E-4</c:v>
                </c:pt>
                <c:pt idx="8133" formatCode="General">
                  <c:v>5.3258500000000002E-4</c:v>
                </c:pt>
                <c:pt idx="8134" formatCode="General">
                  <c:v>5.3265500000000004E-4</c:v>
                </c:pt>
                <c:pt idx="8135" formatCode="General">
                  <c:v>5.3272499999999995E-4</c:v>
                </c:pt>
                <c:pt idx="8136" formatCode="General">
                  <c:v>5.3279499999999997E-4</c:v>
                </c:pt>
                <c:pt idx="8137" formatCode="General">
                  <c:v>5.3286499999999999E-4</c:v>
                </c:pt>
                <c:pt idx="8138" formatCode="General">
                  <c:v>5.3293500000000001E-4</c:v>
                </c:pt>
                <c:pt idx="8139" formatCode="General">
                  <c:v>5.3300500000000002E-4</c:v>
                </c:pt>
                <c:pt idx="8140" formatCode="General">
                  <c:v>5.3307500000000004E-4</c:v>
                </c:pt>
                <c:pt idx="8141" formatCode="General">
                  <c:v>5.3314499999999995E-4</c:v>
                </c:pt>
                <c:pt idx="8142" formatCode="General">
                  <c:v>5.3321499999999997E-4</c:v>
                </c:pt>
                <c:pt idx="8143" formatCode="General">
                  <c:v>5.3328499999999999E-4</c:v>
                </c:pt>
                <c:pt idx="8144" formatCode="General">
                  <c:v>5.3335500000000001E-4</c:v>
                </c:pt>
                <c:pt idx="8145" formatCode="General">
                  <c:v>5.3342500000000002E-4</c:v>
                </c:pt>
                <c:pt idx="8146" formatCode="General">
                  <c:v>5.3349500000000004E-4</c:v>
                </c:pt>
                <c:pt idx="8147" formatCode="General">
                  <c:v>5.3356499999999995E-4</c:v>
                </c:pt>
                <c:pt idx="8148" formatCode="General">
                  <c:v>5.3363499999999997E-4</c:v>
                </c:pt>
                <c:pt idx="8149" formatCode="General">
                  <c:v>5.3370499999999999E-4</c:v>
                </c:pt>
                <c:pt idx="8150" formatCode="General">
                  <c:v>5.33775E-4</c:v>
                </c:pt>
                <c:pt idx="8151" formatCode="General">
                  <c:v>5.3384500000000002E-4</c:v>
                </c:pt>
                <c:pt idx="8152" formatCode="General">
                  <c:v>5.3391500000000004E-4</c:v>
                </c:pt>
                <c:pt idx="8153" formatCode="General">
                  <c:v>5.3398499999999995E-4</c:v>
                </c:pt>
                <c:pt idx="8154" formatCode="General">
                  <c:v>5.3405499999999997E-4</c:v>
                </c:pt>
                <c:pt idx="8155" formatCode="General">
                  <c:v>5.3412499999999999E-4</c:v>
                </c:pt>
                <c:pt idx="8156" formatCode="General">
                  <c:v>5.34195E-4</c:v>
                </c:pt>
                <c:pt idx="8157" formatCode="General">
                  <c:v>5.3426500000000002E-4</c:v>
                </c:pt>
                <c:pt idx="8158" formatCode="General">
                  <c:v>5.3433500000000004E-4</c:v>
                </c:pt>
                <c:pt idx="8159" formatCode="General">
                  <c:v>5.3440499999999995E-4</c:v>
                </c:pt>
                <c:pt idx="8160" formatCode="General">
                  <c:v>5.3447499999999997E-4</c:v>
                </c:pt>
                <c:pt idx="8161" formatCode="General">
                  <c:v>5.3454499999999999E-4</c:v>
                </c:pt>
                <c:pt idx="8162" formatCode="General">
                  <c:v>5.34615E-4</c:v>
                </c:pt>
                <c:pt idx="8163" formatCode="General">
                  <c:v>5.3468500000000002E-4</c:v>
                </c:pt>
                <c:pt idx="8164" formatCode="General">
                  <c:v>5.3475500000000004E-4</c:v>
                </c:pt>
                <c:pt idx="8165" formatCode="General">
                  <c:v>5.3482499999999995E-4</c:v>
                </c:pt>
                <c:pt idx="8166" formatCode="General">
                  <c:v>5.3489499999999997E-4</c:v>
                </c:pt>
                <c:pt idx="8167" formatCode="General">
                  <c:v>5.3496499999999998E-4</c:v>
                </c:pt>
                <c:pt idx="8168" formatCode="General">
                  <c:v>5.35035E-4</c:v>
                </c:pt>
                <c:pt idx="8169" formatCode="General">
                  <c:v>5.3510500000000002E-4</c:v>
                </c:pt>
                <c:pt idx="8170" formatCode="General">
                  <c:v>5.3517500000000004E-4</c:v>
                </c:pt>
                <c:pt idx="8171" formatCode="General">
                  <c:v>5.3524499999999995E-4</c:v>
                </c:pt>
                <c:pt idx="8172" formatCode="General">
                  <c:v>5.3531499999999997E-4</c:v>
                </c:pt>
                <c:pt idx="8173" formatCode="General">
                  <c:v>5.3538499999999998E-4</c:v>
                </c:pt>
                <c:pt idx="8174" formatCode="General">
                  <c:v>5.35455E-4</c:v>
                </c:pt>
                <c:pt idx="8175" formatCode="General">
                  <c:v>5.3552500000000002E-4</c:v>
                </c:pt>
                <c:pt idx="8176" formatCode="General">
                  <c:v>5.3559500000000004E-4</c:v>
                </c:pt>
                <c:pt idx="8177" formatCode="General">
                  <c:v>5.3566499999999995E-4</c:v>
                </c:pt>
                <c:pt idx="8178" formatCode="General">
                  <c:v>5.3573499999999997E-4</c:v>
                </c:pt>
                <c:pt idx="8179" formatCode="General">
                  <c:v>5.3580499999999998E-4</c:v>
                </c:pt>
                <c:pt idx="8180" formatCode="General">
                  <c:v>5.35875E-4</c:v>
                </c:pt>
                <c:pt idx="8181" formatCode="General">
                  <c:v>5.3594500000000002E-4</c:v>
                </c:pt>
                <c:pt idx="8182" formatCode="General">
                  <c:v>5.3601500000000004E-4</c:v>
                </c:pt>
                <c:pt idx="8183" formatCode="General">
                  <c:v>5.3608499999999995E-4</c:v>
                </c:pt>
                <c:pt idx="8184" formatCode="General">
                  <c:v>5.3615499999999996E-4</c:v>
                </c:pt>
                <c:pt idx="8185" formatCode="General">
                  <c:v>5.3622499999999998E-4</c:v>
                </c:pt>
                <c:pt idx="8186" formatCode="General">
                  <c:v>5.36295E-4</c:v>
                </c:pt>
                <c:pt idx="8187" formatCode="General">
                  <c:v>5.3636500000000002E-4</c:v>
                </c:pt>
                <c:pt idx="8188" formatCode="General">
                  <c:v>5.3643500000000004E-4</c:v>
                </c:pt>
                <c:pt idx="8189" formatCode="General">
                  <c:v>5.3650499999999995E-4</c:v>
                </c:pt>
                <c:pt idx="8190" formatCode="General">
                  <c:v>5.3657499999999996E-4</c:v>
                </c:pt>
                <c:pt idx="8191" formatCode="General">
                  <c:v>5.3664499999999998E-4</c:v>
                </c:pt>
              </c:numCache>
            </c:numRef>
          </c:xVal>
          <c:yVal>
            <c:numRef>
              <c:f>DiodeLC!$B$20:$B$8211</c:f>
              <c:numCache>
                <c:formatCode>General</c:formatCode>
                <c:ptCount val="8192"/>
                <c:pt idx="0">
                  <c:v>-1.9987200000000001</c:v>
                </c:pt>
                <c:pt idx="1">
                  <c:v>-2.0004</c:v>
                </c:pt>
                <c:pt idx="2">
                  <c:v>-1.99838</c:v>
                </c:pt>
                <c:pt idx="3">
                  <c:v>-1.99939</c:v>
                </c:pt>
                <c:pt idx="4">
                  <c:v>-2.0000599999999999</c:v>
                </c:pt>
                <c:pt idx="5">
                  <c:v>-2.0000599999999999</c:v>
                </c:pt>
                <c:pt idx="6">
                  <c:v>-1.99939</c:v>
                </c:pt>
                <c:pt idx="7">
                  <c:v>-2.0004</c:v>
                </c:pt>
                <c:pt idx="8">
                  <c:v>-1.9997199999999999</c:v>
                </c:pt>
                <c:pt idx="9">
                  <c:v>-1.99939</c:v>
                </c:pt>
                <c:pt idx="10">
                  <c:v>-1.99905</c:v>
                </c:pt>
                <c:pt idx="11">
                  <c:v>-2.0004</c:v>
                </c:pt>
                <c:pt idx="12">
                  <c:v>-1.99939</c:v>
                </c:pt>
                <c:pt idx="13">
                  <c:v>-2.0000599999999999</c:v>
                </c:pt>
                <c:pt idx="14">
                  <c:v>-2.0000599999999999</c:v>
                </c:pt>
                <c:pt idx="15">
                  <c:v>-1.99905</c:v>
                </c:pt>
                <c:pt idx="16">
                  <c:v>-1.99905</c:v>
                </c:pt>
                <c:pt idx="17">
                  <c:v>-1.99939</c:v>
                </c:pt>
                <c:pt idx="18">
                  <c:v>-1.99939</c:v>
                </c:pt>
                <c:pt idx="19">
                  <c:v>-1.9977100000000001</c:v>
                </c:pt>
                <c:pt idx="20">
                  <c:v>-1.99939</c:v>
                </c:pt>
                <c:pt idx="21">
                  <c:v>-1.99905</c:v>
                </c:pt>
                <c:pt idx="22">
                  <c:v>-1.99905</c:v>
                </c:pt>
                <c:pt idx="23">
                  <c:v>-1.9987200000000001</c:v>
                </c:pt>
                <c:pt idx="24">
                  <c:v>-1.9987200000000001</c:v>
                </c:pt>
                <c:pt idx="25">
                  <c:v>-1.9973700000000001</c:v>
                </c:pt>
                <c:pt idx="26">
                  <c:v>-1.99838</c:v>
                </c:pt>
                <c:pt idx="27">
                  <c:v>-1.9987200000000001</c:v>
                </c:pt>
                <c:pt idx="28">
                  <c:v>-1.9977100000000001</c:v>
                </c:pt>
                <c:pt idx="29">
                  <c:v>-1.99804</c:v>
                </c:pt>
                <c:pt idx="30">
                  <c:v>-1.9987200000000001</c:v>
                </c:pt>
                <c:pt idx="31">
                  <c:v>-1.99905</c:v>
                </c:pt>
                <c:pt idx="32">
                  <c:v>-1.9997199999999999</c:v>
                </c:pt>
                <c:pt idx="33">
                  <c:v>-1.99905</c:v>
                </c:pt>
                <c:pt idx="34">
                  <c:v>-1.9977100000000001</c:v>
                </c:pt>
                <c:pt idx="35">
                  <c:v>-1.99838</c:v>
                </c:pt>
                <c:pt idx="36">
                  <c:v>-1.9987200000000001</c:v>
                </c:pt>
                <c:pt idx="37">
                  <c:v>-1.99838</c:v>
                </c:pt>
                <c:pt idx="38">
                  <c:v>-1.99939</c:v>
                </c:pt>
                <c:pt idx="39">
                  <c:v>-1.99838</c:v>
                </c:pt>
                <c:pt idx="40">
                  <c:v>-1.99838</c:v>
                </c:pt>
                <c:pt idx="41">
                  <c:v>-1.99804</c:v>
                </c:pt>
                <c:pt idx="42">
                  <c:v>-1.99804</c:v>
                </c:pt>
                <c:pt idx="43">
                  <c:v>-1.99838</c:v>
                </c:pt>
                <c:pt idx="44">
                  <c:v>-1.9973700000000001</c:v>
                </c:pt>
                <c:pt idx="45">
                  <c:v>-1.99905</c:v>
                </c:pt>
                <c:pt idx="46">
                  <c:v>-1.9973700000000001</c:v>
                </c:pt>
                <c:pt idx="47">
                  <c:v>-2.0000599999999999</c:v>
                </c:pt>
                <c:pt idx="48">
                  <c:v>-1.9997199999999999</c:v>
                </c:pt>
                <c:pt idx="49">
                  <c:v>-1.99905</c:v>
                </c:pt>
                <c:pt idx="50">
                  <c:v>-1.99939</c:v>
                </c:pt>
                <c:pt idx="51">
                  <c:v>-1.99838</c:v>
                </c:pt>
                <c:pt idx="52">
                  <c:v>-1.9987200000000001</c:v>
                </c:pt>
                <c:pt idx="53">
                  <c:v>-1.9997199999999999</c:v>
                </c:pt>
                <c:pt idx="54">
                  <c:v>-1.99905</c:v>
                </c:pt>
                <c:pt idx="55">
                  <c:v>-1.9977100000000001</c:v>
                </c:pt>
                <c:pt idx="56">
                  <c:v>-1.99838</c:v>
                </c:pt>
                <c:pt idx="57">
                  <c:v>-1.9973700000000001</c:v>
                </c:pt>
                <c:pt idx="58">
                  <c:v>-1.99804</c:v>
                </c:pt>
                <c:pt idx="59">
                  <c:v>-1.9987200000000001</c:v>
                </c:pt>
                <c:pt idx="60">
                  <c:v>-1.99939</c:v>
                </c:pt>
                <c:pt idx="61">
                  <c:v>-1.9997199999999999</c:v>
                </c:pt>
                <c:pt idx="62">
                  <c:v>-1.99905</c:v>
                </c:pt>
                <c:pt idx="63">
                  <c:v>-1.99838</c:v>
                </c:pt>
                <c:pt idx="64">
                  <c:v>-1.99939</c:v>
                </c:pt>
                <c:pt idx="65">
                  <c:v>-1.99939</c:v>
                </c:pt>
                <c:pt idx="66">
                  <c:v>-1.99905</c:v>
                </c:pt>
                <c:pt idx="67">
                  <c:v>-1.99905</c:v>
                </c:pt>
                <c:pt idx="68">
                  <c:v>-1.99905</c:v>
                </c:pt>
                <c:pt idx="69">
                  <c:v>-1.99939</c:v>
                </c:pt>
                <c:pt idx="70">
                  <c:v>-1.99838</c:v>
                </c:pt>
                <c:pt idx="71">
                  <c:v>-1.9970300000000001</c:v>
                </c:pt>
                <c:pt idx="72">
                  <c:v>-1.9997199999999999</c:v>
                </c:pt>
                <c:pt idx="73">
                  <c:v>-1.99905</c:v>
                </c:pt>
                <c:pt idx="74">
                  <c:v>-2.0000599999999999</c:v>
                </c:pt>
                <c:pt idx="75">
                  <c:v>-1.99804</c:v>
                </c:pt>
                <c:pt idx="76">
                  <c:v>-1.99939</c:v>
                </c:pt>
                <c:pt idx="77">
                  <c:v>-2.0004</c:v>
                </c:pt>
                <c:pt idx="78">
                  <c:v>-1.9997199999999999</c:v>
                </c:pt>
                <c:pt idx="79">
                  <c:v>-1.9987200000000001</c:v>
                </c:pt>
                <c:pt idx="80">
                  <c:v>-1.99804</c:v>
                </c:pt>
                <c:pt idx="81">
                  <c:v>-2.0000599999999999</c:v>
                </c:pt>
                <c:pt idx="82">
                  <c:v>-1.99939</c:v>
                </c:pt>
                <c:pt idx="83">
                  <c:v>-1.9997199999999999</c:v>
                </c:pt>
                <c:pt idx="84">
                  <c:v>-2.0007299999999999</c:v>
                </c:pt>
                <c:pt idx="85">
                  <c:v>-1.99905</c:v>
                </c:pt>
                <c:pt idx="86">
                  <c:v>-1.9977100000000001</c:v>
                </c:pt>
                <c:pt idx="87">
                  <c:v>-1.9973700000000001</c:v>
                </c:pt>
                <c:pt idx="88">
                  <c:v>-1.99939</c:v>
                </c:pt>
                <c:pt idx="89">
                  <c:v>-1.99939</c:v>
                </c:pt>
                <c:pt idx="90">
                  <c:v>-1.99905</c:v>
                </c:pt>
                <c:pt idx="91">
                  <c:v>-1.9987200000000001</c:v>
                </c:pt>
                <c:pt idx="92">
                  <c:v>-1.9997199999999999</c:v>
                </c:pt>
                <c:pt idx="93">
                  <c:v>-1.9977100000000001</c:v>
                </c:pt>
                <c:pt idx="94">
                  <c:v>-1.99905</c:v>
                </c:pt>
                <c:pt idx="95">
                  <c:v>-1.99905</c:v>
                </c:pt>
                <c:pt idx="96">
                  <c:v>-1.99939</c:v>
                </c:pt>
                <c:pt idx="97">
                  <c:v>-2.0004</c:v>
                </c:pt>
                <c:pt idx="98">
                  <c:v>-1.99804</c:v>
                </c:pt>
                <c:pt idx="99">
                  <c:v>-1.9997199999999999</c:v>
                </c:pt>
                <c:pt idx="100">
                  <c:v>-1.99804</c:v>
                </c:pt>
                <c:pt idx="101">
                  <c:v>-1.9977100000000001</c:v>
                </c:pt>
                <c:pt idx="102">
                  <c:v>-1.9977100000000001</c:v>
                </c:pt>
                <c:pt idx="103">
                  <c:v>-1.9970300000000001</c:v>
                </c:pt>
                <c:pt idx="104">
                  <c:v>-1.99804</c:v>
                </c:pt>
                <c:pt idx="105">
                  <c:v>-1.99838</c:v>
                </c:pt>
                <c:pt idx="106">
                  <c:v>-1.99838</c:v>
                </c:pt>
                <c:pt idx="107">
                  <c:v>-1.9987200000000001</c:v>
                </c:pt>
                <c:pt idx="108">
                  <c:v>-1.99838</c:v>
                </c:pt>
                <c:pt idx="109">
                  <c:v>-1.9973700000000001</c:v>
                </c:pt>
                <c:pt idx="110">
                  <c:v>-1.9977100000000001</c:v>
                </c:pt>
                <c:pt idx="111">
                  <c:v>-1.9997199999999999</c:v>
                </c:pt>
                <c:pt idx="112">
                  <c:v>-1.9997199999999999</c:v>
                </c:pt>
                <c:pt idx="113">
                  <c:v>-1.99804</c:v>
                </c:pt>
                <c:pt idx="114">
                  <c:v>-1.99804</c:v>
                </c:pt>
                <c:pt idx="115">
                  <c:v>-1.99804</c:v>
                </c:pt>
                <c:pt idx="116">
                  <c:v>-1.99838</c:v>
                </c:pt>
                <c:pt idx="117">
                  <c:v>-1.99939</c:v>
                </c:pt>
                <c:pt idx="118">
                  <c:v>-1.99804</c:v>
                </c:pt>
                <c:pt idx="119">
                  <c:v>-1.9973700000000001</c:v>
                </c:pt>
                <c:pt idx="120">
                  <c:v>-1.9977100000000001</c:v>
                </c:pt>
                <c:pt idx="121">
                  <c:v>-1.99905</c:v>
                </c:pt>
                <c:pt idx="122">
                  <c:v>-1.9977100000000001</c:v>
                </c:pt>
                <c:pt idx="123">
                  <c:v>-1.99804</c:v>
                </c:pt>
                <c:pt idx="124">
                  <c:v>-1.9977100000000001</c:v>
                </c:pt>
                <c:pt idx="125">
                  <c:v>-1.9977100000000001</c:v>
                </c:pt>
                <c:pt idx="126">
                  <c:v>-1.9973700000000001</c:v>
                </c:pt>
                <c:pt idx="127">
                  <c:v>-1.9987200000000001</c:v>
                </c:pt>
                <c:pt idx="128">
                  <c:v>-1.99838</c:v>
                </c:pt>
                <c:pt idx="129">
                  <c:v>-1.99804</c:v>
                </c:pt>
                <c:pt idx="130">
                  <c:v>-1.99838</c:v>
                </c:pt>
                <c:pt idx="131">
                  <c:v>-1.99838</c:v>
                </c:pt>
                <c:pt idx="132">
                  <c:v>-1.99905</c:v>
                </c:pt>
                <c:pt idx="133">
                  <c:v>-1.9987200000000001</c:v>
                </c:pt>
                <c:pt idx="134">
                  <c:v>-1.99838</c:v>
                </c:pt>
                <c:pt idx="135">
                  <c:v>-1.9973700000000001</c:v>
                </c:pt>
                <c:pt idx="136">
                  <c:v>-1.99804</c:v>
                </c:pt>
                <c:pt idx="137">
                  <c:v>-1.99838</c:v>
                </c:pt>
                <c:pt idx="138">
                  <c:v>-1.9987200000000001</c:v>
                </c:pt>
                <c:pt idx="139">
                  <c:v>-1.9987200000000001</c:v>
                </c:pt>
                <c:pt idx="140">
                  <c:v>-1.9997199999999999</c:v>
                </c:pt>
                <c:pt idx="141">
                  <c:v>-1.99905</c:v>
                </c:pt>
                <c:pt idx="142">
                  <c:v>-1.9977100000000001</c:v>
                </c:pt>
                <c:pt idx="143">
                  <c:v>-1.9977100000000001</c:v>
                </c:pt>
                <c:pt idx="144">
                  <c:v>-1.99905</c:v>
                </c:pt>
                <c:pt idx="145">
                  <c:v>-1.99838</c:v>
                </c:pt>
                <c:pt idx="146">
                  <c:v>-1.99804</c:v>
                </c:pt>
                <c:pt idx="147">
                  <c:v>-1.9997199999999999</c:v>
                </c:pt>
                <c:pt idx="148">
                  <c:v>-1.9977100000000001</c:v>
                </c:pt>
                <c:pt idx="149">
                  <c:v>-2.0000599999999999</c:v>
                </c:pt>
                <c:pt idx="150">
                  <c:v>-1.9987200000000001</c:v>
                </c:pt>
                <c:pt idx="151">
                  <c:v>-1.99838</c:v>
                </c:pt>
                <c:pt idx="152">
                  <c:v>-1.99804</c:v>
                </c:pt>
                <c:pt idx="153">
                  <c:v>-1.99804</c:v>
                </c:pt>
                <c:pt idx="154">
                  <c:v>-1.9977100000000001</c:v>
                </c:pt>
                <c:pt idx="155">
                  <c:v>-1.99804</c:v>
                </c:pt>
                <c:pt idx="156">
                  <c:v>-1.9966999999999999</c:v>
                </c:pt>
                <c:pt idx="157">
                  <c:v>-1.9977100000000001</c:v>
                </c:pt>
                <c:pt idx="158">
                  <c:v>-1.9977100000000001</c:v>
                </c:pt>
                <c:pt idx="159">
                  <c:v>-1.9987200000000001</c:v>
                </c:pt>
                <c:pt idx="160">
                  <c:v>-1.9973700000000001</c:v>
                </c:pt>
                <c:pt idx="161">
                  <c:v>-1.9977100000000001</c:v>
                </c:pt>
                <c:pt idx="162">
                  <c:v>-1.9987200000000001</c:v>
                </c:pt>
                <c:pt idx="163">
                  <c:v>-1.99905</c:v>
                </c:pt>
                <c:pt idx="164">
                  <c:v>-1.99804</c:v>
                </c:pt>
                <c:pt idx="165">
                  <c:v>-1.9977100000000001</c:v>
                </c:pt>
                <c:pt idx="166">
                  <c:v>-1.99838</c:v>
                </c:pt>
                <c:pt idx="167">
                  <c:v>-1.99905</c:v>
                </c:pt>
                <c:pt idx="168">
                  <c:v>-1.99838</c:v>
                </c:pt>
                <c:pt idx="169">
                  <c:v>-1.99804</c:v>
                </c:pt>
                <c:pt idx="170">
                  <c:v>-1.9987200000000001</c:v>
                </c:pt>
                <c:pt idx="171">
                  <c:v>-1.9987200000000001</c:v>
                </c:pt>
                <c:pt idx="172">
                  <c:v>-1.9977100000000001</c:v>
                </c:pt>
                <c:pt idx="173">
                  <c:v>-1.99804</c:v>
                </c:pt>
                <c:pt idx="174">
                  <c:v>-2.0000599999999999</c:v>
                </c:pt>
                <c:pt idx="175">
                  <c:v>-1.9973700000000001</c:v>
                </c:pt>
                <c:pt idx="176">
                  <c:v>-1.99905</c:v>
                </c:pt>
                <c:pt idx="177">
                  <c:v>-1.9977100000000001</c:v>
                </c:pt>
                <c:pt idx="178">
                  <c:v>-1.99939</c:v>
                </c:pt>
                <c:pt idx="179">
                  <c:v>-1.99939</c:v>
                </c:pt>
                <c:pt idx="180">
                  <c:v>-1.99905</c:v>
                </c:pt>
                <c:pt idx="181">
                  <c:v>-1.99804</c:v>
                </c:pt>
                <c:pt idx="182">
                  <c:v>-2.0007299999999999</c:v>
                </c:pt>
                <c:pt idx="183">
                  <c:v>-2.0000599999999999</c:v>
                </c:pt>
                <c:pt idx="184">
                  <c:v>-2.0000599999999999</c:v>
                </c:pt>
                <c:pt idx="185">
                  <c:v>-2.0010699999999999</c:v>
                </c:pt>
                <c:pt idx="186">
                  <c:v>-1.9997199999999999</c:v>
                </c:pt>
                <c:pt idx="187">
                  <c:v>-1.99905</c:v>
                </c:pt>
                <c:pt idx="188">
                  <c:v>-1.99905</c:v>
                </c:pt>
                <c:pt idx="189">
                  <c:v>-1.99905</c:v>
                </c:pt>
                <c:pt idx="190">
                  <c:v>-2.0000599999999999</c:v>
                </c:pt>
                <c:pt idx="191">
                  <c:v>-1.99838</c:v>
                </c:pt>
                <c:pt idx="192">
                  <c:v>-1.99905</c:v>
                </c:pt>
                <c:pt idx="193">
                  <c:v>-1.9997199999999999</c:v>
                </c:pt>
                <c:pt idx="194">
                  <c:v>-1.99939</c:v>
                </c:pt>
                <c:pt idx="195">
                  <c:v>-1.99939</c:v>
                </c:pt>
                <c:pt idx="196">
                  <c:v>-1.99905</c:v>
                </c:pt>
                <c:pt idx="197">
                  <c:v>-1.99838</c:v>
                </c:pt>
                <c:pt idx="198">
                  <c:v>-1.9987200000000001</c:v>
                </c:pt>
                <c:pt idx="199">
                  <c:v>-1.99838</c:v>
                </c:pt>
                <c:pt idx="200">
                  <c:v>-1.99804</c:v>
                </c:pt>
                <c:pt idx="201">
                  <c:v>-1.99838</c:v>
                </c:pt>
                <c:pt idx="202">
                  <c:v>-1.99804</c:v>
                </c:pt>
                <c:pt idx="203">
                  <c:v>-1.99804</c:v>
                </c:pt>
                <c:pt idx="204">
                  <c:v>-1.99939</c:v>
                </c:pt>
                <c:pt idx="205">
                  <c:v>-1.9987200000000001</c:v>
                </c:pt>
                <c:pt idx="206">
                  <c:v>-1.99905</c:v>
                </c:pt>
                <c:pt idx="207">
                  <c:v>-1.99939</c:v>
                </c:pt>
                <c:pt idx="208">
                  <c:v>-1.99838</c:v>
                </c:pt>
                <c:pt idx="209">
                  <c:v>-1.99838</c:v>
                </c:pt>
                <c:pt idx="210">
                  <c:v>-1.99838</c:v>
                </c:pt>
                <c:pt idx="211">
                  <c:v>-2.0000599999999999</c:v>
                </c:pt>
                <c:pt idx="212">
                  <c:v>-1.99905</c:v>
                </c:pt>
                <c:pt idx="213">
                  <c:v>-1.99838</c:v>
                </c:pt>
                <c:pt idx="214">
                  <c:v>-1.9973700000000001</c:v>
                </c:pt>
                <c:pt idx="215">
                  <c:v>-1.9977100000000001</c:v>
                </c:pt>
                <c:pt idx="216">
                  <c:v>-1.99939</c:v>
                </c:pt>
                <c:pt idx="217">
                  <c:v>-1.99804</c:v>
                </c:pt>
                <c:pt idx="218">
                  <c:v>-1.9987200000000001</c:v>
                </c:pt>
                <c:pt idx="219">
                  <c:v>-1.99939</c:v>
                </c:pt>
                <c:pt idx="220">
                  <c:v>-1.9997199999999999</c:v>
                </c:pt>
                <c:pt idx="221">
                  <c:v>-1.99804</c:v>
                </c:pt>
                <c:pt idx="222">
                  <c:v>-1.99804</c:v>
                </c:pt>
                <c:pt idx="223">
                  <c:v>-1.99804</c:v>
                </c:pt>
                <c:pt idx="224">
                  <c:v>-1.9970300000000001</c:v>
                </c:pt>
                <c:pt idx="225">
                  <c:v>-1.99905</c:v>
                </c:pt>
                <c:pt idx="226">
                  <c:v>-1.9977100000000001</c:v>
                </c:pt>
                <c:pt idx="227">
                  <c:v>-1.99838</c:v>
                </c:pt>
                <c:pt idx="228">
                  <c:v>-1.9977100000000001</c:v>
                </c:pt>
                <c:pt idx="229">
                  <c:v>-1.99804</c:v>
                </c:pt>
                <c:pt idx="230">
                  <c:v>-1.99939</c:v>
                </c:pt>
                <c:pt idx="231">
                  <c:v>-1.9970300000000001</c:v>
                </c:pt>
                <c:pt idx="232">
                  <c:v>-1.99905</c:v>
                </c:pt>
                <c:pt idx="233">
                  <c:v>-1.9973700000000001</c:v>
                </c:pt>
                <c:pt idx="234">
                  <c:v>-1.99838</c:v>
                </c:pt>
                <c:pt idx="235">
                  <c:v>-1.99603</c:v>
                </c:pt>
                <c:pt idx="236">
                  <c:v>-1.99905</c:v>
                </c:pt>
                <c:pt idx="237">
                  <c:v>-1.9977100000000001</c:v>
                </c:pt>
                <c:pt idx="238">
                  <c:v>-1.99804</c:v>
                </c:pt>
                <c:pt idx="239">
                  <c:v>-1.99838</c:v>
                </c:pt>
                <c:pt idx="240">
                  <c:v>-1.9987200000000001</c:v>
                </c:pt>
                <c:pt idx="241">
                  <c:v>-2.0004</c:v>
                </c:pt>
                <c:pt idx="242">
                  <c:v>-1.99905</c:v>
                </c:pt>
                <c:pt idx="243">
                  <c:v>-1.9987200000000001</c:v>
                </c:pt>
                <c:pt idx="244">
                  <c:v>-1.99838</c:v>
                </c:pt>
                <c:pt idx="245">
                  <c:v>-1.99838</c:v>
                </c:pt>
                <c:pt idx="246">
                  <c:v>-1.99838</c:v>
                </c:pt>
                <c:pt idx="247">
                  <c:v>-1.9987200000000001</c:v>
                </c:pt>
                <c:pt idx="248">
                  <c:v>-1.9987200000000001</c:v>
                </c:pt>
                <c:pt idx="249">
                  <c:v>-1.9987200000000001</c:v>
                </c:pt>
                <c:pt idx="250">
                  <c:v>-1.99804</c:v>
                </c:pt>
                <c:pt idx="251">
                  <c:v>-2.0010699999999999</c:v>
                </c:pt>
                <c:pt idx="252">
                  <c:v>-1.99905</c:v>
                </c:pt>
                <c:pt idx="253">
                  <c:v>-2.0000599999999999</c:v>
                </c:pt>
                <c:pt idx="254">
                  <c:v>-1.9987200000000001</c:v>
                </c:pt>
                <c:pt idx="255">
                  <c:v>-1.99905</c:v>
                </c:pt>
                <c:pt idx="256">
                  <c:v>-2.0004</c:v>
                </c:pt>
                <c:pt idx="257">
                  <c:v>-1.9997199999999999</c:v>
                </c:pt>
                <c:pt idx="258">
                  <c:v>-2.0004</c:v>
                </c:pt>
                <c:pt idx="259">
                  <c:v>-1.9987200000000001</c:v>
                </c:pt>
                <c:pt idx="260">
                  <c:v>-1.99838</c:v>
                </c:pt>
                <c:pt idx="261">
                  <c:v>-1.99905</c:v>
                </c:pt>
                <c:pt idx="262">
                  <c:v>-1.9997199999999999</c:v>
                </c:pt>
                <c:pt idx="263">
                  <c:v>-1.9997199999999999</c:v>
                </c:pt>
                <c:pt idx="264">
                  <c:v>-2.0000599999999999</c:v>
                </c:pt>
                <c:pt idx="265">
                  <c:v>-1.9997199999999999</c:v>
                </c:pt>
                <c:pt idx="266">
                  <c:v>-1.9997199999999999</c:v>
                </c:pt>
                <c:pt idx="267">
                  <c:v>-1.99838</c:v>
                </c:pt>
                <c:pt idx="268">
                  <c:v>-2.0007299999999999</c:v>
                </c:pt>
                <c:pt idx="269">
                  <c:v>-1.99905</c:v>
                </c:pt>
                <c:pt idx="270">
                  <c:v>-1.9997199999999999</c:v>
                </c:pt>
                <c:pt idx="271">
                  <c:v>-1.99939</c:v>
                </c:pt>
                <c:pt idx="272">
                  <c:v>-1.99939</c:v>
                </c:pt>
                <c:pt idx="273">
                  <c:v>-1.99939</c:v>
                </c:pt>
                <c:pt idx="274">
                  <c:v>-1.99804</c:v>
                </c:pt>
                <c:pt idx="275">
                  <c:v>-1.99838</c:v>
                </c:pt>
                <c:pt idx="276">
                  <c:v>-1.9987200000000001</c:v>
                </c:pt>
                <c:pt idx="277">
                  <c:v>-1.99905</c:v>
                </c:pt>
                <c:pt idx="278">
                  <c:v>-2.0000599999999999</c:v>
                </c:pt>
                <c:pt idx="279">
                  <c:v>-1.99804</c:v>
                </c:pt>
                <c:pt idx="280">
                  <c:v>-1.9977100000000001</c:v>
                </c:pt>
                <c:pt idx="281">
                  <c:v>-1.99905</c:v>
                </c:pt>
                <c:pt idx="282">
                  <c:v>-1.9973700000000001</c:v>
                </c:pt>
                <c:pt idx="283">
                  <c:v>-1.99838</c:v>
                </c:pt>
                <c:pt idx="284">
                  <c:v>-1.9977100000000001</c:v>
                </c:pt>
                <c:pt idx="285">
                  <c:v>-1.99838</c:v>
                </c:pt>
                <c:pt idx="286">
                  <c:v>-1.99838</c:v>
                </c:pt>
                <c:pt idx="287">
                  <c:v>-1.9997199999999999</c:v>
                </c:pt>
                <c:pt idx="288">
                  <c:v>-1.9997199999999999</c:v>
                </c:pt>
                <c:pt idx="289">
                  <c:v>-1.9987200000000001</c:v>
                </c:pt>
                <c:pt idx="290">
                  <c:v>-1.99804</c:v>
                </c:pt>
                <c:pt idx="291">
                  <c:v>-1.99838</c:v>
                </c:pt>
                <c:pt idx="292">
                  <c:v>-1.99804</c:v>
                </c:pt>
                <c:pt idx="293">
                  <c:v>-1.99804</c:v>
                </c:pt>
                <c:pt idx="294">
                  <c:v>-1.99804</c:v>
                </c:pt>
                <c:pt idx="295">
                  <c:v>-1.99804</c:v>
                </c:pt>
                <c:pt idx="296">
                  <c:v>-1.99804</c:v>
                </c:pt>
                <c:pt idx="297">
                  <c:v>-1.99838</c:v>
                </c:pt>
                <c:pt idx="298">
                  <c:v>-1.99804</c:v>
                </c:pt>
                <c:pt idx="299">
                  <c:v>-1.99804</c:v>
                </c:pt>
                <c:pt idx="300">
                  <c:v>-1.99804</c:v>
                </c:pt>
                <c:pt idx="301">
                  <c:v>-1.9977100000000001</c:v>
                </c:pt>
                <c:pt idx="302">
                  <c:v>-1.99804</c:v>
                </c:pt>
                <c:pt idx="303">
                  <c:v>-1.9973700000000001</c:v>
                </c:pt>
                <c:pt idx="304">
                  <c:v>-1.9970300000000001</c:v>
                </c:pt>
                <c:pt idx="305">
                  <c:v>-1.9970300000000001</c:v>
                </c:pt>
                <c:pt idx="306">
                  <c:v>-1.9970300000000001</c:v>
                </c:pt>
                <c:pt idx="307">
                  <c:v>-1.99804</c:v>
                </c:pt>
                <c:pt idx="308">
                  <c:v>-1.99838</c:v>
                </c:pt>
                <c:pt idx="309">
                  <c:v>-1.9977100000000001</c:v>
                </c:pt>
                <c:pt idx="310">
                  <c:v>-1.99838</c:v>
                </c:pt>
                <c:pt idx="311">
                  <c:v>-1.99804</c:v>
                </c:pt>
                <c:pt idx="312">
                  <c:v>-1.99838</c:v>
                </c:pt>
                <c:pt idx="313">
                  <c:v>-1.99804</c:v>
                </c:pt>
                <c:pt idx="314">
                  <c:v>-1.99838</c:v>
                </c:pt>
                <c:pt idx="315">
                  <c:v>-1.9977100000000001</c:v>
                </c:pt>
                <c:pt idx="316">
                  <c:v>-1.99939</c:v>
                </c:pt>
                <c:pt idx="317">
                  <c:v>-1.99905</c:v>
                </c:pt>
                <c:pt idx="318">
                  <c:v>-1.99939</c:v>
                </c:pt>
                <c:pt idx="319">
                  <c:v>-1.99838</c:v>
                </c:pt>
                <c:pt idx="320">
                  <c:v>-1.99905</c:v>
                </c:pt>
                <c:pt idx="321">
                  <c:v>-1.9987200000000001</c:v>
                </c:pt>
                <c:pt idx="322">
                  <c:v>-1.99939</c:v>
                </c:pt>
                <c:pt idx="323">
                  <c:v>-1.99905</c:v>
                </c:pt>
                <c:pt idx="324">
                  <c:v>-1.9973700000000001</c:v>
                </c:pt>
                <c:pt idx="325">
                  <c:v>-1.99804</c:v>
                </c:pt>
                <c:pt idx="326">
                  <c:v>-1.9963599999999999</c:v>
                </c:pt>
                <c:pt idx="327">
                  <c:v>-1.9987200000000001</c:v>
                </c:pt>
                <c:pt idx="328">
                  <c:v>-1.9987200000000001</c:v>
                </c:pt>
                <c:pt idx="329">
                  <c:v>-1.99804</c:v>
                </c:pt>
                <c:pt idx="330">
                  <c:v>-1.99905</c:v>
                </c:pt>
                <c:pt idx="331">
                  <c:v>-1.9963599999999999</c:v>
                </c:pt>
                <c:pt idx="332">
                  <c:v>-1.99939</c:v>
                </c:pt>
                <c:pt idx="333">
                  <c:v>-1.9987200000000001</c:v>
                </c:pt>
                <c:pt idx="334">
                  <c:v>-1.99804</c:v>
                </c:pt>
                <c:pt idx="335">
                  <c:v>-1.9977100000000001</c:v>
                </c:pt>
                <c:pt idx="336">
                  <c:v>-1.99905</c:v>
                </c:pt>
                <c:pt idx="337">
                  <c:v>-1.99905</c:v>
                </c:pt>
                <c:pt idx="338">
                  <c:v>-1.99804</c:v>
                </c:pt>
                <c:pt idx="339">
                  <c:v>-1.99939</c:v>
                </c:pt>
                <c:pt idx="340">
                  <c:v>-1.99939</c:v>
                </c:pt>
                <c:pt idx="341">
                  <c:v>-1.99838</c:v>
                </c:pt>
                <c:pt idx="342">
                  <c:v>-1.99905</c:v>
                </c:pt>
                <c:pt idx="343">
                  <c:v>-1.99905</c:v>
                </c:pt>
                <c:pt idx="344">
                  <c:v>-1.9997199999999999</c:v>
                </c:pt>
                <c:pt idx="345">
                  <c:v>-2.0004</c:v>
                </c:pt>
                <c:pt idx="346">
                  <c:v>-1.9997199999999999</c:v>
                </c:pt>
                <c:pt idx="347">
                  <c:v>-1.99905</c:v>
                </c:pt>
                <c:pt idx="348">
                  <c:v>-1.99939</c:v>
                </c:pt>
                <c:pt idx="349">
                  <c:v>-1.9987200000000001</c:v>
                </c:pt>
                <c:pt idx="350">
                  <c:v>-1.99905</c:v>
                </c:pt>
                <c:pt idx="351">
                  <c:v>-1.99939</c:v>
                </c:pt>
                <c:pt idx="352">
                  <c:v>-1.99939</c:v>
                </c:pt>
                <c:pt idx="353">
                  <c:v>-1.99804</c:v>
                </c:pt>
                <c:pt idx="354">
                  <c:v>-1.99838</c:v>
                </c:pt>
                <c:pt idx="355">
                  <c:v>-1.9987200000000001</c:v>
                </c:pt>
                <c:pt idx="356">
                  <c:v>-1.9987200000000001</c:v>
                </c:pt>
                <c:pt idx="357">
                  <c:v>-1.99939</c:v>
                </c:pt>
                <c:pt idx="358">
                  <c:v>-1.9987200000000001</c:v>
                </c:pt>
                <c:pt idx="359">
                  <c:v>-1.99804</c:v>
                </c:pt>
                <c:pt idx="360">
                  <c:v>-1.99804</c:v>
                </c:pt>
                <c:pt idx="361">
                  <c:v>-1.99804</c:v>
                </c:pt>
                <c:pt idx="362">
                  <c:v>-1.99838</c:v>
                </c:pt>
                <c:pt idx="363">
                  <c:v>-1.99905</c:v>
                </c:pt>
                <c:pt idx="364">
                  <c:v>-1.99838</c:v>
                </c:pt>
                <c:pt idx="365">
                  <c:v>-1.99804</c:v>
                </c:pt>
                <c:pt idx="366">
                  <c:v>-1.99939</c:v>
                </c:pt>
                <c:pt idx="367">
                  <c:v>-2.0004</c:v>
                </c:pt>
                <c:pt idx="368">
                  <c:v>-1.99838</c:v>
                </c:pt>
                <c:pt idx="369">
                  <c:v>-1.99905</c:v>
                </c:pt>
                <c:pt idx="370">
                  <c:v>-1.9997199999999999</c:v>
                </c:pt>
                <c:pt idx="371">
                  <c:v>-1.99939</c:v>
                </c:pt>
                <c:pt idx="372">
                  <c:v>-1.99939</c:v>
                </c:pt>
                <c:pt idx="373">
                  <c:v>-2.0013999999999998</c:v>
                </c:pt>
                <c:pt idx="374">
                  <c:v>-1.9997199999999999</c:v>
                </c:pt>
                <c:pt idx="375">
                  <c:v>-1.9997199999999999</c:v>
                </c:pt>
                <c:pt idx="376">
                  <c:v>-2.0007299999999999</c:v>
                </c:pt>
                <c:pt idx="377">
                  <c:v>-1.99905</c:v>
                </c:pt>
                <c:pt idx="378">
                  <c:v>-1.9997199999999999</c:v>
                </c:pt>
                <c:pt idx="379">
                  <c:v>-2.0000599999999999</c:v>
                </c:pt>
                <c:pt idx="380">
                  <c:v>-1.99905</c:v>
                </c:pt>
                <c:pt idx="381">
                  <c:v>-1.99905</c:v>
                </c:pt>
                <c:pt idx="382">
                  <c:v>-1.99905</c:v>
                </c:pt>
                <c:pt idx="383">
                  <c:v>-2.0007299999999999</c:v>
                </c:pt>
                <c:pt idx="384">
                  <c:v>-2.0007299999999999</c:v>
                </c:pt>
                <c:pt idx="385">
                  <c:v>-2.0004</c:v>
                </c:pt>
                <c:pt idx="386">
                  <c:v>-1.9987200000000001</c:v>
                </c:pt>
                <c:pt idx="387">
                  <c:v>-1.9987200000000001</c:v>
                </c:pt>
                <c:pt idx="388">
                  <c:v>-2.0000599999999999</c:v>
                </c:pt>
                <c:pt idx="389">
                  <c:v>-2.0000599999999999</c:v>
                </c:pt>
                <c:pt idx="390">
                  <c:v>-2.0004</c:v>
                </c:pt>
                <c:pt idx="391">
                  <c:v>-2.0017399999999999</c:v>
                </c:pt>
                <c:pt idx="392">
                  <c:v>-2.0004</c:v>
                </c:pt>
                <c:pt idx="393">
                  <c:v>-1.99905</c:v>
                </c:pt>
                <c:pt idx="394">
                  <c:v>-1.99939</c:v>
                </c:pt>
                <c:pt idx="395">
                  <c:v>-1.9997199999999999</c:v>
                </c:pt>
                <c:pt idx="396">
                  <c:v>-1.99939</c:v>
                </c:pt>
                <c:pt idx="397">
                  <c:v>-1.99905</c:v>
                </c:pt>
                <c:pt idx="398">
                  <c:v>-1.9997199999999999</c:v>
                </c:pt>
                <c:pt idx="399">
                  <c:v>-2.0004</c:v>
                </c:pt>
                <c:pt idx="400">
                  <c:v>-2.0000599999999999</c:v>
                </c:pt>
                <c:pt idx="401">
                  <c:v>-1.99905</c:v>
                </c:pt>
                <c:pt idx="402">
                  <c:v>-2.0000599999999999</c:v>
                </c:pt>
                <c:pt idx="403">
                  <c:v>-2.0004</c:v>
                </c:pt>
                <c:pt idx="404">
                  <c:v>-2.0004</c:v>
                </c:pt>
                <c:pt idx="405">
                  <c:v>-1.99939</c:v>
                </c:pt>
                <c:pt idx="406">
                  <c:v>-2.0000599999999999</c:v>
                </c:pt>
                <c:pt idx="407">
                  <c:v>-1.99939</c:v>
                </c:pt>
                <c:pt idx="408">
                  <c:v>-2.0000599999999999</c:v>
                </c:pt>
                <c:pt idx="409">
                  <c:v>-2.0000599999999999</c:v>
                </c:pt>
                <c:pt idx="410">
                  <c:v>-2.0000599999999999</c:v>
                </c:pt>
                <c:pt idx="411">
                  <c:v>-1.9987200000000001</c:v>
                </c:pt>
                <c:pt idx="412">
                  <c:v>-1.99939</c:v>
                </c:pt>
                <c:pt idx="413">
                  <c:v>-1.9997199999999999</c:v>
                </c:pt>
                <c:pt idx="414">
                  <c:v>-2.0000599999999999</c:v>
                </c:pt>
                <c:pt idx="415">
                  <c:v>-1.99804</c:v>
                </c:pt>
                <c:pt idx="416">
                  <c:v>-1.99905</c:v>
                </c:pt>
                <c:pt idx="417">
                  <c:v>-1.99838</c:v>
                </c:pt>
                <c:pt idx="418">
                  <c:v>-2.0004</c:v>
                </c:pt>
                <c:pt idx="419">
                  <c:v>-1.9997199999999999</c:v>
                </c:pt>
                <c:pt idx="420">
                  <c:v>-2.0004</c:v>
                </c:pt>
                <c:pt idx="421">
                  <c:v>-1.99838</c:v>
                </c:pt>
                <c:pt idx="422">
                  <c:v>-1.9987200000000001</c:v>
                </c:pt>
                <c:pt idx="423">
                  <c:v>-1.99905</c:v>
                </c:pt>
                <c:pt idx="424">
                  <c:v>-1.9997199999999999</c:v>
                </c:pt>
                <c:pt idx="425">
                  <c:v>-1.9997199999999999</c:v>
                </c:pt>
                <c:pt idx="426">
                  <c:v>-1.99905</c:v>
                </c:pt>
                <c:pt idx="427">
                  <c:v>-2.0007299999999999</c:v>
                </c:pt>
                <c:pt idx="428">
                  <c:v>-1.99939</c:v>
                </c:pt>
                <c:pt idx="429">
                  <c:v>-2.0000599999999999</c:v>
                </c:pt>
                <c:pt idx="430">
                  <c:v>-1.99905</c:v>
                </c:pt>
                <c:pt idx="431">
                  <c:v>-2.0004</c:v>
                </c:pt>
                <c:pt idx="432">
                  <c:v>-1.99939</c:v>
                </c:pt>
                <c:pt idx="433">
                  <c:v>-1.99939</c:v>
                </c:pt>
                <c:pt idx="434">
                  <c:v>-1.99905</c:v>
                </c:pt>
                <c:pt idx="435">
                  <c:v>-1.9987200000000001</c:v>
                </c:pt>
                <c:pt idx="436">
                  <c:v>-1.9997199999999999</c:v>
                </c:pt>
                <c:pt idx="437">
                  <c:v>-2.0000599999999999</c:v>
                </c:pt>
                <c:pt idx="438">
                  <c:v>-1.99905</c:v>
                </c:pt>
                <c:pt idx="439">
                  <c:v>-1.99939</c:v>
                </c:pt>
                <c:pt idx="440">
                  <c:v>-2.0004</c:v>
                </c:pt>
                <c:pt idx="441">
                  <c:v>-1.99905</c:v>
                </c:pt>
                <c:pt idx="442">
                  <c:v>-2.0000599999999999</c:v>
                </c:pt>
                <c:pt idx="443">
                  <c:v>-2.0000599999999999</c:v>
                </c:pt>
                <c:pt idx="444">
                  <c:v>-1.9997199999999999</c:v>
                </c:pt>
                <c:pt idx="445">
                  <c:v>-2.0004</c:v>
                </c:pt>
                <c:pt idx="446">
                  <c:v>-1.9997199999999999</c:v>
                </c:pt>
                <c:pt idx="447">
                  <c:v>-2.0000599999999999</c:v>
                </c:pt>
                <c:pt idx="448">
                  <c:v>-2.0000599999999999</c:v>
                </c:pt>
                <c:pt idx="449">
                  <c:v>-1.9997199999999999</c:v>
                </c:pt>
                <c:pt idx="450">
                  <c:v>-2.0004</c:v>
                </c:pt>
                <c:pt idx="451">
                  <c:v>-1.9987200000000001</c:v>
                </c:pt>
                <c:pt idx="452">
                  <c:v>-1.99939</c:v>
                </c:pt>
                <c:pt idx="453">
                  <c:v>-1.99939</c:v>
                </c:pt>
                <c:pt idx="454">
                  <c:v>-1.9997199999999999</c:v>
                </c:pt>
                <c:pt idx="455">
                  <c:v>-1.9997199999999999</c:v>
                </c:pt>
                <c:pt idx="456">
                  <c:v>-1.99939</c:v>
                </c:pt>
                <c:pt idx="457">
                  <c:v>-1.99905</c:v>
                </c:pt>
                <c:pt idx="458">
                  <c:v>-1.99838</c:v>
                </c:pt>
                <c:pt idx="459">
                  <c:v>-1.99838</c:v>
                </c:pt>
                <c:pt idx="460">
                  <c:v>-1.9997199999999999</c:v>
                </c:pt>
                <c:pt idx="461">
                  <c:v>-1.99838</c:v>
                </c:pt>
                <c:pt idx="462">
                  <c:v>-1.99905</c:v>
                </c:pt>
                <c:pt idx="463">
                  <c:v>-1.9987200000000001</c:v>
                </c:pt>
                <c:pt idx="464">
                  <c:v>-1.99905</c:v>
                </c:pt>
                <c:pt idx="465">
                  <c:v>-1.9987200000000001</c:v>
                </c:pt>
                <c:pt idx="466">
                  <c:v>-1.9987200000000001</c:v>
                </c:pt>
                <c:pt idx="467">
                  <c:v>-1.99939</c:v>
                </c:pt>
                <c:pt idx="468">
                  <c:v>-1.99838</c:v>
                </c:pt>
                <c:pt idx="469">
                  <c:v>-1.99804</c:v>
                </c:pt>
                <c:pt idx="470">
                  <c:v>-1.9987200000000001</c:v>
                </c:pt>
                <c:pt idx="471">
                  <c:v>-1.9997199999999999</c:v>
                </c:pt>
                <c:pt idx="472">
                  <c:v>-1.99939</c:v>
                </c:pt>
                <c:pt idx="473">
                  <c:v>-1.99838</c:v>
                </c:pt>
                <c:pt idx="474">
                  <c:v>-2.0000599999999999</c:v>
                </c:pt>
                <c:pt idx="475">
                  <c:v>-1.99804</c:v>
                </c:pt>
                <c:pt idx="476">
                  <c:v>-1.99838</c:v>
                </c:pt>
                <c:pt idx="477">
                  <c:v>-1.9997199999999999</c:v>
                </c:pt>
                <c:pt idx="478">
                  <c:v>-2.0004</c:v>
                </c:pt>
                <c:pt idx="479">
                  <c:v>-1.9987200000000001</c:v>
                </c:pt>
                <c:pt idx="480">
                  <c:v>-1.99804</c:v>
                </c:pt>
                <c:pt idx="481">
                  <c:v>-1.99905</c:v>
                </c:pt>
                <c:pt idx="482">
                  <c:v>-2.0004</c:v>
                </c:pt>
                <c:pt idx="483">
                  <c:v>-1.99905</c:v>
                </c:pt>
                <c:pt idx="484">
                  <c:v>-1.9987200000000001</c:v>
                </c:pt>
                <c:pt idx="485">
                  <c:v>-1.9997199999999999</c:v>
                </c:pt>
                <c:pt idx="486">
                  <c:v>-2.0000599999999999</c:v>
                </c:pt>
                <c:pt idx="487">
                  <c:v>-1.9997199999999999</c:v>
                </c:pt>
                <c:pt idx="488">
                  <c:v>-1.99939</c:v>
                </c:pt>
                <c:pt idx="489">
                  <c:v>-1.99905</c:v>
                </c:pt>
                <c:pt idx="490">
                  <c:v>-2.0010699999999999</c:v>
                </c:pt>
                <c:pt idx="491">
                  <c:v>-2.0007299999999999</c:v>
                </c:pt>
                <c:pt idx="492">
                  <c:v>-1.9997199999999999</c:v>
                </c:pt>
                <c:pt idx="493">
                  <c:v>-1.99838</c:v>
                </c:pt>
                <c:pt idx="494">
                  <c:v>-2.0000599999999999</c:v>
                </c:pt>
                <c:pt idx="495">
                  <c:v>-2.0007299999999999</c:v>
                </c:pt>
                <c:pt idx="496">
                  <c:v>-1.9997199999999999</c:v>
                </c:pt>
                <c:pt idx="497">
                  <c:v>-1.99939</c:v>
                </c:pt>
                <c:pt idx="498">
                  <c:v>-2.0004</c:v>
                </c:pt>
                <c:pt idx="499">
                  <c:v>-2.0000599999999999</c:v>
                </c:pt>
                <c:pt idx="500">
                  <c:v>-2.0000599999999999</c:v>
                </c:pt>
                <c:pt idx="501">
                  <c:v>-2.0004</c:v>
                </c:pt>
                <c:pt idx="502">
                  <c:v>-2.0010699999999999</c:v>
                </c:pt>
                <c:pt idx="503">
                  <c:v>-1.99905</c:v>
                </c:pt>
                <c:pt idx="504">
                  <c:v>-1.99939</c:v>
                </c:pt>
                <c:pt idx="505">
                  <c:v>-2.0004</c:v>
                </c:pt>
                <c:pt idx="506">
                  <c:v>-2.0000599999999999</c:v>
                </c:pt>
                <c:pt idx="507">
                  <c:v>-1.9987200000000001</c:v>
                </c:pt>
                <c:pt idx="508">
                  <c:v>-1.9997199999999999</c:v>
                </c:pt>
                <c:pt idx="509">
                  <c:v>-1.99838</c:v>
                </c:pt>
                <c:pt idx="510">
                  <c:v>-1.9987200000000001</c:v>
                </c:pt>
                <c:pt idx="511">
                  <c:v>-1.99939</c:v>
                </c:pt>
                <c:pt idx="512">
                  <c:v>-1.99905</c:v>
                </c:pt>
                <c:pt idx="513">
                  <c:v>-2.0000599999999999</c:v>
                </c:pt>
                <c:pt idx="514">
                  <c:v>-1.99838</c:v>
                </c:pt>
                <c:pt idx="515">
                  <c:v>-1.99804</c:v>
                </c:pt>
                <c:pt idx="516">
                  <c:v>-1.99905</c:v>
                </c:pt>
                <c:pt idx="517">
                  <c:v>-1.99838</c:v>
                </c:pt>
                <c:pt idx="518">
                  <c:v>-1.99905</c:v>
                </c:pt>
                <c:pt idx="519">
                  <c:v>-1.9977100000000001</c:v>
                </c:pt>
                <c:pt idx="520">
                  <c:v>-1.99804</c:v>
                </c:pt>
                <c:pt idx="521">
                  <c:v>-1.99939</c:v>
                </c:pt>
                <c:pt idx="522">
                  <c:v>-1.9966999999999999</c:v>
                </c:pt>
                <c:pt idx="523">
                  <c:v>-1.9977100000000001</c:v>
                </c:pt>
                <c:pt idx="524">
                  <c:v>-1.80681</c:v>
                </c:pt>
                <c:pt idx="525">
                  <c:v>0.97569899999999998</c:v>
                </c:pt>
                <c:pt idx="526">
                  <c:v>1.2015499999999999</c:v>
                </c:pt>
                <c:pt idx="527">
                  <c:v>1.15954</c:v>
                </c:pt>
                <c:pt idx="528">
                  <c:v>1.1390400000000001</c:v>
                </c:pt>
                <c:pt idx="529">
                  <c:v>1.1753400000000001</c:v>
                </c:pt>
                <c:pt idx="530">
                  <c:v>1.1783600000000001</c:v>
                </c:pt>
                <c:pt idx="531">
                  <c:v>1.18777</c:v>
                </c:pt>
                <c:pt idx="532">
                  <c:v>1.1985300000000001</c:v>
                </c:pt>
                <c:pt idx="533">
                  <c:v>1.2065900000000001</c:v>
                </c:pt>
                <c:pt idx="534">
                  <c:v>1.2143200000000001</c:v>
                </c:pt>
                <c:pt idx="535">
                  <c:v>1.22071</c:v>
                </c:pt>
                <c:pt idx="536">
                  <c:v>1.2267600000000001</c:v>
                </c:pt>
                <c:pt idx="537">
                  <c:v>1.23247</c:v>
                </c:pt>
                <c:pt idx="538">
                  <c:v>1.2385200000000001</c:v>
                </c:pt>
                <c:pt idx="539">
                  <c:v>1.24491</c:v>
                </c:pt>
                <c:pt idx="540">
                  <c:v>1.24861</c:v>
                </c:pt>
                <c:pt idx="541">
                  <c:v>1.2533099999999999</c:v>
                </c:pt>
                <c:pt idx="542">
                  <c:v>1.2580199999999999</c:v>
                </c:pt>
                <c:pt idx="543">
                  <c:v>1.2630600000000001</c:v>
                </c:pt>
                <c:pt idx="544">
                  <c:v>1.26675</c:v>
                </c:pt>
                <c:pt idx="545">
                  <c:v>1.2718</c:v>
                </c:pt>
                <c:pt idx="546">
                  <c:v>1.27616</c:v>
                </c:pt>
                <c:pt idx="547">
                  <c:v>1.27986</c:v>
                </c:pt>
                <c:pt idx="548">
                  <c:v>1.28457</c:v>
                </c:pt>
                <c:pt idx="549">
                  <c:v>1.28894</c:v>
                </c:pt>
                <c:pt idx="550">
                  <c:v>1.29297</c:v>
                </c:pt>
                <c:pt idx="551">
                  <c:v>1.29633</c:v>
                </c:pt>
                <c:pt idx="552">
                  <c:v>1.30003</c:v>
                </c:pt>
                <c:pt idx="553">
                  <c:v>1.30406</c:v>
                </c:pt>
                <c:pt idx="554">
                  <c:v>1.30843</c:v>
                </c:pt>
                <c:pt idx="555">
                  <c:v>1.31179</c:v>
                </c:pt>
                <c:pt idx="556">
                  <c:v>1.31549</c:v>
                </c:pt>
                <c:pt idx="557">
                  <c:v>1.31986</c:v>
                </c:pt>
                <c:pt idx="558">
                  <c:v>1.3228800000000001</c:v>
                </c:pt>
                <c:pt idx="559">
                  <c:v>1.32759</c:v>
                </c:pt>
                <c:pt idx="560">
                  <c:v>1.3309500000000001</c:v>
                </c:pt>
                <c:pt idx="561">
                  <c:v>1.3343100000000001</c:v>
                </c:pt>
                <c:pt idx="562">
                  <c:v>1.3383400000000001</c:v>
                </c:pt>
                <c:pt idx="563">
                  <c:v>1.34137</c:v>
                </c:pt>
                <c:pt idx="564">
                  <c:v>1.3453999999999999</c:v>
                </c:pt>
                <c:pt idx="565">
                  <c:v>1.3491</c:v>
                </c:pt>
                <c:pt idx="566">
                  <c:v>1.35246</c:v>
                </c:pt>
                <c:pt idx="567">
                  <c:v>1.35615</c:v>
                </c:pt>
                <c:pt idx="568">
                  <c:v>1.36019</c:v>
                </c:pt>
                <c:pt idx="569">
                  <c:v>1.3628800000000001</c:v>
                </c:pt>
                <c:pt idx="570">
                  <c:v>1.3665700000000001</c:v>
                </c:pt>
                <c:pt idx="571">
                  <c:v>1.3702700000000001</c:v>
                </c:pt>
                <c:pt idx="572">
                  <c:v>1.3743000000000001</c:v>
                </c:pt>
                <c:pt idx="573">
                  <c:v>1.3773299999999999</c:v>
                </c:pt>
                <c:pt idx="574">
                  <c:v>1.38103</c:v>
                </c:pt>
                <c:pt idx="575">
                  <c:v>1.38439</c:v>
                </c:pt>
                <c:pt idx="576">
                  <c:v>1.38741</c:v>
                </c:pt>
                <c:pt idx="577">
                  <c:v>1.3911100000000001</c:v>
                </c:pt>
                <c:pt idx="578">
                  <c:v>1.3944700000000001</c:v>
                </c:pt>
                <c:pt idx="579">
                  <c:v>1.3981699999999999</c:v>
                </c:pt>
                <c:pt idx="580">
                  <c:v>1.4021999999999999</c:v>
                </c:pt>
                <c:pt idx="581">
                  <c:v>1.40489</c:v>
                </c:pt>
                <c:pt idx="582">
                  <c:v>1.40825</c:v>
                </c:pt>
                <c:pt idx="583">
                  <c:v>1.41228</c:v>
                </c:pt>
                <c:pt idx="584">
                  <c:v>1.4149700000000001</c:v>
                </c:pt>
                <c:pt idx="585">
                  <c:v>1.4179999999999999</c:v>
                </c:pt>
                <c:pt idx="586">
                  <c:v>1.4220299999999999</c:v>
                </c:pt>
                <c:pt idx="587">
                  <c:v>1.4253899999999999</c:v>
                </c:pt>
                <c:pt idx="588">
                  <c:v>1.4300999999999999</c:v>
                </c:pt>
                <c:pt idx="589">
                  <c:v>1.4331199999999999</c:v>
                </c:pt>
                <c:pt idx="590">
                  <c:v>1.43547</c:v>
                </c:pt>
                <c:pt idx="591">
                  <c:v>1.43984</c:v>
                </c:pt>
                <c:pt idx="592">
                  <c:v>1.44354</c:v>
                </c:pt>
                <c:pt idx="593">
                  <c:v>1.4458899999999999</c:v>
                </c:pt>
                <c:pt idx="594">
                  <c:v>1.4499200000000001</c:v>
                </c:pt>
                <c:pt idx="595">
                  <c:v>1.4536199999999999</c:v>
                </c:pt>
                <c:pt idx="596">
                  <c:v>1.4573199999999999</c:v>
                </c:pt>
                <c:pt idx="597">
                  <c:v>1.46001</c:v>
                </c:pt>
                <c:pt idx="598">
                  <c:v>1.4633700000000001</c:v>
                </c:pt>
                <c:pt idx="599">
                  <c:v>1.4670700000000001</c:v>
                </c:pt>
                <c:pt idx="600">
                  <c:v>1.4694199999999999</c:v>
                </c:pt>
                <c:pt idx="601">
                  <c:v>1.4748000000000001</c:v>
                </c:pt>
                <c:pt idx="602">
                  <c:v>1.47681</c:v>
                </c:pt>
                <c:pt idx="603">
                  <c:v>1.4808399999999999</c:v>
                </c:pt>
                <c:pt idx="604">
                  <c:v>1.48421</c:v>
                </c:pt>
                <c:pt idx="605">
                  <c:v>1.4862200000000001</c:v>
                </c:pt>
                <c:pt idx="606">
                  <c:v>1.4905900000000001</c:v>
                </c:pt>
                <c:pt idx="607">
                  <c:v>1.4936199999999999</c:v>
                </c:pt>
                <c:pt idx="608">
                  <c:v>1.49664</c:v>
                </c:pt>
                <c:pt idx="609">
                  <c:v>1.5</c:v>
                </c:pt>
                <c:pt idx="610">
                  <c:v>1.50404</c:v>
                </c:pt>
                <c:pt idx="611">
                  <c:v>1.50773</c:v>
                </c:pt>
                <c:pt idx="612">
                  <c:v>1.51109</c:v>
                </c:pt>
                <c:pt idx="613">
                  <c:v>1.5141199999999999</c:v>
                </c:pt>
                <c:pt idx="614">
                  <c:v>1.5174799999999999</c:v>
                </c:pt>
                <c:pt idx="615">
                  <c:v>1.52084</c:v>
                </c:pt>
                <c:pt idx="616">
                  <c:v>1.5242</c:v>
                </c:pt>
                <c:pt idx="617">
                  <c:v>1.5268900000000001</c:v>
                </c:pt>
                <c:pt idx="618">
                  <c:v>1.5295799999999999</c:v>
                </c:pt>
                <c:pt idx="619">
                  <c:v>1.53294</c:v>
                </c:pt>
                <c:pt idx="620">
                  <c:v>1.5363</c:v>
                </c:pt>
                <c:pt idx="621">
                  <c:v>1.5389900000000001</c:v>
                </c:pt>
                <c:pt idx="622">
                  <c:v>1.5430200000000001</c:v>
                </c:pt>
                <c:pt idx="623">
                  <c:v>1.5460499999999999</c:v>
                </c:pt>
                <c:pt idx="624">
                  <c:v>1.5497399999999999</c:v>
                </c:pt>
                <c:pt idx="625">
                  <c:v>1.5521</c:v>
                </c:pt>
                <c:pt idx="626">
                  <c:v>1.5554600000000001</c:v>
                </c:pt>
                <c:pt idx="627">
                  <c:v>1.55915</c:v>
                </c:pt>
                <c:pt idx="628">
                  <c:v>1.5625199999999999</c:v>
                </c:pt>
                <c:pt idx="629">
                  <c:v>1.5655399999999999</c:v>
                </c:pt>
                <c:pt idx="630">
                  <c:v>1.56789</c:v>
                </c:pt>
                <c:pt idx="631">
                  <c:v>1.57159</c:v>
                </c:pt>
                <c:pt idx="632">
                  <c:v>1.5742799999999999</c:v>
                </c:pt>
                <c:pt idx="633">
                  <c:v>1.5776399999999999</c:v>
                </c:pt>
                <c:pt idx="634">
                  <c:v>1.581</c:v>
                </c:pt>
                <c:pt idx="635">
                  <c:v>1.58403</c:v>
                </c:pt>
                <c:pt idx="636">
                  <c:v>1.5870500000000001</c:v>
                </c:pt>
                <c:pt idx="637">
                  <c:v>1.5900700000000001</c:v>
                </c:pt>
                <c:pt idx="638">
                  <c:v>1.59276</c:v>
                </c:pt>
                <c:pt idx="639">
                  <c:v>1.59646</c:v>
                </c:pt>
                <c:pt idx="640">
                  <c:v>1.5984799999999999</c:v>
                </c:pt>
                <c:pt idx="641">
                  <c:v>1.6021700000000001</c:v>
                </c:pt>
                <c:pt idx="642">
                  <c:v>1.60486</c:v>
                </c:pt>
                <c:pt idx="643">
                  <c:v>1.60822</c:v>
                </c:pt>
                <c:pt idx="644">
                  <c:v>1.61192</c:v>
                </c:pt>
                <c:pt idx="645">
                  <c:v>1.61528</c:v>
                </c:pt>
                <c:pt idx="646">
                  <c:v>1.6179699999999999</c:v>
                </c:pt>
                <c:pt idx="647">
                  <c:v>1.62066</c:v>
                </c:pt>
                <c:pt idx="648">
                  <c:v>1.6226799999999999</c:v>
                </c:pt>
                <c:pt idx="649">
                  <c:v>1.6260399999999999</c:v>
                </c:pt>
                <c:pt idx="650">
                  <c:v>1.62873</c:v>
                </c:pt>
                <c:pt idx="651">
                  <c:v>1.63242</c:v>
                </c:pt>
                <c:pt idx="652">
                  <c:v>1.6351100000000001</c:v>
                </c:pt>
                <c:pt idx="653">
                  <c:v>1.6381399999999999</c:v>
                </c:pt>
                <c:pt idx="654">
                  <c:v>1.64049</c:v>
                </c:pt>
                <c:pt idx="655">
                  <c:v>1.64419</c:v>
                </c:pt>
                <c:pt idx="656">
                  <c:v>1.6475500000000001</c:v>
                </c:pt>
                <c:pt idx="657">
                  <c:v>1.6505700000000001</c:v>
                </c:pt>
                <c:pt idx="658">
                  <c:v>1.6536</c:v>
                </c:pt>
                <c:pt idx="659">
                  <c:v>1.65595</c:v>
                </c:pt>
                <c:pt idx="660">
                  <c:v>1.6589700000000001</c:v>
                </c:pt>
                <c:pt idx="661">
                  <c:v>1.6619999999999999</c:v>
                </c:pt>
                <c:pt idx="662">
                  <c:v>1.66469</c:v>
                </c:pt>
                <c:pt idx="663">
                  <c:v>1.66805</c:v>
                </c:pt>
                <c:pt idx="664">
                  <c:v>1.6697299999999999</c:v>
                </c:pt>
                <c:pt idx="665">
                  <c:v>1.67309</c:v>
                </c:pt>
                <c:pt idx="666">
                  <c:v>1.67578</c:v>
                </c:pt>
                <c:pt idx="667">
                  <c:v>1.6791400000000001</c:v>
                </c:pt>
                <c:pt idx="668">
                  <c:v>1.6818299999999999</c:v>
                </c:pt>
                <c:pt idx="669">
                  <c:v>1.68485</c:v>
                </c:pt>
                <c:pt idx="670">
                  <c:v>1.68754</c:v>
                </c:pt>
                <c:pt idx="671">
                  <c:v>1.6905699999999999</c:v>
                </c:pt>
                <c:pt idx="672">
                  <c:v>1.69258</c:v>
                </c:pt>
                <c:pt idx="673">
                  <c:v>1.69662</c:v>
                </c:pt>
                <c:pt idx="674">
                  <c:v>1.6993</c:v>
                </c:pt>
                <c:pt idx="675">
                  <c:v>1.70065</c:v>
                </c:pt>
                <c:pt idx="676">
                  <c:v>1.70367</c:v>
                </c:pt>
                <c:pt idx="677">
                  <c:v>1.7067000000000001</c:v>
                </c:pt>
                <c:pt idx="678">
                  <c:v>1.7100599999999999</c:v>
                </c:pt>
                <c:pt idx="679">
                  <c:v>1.71174</c:v>
                </c:pt>
                <c:pt idx="680">
                  <c:v>1.7147600000000001</c:v>
                </c:pt>
                <c:pt idx="681">
                  <c:v>1.71712</c:v>
                </c:pt>
                <c:pt idx="682">
                  <c:v>1.72014</c:v>
                </c:pt>
                <c:pt idx="683">
                  <c:v>1.7228300000000001</c:v>
                </c:pt>
                <c:pt idx="684">
                  <c:v>1.7255199999999999</c:v>
                </c:pt>
                <c:pt idx="685">
                  <c:v>1.72787</c:v>
                </c:pt>
                <c:pt idx="686">
                  <c:v>1.7305600000000001</c:v>
                </c:pt>
                <c:pt idx="687">
                  <c:v>1.73359</c:v>
                </c:pt>
                <c:pt idx="688">
                  <c:v>1.73627</c:v>
                </c:pt>
                <c:pt idx="689">
                  <c:v>1.7393000000000001</c:v>
                </c:pt>
                <c:pt idx="690">
                  <c:v>1.74098</c:v>
                </c:pt>
                <c:pt idx="691">
                  <c:v>1.74468</c:v>
                </c:pt>
                <c:pt idx="692">
                  <c:v>1.7473700000000001</c:v>
                </c:pt>
                <c:pt idx="693">
                  <c:v>1.7493799999999999</c:v>
                </c:pt>
                <c:pt idx="694">
                  <c:v>1.75207</c:v>
                </c:pt>
                <c:pt idx="695">
                  <c:v>1.7547600000000001</c:v>
                </c:pt>
                <c:pt idx="696">
                  <c:v>1.7581199999999999</c:v>
                </c:pt>
                <c:pt idx="697">
                  <c:v>1.76014</c:v>
                </c:pt>
                <c:pt idx="698">
                  <c:v>1.7621500000000001</c:v>
                </c:pt>
                <c:pt idx="699">
                  <c:v>1.7655099999999999</c:v>
                </c:pt>
                <c:pt idx="700">
                  <c:v>1.7672000000000001</c:v>
                </c:pt>
                <c:pt idx="701">
                  <c:v>1.7702199999999999</c:v>
                </c:pt>
                <c:pt idx="702">
                  <c:v>1.7732399999999999</c:v>
                </c:pt>
                <c:pt idx="703">
                  <c:v>1.7752600000000001</c:v>
                </c:pt>
                <c:pt idx="704">
                  <c:v>1.7786200000000001</c:v>
                </c:pt>
                <c:pt idx="705">
                  <c:v>1.78064</c:v>
                </c:pt>
                <c:pt idx="706">
                  <c:v>1.7823199999999999</c:v>
                </c:pt>
                <c:pt idx="707">
                  <c:v>1.7853399999999999</c:v>
                </c:pt>
                <c:pt idx="708">
                  <c:v>1.78803</c:v>
                </c:pt>
                <c:pt idx="709">
                  <c:v>1.7907200000000001</c:v>
                </c:pt>
                <c:pt idx="710">
                  <c:v>1.79274</c:v>
                </c:pt>
                <c:pt idx="711">
                  <c:v>1.7961</c:v>
                </c:pt>
                <c:pt idx="712">
                  <c:v>1.7984500000000001</c:v>
                </c:pt>
                <c:pt idx="713">
                  <c:v>1.80013</c:v>
                </c:pt>
                <c:pt idx="714">
                  <c:v>1.8031600000000001</c:v>
                </c:pt>
                <c:pt idx="715">
                  <c:v>1.80585</c:v>
                </c:pt>
                <c:pt idx="716">
                  <c:v>1.80786</c:v>
                </c:pt>
                <c:pt idx="717">
                  <c:v>1.8098799999999999</c:v>
                </c:pt>
                <c:pt idx="718">
                  <c:v>1.81324</c:v>
                </c:pt>
                <c:pt idx="719">
                  <c:v>1.81626</c:v>
                </c:pt>
                <c:pt idx="720">
                  <c:v>1.81795</c:v>
                </c:pt>
                <c:pt idx="721">
                  <c:v>1.8203</c:v>
                </c:pt>
                <c:pt idx="722">
                  <c:v>1.8229900000000001</c:v>
                </c:pt>
                <c:pt idx="723">
                  <c:v>1.825</c:v>
                </c:pt>
                <c:pt idx="724">
                  <c:v>1.8270200000000001</c:v>
                </c:pt>
                <c:pt idx="725">
                  <c:v>1.8310500000000001</c:v>
                </c:pt>
                <c:pt idx="726">
                  <c:v>1.8324</c:v>
                </c:pt>
                <c:pt idx="727">
                  <c:v>1.8344100000000001</c:v>
                </c:pt>
                <c:pt idx="728">
                  <c:v>1.83744</c:v>
                </c:pt>
                <c:pt idx="729">
                  <c:v>1.84046</c:v>
                </c:pt>
                <c:pt idx="730">
                  <c:v>1.8414699999999999</c:v>
                </c:pt>
                <c:pt idx="731">
                  <c:v>1.8445</c:v>
                </c:pt>
                <c:pt idx="732">
                  <c:v>1.8465100000000001</c:v>
                </c:pt>
                <c:pt idx="733">
                  <c:v>1.84887</c:v>
                </c:pt>
                <c:pt idx="734">
                  <c:v>1.85155</c:v>
                </c:pt>
                <c:pt idx="735">
                  <c:v>1.8539099999999999</c:v>
                </c:pt>
                <c:pt idx="736">
                  <c:v>1.8566</c:v>
                </c:pt>
                <c:pt idx="737">
                  <c:v>1.8586100000000001</c:v>
                </c:pt>
                <c:pt idx="738">
                  <c:v>1.86063</c:v>
                </c:pt>
                <c:pt idx="739">
                  <c:v>1.8633200000000001</c:v>
                </c:pt>
                <c:pt idx="740">
                  <c:v>1.8656699999999999</c:v>
                </c:pt>
                <c:pt idx="741">
                  <c:v>1.86802</c:v>
                </c:pt>
                <c:pt idx="742">
                  <c:v>1.86937</c:v>
                </c:pt>
                <c:pt idx="743">
                  <c:v>1.8710500000000001</c:v>
                </c:pt>
                <c:pt idx="744">
                  <c:v>1.8744099999999999</c:v>
                </c:pt>
                <c:pt idx="745">
                  <c:v>1.87676</c:v>
                </c:pt>
                <c:pt idx="746">
                  <c:v>1.8784400000000001</c:v>
                </c:pt>
                <c:pt idx="747">
                  <c:v>1.88079</c:v>
                </c:pt>
                <c:pt idx="748">
                  <c:v>1.88348</c:v>
                </c:pt>
                <c:pt idx="749">
                  <c:v>1.88584</c:v>
                </c:pt>
                <c:pt idx="750">
                  <c:v>1.88819</c:v>
                </c:pt>
                <c:pt idx="751">
                  <c:v>1.8895299999999999</c:v>
                </c:pt>
                <c:pt idx="752">
                  <c:v>1.89256</c:v>
                </c:pt>
                <c:pt idx="753">
                  <c:v>1.8945700000000001</c:v>
                </c:pt>
                <c:pt idx="754">
                  <c:v>1.89659</c:v>
                </c:pt>
                <c:pt idx="755">
                  <c:v>1.8989400000000001</c:v>
                </c:pt>
                <c:pt idx="756">
                  <c:v>1.9016299999999999</c:v>
                </c:pt>
                <c:pt idx="757">
                  <c:v>1.90398</c:v>
                </c:pt>
                <c:pt idx="758">
                  <c:v>1.9059999999999999</c:v>
                </c:pt>
                <c:pt idx="759">
                  <c:v>1.90835</c:v>
                </c:pt>
                <c:pt idx="760">
                  <c:v>1.9100299999999999</c:v>
                </c:pt>
                <c:pt idx="761">
                  <c:v>1.91272</c:v>
                </c:pt>
                <c:pt idx="762">
                  <c:v>1.9154100000000001</c:v>
                </c:pt>
                <c:pt idx="763">
                  <c:v>1.91676</c:v>
                </c:pt>
                <c:pt idx="764">
                  <c:v>1.9187700000000001</c:v>
                </c:pt>
                <c:pt idx="765">
                  <c:v>1.92113</c:v>
                </c:pt>
                <c:pt idx="766">
                  <c:v>1.9231400000000001</c:v>
                </c:pt>
                <c:pt idx="767">
                  <c:v>1.92516</c:v>
                </c:pt>
                <c:pt idx="768">
                  <c:v>1.9271799999999999</c:v>
                </c:pt>
                <c:pt idx="769">
                  <c:v>1.92886</c:v>
                </c:pt>
                <c:pt idx="770">
                  <c:v>1.93188</c:v>
                </c:pt>
                <c:pt idx="771">
                  <c:v>1.9339</c:v>
                </c:pt>
                <c:pt idx="772">
                  <c:v>1.93591</c:v>
                </c:pt>
                <c:pt idx="773">
                  <c:v>1.93726</c:v>
                </c:pt>
                <c:pt idx="774">
                  <c:v>1.9399500000000001</c:v>
                </c:pt>
                <c:pt idx="775">
                  <c:v>1.94062</c:v>
                </c:pt>
                <c:pt idx="776">
                  <c:v>1.94432</c:v>
                </c:pt>
                <c:pt idx="777">
                  <c:v>1.94499</c:v>
                </c:pt>
                <c:pt idx="778">
                  <c:v>1.9470000000000001</c:v>
                </c:pt>
                <c:pt idx="779">
                  <c:v>1.9496899999999999</c:v>
                </c:pt>
                <c:pt idx="780">
                  <c:v>1.9507000000000001</c:v>
                </c:pt>
                <c:pt idx="781">
                  <c:v>1.95305</c:v>
                </c:pt>
                <c:pt idx="782">
                  <c:v>1.9547300000000001</c:v>
                </c:pt>
                <c:pt idx="783">
                  <c:v>1.9554100000000001</c:v>
                </c:pt>
                <c:pt idx="784">
                  <c:v>1.9584299999999999</c:v>
                </c:pt>
                <c:pt idx="785">
                  <c:v>1.96011</c:v>
                </c:pt>
                <c:pt idx="786">
                  <c:v>1.96146</c:v>
                </c:pt>
                <c:pt idx="787">
                  <c:v>1.9641500000000001</c:v>
                </c:pt>
                <c:pt idx="788">
                  <c:v>1.96482</c:v>
                </c:pt>
                <c:pt idx="789">
                  <c:v>1.9668300000000001</c:v>
                </c:pt>
                <c:pt idx="790">
                  <c:v>1.96851</c:v>
                </c:pt>
                <c:pt idx="791">
                  <c:v>1.96784</c:v>
                </c:pt>
                <c:pt idx="792">
                  <c:v>1.9671700000000001</c:v>
                </c:pt>
                <c:pt idx="793">
                  <c:v>1.96515</c:v>
                </c:pt>
                <c:pt idx="794">
                  <c:v>1.9641500000000001</c:v>
                </c:pt>
                <c:pt idx="795">
                  <c:v>1.9624600000000001</c:v>
                </c:pt>
                <c:pt idx="796">
                  <c:v>1.9617899999999999</c:v>
                </c:pt>
                <c:pt idx="797">
                  <c:v>1.96078</c:v>
                </c:pt>
                <c:pt idx="798">
                  <c:v>1.96011</c:v>
                </c:pt>
                <c:pt idx="799">
                  <c:v>1.9597800000000001</c:v>
                </c:pt>
                <c:pt idx="800">
                  <c:v>1.9594400000000001</c:v>
                </c:pt>
                <c:pt idx="801">
                  <c:v>1.9591000000000001</c:v>
                </c:pt>
                <c:pt idx="802">
                  <c:v>1.9591000000000001</c:v>
                </c:pt>
                <c:pt idx="803">
                  <c:v>1.9587699999999999</c:v>
                </c:pt>
                <c:pt idx="804">
                  <c:v>1.9584299999999999</c:v>
                </c:pt>
                <c:pt idx="805">
                  <c:v>1.9594400000000001</c:v>
                </c:pt>
                <c:pt idx="806">
                  <c:v>1.9597800000000001</c:v>
                </c:pt>
                <c:pt idx="807">
                  <c:v>1.9597800000000001</c:v>
                </c:pt>
                <c:pt idx="808">
                  <c:v>1.9597800000000001</c:v>
                </c:pt>
                <c:pt idx="809">
                  <c:v>1.96045</c:v>
                </c:pt>
                <c:pt idx="810">
                  <c:v>1.96011</c:v>
                </c:pt>
                <c:pt idx="811">
                  <c:v>1.9597800000000001</c:v>
                </c:pt>
                <c:pt idx="812">
                  <c:v>1.9594400000000001</c:v>
                </c:pt>
                <c:pt idx="813">
                  <c:v>1.9594400000000001</c:v>
                </c:pt>
                <c:pt idx="814">
                  <c:v>1.96011</c:v>
                </c:pt>
                <c:pt idx="815">
                  <c:v>1.9597800000000001</c:v>
                </c:pt>
                <c:pt idx="816">
                  <c:v>1.96045</c:v>
                </c:pt>
                <c:pt idx="817">
                  <c:v>1.96078</c:v>
                </c:pt>
                <c:pt idx="818">
                  <c:v>1.96078</c:v>
                </c:pt>
                <c:pt idx="819">
                  <c:v>1.96045</c:v>
                </c:pt>
                <c:pt idx="820">
                  <c:v>1.96078</c:v>
                </c:pt>
                <c:pt idx="821">
                  <c:v>1.96078</c:v>
                </c:pt>
                <c:pt idx="822">
                  <c:v>1.96078</c:v>
                </c:pt>
                <c:pt idx="823">
                  <c:v>1.96112</c:v>
                </c:pt>
                <c:pt idx="824">
                  <c:v>1.96112</c:v>
                </c:pt>
                <c:pt idx="825">
                  <c:v>1.96112</c:v>
                </c:pt>
                <c:pt idx="826">
                  <c:v>1.96146</c:v>
                </c:pt>
                <c:pt idx="827">
                  <c:v>1.96146</c:v>
                </c:pt>
                <c:pt idx="828">
                  <c:v>1.96146</c:v>
                </c:pt>
                <c:pt idx="829">
                  <c:v>1.96112</c:v>
                </c:pt>
                <c:pt idx="830">
                  <c:v>1.96112</c:v>
                </c:pt>
                <c:pt idx="831">
                  <c:v>1.96112</c:v>
                </c:pt>
                <c:pt idx="832">
                  <c:v>1.96146</c:v>
                </c:pt>
                <c:pt idx="833">
                  <c:v>1.9624600000000001</c:v>
                </c:pt>
                <c:pt idx="834">
                  <c:v>1.96146</c:v>
                </c:pt>
                <c:pt idx="835">
                  <c:v>1.9617899999999999</c:v>
                </c:pt>
                <c:pt idx="836">
                  <c:v>1.96146</c:v>
                </c:pt>
                <c:pt idx="837">
                  <c:v>1.96146</c:v>
                </c:pt>
                <c:pt idx="838">
                  <c:v>1.9624600000000001</c:v>
                </c:pt>
                <c:pt idx="839">
                  <c:v>1.9631400000000001</c:v>
                </c:pt>
                <c:pt idx="840">
                  <c:v>1.9624600000000001</c:v>
                </c:pt>
                <c:pt idx="841">
                  <c:v>1.9624600000000001</c:v>
                </c:pt>
                <c:pt idx="842">
                  <c:v>1.9631400000000001</c:v>
                </c:pt>
                <c:pt idx="843">
                  <c:v>1.9638100000000001</c:v>
                </c:pt>
                <c:pt idx="844">
                  <c:v>1.9628000000000001</c:v>
                </c:pt>
                <c:pt idx="845">
                  <c:v>1.9624600000000001</c:v>
                </c:pt>
                <c:pt idx="846">
                  <c:v>1.96347</c:v>
                </c:pt>
                <c:pt idx="847">
                  <c:v>1.9624600000000001</c:v>
                </c:pt>
                <c:pt idx="848">
                  <c:v>1.9624600000000001</c:v>
                </c:pt>
                <c:pt idx="849">
                  <c:v>1.9624600000000001</c:v>
                </c:pt>
                <c:pt idx="850">
                  <c:v>1.9628000000000001</c:v>
                </c:pt>
                <c:pt idx="851">
                  <c:v>1.96347</c:v>
                </c:pt>
                <c:pt idx="852">
                  <c:v>1.9641500000000001</c:v>
                </c:pt>
                <c:pt idx="853">
                  <c:v>1.9641500000000001</c:v>
                </c:pt>
                <c:pt idx="854">
                  <c:v>1.9638100000000001</c:v>
                </c:pt>
                <c:pt idx="855">
                  <c:v>1.9638100000000001</c:v>
                </c:pt>
                <c:pt idx="856">
                  <c:v>1.96482</c:v>
                </c:pt>
                <c:pt idx="857">
                  <c:v>1.9641500000000001</c:v>
                </c:pt>
                <c:pt idx="858">
                  <c:v>1.9641500000000001</c:v>
                </c:pt>
                <c:pt idx="859">
                  <c:v>1.9641500000000001</c:v>
                </c:pt>
                <c:pt idx="860">
                  <c:v>1.96515</c:v>
                </c:pt>
                <c:pt idx="861">
                  <c:v>1.96448</c:v>
                </c:pt>
                <c:pt idx="862">
                  <c:v>1.96448</c:v>
                </c:pt>
                <c:pt idx="863">
                  <c:v>1.96448</c:v>
                </c:pt>
                <c:pt idx="864">
                  <c:v>1.96515</c:v>
                </c:pt>
                <c:pt idx="865">
                  <c:v>1.96482</c:v>
                </c:pt>
                <c:pt idx="866">
                  <c:v>1.96583</c:v>
                </c:pt>
                <c:pt idx="867">
                  <c:v>1.96448</c:v>
                </c:pt>
                <c:pt idx="868">
                  <c:v>1.96515</c:v>
                </c:pt>
                <c:pt idx="869">
                  <c:v>1.96482</c:v>
                </c:pt>
                <c:pt idx="870">
                  <c:v>1.96515</c:v>
                </c:pt>
                <c:pt idx="871">
                  <c:v>1.96448</c:v>
                </c:pt>
                <c:pt idx="872">
                  <c:v>1.96482</c:v>
                </c:pt>
                <c:pt idx="873">
                  <c:v>1.96549</c:v>
                </c:pt>
                <c:pt idx="874">
                  <c:v>1.96515</c:v>
                </c:pt>
                <c:pt idx="875">
                  <c:v>1.96583</c:v>
                </c:pt>
                <c:pt idx="876">
                  <c:v>1.96515</c:v>
                </c:pt>
                <c:pt idx="877">
                  <c:v>1.96549</c:v>
                </c:pt>
                <c:pt idx="878">
                  <c:v>1.96583</c:v>
                </c:pt>
                <c:pt idx="879">
                  <c:v>1.9661599999999999</c:v>
                </c:pt>
                <c:pt idx="880">
                  <c:v>1.96482</c:v>
                </c:pt>
                <c:pt idx="881">
                  <c:v>1.96583</c:v>
                </c:pt>
                <c:pt idx="882">
                  <c:v>1.96583</c:v>
                </c:pt>
                <c:pt idx="883">
                  <c:v>1.96482</c:v>
                </c:pt>
                <c:pt idx="884">
                  <c:v>1.96482</c:v>
                </c:pt>
                <c:pt idx="885">
                  <c:v>1.96549</c:v>
                </c:pt>
                <c:pt idx="886">
                  <c:v>1.9661599999999999</c:v>
                </c:pt>
                <c:pt idx="887">
                  <c:v>1.96583</c:v>
                </c:pt>
                <c:pt idx="888">
                  <c:v>1.9664999999999999</c:v>
                </c:pt>
                <c:pt idx="889">
                  <c:v>1.9671700000000001</c:v>
                </c:pt>
                <c:pt idx="890">
                  <c:v>1.9671700000000001</c:v>
                </c:pt>
                <c:pt idx="891">
                  <c:v>1.96784</c:v>
                </c:pt>
                <c:pt idx="892">
                  <c:v>1.9671700000000001</c:v>
                </c:pt>
                <c:pt idx="893">
                  <c:v>1.9668300000000001</c:v>
                </c:pt>
                <c:pt idx="894">
                  <c:v>1.9671700000000001</c:v>
                </c:pt>
                <c:pt idx="895">
                  <c:v>1.9671700000000001</c:v>
                </c:pt>
                <c:pt idx="896">
                  <c:v>1.9675100000000001</c:v>
                </c:pt>
                <c:pt idx="897">
                  <c:v>1.96818</c:v>
                </c:pt>
                <c:pt idx="898">
                  <c:v>1.9664999999999999</c:v>
                </c:pt>
                <c:pt idx="899">
                  <c:v>1.9664999999999999</c:v>
                </c:pt>
                <c:pt idx="900">
                  <c:v>1.9668300000000001</c:v>
                </c:pt>
                <c:pt idx="901">
                  <c:v>1.9671700000000001</c:v>
                </c:pt>
                <c:pt idx="902">
                  <c:v>1.9668300000000001</c:v>
                </c:pt>
                <c:pt idx="903">
                  <c:v>1.9671700000000001</c:v>
                </c:pt>
                <c:pt idx="904">
                  <c:v>1.9668300000000001</c:v>
                </c:pt>
                <c:pt idx="905">
                  <c:v>1.9671700000000001</c:v>
                </c:pt>
                <c:pt idx="906">
                  <c:v>1.9668300000000001</c:v>
                </c:pt>
                <c:pt idx="907">
                  <c:v>1.9671700000000001</c:v>
                </c:pt>
                <c:pt idx="908">
                  <c:v>1.96784</c:v>
                </c:pt>
                <c:pt idx="909">
                  <c:v>1.9671700000000001</c:v>
                </c:pt>
                <c:pt idx="910">
                  <c:v>1.9671700000000001</c:v>
                </c:pt>
                <c:pt idx="911">
                  <c:v>1.9675100000000001</c:v>
                </c:pt>
                <c:pt idx="912">
                  <c:v>1.9671700000000001</c:v>
                </c:pt>
                <c:pt idx="913">
                  <c:v>1.9671700000000001</c:v>
                </c:pt>
                <c:pt idx="914">
                  <c:v>1.9675100000000001</c:v>
                </c:pt>
                <c:pt idx="915">
                  <c:v>1.9675100000000001</c:v>
                </c:pt>
                <c:pt idx="916">
                  <c:v>1.9668300000000001</c:v>
                </c:pt>
                <c:pt idx="917">
                  <c:v>1.9675100000000001</c:v>
                </c:pt>
                <c:pt idx="918">
                  <c:v>1.9675100000000001</c:v>
                </c:pt>
                <c:pt idx="919">
                  <c:v>1.96784</c:v>
                </c:pt>
                <c:pt idx="920">
                  <c:v>1.9671700000000001</c:v>
                </c:pt>
                <c:pt idx="921">
                  <c:v>1.9671700000000001</c:v>
                </c:pt>
                <c:pt idx="922">
                  <c:v>1.9661599999999999</c:v>
                </c:pt>
                <c:pt idx="923">
                  <c:v>1.9675100000000001</c:v>
                </c:pt>
                <c:pt idx="924">
                  <c:v>1.9671700000000001</c:v>
                </c:pt>
                <c:pt idx="925">
                  <c:v>1.9671700000000001</c:v>
                </c:pt>
                <c:pt idx="926">
                  <c:v>1.9671700000000001</c:v>
                </c:pt>
                <c:pt idx="927">
                  <c:v>1.9671700000000001</c:v>
                </c:pt>
                <c:pt idx="928">
                  <c:v>1.9675100000000001</c:v>
                </c:pt>
                <c:pt idx="929">
                  <c:v>1.96818</c:v>
                </c:pt>
                <c:pt idx="930">
                  <c:v>1.96784</c:v>
                </c:pt>
                <c:pt idx="931">
                  <c:v>1.9671700000000001</c:v>
                </c:pt>
                <c:pt idx="932">
                  <c:v>1.9671700000000001</c:v>
                </c:pt>
                <c:pt idx="933">
                  <c:v>1.96784</c:v>
                </c:pt>
                <c:pt idx="934">
                  <c:v>1.96818</c:v>
                </c:pt>
                <c:pt idx="935">
                  <c:v>1.96784</c:v>
                </c:pt>
                <c:pt idx="936">
                  <c:v>1.9675100000000001</c:v>
                </c:pt>
                <c:pt idx="937">
                  <c:v>1.9675100000000001</c:v>
                </c:pt>
                <c:pt idx="938">
                  <c:v>1.9675100000000001</c:v>
                </c:pt>
                <c:pt idx="939">
                  <c:v>1.96818</c:v>
                </c:pt>
                <c:pt idx="940">
                  <c:v>1.9675100000000001</c:v>
                </c:pt>
                <c:pt idx="941">
                  <c:v>1.9675100000000001</c:v>
                </c:pt>
                <c:pt idx="942">
                  <c:v>1.96784</c:v>
                </c:pt>
                <c:pt idx="943">
                  <c:v>1.9675100000000001</c:v>
                </c:pt>
                <c:pt idx="944">
                  <c:v>1.96784</c:v>
                </c:pt>
                <c:pt idx="945">
                  <c:v>1.96784</c:v>
                </c:pt>
                <c:pt idx="946">
                  <c:v>1.9675100000000001</c:v>
                </c:pt>
                <c:pt idx="947">
                  <c:v>1.9675100000000001</c:v>
                </c:pt>
                <c:pt idx="948">
                  <c:v>1.96784</c:v>
                </c:pt>
                <c:pt idx="949">
                  <c:v>1.96784</c:v>
                </c:pt>
                <c:pt idx="950">
                  <c:v>1.9675100000000001</c:v>
                </c:pt>
                <c:pt idx="951">
                  <c:v>1.9675100000000001</c:v>
                </c:pt>
                <c:pt idx="952">
                  <c:v>1.9668300000000001</c:v>
                </c:pt>
                <c:pt idx="953">
                  <c:v>1.9675100000000001</c:v>
                </c:pt>
                <c:pt idx="954">
                  <c:v>1.9671700000000001</c:v>
                </c:pt>
                <c:pt idx="955">
                  <c:v>1.9671700000000001</c:v>
                </c:pt>
                <c:pt idx="956">
                  <c:v>1.9668300000000001</c:v>
                </c:pt>
                <c:pt idx="957">
                  <c:v>1.9671700000000001</c:v>
                </c:pt>
                <c:pt idx="958">
                  <c:v>1.9671700000000001</c:v>
                </c:pt>
                <c:pt idx="959">
                  <c:v>1.9675100000000001</c:v>
                </c:pt>
                <c:pt idx="960">
                  <c:v>1.9671700000000001</c:v>
                </c:pt>
                <c:pt idx="961">
                  <c:v>1.9675100000000001</c:v>
                </c:pt>
                <c:pt idx="962">
                  <c:v>1.9668300000000001</c:v>
                </c:pt>
                <c:pt idx="963">
                  <c:v>1.9668300000000001</c:v>
                </c:pt>
                <c:pt idx="964">
                  <c:v>1.9675100000000001</c:v>
                </c:pt>
                <c:pt idx="965">
                  <c:v>1.9675100000000001</c:v>
                </c:pt>
                <c:pt idx="966">
                  <c:v>1.9675100000000001</c:v>
                </c:pt>
                <c:pt idx="967">
                  <c:v>1.9675100000000001</c:v>
                </c:pt>
                <c:pt idx="968">
                  <c:v>1.9668300000000001</c:v>
                </c:pt>
                <c:pt idx="969">
                  <c:v>1.96784</c:v>
                </c:pt>
                <c:pt idx="970">
                  <c:v>1.9675100000000001</c:v>
                </c:pt>
                <c:pt idx="971">
                  <c:v>1.9664999999999999</c:v>
                </c:pt>
                <c:pt idx="972">
                  <c:v>1.9675100000000001</c:v>
                </c:pt>
                <c:pt idx="973">
                  <c:v>1.9675100000000001</c:v>
                </c:pt>
                <c:pt idx="974">
                  <c:v>1.9668300000000001</c:v>
                </c:pt>
                <c:pt idx="975">
                  <c:v>1.9675100000000001</c:v>
                </c:pt>
                <c:pt idx="976">
                  <c:v>1.96818</c:v>
                </c:pt>
                <c:pt idx="977">
                  <c:v>1.96818</c:v>
                </c:pt>
                <c:pt idx="978">
                  <c:v>1.96784</c:v>
                </c:pt>
                <c:pt idx="979">
                  <c:v>1.9671700000000001</c:v>
                </c:pt>
                <c:pt idx="980">
                  <c:v>1.9675100000000001</c:v>
                </c:pt>
                <c:pt idx="981">
                  <c:v>1.9675100000000001</c:v>
                </c:pt>
                <c:pt idx="982">
                  <c:v>1.9675100000000001</c:v>
                </c:pt>
                <c:pt idx="983">
                  <c:v>1.96784</c:v>
                </c:pt>
                <c:pt idx="984">
                  <c:v>1.96784</c:v>
                </c:pt>
                <c:pt idx="985">
                  <c:v>1.96784</c:v>
                </c:pt>
                <c:pt idx="986">
                  <c:v>1.9671700000000001</c:v>
                </c:pt>
                <c:pt idx="987">
                  <c:v>1.9675100000000001</c:v>
                </c:pt>
                <c:pt idx="988">
                  <c:v>1.96784</c:v>
                </c:pt>
                <c:pt idx="989">
                  <c:v>1.9675100000000001</c:v>
                </c:pt>
                <c:pt idx="990">
                  <c:v>1.9675100000000001</c:v>
                </c:pt>
                <c:pt idx="991">
                  <c:v>1.96818</c:v>
                </c:pt>
                <c:pt idx="992">
                  <c:v>1.96818</c:v>
                </c:pt>
                <c:pt idx="993">
                  <c:v>1.9675100000000001</c:v>
                </c:pt>
                <c:pt idx="994">
                  <c:v>1.9668300000000001</c:v>
                </c:pt>
                <c:pt idx="995">
                  <c:v>1.9668300000000001</c:v>
                </c:pt>
                <c:pt idx="996">
                  <c:v>1.9671700000000001</c:v>
                </c:pt>
                <c:pt idx="997">
                  <c:v>1.9668300000000001</c:v>
                </c:pt>
                <c:pt idx="998">
                  <c:v>1.9664999999999999</c:v>
                </c:pt>
                <c:pt idx="999">
                  <c:v>1.9664999999999999</c:v>
                </c:pt>
                <c:pt idx="1000">
                  <c:v>1.9675100000000001</c:v>
                </c:pt>
                <c:pt idx="1001">
                  <c:v>1.9664999999999999</c:v>
                </c:pt>
                <c:pt idx="1002">
                  <c:v>1.9664999999999999</c:v>
                </c:pt>
                <c:pt idx="1003">
                  <c:v>1.9668300000000001</c:v>
                </c:pt>
                <c:pt idx="1004">
                  <c:v>1.9671700000000001</c:v>
                </c:pt>
                <c:pt idx="1005">
                  <c:v>1.9664999999999999</c:v>
                </c:pt>
                <c:pt idx="1006">
                  <c:v>1.96583</c:v>
                </c:pt>
                <c:pt idx="1007">
                  <c:v>1.9664999999999999</c:v>
                </c:pt>
                <c:pt idx="1008">
                  <c:v>1.9664999999999999</c:v>
                </c:pt>
                <c:pt idx="1009">
                  <c:v>1.9661599999999999</c:v>
                </c:pt>
                <c:pt idx="1010">
                  <c:v>1.9664999999999999</c:v>
                </c:pt>
                <c:pt idx="1011">
                  <c:v>1.9664999999999999</c:v>
                </c:pt>
                <c:pt idx="1012">
                  <c:v>1.9671700000000001</c:v>
                </c:pt>
                <c:pt idx="1013">
                  <c:v>1.9664999999999999</c:v>
                </c:pt>
                <c:pt idx="1014">
                  <c:v>1.9664999999999999</c:v>
                </c:pt>
                <c:pt idx="1015">
                  <c:v>1.9668300000000001</c:v>
                </c:pt>
                <c:pt idx="1016">
                  <c:v>1.9661599999999999</c:v>
                </c:pt>
                <c:pt idx="1017">
                  <c:v>1.96583</c:v>
                </c:pt>
                <c:pt idx="1018">
                  <c:v>1.96549</c:v>
                </c:pt>
                <c:pt idx="1019">
                  <c:v>1.96583</c:v>
                </c:pt>
                <c:pt idx="1020">
                  <c:v>1.96515</c:v>
                </c:pt>
                <c:pt idx="1021">
                  <c:v>1.96515</c:v>
                </c:pt>
                <c:pt idx="1022">
                  <c:v>1.96482</c:v>
                </c:pt>
                <c:pt idx="1023">
                  <c:v>1.96549</c:v>
                </c:pt>
                <c:pt idx="1024">
                  <c:v>1.96515</c:v>
                </c:pt>
                <c:pt idx="1025">
                  <c:v>1.96482</c:v>
                </c:pt>
                <c:pt idx="1026">
                  <c:v>1.96482</c:v>
                </c:pt>
                <c:pt idx="1027">
                  <c:v>1.96515</c:v>
                </c:pt>
                <c:pt idx="1028">
                  <c:v>1.96549</c:v>
                </c:pt>
                <c:pt idx="1029">
                  <c:v>1.96549</c:v>
                </c:pt>
                <c:pt idx="1030">
                  <c:v>1.96515</c:v>
                </c:pt>
                <c:pt idx="1031">
                  <c:v>1.96583</c:v>
                </c:pt>
                <c:pt idx="1032">
                  <c:v>1.96482</c:v>
                </c:pt>
                <c:pt idx="1033">
                  <c:v>1.96482</c:v>
                </c:pt>
                <c:pt idx="1034">
                  <c:v>1.96549</c:v>
                </c:pt>
                <c:pt idx="1035">
                  <c:v>1.96583</c:v>
                </c:pt>
                <c:pt idx="1036">
                  <c:v>1.96515</c:v>
                </c:pt>
                <c:pt idx="1037">
                  <c:v>1.96549</c:v>
                </c:pt>
                <c:pt idx="1038">
                  <c:v>1.96515</c:v>
                </c:pt>
                <c:pt idx="1039">
                  <c:v>1.9641500000000001</c:v>
                </c:pt>
                <c:pt idx="1040">
                  <c:v>1.96515</c:v>
                </c:pt>
                <c:pt idx="1041">
                  <c:v>1.96482</c:v>
                </c:pt>
                <c:pt idx="1042">
                  <c:v>1.96515</c:v>
                </c:pt>
                <c:pt idx="1043">
                  <c:v>1.96482</c:v>
                </c:pt>
                <c:pt idx="1044">
                  <c:v>1.96515</c:v>
                </c:pt>
                <c:pt idx="1045">
                  <c:v>1.96448</c:v>
                </c:pt>
                <c:pt idx="1046">
                  <c:v>1.9638100000000001</c:v>
                </c:pt>
                <c:pt idx="1047">
                  <c:v>1.9638100000000001</c:v>
                </c:pt>
                <c:pt idx="1048">
                  <c:v>1.96482</c:v>
                </c:pt>
                <c:pt idx="1049">
                  <c:v>1.96482</c:v>
                </c:pt>
                <c:pt idx="1050">
                  <c:v>1.9641500000000001</c:v>
                </c:pt>
                <c:pt idx="1051">
                  <c:v>1.9641500000000001</c:v>
                </c:pt>
                <c:pt idx="1052">
                  <c:v>1.9641500000000001</c:v>
                </c:pt>
                <c:pt idx="1053">
                  <c:v>1.96347</c:v>
                </c:pt>
                <c:pt idx="1054">
                  <c:v>1.9641500000000001</c:v>
                </c:pt>
                <c:pt idx="1055">
                  <c:v>1.9641500000000001</c:v>
                </c:pt>
                <c:pt idx="1056">
                  <c:v>1.96448</c:v>
                </c:pt>
                <c:pt idx="1057">
                  <c:v>1.96482</c:v>
                </c:pt>
                <c:pt idx="1058">
                  <c:v>1.96448</c:v>
                </c:pt>
                <c:pt idx="1059">
                  <c:v>1.9638100000000001</c:v>
                </c:pt>
                <c:pt idx="1060">
                  <c:v>1.9641500000000001</c:v>
                </c:pt>
                <c:pt idx="1061">
                  <c:v>1.96347</c:v>
                </c:pt>
                <c:pt idx="1062">
                  <c:v>1.9628000000000001</c:v>
                </c:pt>
                <c:pt idx="1063">
                  <c:v>1.9638100000000001</c:v>
                </c:pt>
                <c:pt idx="1064">
                  <c:v>1.96347</c:v>
                </c:pt>
                <c:pt idx="1065">
                  <c:v>1.9631400000000001</c:v>
                </c:pt>
                <c:pt idx="1066">
                  <c:v>1.9631400000000001</c:v>
                </c:pt>
                <c:pt idx="1067">
                  <c:v>1.9631400000000001</c:v>
                </c:pt>
                <c:pt idx="1068">
                  <c:v>1.9631400000000001</c:v>
                </c:pt>
                <c:pt idx="1069">
                  <c:v>1.9624600000000001</c:v>
                </c:pt>
                <c:pt idx="1070">
                  <c:v>1.9628000000000001</c:v>
                </c:pt>
                <c:pt idx="1071">
                  <c:v>1.9628000000000001</c:v>
                </c:pt>
                <c:pt idx="1072">
                  <c:v>1.9621299999999999</c:v>
                </c:pt>
                <c:pt idx="1073">
                  <c:v>1.9624600000000001</c:v>
                </c:pt>
                <c:pt idx="1074">
                  <c:v>1.9624600000000001</c:v>
                </c:pt>
                <c:pt idx="1075">
                  <c:v>1.96347</c:v>
                </c:pt>
                <c:pt idx="1076">
                  <c:v>1.9631400000000001</c:v>
                </c:pt>
                <c:pt idx="1077">
                  <c:v>1.9631400000000001</c:v>
                </c:pt>
                <c:pt idx="1078">
                  <c:v>1.9631400000000001</c:v>
                </c:pt>
                <c:pt idx="1079">
                  <c:v>1.9631400000000001</c:v>
                </c:pt>
                <c:pt idx="1080">
                  <c:v>1.9628000000000001</c:v>
                </c:pt>
                <c:pt idx="1081">
                  <c:v>1.9631400000000001</c:v>
                </c:pt>
                <c:pt idx="1082">
                  <c:v>1.9628000000000001</c:v>
                </c:pt>
                <c:pt idx="1083">
                  <c:v>1.9628000000000001</c:v>
                </c:pt>
                <c:pt idx="1084">
                  <c:v>1.9628000000000001</c:v>
                </c:pt>
                <c:pt idx="1085">
                  <c:v>1.9628000000000001</c:v>
                </c:pt>
                <c:pt idx="1086">
                  <c:v>1.9624600000000001</c:v>
                </c:pt>
                <c:pt idx="1087">
                  <c:v>1.9621299999999999</c:v>
                </c:pt>
                <c:pt idx="1088">
                  <c:v>1.9621299999999999</c:v>
                </c:pt>
                <c:pt idx="1089">
                  <c:v>1.9624600000000001</c:v>
                </c:pt>
                <c:pt idx="1090">
                  <c:v>1.9621299999999999</c:v>
                </c:pt>
                <c:pt idx="1091">
                  <c:v>1.9624600000000001</c:v>
                </c:pt>
                <c:pt idx="1092">
                  <c:v>1.9617899999999999</c:v>
                </c:pt>
                <c:pt idx="1093">
                  <c:v>1.96112</c:v>
                </c:pt>
                <c:pt idx="1094">
                  <c:v>1.96146</c:v>
                </c:pt>
                <c:pt idx="1095">
                  <c:v>1.9621299999999999</c:v>
                </c:pt>
                <c:pt idx="1096">
                  <c:v>1.96112</c:v>
                </c:pt>
                <c:pt idx="1097">
                  <c:v>1.96112</c:v>
                </c:pt>
                <c:pt idx="1098">
                  <c:v>1.96078</c:v>
                </c:pt>
                <c:pt idx="1099">
                  <c:v>1.9617899999999999</c:v>
                </c:pt>
                <c:pt idx="1100">
                  <c:v>1.96112</c:v>
                </c:pt>
                <c:pt idx="1101">
                  <c:v>1.96112</c:v>
                </c:pt>
                <c:pt idx="1102">
                  <c:v>1.96112</c:v>
                </c:pt>
                <c:pt idx="1103">
                  <c:v>1.96078</c:v>
                </c:pt>
                <c:pt idx="1104">
                  <c:v>1.96112</c:v>
                </c:pt>
                <c:pt idx="1105">
                  <c:v>1.96112</c:v>
                </c:pt>
                <c:pt idx="1106">
                  <c:v>1.96146</c:v>
                </c:pt>
                <c:pt idx="1107">
                  <c:v>1.96146</c:v>
                </c:pt>
                <c:pt idx="1108">
                  <c:v>1.96146</c:v>
                </c:pt>
                <c:pt idx="1109">
                  <c:v>1.96078</c:v>
                </c:pt>
                <c:pt idx="1110">
                  <c:v>1.96045</c:v>
                </c:pt>
                <c:pt idx="1111">
                  <c:v>1.96078</c:v>
                </c:pt>
                <c:pt idx="1112">
                  <c:v>1.96112</c:v>
                </c:pt>
                <c:pt idx="1113">
                  <c:v>1.96045</c:v>
                </c:pt>
                <c:pt idx="1114">
                  <c:v>1.96078</c:v>
                </c:pt>
                <c:pt idx="1115">
                  <c:v>1.96078</c:v>
                </c:pt>
                <c:pt idx="1116">
                  <c:v>1.96078</c:v>
                </c:pt>
                <c:pt idx="1117">
                  <c:v>1.96045</c:v>
                </c:pt>
                <c:pt idx="1118">
                  <c:v>1.96011</c:v>
                </c:pt>
                <c:pt idx="1119">
                  <c:v>1.96078</c:v>
                </c:pt>
                <c:pt idx="1120">
                  <c:v>1.96011</c:v>
                </c:pt>
                <c:pt idx="1121">
                  <c:v>1.9597800000000001</c:v>
                </c:pt>
                <c:pt idx="1122">
                  <c:v>1.96011</c:v>
                </c:pt>
                <c:pt idx="1123">
                  <c:v>1.9597800000000001</c:v>
                </c:pt>
                <c:pt idx="1124">
                  <c:v>1.96011</c:v>
                </c:pt>
                <c:pt idx="1125">
                  <c:v>1.9597800000000001</c:v>
                </c:pt>
                <c:pt idx="1126">
                  <c:v>1.9597800000000001</c:v>
                </c:pt>
                <c:pt idx="1127">
                  <c:v>1.96045</c:v>
                </c:pt>
                <c:pt idx="1128">
                  <c:v>1.9597800000000001</c:v>
                </c:pt>
                <c:pt idx="1129">
                  <c:v>1.96045</c:v>
                </c:pt>
                <c:pt idx="1130">
                  <c:v>1.96045</c:v>
                </c:pt>
                <c:pt idx="1131">
                  <c:v>1.96011</c:v>
                </c:pt>
                <c:pt idx="1132">
                  <c:v>1.96078</c:v>
                </c:pt>
                <c:pt idx="1133">
                  <c:v>1.9594400000000001</c:v>
                </c:pt>
                <c:pt idx="1134">
                  <c:v>1.9597800000000001</c:v>
                </c:pt>
                <c:pt idx="1135">
                  <c:v>1.9597800000000001</c:v>
                </c:pt>
                <c:pt idx="1136">
                  <c:v>1.9584299999999999</c:v>
                </c:pt>
                <c:pt idx="1137">
                  <c:v>1.9581</c:v>
                </c:pt>
                <c:pt idx="1138">
                  <c:v>1.9584299999999999</c:v>
                </c:pt>
                <c:pt idx="1139">
                  <c:v>1.9584299999999999</c:v>
                </c:pt>
                <c:pt idx="1140">
                  <c:v>1.9587699999999999</c:v>
                </c:pt>
                <c:pt idx="1141">
                  <c:v>1.9587699999999999</c:v>
                </c:pt>
                <c:pt idx="1142">
                  <c:v>1.9581</c:v>
                </c:pt>
                <c:pt idx="1143">
                  <c:v>1.9584299999999999</c:v>
                </c:pt>
                <c:pt idx="1144">
                  <c:v>1.9574199999999999</c:v>
                </c:pt>
                <c:pt idx="1145">
                  <c:v>1.9584299999999999</c:v>
                </c:pt>
                <c:pt idx="1146">
                  <c:v>1.9577599999999999</c:v>
                </c:pt>
                <c:pt idx="1147">
                  <c:v>1.9574199999999999</c:v>
                </c:pt>
                <c:pt idx="1148">
                  <c:v>1.95709</c:v>
                </c:pt>
                <c:pt idx="1149">
                  <c:v>1.95709</c:v>
                </c:pt>
                <c:pt idx="1150">
                  <c:v>1.9577599999999999</c:v>
                </c:pt>
                <c:pt idx="1151">
                  <c:v>1.9574199999999999</c:v>
                </c:pt>
                <c:pt idx="1152">
                  <c:v>1.9574199999999999</c:v>
                </c:pt>
                <c:pt idx="1153">
                  <c:v>1.95709</c:v>
                </c:pt>
                <c:pt idx="1154">
                  <c:v>1.95675</c:v>
                </c:pt>
                <c:pt idx="1155">
                  <c:v>1.95709</c:v>
                </c:pt>
                <c:pt idx="1156">
                  <c:v>1.95675</c:v>
                </c:pt>
                <c:pt idx="1157">
                  <c:v>1.95642</c:v>
                </c:pt>
                <c:pt idx="1158">
                  <c:v>1.95675</c:v>
                </c:pt>
                <c:pt idx="1159">
                  <c:v>1.95709</c:v>
                </c:pt>
                <c:pt idx="1160">
                  <c:v>1.95709</c:v>
                </c:pt>
                <c:pt idx="1161">
                  <c:v>1.95709</c:v>
                </c:pt>
                <c:pt idx="1162">
                  <c:v>1.95642</c:v>
                </c:pt>
                <c:pt idx="1163">
                  <c:v>1.95709</c:v>
                </c:pt>
                <c:pt idx="1164">
                  <c:v>1.95709</c:v>
                </c:pt>
                <c:pt idx="1165">
                  <c:v>1.95675</c:v>
                </c:pt>
                <c:pt idx="1166">
                  <c:v>1.95642</c:v>
                </c:pt>
                <c:pt idx="1167">
                  <c:v>1.95642</c:v>
                </c:pt>
                <c:pt idx="1168">
                  <c:v>1.95608</c:v>
                </c:pt>
                <c:pt idx="1169">
                  <c:v>1.95574</c:v>
                </c:pt>
                <c:pt idx="1170">
                  <c:v>1.95608</c:v>
                </c:pt>
                <c:pt idx="1171">
                  <c:v>1.9547300000000001</c:v>
                </c:pt>
                <c:pt idx="1172">
                  <c:v>1.9554100000000001</c:v>
                </c:pt>
                <c:pt idx="1173">
                  <c:v>1.9554100000000001</c:v>
                </c:pt>
                <c:pt idx="1174">
                  <c:v>1.9554100000000001</c:v>
                </c:pt>
                <c:pt idx="1175">
                  <c:v>1.95574</c:v>
                </c:pt>
                <c:pt idx="1176">
                  <c:v>1.95608</c:v>
                </c:pt>
                <c:pt idx="1177">
                  <c:v>1.95574</c:v>
                </c:pt>
                <c:pt idx="1178">
                  <c:v>1.95574</c:v>
                </c:pt>
                <c:pt idx="1179">
                  <c:v>1.9554100000000001</c:v>
                </c:pt>
                <c:pt idx="1180">
                  <c:v>1.95574</c:v>
                </c:pt>
                <c:pt idx="1181">
                  <c:v>1.95642</c:v>
                </c:pt>
                <c:pt idx="1182">
                  <c:v>1.95574</c:v>
                </c:pt>
                <c:pt idx="1183">
                  <c:v>1.95574</c:v>
                </c:pt>
                <c:pt idx="1184">
                  <c:v>1.95642</c:v>
                </c:pt>
                <c:pt idx="1185">
                  <c:v>1.9554100000000001</c:v>
                </c:pt>
                <c:pt idx="1186">
                  <c:v>1.9547300000000001</c:v>
                </c:pt>
                <c:pt idx="1187">
                  <c:v>1.95574</c:v>
                </c:pt>
                <c:pt idx="1188">
                  <c:v>1.9550700000000001</c:v>
                </c:pt>
                <c:pt idx="1189">
                  <c:v>1.9547300000000001</c:v>
                </c:pt>
                <c:pt idx="1190">
                  <c:v>1.9554100000000001</c:v>
                </c:pt>
                <c:pt idx="1191">
                  <c:v>1.9550700000000001</c:v>
                </c:pt>
                <c:pt idx="1192">
                  <c:v>1.95574</c:v>
                </c:pt>
                <c:pt idx="1193">
                  <c:v>1.9547300000000001</c:v>
                </c:pt>
                <c:pt idx="1194">
                  <c:v>1.9550700000000001</c:v>
                </c:pt>
                <c:pt idx="1195">
                  <c:v>1.9540599999999999</c:v>
                </c:pt>
                <c:pt idx="1196">
                  <c:v>1.95373</c:v>
                </c:pt>
                <c:pt idx="1197">
                  <c:v>1.9543999999999999</c:v>
                </c:pt>
                <c:pt idx="1198">
                  <c:v>1.95373</c:v>
                </c:pt>
                <c:pt idx="1199">
                  <c:v>1.9540599999999999</c:v>
                </c:pt>
                <c:pt idx="1200">
                  <c:v>1.9540599999999999</c:v>
                </c:pt>
                <c:pt idx="1201">
                  <c:v>1.95373</c:v>
                </c:pt>
                <c:pt idx="1202">
                  <c:v>1.9543999999999999</c:v>
                </c:pt>
                <c:pt idx="1203">
                  <c:v>1.95373</c:v>
                </c:pt>
                <c:pt idx="1204">
                  <c:v>1.9543999999999999</c:v>
                </c:pt>
                <c:pt idx="1205">
                  <c:v>1.95373</c:v>
                </c:pt>
                <c:pt idx="1206">
                  <c:v>1.95339</c:v>
                </c:pt>
                <c:pt idx="1207">
                  <c:v>1.95339</c:v>
                </c:pt>
                <c:pt idx="1208">
                  <c:v>1.95339</c:v>
                </c:pt>
                <c:pt idx="1209">
                  <c:v>1.95373</c:v>
                </c:pt>
                <c:pt idx="1210">
                  <c:v>1.95339</c:v>
                </c:pt>
                <c:pt idx="1211">
                  <c:v>1.95339</c:v>
                </c:pt>
                <c:pt idx="1212">
                  <c:v>1.95272</c:v>
                </c:pt>
                <c:pt idx="1213">
                  <c:v>1.95339</c:v>
                </c:pt>
                <c:pt idx="1214">
                  <c:v>1.95339</c:v>
                </c:pt>
                <c:pt idx="1215">
                  <c:v>1.95272</c:v>
                </c:pt>
                <c:pt idx="1216">
                  <c:v>1.9520500000000001</c:v>
                </c:pt>
                <c:pt idx="1217">
                  <c:v>1.9510400000000001</c:v>
                </c:pt>
                <c:pt idx="1218">
                  <c:v>1.95238</c:v>
                </c:pt>
                <c:pt idx="1219">
                  <c:v>1.9520500000000001</c:v>
                </c:pt>
                <c:pt idx="1220">
                  <c:v>1.9520500000000001</c:v>
                </c:pt>
                <c:pt idx="1221">
                  <c:v>1.9520500000000001</c:v>
                </c:pt>
                <c:pt idx="1222">
                  <c:v>1.9517100000000001</c:v>
                </c:pt>
                <c:pt idx="1223">
                  <c:v>1.95272</c:v>
                </c:pt>
                <c:pt idx="1224">
                  <c:v>1.9517100000000001</c:v>
                </c:pt>
                <c:pt idx="1225">
                  <c:v>1.95137</c:v>
                </c:pt>
                <c:pt idx="1226">
                  <c:v>1.9507000000000001</c:v>
                </c:pt>
                <c:pt idx="1227">
                  <c:v>1.9510400000000001</c:v>
                </c:pt>
                <c:pt idx="1228">
                  <c:v>1.9510400000000001</c:v>
                </c:pt>
                <c:pt idx="1229">
                  <c:v>1.9507000000000001</c:v>
                </c:pt>
                <c:pt idx="1230">
                  <c:v>1.9510400000000001</c:v>
                </c:pt>
                <c:pt idx="1231">
                  <c:v>1.95137</c:v>
                </c:pt>
                <c:pt idx="1232">
                  <c:v>1.9517100000000001</c:v>
                </c:pt>
                <c:pt idx="1233">
                  <c:v>1.9510400000000001</c:v>
                </c:pt>
                <c:pt idx="1234">
                  <c:v>1.95137</c:v>
                </c:pt>
                <c:pt idx="1235">
                  <c:v>1.95137</c:v>
                </c:pt>
                <c:pt idx="1236">
                  <c:v>1.9507000000000001</c:v>
                </c:pt>
                <c:pt idx="1237">
                  <c:v>1.9507000000000001</c:v>
                </c:pt>
                <c:pt idx="1238">
                  <c:v>1.9517100000000001</c:v>
                </c:pt>
                <c:pt idx="1239">
                  <c:v>1.95137</c:v>
                </c:pt>
                <c:pt idx="1240">
                  <c:v>1.95137</c:v>
                </c:pt>
                <c:pt idx="1241">
                  <c:v>1.9507000000000001</c:v>
                </c:pt>
                <c:pt idx="1242">
                  <c:v>1.9507000000000001</c:v>
                </c:pt>
                <c:pt idx="1243">
                  <c:v>1.9503699999999999</c:v>
                </c:pt>
                <c:pt idx="1244">
                  <c:v>1.9500299999999999</c:v>
                </c:pt>
                <c:pt idx="1245">
                  <c:v>1.9503699999999999</c:v>
                </c:pt>
                <c:pt idx="1246">
                  <c:v>1.9507000000000001</c:v>
                </c:pt>
                <c:pt idx="1247">
                  <c:v>1.9500299999999999</c:v>
                </c:pt>
                <c:pt idx="1248">
                  <c:v>1.9510400000000001</c:v>
                </c:pt>
                <c:pt idx="1249">
                  <c:v>1.9503699999999999</c:v>
                </c:pt>
                <c:pt idx="1250">
                  <c:v>1.9503699999999999</c:v>
                </c:pt>
                <c:pt idx="1251">
                  <c:v>1.9500299999999999</c:v>
                </c:pt>
                <c:pt idx="1252">
                  <c:v>1.9507000000000001</c:v>
                </c:pt>
                <c:pt idx="1253">
                  <c:v>1.9496899999999999</c:v>
                </c:pt>
                <c:pt idx="1254">
                  <c:v>1.9500299999999999</c:v>
                </c:pt>
                <c:pt idx="1255">
                  <c:v>1.9500299999999999</c:v>
                </c:pt>
                <c:pt idx="1256">
                  <c:v>1.94868</c:v>
                </c:pt>
                <c:pt idx="1257">
                  <c:v>1.94936</c:v>
                </c:pt>
                <c:pt idx="1258">
                  <c:v>1.94936</c:v>
                </c:pt>
                <c:pt idx="1259">
                  <c:v>1.94936</c:v>
                </c:pt>
                <c:pt idx="1260">
                  <c:v>1.94936</c:v>
                </c:pt>
                <c:pt idx="1261">
                  <c:v>1.9496899999999999</c:v>
                </c:pt>
                <c:pt idx="1262">
                  <c:v>1.94835</c:v>
                </c:pt>
                <c:pt idx="1263">
                  <c:v>1.94835</c:v>
                </c:pt>
                <c:pt idx="1264">
                  <c:v>1.9473400000000001</c:v>
                </c:pt>
                <c:pt idx="1265">
                  <c:v>1.94835</c:v>
                </c:pt>
                <c:pt idx="1266">
                  <c:v>1.94801</c:v>
                </c:pt>
                <c:pt idx="1267">
                  <c:v>1.94868</c:v>
                </c:pt>
                <c:pt idx="1268">
                  <c:v>1.94835</c:v>
                </c:pt>
                <c:pt idx="1269">
                  <c:v>1.94835</c:v>
                </c:pt>
                <c:pt idx="1270">
                  <c:v>1.94801</c:v>
                </c:pt>
                <c:pt idx="1271">
                  <c:v>1.9476800000000001</c:v>
                </c:pt>
                <c:pt idx="1272">
                  <c:v>1.9466699999999999</c:v>
                </c:pt>
                <c:pt idx="1273">
                  <c:v>1.9466699999999999</c:v>
                </c:pt>
                <c:pt idx="1274">
                  <c:v>1.9470000000000001</c:v>
                </c:pt>
                <c:pt idx="1275">
                  <c:v>1.9473400000000001</c:v>
                </c:pt>
                <c:pt idx="1276">
                  <c:v>1.9466699999999999</c:v>
                </c:pt>
                <c:pt idx="1277">
                  <c:v>1.9453199999999999</c:v>
                </c:pt>
                <c:pt idx="1278">
                  <c:v>1.9466699999999999</c:v>
                </c:pt>
                <c:pt idx="1279">
                  <c:v>1.9463299999999999</c:v>
                </c:pt>
                <c:pt idx="1280">
                  <c:v>1.9453199999999999</c:v>
                </c:pt>
                <c:pt idx="1281">
                  <c:v>1.94465</c:v>
                </c:pt>
                <c:pt idx="1282">
                  <c:v>1.9453199999999999</c:v>
                </c:pt>
                <c:pt idx="1283">
                  <c:v>1.94432</c:v>
                </c:pt>
                <c:pt idx="1284">
                  <c:v>1.94364</c:v>
                </c:pt>
                <c:pt idx="1285">
                  <c:v>1.94398</c:v>
                </c:pt>
                <c:pt idx="1286">
                  <c:v>1.9433100000000001</c:v>
                </c:pt>
                <c:pt idx="1287">
                  <c:v>1.9422999999999999</c:v>
                </c:pt>
                <c:pt idx="1288">
                  <c:v>1.9419599999999999</c:v>
                </c:pt>
                <c:pt idx="1289">
                  <c:v>1.94129</c:v>
                </c:pt>
                <c:pt idx="1290">
                  <c:v>1.9396100000000001</c:v>
                </c:pt>
                <c:pt idx="1291">
                  <c:v>1.9396100000000001</c:v>
                </c:pt>
                <c:pt idx="1292">
                  <c:v>1.9396100000000001</c:v>
                </c:pt>
                <c:pt idx="1293">
                  <c:v>1.9386000000000001</c:v>
                </c:pt>
                <c:pt idx="1294">
                  <c:v>1.9375899999999999</c:v>
                </c:pt>
                <c:pt idx="1295">
                  <c:v>1.93726</c:v>
                </c:pt>
                <c:pt idx="1296">
                  <c:v>1.93625</c:v>
                </c:pt>
                <c:pt idx="1297">
                  <c:v>1.9352400000000001</c:v>
                </c:pt>
                <c:pt idx="1298">
                  <c:v>1.9345699999999999</c:v>
                </c:pt>
                <c:pt idx="1299">
                  <c:v>1.9332199999999999</c:v>
                </c:pt>
                <c:pt idx="1300">
                  <c:v>1.9335599999999999</c:v>
                </c:pt>
                <c:pt idx="1301">
                  <c:v>1.93188</c:v>
                </c:pt>
                <c:pt idx="1302">
                  <c:v>1.93188</c:v>
                </c:pt>
                <c:pt idx="1303">
                  <c:v>1.9305399999999999</c:v>
                </c:pt>
                <c:pt idx="1304">
                  <c:v>1.9301999999999999</c:v>
                </c:pt>
                <c:pt idx="1305">
                  <c:v>1.9298599999999999</c:v>
                </c:pt>
                <c:pt idx="1306">
                  <c:v>1.92886</c:v>
                </c:pt>
                <c:pt idx="1307">
                  <c:v>1.9278500000000001</c:v>
                </c:pt>
                <c:pt idx="1308">
                  <c:v>1.9271799999999999</c:v>
                </c:pt>
                <c:pt idx="1309">
                  <c:v>1.9258299999999999</c:v>
                </c:pt>
                <c:pt idx="1310">
                  <c:v>1.92516</c:v>
                </c:pt>
                <c:pt idx="1311">
                  <c:v>1.92516</c:v>
                </c:pt>
                <c:pt idx="1312">
                  <c:v>1.92415</c:v>
                </c:pt>
                <c:pt idx="1313">
                  <c:v>1.9231400000000001</c:v>
                </c:pt>
                <c:pt idx="1314">
                  <c:v>1.9224699999999999</c:v>
                </c:pt>
                <c:pt idx="1315">
                  <c:v>1.9218</c:v>
                </c:pt>
                <c:pt idx="1316">
                  <c:v>1.9218</c:v>
                </c:pt>
                <c:pt idx="1317">
                  <c:v>1.92012</c:v>
                </c:pt>
                <c:pt idx="1318">
                  <c:v>1.91944</c:v>
                </c:pt>
                <c:pt idx="1319">
                  <c:v>1.9187700000000001</c:v>
                </c:pt>
                <c:pt idx="1320">
                  <c:v>1.9177599999999999</c:v>
                </c:pt>
                <c:pt idx="1321">
                  <c:v>1.91709</c:v>
                </c:pt>
                <c:pt idx="1322">
                  <c:v>1.91608</c:v>
                </c:pt>
                <c:pt idx="1323">
                  <c:v>1.9154100000000001</c:v>
                </c:pt>
                <c:pt idx="1324">
                  <c:v>1.9144000000000001</c:v>
                </c:pt>
                <c:pt idx="1325">
                  <c:v>1.9137299999999999</c:v>
                </c:pt>
                <c:pt idx="1326">
                  <c:v>1.91205</c:v>
                </c:pt>
                <c:pt idx="1327">
                  <c:v>1.91205</c:v>
                </c:pt>
                <c:pt idx="1328">
                  <c:v>1.9107099999999999</c:v>
                </c:pt>
                <c:pt idx="1329">
                  <c:v>1.9093599999999999</c:v>
                </c:pt>
                <c:pt idx="1330">
                  <c:v>1.90869</c:v>
                </c:pt>
                <c:pt idx="1331">
                  <c:v>1.9093599999999999</c:v>
                </c:pt>
                <c:pt idx="1332">
                  <c:v>1.90768</c:v>
                </c:pt>
                <c:pt idx="1333">
                  <c:v>1.9066700000000001</c:v>
                </c:pt>
                <c:pt idx="1334">
                  <c:v>1.9066700000000001</c:v>
                </c:pt>
                <c:pt idx="1335">
                  <c:v>1.90466</c:v>
                </c:pt>
                <c:pt idx="1336">
                  <c:v>1.90432</c:v>
                </c:pt>
                <c:pt idx="1337">
                  <c:v>1.9026400000000001</c:v>
                </c:pt>
                <c:pt idx="1338">
                  <c:v>1.9029799999999999</c:v>
                </c:pt>
                <c:pt idx="1339">
                  <c:v>1.9013</c:v>
                </c:pt>
                <c:pt idx="1340">
                  <c:v>1.9013</c:v>
                </c:pt>
                <c:pt idx="1341">
                  <c:v>1.89995</c:v>
                </c:pt>
                <c:pt idx="1342">
                  <c:v>1.8989400000000001</c:v>
                </c:pt>
                <c:pt idx="1343">
                  <c:v>1.89794</c:v>
                </c:pt>
                <c:pt idx="1344">
                  <c:v>1.89659</c:v>
                </c:pt>
                <c:pt idx="1345">
                  <c:v>1.89592</c:v>
                </c:pt>
                <c:pt idx="1346">
                  <c:v>1.8949100000000001</c:v>
                </c:pt>
                <c:pt idx="1347">
                  <c:v>1.8942399999999999</c:v>
                </c:pt>
                <c:pt idx="1348">
                  <c:v>1.8938999999999999</c:v>
                </c:pt>
                <c:pt idx="1349">
                  <c:v>1.89222</c:v>
                </c:pt>
                <c:pt idx="1350">
                  <c:v>1.8915500000000001</c:v>
                </c:pt>
                <c:pt idx="1351">
                  <c:v>1.8905400000000001</c:v>
                </c:pt>
                <c:pt idx="1352">
                  <c:v>1.8905400000000001</c:v>
                </c:pt>
                <c:pt idx="1353">
                  <c:v>1.88886</c:v>
                </c:pt>
                <c:pt idx="1354">
                  <c:v>1.8875200000000001</c:v>
                </c:pt>
                <c:pt idx="1355">
                  <c:v>1.8868400000000001</c:v>
                </c:pt>
                <c:pt idx="1356">
                  <c:v>1.88584</c:v>
                </c:pt>
                <c:pt idx="1357">
                  <c:v>1.88483</c:v>
                </c:pt>
                <c:pt idx="1358">
                  <c:v>1.88449</c:v>
                </c:pt>
                <c:pt idx="1359">
                  <c:v>1.8838200000000001</c:v>
                </c:pt>
                <c:pt idx="1360">
                  <c:v>1.88147</c:v>
                </c:pt>
                <c:pt idx="1361">
                  <c:v>1.88147</c:v>
                </c:pt>
                <c:pt idx="1362">
                  <c:v>1.88012</c:v>
                </c:pt>
                <c:pt idx="1363">
                  <c:v>1.8791100000000001</c:v>
                </c:pt>
                <c:pt idx="1364">
                  <c:v>1.8774299999999999</c:v>
                </c:pt>
                <c:pt idx="1365">
                  <c:v>1.8771</c:v>
                </c:pt>
                <c:pt idx="1366">
                  <c:v>1.87609</c:v>
                </c:pt>
                <c:pt idx="1367">
                  <c:v>1.87575</c:v>
                </c:pt>
                <c:pt idx="1368">
                  <c:v>1.8740699999999999</c:v>
                </c:pt>
                <c:pt idx="1369">
                  <c:v>1.8730599999999999</c:v>
                </c:pt>
                <c:pt idx="1370">
                  <c:v>1.8717200000000001</c:v>
                </c:pt>
                <c:pt idx="1371">
                  <c:v>1.8710500000000001</c:v>
                </c:pt>
                <c:pt idx="1372">
                  <c:v>1.8696999999999999</c:v>
                </c:pt>
                <c:pt idx="1373">
                  <c:v>1.86937</c:v>
                </c:pt>
                <c:pt idx="1374">
                  <c:v>1.86802</c:v>
                </c:pt>
                <c:pt idx="1375">
                  <c:v>1.8670100000000001</c:v>
                </c:pt>
                <c:pt idx="1376">
                  <c:v>1.8653299999999999</c:v>
                </c:pt>
                <c:pt idx="1377">
                  <c:v>1.865</c:v>
                </c:pt>
                <c:pt idx="1378">
                  <c:v>1.8633200000000001</c:v>
                </c:pt>
                <c:pt idx="1379">
                  <c:v>1.8626499999999999</c:v>
                </c:pt>
                <c:pt idx="1380">
                  <c:v>1.86063</c:v>
                </c:pt>
                <c:pt idx="1381">
                  <c:v>1.8609599999999999</c:v>
                </c:pt>
                <c:pt idx="1382">
                  <c:v>1.8589500000000001</c:v>
                </c:pt>
                <c:pt idx="1383">
                  <c:v>1.8582799999999999</c:v>
                </c:pt>
                <c:pt idx="1384">
                  <c:v>1.85727</c:v>
                </c:pt>
                <c:pt idx="1385">
                  <c:v>1.85592</c:v>
                </c:pt>
                <c:pt idx="1386">
                  <c:v>1.8549199999999999</c:v>
                </c:pt>
                <c:pt idx="1387">
                  <c:v>1.8532299999999999</c:v>
                </c:pt>
                <c:pt idx="1388">
                  <c:v>1.8529</c:v>
                </c:pt>
                <c:pt idx="1389">
                  <c:v>1.85155</c:v>
                </c:pt>
                <c:pt idx="1390">
                  <c:v>1.8505499999999999</c:v>
                </c:pt>
                <c:pt idx="1391">
                  <c:v>1.84954</c:v>
                </c:pt>
                <c:pt idx="1392">
                  <c:v>1.8478600000000001</c:v>
                </c:pt>
                <c:pt idx="1393">
                  <c:v>1.8471900000000001</c:v>
                </c:pt>
                <c:pt idx="1394">
                  <c:v>1.8468500000000001</c:v>
                </c:pt>
                <c:pt idx="1395">
                  <c:v>1.8445</c:v>
                </c:pt>
                <c:pt idx="1396">
                  <c:v>1.84483</c:v>
                </c:pt>
                <c:pt idx="1397">
                  <c:v>1.8428199999999999</c:v>
                </c:pt>
                <c:pt idx="1398">
                  <c:v>1.8421400000000001</c:v>
                </c:pt>
                <c:pt idx="1399">
                  <c:v>1.84046</c:v>
                </c:pt>
                <c:pt idx="1400">
                  <c:v>1.8391200000000001</c:v>
                </c:pt>
                <c:pt idx="1401">
                  <c:v>1.8387800000000001</c:v>
                </c:pt>
                <c:pt idx="1402">
                  <c:v>1.8371</c:v>
                </c:pt>
                <c:pt idx="1403">
                  <c:v>1.8357600000000001</c:v>
                </c:pt>
                <c:pt idx="1404">
                  <c:v>1.8347500000000001</c:v>
                </c:pt>
                <c:pt idx="1405">
                  <c:v>1.8337399999999999</c:v>
                </c:pt>
                <c:pt idx="1406">
                  <c:v>1.83206</c:v>
                </c:pt>
                <c:pt idx="1407">
                  <c:v>1.8313900000000001</c:v>
                </c:pt>
                <c:pt idx="1408">
                  <c:v>1.8307199999999999</c:v>
                </c:pt>
                <c:pt idx="1409">
                  <c:v>1.82904</c:v>
                </c:pt>
                <c:pt idx="1410">
                  <c:v>1.82769</c:v>
                </c:pt>
                <c:pt idx="1411">
                  <c:v>1.8263499999999999</c:v>
                </c:pt>
                <c:pt idx="1412">
                  <c:v>1.82534</c:v>
                </c:pt>
                <c:pt idx="1413">
                  <c:v>1.82467</c:v>
                </c:pt>
                <c:pt idx="1414">
                  <c:v>1.8229900000000001</c:v>
                </c:pt>
                <c:pt idx="1415">
                  <c:v>1.8219799999999999</c:v>
                </c:pt>
                <c:pt idx="1416">
                  <c:v>1.82131</c:v>
                </c:pt>
                <c:pt idx="1417">
                  <c:v>1.8189500000000001</c:v>
                </c:pt>
                <c:pt idx="1418">
                  <c:v>1.8182799999999999</c:v>
                </c:pt>
                <c:pt idx="1419">
                  <c:v>1.8172699999999999</c:v>
                </c:pt>
                <c:pt idx="1420">
                  <c:v>1.81593</c:v>
                </c:pt>
                <c:pt idx="1421">
                  <c:v>1.8139099999999999</c:v>
                </c:pt>
                <c:pt idx="1422">
                  <c:v>1.81358</c:v>
                </c:pt>
                <c:pt idx="1423">
                  <c:v>1.81257</c:v>
                </c:pt>
                <c:pt idx="1424">
                  <c:v>1.8112200000000001</c:v>
                </c:pt>
                <c:pt idx="1425">
                  <c:v>1.8095399999999999</c:v>
                </c:pt>
                <c:pt idx="1426">
                  <c:v>1.80853</c:v>
                </c:pt>
                <c:pt idx="1427">
                  <c:v>1.8068500000000001</c:v>
                </c:pt>
                <c:pt idx="1428">
                  <c:v>1.80585</c:v>
                </c:pt>
                <c:pt idx="1429">
                  <c:v>1.80484</c:v>
                </c:pt>
                <c:pt idx="1430">
                  <c:v>1.8041700000000001</c:v>
                </c:pt>
                <c:pt idx="1431">
                  <c:v>1.8024800000000001</c:v>
                </c:pt>
                <c:pt idx="1432">
                  <c:v>1.8018099999999999</c:v>
                </c:pt>
                <c:pt idx="1433">
                  <c:v>1.7998000000000001</c:v>
                </c:pt>
                <c:pt idx="1434">
                  <c:v>1.7984500000000001</c:v>
                </c:pt>
                <c:pt idx="1435">
                  <c:v>1.7981199999999999</c:v>
                </c:pt>
                <c:pt idx="1436">
                  <c:v>1.7947500000000001</c:v>
                </c:pt>
                <c:pt idx="1437">
                  <c:v>1.7944199999999999</c:v>
                </c:pt>
                <c:pt idx="1438">
                  <c:v>1.7934099999999999</c:v>
                </c:pt>
                <c:pt idx="1439">
                  <c:v>1.7920700000000001</c:v>
                </c:pt>
                <c:pt idx="1440">
                  <c:v>1.7910600000000001</c:v>
                </c:pt>
                <c:pt idx="1441">
                  <c:v>1.7897099999999999</c:v>
                </c:pt>
                <c:pt idx="1442">
                  <c:v>1.78871</c:v>
                </c:pt>
                <c:pt idx="1443">
                  <c:v>1.7866899999999999</c:v>
                </c:pt>
                <c:pt idx="1444">
                  <c:v>1.7860199999999999</c:v>
                </c:pt>
                <c:pt idx="1445">
                  <c:v>1.78467</c:v>
                </c:pt>
                <c:pt idx="1446">
                  <c:v>1.7829900000000001</c:v>
                </c:pt>
                <c:pt idx="1447">
                  <c:v>1.7819799999999999</c:v>
                </c:pt>
                <c:pt idx="1448">
                  <c:v>1.7813099999999999</c:v>
                </c:pt>
                <c:pt idx="1449">
                  <c:v>1.77963</c:v>
                </c:pt>
                <c:pt idx="1450">
                  <c:v>1.7782899999999999</c:v>
                </c:pt>
                <c:pt idx="1451">
                  <c:v>1.77694</c:v>
                </c:pt>
                <c:pt idx="1452">
                  <c:v>1.7752600000000001</c:v>
                </c:pt>
                <c:pt idx="1453">
                  <c:v>1.7739199999999999</c:v>
                </c:pt>
                <c:pt idx="1454">
                  <c:v>1.77224</c:v>
                </c:pt>
                <c:pt idx="1455">
                  <c:v>1.7719</c:v>
                </c:pt>
                <c:pt idx="1456">
                  <c:v>1.76955</c:v>
                </c:pt>
                <c:pt idx="1457">
                  <c:v>1.7692099999999999</c:v>
                </c:pt>
                <c:pt idx="1458">
                  <c:v>1.7678700000000001</c:v>
                </c:pt>
                <c:pt idx="1459">
                  <c:v>1.7665200000000001</c:v>
                </c:pt>
                <c:pt idx="1460">
                  <c:v>1.7655099999999999</c:v>
                </c:pt>
                <c:pt idx="1461">
                  <c:v>1.76383</c:v>
                </c:pt>
                <c:pt idx="1462">
                  <c:v>1.7628299999999999</c:v>
                </c:pt>
                <c:pt idx="1463">
                  <c:v>1.76047</c:v>
                </c:pt>
                <c:pt idx="1464">
                  <c:v>1.7594700000000001</c:v>
                </c:pt>
                <c:pt idx="1465">
                  <c:v>1.7571099999999999</c:v>
                </c:pt>
                <c:pt idx="1466">
                  <c:v>1.7557700000000001</c:v>
                </c:pt>
                <c:pt idx="1467">
                  <c:v>1.75543</c:v>
                </c:pt>
                <c:pt idx="1468">
                  <c:v>1.75342</c:v>
                </c:pt>
                <c:pt idx="1469">
                  <c:v>1.75241</c:v>
                </c:pt>
                <c:pt idx="1470">
                  <c:v>1.7510600000000001</c:v>
                </c:pt>
                <c:pt idx="1471">
                  <c:v>1.7500500000000001</c:v>
                </c:pt>
                <c:pt idx="1472">
                  <c:v>1.74837</c:v>
                </c:pt>
                <c:pt idx="1473">
                  <c:v>1.7470300000000001</c:v>
                </c:pt>
                <c:pt idx="1474">
                  <c:v>1.74569</c:v>
                </c:pt>
                <c:pt idx="1475">
                  <c:v>1.744</c:v>
                </c:pt>
                <c:pt idx="1476">
                  <c:v>1.744</c:v>
                </c:pt>
                <c:pt idx="1477">
                  <c:v>1.74098</c:v>
                </c:pt>
                <c:pt idx="1478">
                  <c:v>1.73997</c:v>
                </c:pt>
                <c:pt idx="1479">
                  <c:v>1.7393000000000001</c:v>
                </c:pt>
                <c:pt idx="1480">
                  <c:v>1.7372799999999999</c:v>
                </c:pt>
                <c:pt idx="1481">
                  <c:v>1.73627</c:v>
                </c:pt>
                <c:pt idx="1482">
                  <c:v>1.7342599999999999</c:v>
                </c:pt>
                <c:pt idx="1483">
                  <c:v>1.73291</c:v>
                </c:pt>
                <c:pt idx="1484">
                  <c:v>1.7319100000000001</c:v>
                </c:pt>
                <c:pt idx="1485">
                  <c:v>1.7298899999999999</c:v>
                </c:pt>
                <c:pt idx="1486">
                  <c:v>1.72821</c:v>
                </c:pt>
                <c:pt idx="1487">
                  <c:v>1.72787</c:v>
                </c:pt>
                <c:pt idx="1488">
                  <c:v>1.7261899999999999</c:v>
                </c:pt>
                <c:pt idx="1489">
                  <c:v>1.7255199999999999</c:v>
                </c:pt>
                <c:pt idx="1490">
                  <c:v>1.7231700000000001</c:v>
                </c:pt>
                <c:pt idx="1491">
                  <c:v>1.7221599999999999</c:v>
                </c:pt>
                <c:pt idx="1492">
                  <c:v>1.72115</c:v>
                </c:pt>
                <c:pt idx="1493">
                  <c:v>1.7198100000000001</c:v>
                </c:pt>
                <c:pt idx="1494">
                  <c:v>1.7184600000000001</c:v>
                </c:pt>
                <c:pt idx="1495">
                  <c:v>1.71645</c:v>
                </c:pt>
                <c:pt idx="1496">
                  <c:v>1.7147600000000001</c:v>
                </c:pt>
                <c:pt idx="1497">
                  <c:v>1.7130799999999999</c:v>
                </c:pt>
                <c:pt idx="1498">
                  <c:v>1.71174</c:v>
                </c:pt>
                <c:pt idx="1499">
                  <c:v>1.7103999999999999</c:v>
                </c:pt>
                <c:pt idx="1500">
                  <c:v>1.70905</c:v>
                </c:pt>
                <c:pt idx="1501">
                  <c:v>1.7077100000000001</c:v>
                </c:pt>
                <c:pt idx="1502">
                  <c:v>1.7060299999999999</c:v>
                </c:pt>
                <c:pt idx="1503">
                  <c:v>1.70468</c:v>
                </c:pt>
                <c:pt idx="1504">
                  <c:v>1.7033400000000001</c:v>
                </c:pt>
                <c:pt idx="1505">
                  <c:v>1.70166</c:v>
                </c:pt>
                <c:pt idx="1506">
                  <c:v>1.70031</c:v>
                </c:pt>
                <c:pt idx="1507">
                  <c:v>1.6989700000000001</c:v>
                </c:pt>
                <c:pt idx="1508">
                  <c:v>1.6982999999999999</c:v>
                </c:pt>
                <c:pt idx="1509">
                  <c:v>1.69695</c:v>
                </c:pt>
                <c:pt idx="1510">
                  <c:v>1.6949399999999999</c:v>
                </c:pt>
                <c:pt idx="1511">
                  <c:v>1.6942600000000001</c:v>
                </c:pt>
                <c:pt idx="1512">
                  <c:v>1.69191</c:v>
                </c:pt>
                <c:pt idx="1513">
                  <c:v>1.6909000000000001</c:v>
                </c:pt>
                <c:pt idx="1514">
                  <c:v>1.6892199999999999</c:v>
                </c:pt>
                <c:pt idx="1515">
                  <c:v>1.68754</c:v>
                </c:pt>
                <c:pt idx="1516">
                  <c:v>1.6865300000000001</c:v>
                </c:pt>
                <c:pt idx="1517">
                  <c:v>1.68452</c:v>
                </c:pt>
                <c:pt idx="1518">
                  <c:v>1.6828399999999999</c:v>
                </c:pt>
                <c:pt idx="1519">
                  <c:v>1.6818299999999999</c:v>
                </c:pt>
                <c:pt idx="1520">
                  <c:v>1.68015</c:v>
                </c:pt>
                <c:pt idx="1521">
                  <c:v>1.6784699999999999</c:v>
                </c:pt>
                <c:pt idx="1522">
                  <c:v>1.67746</c:v>
                </c:pt>
                <c:pt idx="1523">
                  <c:v>1.67611</c:v>
                </c:pt>
                <c:pt idx="1524">
                  <c:v>1.6740999999999999</c:v>
                </c:pt>
                <c:pt idx="1525">
                  <c:v>1.67242</c:v>
                </c:pt>
                <c:pt idx="1526">
                  <c:v>1.6710700000000001</c:v>
                </c:pt>
                <c:pt idx="1527">
                  <c:v>1.6697299999999999</c:v>
                </c:pt>
                <c:pt idx="1528">
                  <c:v>1.66872</c:v>
                </c:pt>
                <c:pt idx="1529">
                  <c:v>1.6667000000000001</c:v>
                </c:pt>
                <c:pt idx="1530">
                  <c:v>1.66469</c:v>
                </c:pt>
                <c:pt idx="1531">
                  <c:v>1.6630100000000001</c:v>
                </c:pt>
                <c:pt idx="1532">
                  <c:v>1.6619999999999999</c:v>
                </c:pt>
                <c:pt idx="1533">
                  <c:v>1.66133</c:v>
                </c:pt>
                <c:pt idx="1534">
                  <c:v>1.6593100000000001</c:v>
                </c:pt>
                <c:pt idx="1535">
                  <c:v>1.6579699999999999</c:v>
                </c:pt>
                <c:pt idx="1536">
                  <c:v>1.65595</c:v>
                </c:pt>
                <c:pt idx="1537">
                  <c:v>1.6542699999999999</c:v>
                </c:pt>
                <c:pt idx="1538">
                  <c:v>1.6536</c:v>
                </c:pt>
                <c:pt idx="1539">
                  <c:v>1.65158</c:v>
                </c:pt>
                <c:pt idx="1540">
                  <c:v>1.6498999999999999</c:v>
                </c:pt>
                <c:pt idx="1541">
                  <c:v>1.64889</c:v>
                </c:pt>
                <c:pt idx="1542">
                  <c:v>1.6465399999999999</c:v>
                </c:pt>
                <c:pt idx="1543">
                  <c:v>1.6458699999999999</c:v>
                </c:pt>
                <c:pt idx="1544">
                  <c:v>1.64419</c:v>
                </c:pt>
                <c:pt idx="1545">
                  <c:v>1.6425099999999999</c:v>
                </c:pt>
                <c:pt idx="1546">
                  <c:v>1.64015</c:v>
                </c:pt>
                <c:pt idx="1547">
                  <c:v>1.63914</c:v>
                </c:pt>
                <c:pt idx="1548">
                  <c:v>1.6381399999999999</c:v>
                </c:pt>
                <c:pt idx="1549">
                  <c:v>1.63612</c:v>
                </c:pt>
                <c:pt idx="1550">
                  <c:v>1.6344399999999999</c:v>
                </c:pt>
                <c:pt idx="1551">
                  <c:v>1.6330899999999999</c:v>
                </c:pt>
                <c:pt idx="1552">
                  <c:v>1.6310800000000001</c:v>
                </c:pt>
                <c:pt idx="1553">
                  <c:v>1.6300699999999999</c:v>
                </c:pt>
                <c:pt idx="1554">
                  <c:v>1.62805</c:v>
                </c:pt>
                <c:pt idx="1555">
                  <c:v>1.6267100000000001</c:v>
                </c:pt>
                <c:pt idx="1556">
                  <c:v>1.6256999999999999</c:v>
                </c:pt>
                <c:pt idx="1557">
                  <c:v>1.62368</c:v>
                </c:pt>
                <c:pt idx="1558">
                  <c:v>1.6220000000000001</c:v>
                </c:pt>
                <c:pt idx="1559">
                  <c:v>1.621</c:v>
                </c:pt>
                <c:pt idx="1560">
                  <c:v>1.6189800000000001</c:v>
                </c:pt>
                <c:pt idx="1561">
                  <c:v>1.6173</c:v>
                </c:pt>
                <c:pt idx="1562">
                  <c:v>1.61528</c:v>
                </c:pt>
                <c:pt idx="1563">
                  <c:v>1.6135999999999999</c:v>
                </c:pt>
                <c:pt idx="1564">
                  <c:v>1.61293</c:v>
                </c:pt>
                <c:pt idx="1565">
                  <c:v>1.6109100000000001</c:v>
                </c:pt>
                <c:pt idx="1566">
                  <c:v>1.6095699999999999</c:v>
                </c:pt>
                <c:pt idx="1567">
                  <c:v>1.60789</c:v>
                </c:pt>
                <c:pt idx="1568">
                  <c:v>1.60554</c:v>
                </c:pt>
                <c:pt idx="1569">
                  <c:v>1.6052</c:v>
                </c:pt>
                <c:pt idx="1570">
                  <c:v>1.6028500000000001</c:v>
                </c:pt>
                <c:pt idx="1571">
                  <c:v>1.6014999999999999</c:v>
                </c:pt>
                <c:pt idx="1572">
                  <c:v>1.5994900000000001</c:v>
                </c:pt>
                <c:pt idx="1573">
                  <c:v>1.5984799999999999</c:v>
                </c:pt>
                <c:pt idx="1574">
                  <c:v>1.5968</c:v>
                </c:pt>
                <c:pt idx="1575">
                  <c:v>1.5947800000000001</c:v>
                </c:pt>
                <c:pt idx="1576">
                  <c:v>1.59344</c:v>
                </c:pt>
                <c:pt idx="1577">
                  <c:v>1.5917600000000001</c:v>
                </c:pt>
                <c:pt idx="1578">
                  <c:v>1.5900700000000001</c:v>
                </c:pt>
                <c:pt idx="1579">
                  <c:v>1.58839</c:v>
                </c:pt>
                <c:pt idx="1580">
                  <c:v>1.5873900000000001</c:v>
                </c:pt>
                <c:pt idx="1581">
                  <c:v>1.5863799999999999</c:v>
                </c:pt>
                <c:pt idx="1582">
                  <c:v>1.58369</c:v>
                </c:pt>
                <c:pt idx="1583">
                  <c:v>1.5826800000000001</c:v>
                </c:pt>
                <c:pt idx="1584">
                  <c:v>1.58134</c:v>
                </c:pt>
                <c:pt idx="1585">
                  <c:v>1.5793200000000001</c:v>
                </c:pt>
                <c:pt idx="1586">
                  <c:v>1.5779799999999999</c:v>
                </c:pt>
                <c:pt idx="1587">
                  <c:v>1.5763</c:v>
                </c:pt>
                <c:pt idx="1588">
                  <c:v>1.5742799999999999</c:v>
                </c:pt>
                <c:pt idx="1589">
                  <c:v>1.5729299999999999</c:v>
                </c:pt>
                <c:pt idx="1590">
                  <c:v>1.57159</c:v>
                </c:pt>
                <c:pt idx="1591">
                  <c:v>1.5699099999999999</c:v>
                </c:pt>
                <c:pt idx="1592">
                  <c:v>1.56823</c:v>
                </c:pt>
                <c:pt idx="1593">
                  <c:v>1.5655399999999999</c:v>
                </c:pt>
                <c:pt idx="1594">
                  <c:v>1.5651999999999999</c:v>
                </c:pt>
                <c:pt idx="1595">
                  <c:v>1.5625199999999999</c:v>
                </c:pt>
                <c:pt idx="1596">
                  <c:v>1.56151</c:v>
                </c:pt>
                <c:pt idx="1597">
                  <c:v>1.55983</c:v>
                </c:pt>
                <c:pt idx="1598">
                  <c:v>1.5574699999999999</c:v>
                </c:pt>
                <c:pt idx="1599">
                  <c:v>1.55647</c:v>
                </c:pt>
                <c:pt idx="1600">
                  <c:v>1.5544500000000001</c:v>
                </c:pt>
                <c:pt idx="1601">
                  <c:v>1.5530999999999999</c:v>
                </c:pt>
                <c:pt idx="1602">
                  <c:v>1.5521</c:v>
                </c:pt>
                <c:pt idx="1603">
                  <c:v>1.5497399999999999</c:v>
                </c:pt>
                <c:pt idx="1604">
                  <c:v>1.5490699999999999</c:v>
                </c:pt>
                <c:pt idx="1605">
                  <c:v>1.5463800000000001</c:v>
                </c:pt>
                <c:pt idx="1606">
                  <c:v>1.54504</c:v>
                </c:pt>
                <c:pt idx="1607">
                  <c:v>1.5433600000000001</c:v>
                </c:pt>
                <c:pt idx="1608">
                  <c:v>1.5416799999999999</c:v>
                </c:pt>
                <c:pt idx="1609">
                  <c:v>1.54</c:v>
                </c:pt>
                <c:pt idx="1610">
                  <c:v>1.5383199999999999</c:v>
                </c:pt>
                <c:pt idx="1611">
                  <c:v>1.5369699999999999</c:v>
                </c:pt>
                <c:pt idx="1612">
                  <c:v>1.53529</c:v>
                </c:pt>
                <c:pt idx="1613">
                  <c:v>1.5336099999999999</c:v>
                </c:pt>
                <c:pt idx="1614">
                  <c:v>1.5312600000000001</c:v>
                </c:pt>
                <c:pt idx="1615">
                  <c:v>1.5302500000000001</c:v>
                </c:pt>
                <c:pt idx="1616">
                  <c:v>1.5279</c:v>
                </c:pt>
                <c:pt idx="1617">
                  <c:v>1.5265500000000001</c:v>
                </c:pt>
                <c:pt idx="1618">
                  <c:v>1.52521</c:v>
                </c:pt>
                <c:pt idx="1619">
                  <c:v>1.52319</c:v>
                </c:pt>
                <c:pt idx="1620">
                  <c:v>1.52118</c:v>
                </c:pt>
                <c:pt idx="1621">
                  <c:v>1.5205</c:v>
                </c:pt>
                <c:pt idx="1622">
                  <c:v>1.5181500000000001</c:v>
                </c:pt>
                <c:pt idx="1623">
                  <c:v>1.51647</c:v>
                </c:pt>
                <c:pt idx="1624">
                  <c:v>1.5151300000000001</c:v>
                </c:pt>
                <c:pt idx="1625">
                  <c:v>1.51345</c:v>
                </c:pt>
                <c:pt idx="1626">
                  <c:v>1.51109</c:v>
                </c:pt>
                <c:pt idx="1627">
                  <c:v>1.5097499999999999</c:v>
                </c:pt>
                <c:pt idx="1628">
                  <c:v>1.50807</c:v>
                </c:pt>
                <c:pt idx="1629">
                  <c:v>1.5070600000000001</c:v>
                </c:pt>
                <c:pt idx="1630">
                  <c:v>1.50471</c:v>
                </c:pt>
                <c:pt idx="1631">
                  <c:v>1.5030300000000001</c:v>
                </c:pt>
                <c:pt idx="1632">
                  <c:v>1.50135</c:v>
                </c:pt>
                <c:pt idx="1633">
                  <c:v>1.4996700000000001</c:v>
                </c:pt>
                <c:pt idx="1634">
                  <c:v>1.4976499999999999</c:v>
                </c:pt>
                <c:pt idx="1635">
                  <c:v>1.49631</c:v>
                </c:pt>
                <c:pt idx="1636">
                  <c:v>1.4936199999999999</c:v>
                </c:pt>
                <c:pt idx="1637">
                  <c:v>1.49227</c:v>
                </c:pt>
                <c:pt idx="1638">
                  <c:v>1.49126</c:v>
                </c:pt>
                <c:pt idx="1639">
                  <c:v>1.4895799999999999</c:v>
                </c:pt>
                <c:pt idx="1640">
                  <c:v>1.48824</c:v>
                </c:pt>
                <c:pt idx="1641">
                  <c:v>1.4852099999999999</c:v>
                </c:pt>
                <c:pt idx="1642">
                  <c:v>1.48488</c:v>
                </c:pt>
                <c:pt idx="1643">
                  <c:v>1.4825299999999999</c:v>
                </c:pt>
                <c:pt idx="1644">
                  <c:v>1.4811799999999999</c:v>
                </c:pt>
                <c:pt idx="1645">
                  <c:v>1.47916</c:v>
                </c:pt>
                <c:pt idx="1646">
                  <c:v>1.4774799999999999</c:v>
                </c:pt>
                <c:pt idx="1647">
                  <c:v>1.47715</c:v>
                </c:pt>
                <c:pt idx="1648">
                  <c:v>1.4737899999999999</c:v>
                </c:pt>
                <c:pt idx="1649">
                  <c:v>1.47211</c:v>
                </c:pt>
                <c:pt idx="1650">
                  <c:v>1.4707600000000001</c:v>
                </c:pt>
                <c:pt idx="1651">
                  <c:v>1.4694199999999999</c:v>
                </c:pt>
                <c:pt idx="1652">
                  <c:v>1.4670700000000001</c:v>
                </c:pt>
                <c:pt idx="1653">
                  <c:v>1.4657199999999999</c:v>
                </c:pt>
                <c:pt idx="1654">
                  <c:v>1.46438</c:v>
                </c:pt>
                <c:pt idx="1655">
                  <c:v>1.4620200000000001</c:v>
                </c:pt>
                <c:pt idx="1656">
                  <c:v>1.46102</c:v>
                </c:pt>
                <c:pt idx="1657">
                  <c:v>1.4583299999999999</c:v>
                </c:pt>
                <c:pt idx="1658">
                  <c:v>1.4569799999999999</c:v>
                </c:pt>
                <c:pt idx="1659">
                  <c:v>1.45564</c:v>
                </c:pt>
                <c:pt idx="1660">
                  <c:v>1.45329</c:v>
                </c:pt>
                <c:pt idx="1661">
                  <c:v>1.45194</c:v>
                </c:pt>
                <c:pt idx="1662">
                  <c:v>1.4499200000000001</c:v>
                </c:pt>
                <c:pt idx="1663">
                  <c:v>1.44824</c:v>
                </c:pt>
                <c:pt idx="1664">
                  <c:v>1.4469000000000001</c:v>
                </c:pt>
                <c:pt idx="1665">
                  <c:v>1.44556</c:v>
                </c:pt>
                <c:pt idx="1666">
                  <c:v>1.44421</c:v>
                </c:pt>
                <c:pt idx="1667">
                  <c:v>1.4415199999999999</c:v>
                </c:pt>
                <c:pt idx="1668">
                  <c:v>1.4391700000000001</c:v>
                </c:pt>
                <c:pt idx="1669">
                  <c:v>1.4381600000000001</c:v>
                </c:pt>
                <c:pt idx="1670">
                  <c:v>1.43648</c:v>
                </c:pt>
                <c:pt idx="1671">
                  <c:v>1.4344600000000001</c:v>
                </c:pt>
                <c:pt idx="1672">
                  <c:v>1.43245</c:v>
                </c:pt>
                <c:pt idx="1673">
                  <c:v>1.4317800000000001</c:v>
                </c:pt>
                <c:pt idx="1674">
                  <c:v>1.4297599999999999</c:v>
                </c:pt>
                <c:pt idx="1675">
                  <c:v>1.42841</c:v>
                </c:pt>
                <c:pt idx="1676">
                  <c:v>1.4260600000000001</c:v>
                </c:pt>
                <c:pt idx="1677">
                  <c:v>1.42438</c:v>
                </c:pt>
                <c:pt idx="1678">
                  <c:v>1.4227000000000001</c:v>
                </c:pt>
                <c:pt idx="1679">
                  <c:v>1.4206799999999999</c:v>
                </c:pt>
                <c:pt idx="1680">
                  <c:v>1.41934</c:v>
                </c:pt>
                <c:pt idx="1681">
                  <c:v>1.4186700000000001</c:v>
                </c:pt>
                <c:pt idx="1682">
                  <c:v>1.41632</c:v>
                </c:pt>
                <c:pt idx="1683">
                  <c:v>1.4142999999999999</c:v>
                </c:pt>
                <c:pt idx="1684">
                  <c:v>1.41262</c:v>
                </c:pt>
                <c:pt idx="1685">
                  <c:v>1.41127</c:v>
                </c:pt>
                <c:pt idx="1686">
                  <c:v>1.40926</c:v>
                </c:pt>
                <c:pt idx="1687">
                  <c:v>1.40724</c:v>
                </c:pt>
                <c:pt idx="1688">
                  <c:v>1.4052199999999999</c:v>
                </c:pt>
                <c:pt idx="1689">
                  <c:v>1.40388</c:v>
                </c:pt>
                <c:pt idx="1690">
                  <c:v>1.4021999999999999</c:v>
                </c:pt>
                <c:pt idx="1691">
                  <c:v>1.40052</c:v>
                </c:pt>
                <c:pt idx="1692">
                  <c:v>1.3988400000000001</c:v>
                </c:pt>
                <c:pt idx="1693">
                  <c:v>1.39649</c:v>
                </c:pt>
                <c:pt idx="1694">
                  <c:v>1.3948100000000001</c:v>
                </c:pt>
                <c:pt idx="1695">
                  <c:v>1.3934599999999999</c:v>
                </c:pt>
                <c:pt idx="1696">
                  <c:v>1.39212</c:v>
                </c:pt>
                <c:pt idx="1697">
                  <c:v>1.3894299999999999</c:v>
                </c:pt>
                <c:pt idx="1698">
                  <c:v>1.38842</c:v>
                </c:pt>
                <c:pt idx="1699">
                  <c:v>1.3860699999999999</c:v>
                </c:pt>
                <c:pt idx="1700">
                  <c:v>1.38405</c:v>
                </c:pt>
                <c:pt idx="1701">
                  <c:v>1.3827100000000001</c:v>
                </c:pt>
                <c:pt idx="1702">
                  <c:v>1.38069</c:v>
                </c:pt>
                <c:pt idx="1703">
                  <c:v>1.3793500000000001</c:v>
                </c:pt>
                <c:pt idx="1704">
                  <c:v>1.3776600000000001</c:v>
                </c:pt>
                <c:pt idx="1705">
                  <c:v>1.37632</c:v>
                </c:pt>
                <c:pt idx="1706">
                  <c:v>1.3736299999999999</c:v>
                </c:pt>
                <c:pt idx="1707">
                  <c:v>1.37262</c:v>
                </c:pt>
                <c:pt idx="1708">
                  <c:v>1.3699300000000001</c:v>
                </c:pt>
                <c:pt idx="1709">
                  <c:v>1.36792</c:v>
                </c:pt>
                <c:pt idx="1710">
                  <c:v>1.3665700000000001</c:v>
                </c:pt>
                <c:pt idx="1711">
                  <c:v>1.36456</c:v>
                </c:pt>
                <c:pt idx="1712">
                  <c:v>1.3628800000000001</c:v>
                </c:pt>
                <c:pt idx="1713">
                  <c:v>1.36086</c:v>
                </c:pt>
                <c:pt idx="1714">
                  <c:v>1.35985</c:v>
                </c:pt>
                <c:pt idx="1715">
                  <c:v>1.3585100000000001</c:v>
                </c:pt>
                <c:pt idx="1716">
                  <c:v>1.35649</c:v>
                </c:pt>
                <c:pt idx="1717">
                  <c:v>1.3544700000000001</c:v>
                </c:pt>
                <c:pt idx="1718">
                  <c:v>1.3527899999999999</c:v>
                </c:pt>
                <c:pt idx="1719">
                  <c:v>1.35111</c:v>
                </c:pt>
                <c:pt idx="1720">
                  <c:v>1.34876</c:v>
                </c:pt>
                <c:pt idx="1721">
                  <c:v>1.3470800000000001</c:v>
                </c:pt>
                <c:pt idx="1722">
                  <c:v>1.3457399999999999</c:v>
                </c:pt>
                <c:pt idx="1723">
                  <c:v>1.34439</c:v>
                </c:pt>
                <c:pt idx="1724">
                  <c:v>1.3416999999999999</c:v>
                </c:pt>
                <c:pt idx="1725">
                  <c:v>1.3406899999999999</c:v>
                </c:pt>
                <c:pt idx="1726">
                  <c:v>1.3386800000000001</c:v>
                </c:pt>
                <c:pt idx="1727">
                  <c:v>1.33633</c:v>
                </c:pt>
                <c:pt idx="1728">
                  <c:v>1.33565</c:v>
                </c:pt>
                <c:pt idx="1729">
                  <c:v>1.3336399999999999</c:v>
                </c:pt>
                <c:pt idx="1730">
                  <c:v>1.33162</c:v>
                </c:pt>
                <c:pt idx="1731">
                  <c:v>1.3295999999999999</c:v>
                </c:pt>
                <c:pt idx="1732">
                  <c:v>1.3286</c:v>
                </c:pt>
                <c:pt idx="1733">
                  <c:v>1.3262400000000001</c:v>
                </c:pt>
                <c:pt idx="1734">
                  <c:v>1.32456</c:v>
                </c:pt>
                <c:pt idx="1735">
                  <c:v>1.3225499999999999</c:v>
                </c:pt>
                <c:pt idx="1736">
                  <c:v>1.3211999999999999</c:v>
                </c:pt>
                <c:pt idx="1737">
                  <c:v>1.31952</c:v>
                </c:pt>
                <c:pt idx="1738">
                  <c:v>1.3168299999999999</c:v>
                </c:pt>
                <c:pt idx="1739">
                  <c:v>1.31549</c:v>
                </c:pt>
                <c:pt idx="1740">
                  <c:v>1.3138099999999999</c:v>
                </c:pt>
                <c:pt idx="1741">
                  <c:v>1.31179</c:v>
                </c:pt>
                <c:pt idx="1742">
                  <c:v>1.3107800000000001</c:v>
                </c:pt>
                <c:pt idx="1743">
                  <c:v>1.3094399999999999</c:v>
                </c:pt>
                <c:pt idx="1744">
                  <c:v>1.3060799999999999</c:v>
                </c:pt>
                <c:pt idx="1745">
                  <c:v>1.30507</c:v>
                </c:pt>
                <c:pt idx="1746">
                  <c:v>1.30339</c:v>
                </c:pt>
                <c:pt idx="1747">
                  <c:v>1.30104</c:v>
                </c:pt>
                <c:pt idx="1748">
                  <c:v>1.30003</c:v>
                </c:pt>
                <c:pt idx="1749">
                  <c:v>1.2980100000000001</c:v>
                </c:pt>
                <c:pt idx="1750">
                  <c:v>1.29599</c:v>
                </c:pt>
                <c:pt idx="1751">
                  <c:v>1.2946500000000001</c:v>
                </c:pt>
                <c:pt idx="1752">
                  <c:v>1.29297</c:v>
                </c:pt>
                <c:pt idx="1753">
                  <c:v>1.29095</c:v>
                </c:pt>
                <c:pt idx="1754">
                  <c:v>1.2886</c:v>
                </c:pt>
                <c:pt idx="1755">
                  <c:v>1.2869200000000001</c:v>
                </c:pt>
                <c:pt idx="1756">
                  <c:v>1.2855799999999999</c:v>
                </c:pt>
                <c:pt idx="1757">
                  <c:v>1.2825500000000001</c:v>
                </c:pt>
                <c:pt idx="1758">
                  <c:v>1.2815399999999999</c:v>
                </c:pt>
                <c:pt idx="1759">
                  <c:v>1.28087</c:v>
                </c:pt>
                <c:pt idx="1760">
                  <c:v>1.2778499999999999</c:v>
                </c:pt>
                <c:pt idx="1761">
                  <c:v>1.2765</c:v>
                </c:pt>
                <c:pt idx="1762">
                  <c:v>1.2744800000000001</c:v>
                </c:pt>
                <c:pt idx="1763">
                  <c:v>1.2727999999999999</c:v>
                </c:pt>
                <c:pt idx="1764">
                  <c:v>1.27112</c:v>
                </c:pt>
                <c:pt idx="1765">
                  <c:v>1.2697799999999999</c:v>
                </c:pt>
                <c:pt idx="1766">
                  <c:v>1.26776</c:v>
                </c:pt>
                <c:pt idx="1767">
                  <c:v>1.2657499999999999</c:v>
                </c:pt>
                <c:pt idx="1768">
                  <c:v>1.26407</c:v>
                </c:pt>
                <c:pt idx="1769">
                  <c:v>1.2620499999999999</c:v>
                </c:pt>
                <c:pt idx="1770">
                  <c:v>1.2597</c:v>
                </c:pt>
                <c:pt idx="1771">
                  <c:v>1.2586900000000001</c:v>
                </c:pt>
                <c:pt idx="1772">
                  <c:v>1.25667</c:v>
                </c:pt>
                <c:pt idx="1773">
                  <c:v>1.2546600000000001</c:v>
                </c:pt>
                <c:pt idx="1774">
                  <c:v>1.25264</c:v>
                </c:pt>
                <c:pt idx="1775">
                  <c:v>1.25129</c:v>
                </c:pt>
                <c:pt idx="1776">
                  <c:v>1.2489399999999999</c:v>
                </c:pt>
                <c:pt idx="1777">
                  <c:v>1.24793</c:v>
                </c:pt>
                <c:pt idx="1778">
                  <c:v>1.2452399999999999</c:v>
                </c:pt>
                <c:pt idx="1779">
                  <c:v>1.24424</c:v>
                </c:pt>
                <c:pt idx="1780">
                  <c:v>1.2415499999999999</c:v>
                </c:pt>
                <c:pt idx="1781">
                  <c:v>1.24054</c:v>
                </c:pt>
                <c:pt idx="1782">
                  <c:v>1.23919</c:v>
                </c:pt>
                <c:pt idx="1783">
                  <c:v>1.23651</c:v>
                </c:pt>
                <c:pt idx="1784">
                  <c:v>1.23583</c:v>
                </c:pt>
                <c:pt idx="1785">
                  <c:v>1.23281</c:v>
                </c:pt>
                <c:pt idx="1786">
                  <c:v>1.23214</c:v>
                </c:pt>
                <c:pt idx="1787">
                  <c:v>1.2297800000000001</c:v>
                </c:pt>
                <c:pt idx="1788">
                  <c:v>1.2281</c:v>
                </c:pt>
                <c:pt idx="1789">
                  <c:v>1.2257499999999999</c:v>
                </c:pt>
                <c:pt idx="1790">
                  <c:v>1.2247399999999999</c:v>
                </c:pt>
                <c:pt idx="1791">
                  <c:v>1.22306</c:v>
                </c:pt>
                <c:pt idx="1792">
                  <c:v>1.2213799999999999</c:v>
                </c:pt>
                <c:pt idx="1793">
                  <c:v>1.2190300000000001</c:v>
                </c:pt>
                <c:pt idx="1794">
                  <c:v>1.2180200000000001</c:v>
                </c:pt>
                <c:pt idx="1795">
                  <c:v>1.21634</c:v>
                </c:pt>
                <c:pt idx="1796">
                  <c:v>1.2150000000000001</c:v>
                </c:pt>
                <c:pt idx="1797">
                  <c:v>1.2126399999999999</c:v>
                </c:pt>
                <c:pt idx="1798">
                  <c:v>1.21096</c:v>
                </c:pt>
                <c:pt idx="1799">
                  <c:v>1.20861</c:v>
                </c:pt>
                <c:pt idx="1800">
                  <c:v>1.2072700000000001</c:v>
                </c:pt>
                <c:pt idx="1801">
                  <c:v>1.2062600000000001</c:v>
                </c:pt>
                <c:pt idx="1802">
                  <c:v>1.20424</c:v>
                </c:pt>
                <c:pt idx="1803">
                  <c:v>1.2018899999999999</c:v>
                </c:pt>
                <c:pt idx="1804">
                  <c:v>1.20122</c:v>
                </c:pt>
                <c:pt idx="1805">
                  <c:v>1.1992</c:v>
                </c:pt>
                <c:pt idx="1806">
                  <c:v>1.19651</c:v>
                </c:pt>
                <c:pt idx="1807">
                  <c:v>1.1948300000000001</c:v>
                </c:pt>
                <c:pt idx="1808">
                  <c:v>1.1938200000000001</c:v>
                </c:pt>
                <c:pt idx="1809">
                  <c:v>1.19181</c:v>
                </c:pt>
                <c:pt idx="1810">
                  <c:v>1.1908000000000001</c:v>
                </c:pt>
                <c:pt idx="1811">
                  <c:v>1.1884399999999999</c:v>
                </c:pt>
                <c:pt idx="1812">
                  <c:v>1.1871</c:v>
                </c:pt>
                <c:pt idx="1813">
                  <c:v>1.18475</c:v>
                </c:pt>
                <c:pt idx="1814">
                  <c:v>1.1827300000000001</c:v>
                </c:pt>
                <c:pt idx="1815">
                  <c:v>1.1807099999999999</c:v>
                </c:pt>
                <c:pt idx="1816">
                  <c:v>1.17937</c:v>
                </c:pt>
                <c:pt idx="1817">
                  <c:v>1.1780299999999999</c:v>
                </c:pt>
                <c:pt idx="1818">
                  <c:v>1.1753400000000001</c:v>
                </c:pt>
                <c:pt idx="1819">
                  <c:v>1.1743300000000001</c:v>
                </c:pt>
                <c:pt idx="1820">
                  <c:v>1.17231</c:v>
                </c:pt>
                <c:pt idx="1821">
                  <c:v>1.1702999999999999</c:v>
                </c:pt>
                <c:pt idx="1822">
                  <c:v>1.1689499999999999</c:v>
                </c:pt>
                <c:pt idx="1823">
                  <c:v>1.16693</c:v>
                </c:pt>
                <c:pt idx="1824">
                  <c:v>1.16492</c:v>
                </c:pt>
                <c:pt idx="1825">
                  <c:v>1.16391</c:v>
                </c:pt>
                <c:pt idx="1826">
                  <c:v>1.1612199999999999</c:v>
                </c:pt>
                <c:pt idx="1827">
                  <c:v>1.16055</c:v>
                </c:pt>
                <c:pt idx="1828">
                  <c:v>1.1588700000000001</c:v>
                </c:pt>
                <c:pt idx="1829">
                  <c:v>1.15652</c:v>
                </c:pt>
                <c:pt idx="1830">
                  <c:v>1.1548400000000001</c:v>
                </c:pt>
                <c:pt idx="1831">
                  <c:v>1.1534899999999999</c:v>
                </c:pt>
                <c:pt idx="1832">
                  <c:v>1.1504700000000001</c:v>
                </c:pt>
                <c:pt idx="1833">
                  <c:v>1.1497900000000001</c:v>
                </c:pt>
                <c:pt idx="1834">
                  <c:v>1.14778</c:v>
                </c:pt>
                <c:pt idx="1835">
                  <c:v>1.1454299999999999</c:v>
                </c:pt>
                <c:pt idx="1836">
                  <c:v>1.1447499999999999</c:v>
                </c:pt>
                <c:pt idx="1837">
                  <c:v>1.1427400000000001</c:v>
                </c:pt>
                <c:pt idx="1838">
                  <c:v>1.14106</c:v>
                </c:pt>
                <c:pt idx="1839">
                  <c:v>1.1390400000000001</c:v>
                </c:pt>
                <c:pt idx="1840">
                  <c:v>1.1376900000000001</c:v>
                </c:pt>
                <c:pt idx="1841">
                  <c:v>1.13568</c:v>
                </c:pt>
                <c:pt idx="1842">
                  <c:v>1.1333299999999999</c:v>
                </c:pt>
                <c:pt idx="1843">
                  <c:v>1.1326499999999999</c:v>
                </c:pt>
                <c:pt idx="1844">
                  <c:v>1.1296299999999999</c:v>
                </c:pt>
                <c:pt idx="1845">
                  <c:v>1.1282799999999999</c:v>
                </c:pt>
                <c:pt idx="1846">
                  <c:v>1.1272800000000001</c:v>
                </c:pt>
                <c:pt idx="1847">
                  <c:v>1.1249199999999999</c:v>
                </c:pt>
                <c:pt idx="1848">
                  <c:v>1.12358</c:v>
                </c:pt>
                <c:pt idx="1849">
                  <c:v>1.1215599999999999</c:v>
                </c:pt>
                <c:pt idx="1850">
                  <c:v>1.1205499999999999</c:v>
                </c:pt>
                <c:pt idx="1851">
                  <c:v>1.11887</c:v>
                </c:pt>
                <c:pt idx="1852">
                  <c:v>1.11619</c:v>
                </c:pt>
                <c:pt idx="1853">
                  <c:v>1.1148400000000001</c:v>
                </c:pt>
                <c:pt idx="1854">
                  <c:v>1.1128199999999999</c:v>
                </c:pt>
                <c:pt idx="1855">
                  <c:v>1.1108100000000001</c:v>
                </c:pt>
                <c:pt idx="1856">
                  <c:v>1.1087899999999999</c:v>
                </c:pt>
                <c:pt idx="1857">
                  <c:v>1.10745</c:v>
                </c:pt>
                <c:pt idx="1858">
                  <c:v>1.1057699999999999</c:v>
                </c:pt>
                <c:pt idx="1859">
                  <c:v>1.10375</c:v>
                </c:pt>
                <c:pt idx="1860">
                  <c:v>1.1020700000000001</c:v>
                </c:pt>
                <c:pt idx="1861">
                  <c:v>1.1007199999999999</c:v>
                </c:pt>
                <c:pt idx="1862">
                  <c:v>1.0987100000000001</c:v>
                </c:pt>
                <c:pt idx="1863">
                  <c:v>1.0973599999999999</c:v>
                </c:pt>
                <c:pt idx="1864">
                  <c:v>1.09636</c:v>
                </c:pt>
                <c:pt idx="1865">
                  <c:v>1.0933299999999999</c:v>
                </c:pt>
                <c:pt idx="1866">
                  <c:v>1.09199</c:v>
                </c:pt>
                <c:pt idx="1867">
                  <c:v>1.0909800000000001</c:v>
                </c:pt>
                <c:pt idx="1868">
                  <c:v>1.08795</c:v>
                </c:pt>
                <c:pt idx="1869">
                  <c:v>1.08728</c:v>
                </c:pt>
                <c:pt idx="1870">
                  <c:v>1.0845899999999999</c:v>
                </c:pt>
                <c:pt idx="1871">
                  <c:v>1.08291</c:v>
                </c:pt>
                <c:pt idx="1872">
                  <c:v>1.0815699999999999</c:v>
                </c:pt>
                <c:pt idx="1873">
                  <c:v>1.07989</c:v>
                </c:pt>
                <c:pt idx="1874">
                  <c:v>1.0775300000000001</c:v>
                </c:pt>
                <c:pt idx="1875">
                  <c:v>1.0768599999999999</c:v>
                </c:pt>
                <c:pt idx="1876">
                  <c:v>1.0745100000000001</c:v>
                </c:pt>
                <c:pt idx="1877">
                  <c:v>1.07283</c:v>
                </c:pt>
                <c:pt idx="1878">
                  <c:v>1.07148</c:v>
                </c:pt>
                <c:pt idx="1879">
                  <c:v>1.0694699999999999</c:v>
                </c:pt>
                <c:pt idx="1880">
                  <c:v>1.06779</c:v>
                </c:pt>
                <c:pt idx="1881">
                  <c:v>1.0654399999999999</c:v>
                </c:pt>
                <c:pt idx="1882">
                  <c:v>1.06443</c:v>
                </c:pt>
                <c:pt idx="1883">
                  <c:v>1.06308</c:v>
                </c:pt>
                <c:pt idx="1884">
                  <c:v>1.06073</c:v>
                </c:pt>
                <c:pt idx="1885">
                  <c:v>1.05871</c:v>
                </c:pt>
                <c:pt idx="1886">
                  <c:v>1.0573699999999999</c:v>
                </c:pt>
                <c:pt idx="1887">
                  <c:v>1.05535</c:v>
                </c:pt>
                <c:pt idx="1888">
                  <c:v>1.0543400000000001</c:v>
                </c:pt>
                <c:pt idx="1889">
                  <c:v>1.05166</c:v>
                </c:pt>
                <c:pt idx="1890">
                  <c:v>1.0503100000000001</c:v>
                </c:pt>
                <c:pt idx="1891">
                  <c:v>1.0482899999999999</c:v>
                </c:pt>
                <c:pt idx="1892">
                  <c:v>1.04796</c:v>
                </c:pt>
                <c:pt idx="1893">
                  <c:v>1.0452699999999999</c:v>
                </c:pt>
                <c:pt idx="1894">
                  <c:v>1.0446</c:v>
                </c:pt>
                <c:pt idx="1895">
                  <c:v>1.0425800000000001</c:v>
                </c:pt>
                <c:pt idx="1896">
                  <c:v>1.0415700000000001</c:v>
                </c:pt>
                <c:pt idx="1897">
                  <c:v>1.03888</c:v>
                </c:pt>
                <c:pt idx="1898">
                  <c:v>1.0378799999999999</c:v>
                </c:pt>
                <c:pt idx="1899">
                  <c:v>1.0362</c:v>
                </c:pt>
                <c:pt idx="1900">
                  <c:v>1.0335099999999999</c:v>
                </c:pt>
                <c:pt idx="1901">
                  <c:v>1.03216</c:v>
                </c:pt>
                <c:pt idx="1902">
                  <c:v>1.0308200000000001</c:v>
                </c:pt>
                <c:pt idx="1903">
                  <c:v>1.0294700000000001</c:v>
                </c:pt>
                <c:pt idx="1904">
                  <c:v>1.02746</c:v>
                </c:pt>
                <c:pt idx="1905">
                  <c:v>1.0254399999999999</c:v>
                </c:pt>
                <c:pt idx="1906">
                  <c:v>1.0241</c:v>
                </c:pt>
                <c:pt idx="1907">
                  <c:v>1.0224200000000001</c:v>
                </c:pt>
                <c:pt idx="1908">
                  <c:v>1.0204</c:v>
                </c:pt>
                <c:pt idx="1909">
                  <c:v>1.0187200000000001</c:v>
                </c:pt>
                <c:pt idx="1910">
                  <c:v>1.01637</c:v>
                </c:pt>
                <c:pt idx="1911">
                  <c:v>1.01569</c:v>
                </c:pt>
                <c:pt idx="1912">
                  <c:v>1.0133399999999999</c:v>
                </c:pt>
                <c:pt idx="1913">
                  <c:v>1.01166</c:v>
                </c:pt>
                <c:pt idx="1914">
                  <c:v>1.0109900000000001</c:v>
                </c:pt>
                <c:pt idx="1915">
                  <c:v>1.00864</c:v>
                </c:pt>
                <c:pt idx="1916">
                  <c:v>1.0069600000000001</c:v>
                </c:pt>
                <c:pt idx="1917">
                  <c:v>1.0059499999999999</c:v>
                </c:pt>
                <c:pt idx="1918">
                  <c:v>1.00326</c:v>
                </c:pt>
                <c:pt idx="1919">
                  <c:v>1.0019100000000001</c:v>
                </c:pt>
                <c:pt idx="1920">
                  <c:v>1.00023</c:v>
                </c:pt>
                <c:pt idx="1921">
                  <c:v>0.99855300000000002</c:v>
                </c:pt>
                <c:pt idx="1922">
                  <c:v>0.99653599999999998</c:v>
                </c:pt>
                <c:pt idx="1923">
                  <c:v>0.99451999999999996</c:v>
                </c:pt>
                <c:pt idx="1924">
                  <c:v>0.99283900000000003</c:v>
                </c:pt>
                <c:pt idx="1925">
                  <c:v>0.99149500000000002</c:v>
                </c:pt>
                <c:pt idx="1926">
                  <c:v>0.98947799999999997</c:v>
                </c:pt>
                <c:pt idx="1927">
                  <c:v>0.98779799999999995</c:v>
                </c:pt>
                <c:pt idx="1928">
                  <c:v>0.98678999999999994</c:v>
                </c:pt>
                <c:pt idx="1929">
                  <c:v>0.98510900000000001</c:v>
                </c:pt>
                <c:pt idx="1930">
                  <c:v>0.98309299999999999</c:v>
                </c:pt>
                <c:pt idx="1931">
                  <c:v>0.98141199999999995</c:v>
                </c:pt>
                <c:pt idx="1932">
                  <c:v>0.97939600000000004</c:v>
                </c:pt>
                <c:pt idx="1933">
                  <c:v>0.977715</c:v>
                </c:pt>
                <c:pt idx="1934">
                  <c:v>0.97603499999999999</c:v>
                </c:pt>
                <c:pt idx="1935">
                  <c:v>0.97536299999999998</c:v>
                </c:pt>
                <c:pt idx="1936">
                  <c:v>0.97301000000000004</c:v>
                </c:pt>
                <c:pt idx="1937">
                  <c:v>0.97166600000000003</c:v>
                </c:pt>
                <c:pt idx="1938">
                  <c:v>0.97032099999999999</c:v>
                </c:pt>
                <c:pt idx="1939">
                  <c:v>0.96830499999999997</c:v>
                </c:pt>
                <c:pt idx="1940">
                  <c:v>0.96662400000000004</c:v>
                </c:pt>
                <c:pt idx="1941">
                  <c:v>0.96494400000000002</c:v>
                </c:pt>
                <c:pt idx="1942">
                  <c:v>0.96326299999999998</c:v>
                </c:pt>
                <c:pt idx="1943">
                  <c:v>0.96158299999999997</c:v>
                </c:pt>
                <c:pt idx="1944">
                  <c:v>0.96023800000000004</c:v>
                </c:pt>
                <c:pt idx="1945">
                  <c:v>0.95855800000000002</c:v>
                </c:pt>
                <c:pt idx="1946">
                  <c:v>0.95721400000000001</c:v>
                </c:pt>
                <c:pt idx="1947">
                  <c:v>0.95519699999999996</c:v>
                </c:pt>
                <c:pt idx="1948">
                  <c:v>0.95351699999999995</c:v>
                </c:pt>
                <c:pt idx="1949">
                  <c:v>0.95250800000000002</c:v>
                </c:pt>
                <c:pt idx="1950">
                  <c:v>0.950156</c:v>
                </c:pt>
                <c:pt idx="1951">
                  <c:v>0.94948299999999997</c:v>
                </c:pt>
                <c:pt idx="1952">
                  <c:v>0.94713099999999995</c:v>
                </c:pt>
                <c:pt idx="1953">
                  <c:v>0.94612300000000005</c:v>
                </c:pt>
                <c:pt idx="1954">
                  <c:v>0.94477800000000001</c:v>
                </c:pt>
                <c:pt idx="1955">
                  <c:v>0.94242599999999999</c:v>
                </c:pt>
                <c:pt idx="1956">
                  <c:v>0.94074500000000005</c:v>
                </c:pt>
                <c:pt idx="1957">
                  <c:v>0.93973700000000004</c:v>
                </c:pt>
                <c:pt idx="1958">
                  <c:v>0.93637599999999999</c:v>
                </c:pt>
                <c:pt idx="1959">
                  <c:v>0.93570399999999998</c:v>
                </c:pt>
                <c:pt idx="1960">
                  <c:v>0.93402300000000005</c:v>
                </c:pt>
                <c:pt idx="1961">
                  <c:v>0.93267900000000004</c:v>
                </c:pt>
                <c:pt idx="1962">
                  <c:v>0.93066199999999999</c:v>
                </c:pt>
                <c:pt idx="1963">
                  <c:v>0.92898199999999997</c:v>
                </c:pt>
                <c:pt idx="1964">
                  <c:v>0.92830999999999997</c:v>
                </c:pt>
                <c:pt idx="1965">
                  <c:v>0.92562100000000003</c:v>
                </c:pt>
                <c:pt idx="1966">
                  <c:v>0.92461300000000002</c:v>
                </c:pt>
                <c:pt idx="1967">
                  <c:v>0.92158799999999996</c:v>
                </c:pt>
                <c:pt idx="1968">
                  <c:v>0.92125199999999996</c:v>
                </c:pt>
                <c:pt idx="1969">
                  <c:v>0.91889900000000002</c:v>
                </c:pt>
                <c:pt idx="1970">
                  <c:v>0.91822700000000002</c:v>
                </c:pt>
                <c:pt idx="1971">
                  <c:v>0.91654599999999997</c:v>
                </c:pt>
                <c:pt idx="1972">
                  <c:v>0.91520199999999996</c:v>
                </c:pt>
                <c:pt idx="1973">
                  <c:v>0.91318600000000005</c:v>
                </c:pt>
                <c:pt idx="1974">
                  <c:v>0.91184100000000001</c:v>
                </c:pt>
                <c:pt idx="1975">
                  <c:v>0.910161</c:v>
                </c:pt>
                <c:pt idx="1976">
                  <c:v>0.90814399999999995</c:v>
                </c:pt>
                <c:pt idx="1977">
                  <c:v>0.90680000000000005</c:v>
                </c:pt>
                <c:pt idx="1978">
                  <c:v>0.90579200000000004</c:v>
                </c:pt>
                <c:pt idx="1979">
                  <c:v>0.903775</c:v>
                </c:pt>
                <c:pt idx="1980">
                  <c:v>0.90209499999999998</c:v>
                </c:pt>
                <c:pt idx="1981">
                  <c:v>0.90075000000000005</c:v>
                </c:pt>
                <c:pt idx="1982">
                  <c:v>0.89907000000000004</c:v>
                </c:pt>
                <c:pt idx="1983">
                  <c:v>0.897725</c:v>
                </c:pt>
                <c:pt idx="1984">
                  <c:v>0.89570899999999998</c:v>
                </c:pt>
                <c:pt idx="1985">
                  <c:v>0.89436400000000005</c:v>
                </c:pt>
                <c:pt idx="1986">
                  <c:v>0.89335600000000004</c:v>
                </c:pt>
                <c:pt idx="1987">
                  <c:v>0.89167600000000002</c:v>
                </c:pt>
                <c:pt idx="1988">
                  <c:v>0.88898699999999997</c:v>
                </c:pt>
                <c:pt idx="1989">
                  <c:v>0.88831499999999997</c:v>
                </c:pt>
                <c:pt idx="1990">
                  <c:v>0.88663400000000003</c:v>
                </c:pt>
                <c:pt idx="1991">
                  <c:v>0.88495400000000002</c:v>
                </c:pt>
                <c:pt idx="1992">
                  <c:v>0.88360899999999998</c:v>
                </c:pt>
                <c:pt idx="1993">
                  <c:v>0.88192899999999996</c:v>
                </c:pt>
                <c:pt idx="1994">
                  <c:v>0.88024899999999995</c:v>
                </c:pt>
                <c:pt idx="1995">
                  <c:v>0.87924000000000002</c:v>
                </c:pt>
                <c:pt idx="1996">
                  <c:v>0.876888</c:v>
                </c:pt>
                <c:pt idx="1997">
                  <c:v>0.87587899999999996</c:v>
                </c:pt>
                <c:pt idx="1998">
                  <c:v>0.87419899999999995</c:v>
                </c:pt>
                <c:pt idx="1999">
                  <c:v>0.87251800000000002</c:v>
                </c:pt>
                <c:pt idx="2000">
                  <c:v>0.870502</c:v>
                </c:pt>
                <c:pt idx="2001">
                  <c:v>0.86882099999999995</c:v>
                </c:pt>
                <c:pt idx="2002">
                  <c:v>0.86714100000000005</c:v>
                </c:pt>
                <c:pt idx="2003">
                  <c:v>0.86579700000000004</c:v>
                </c:pt>
                <c:pt idx="2004">
                  <c:v>0.864788</c:v>
                </c:pt>
                <c:pt idx="2005">
                  <c:v>0.86310799999999999</c:v>
                </c:pt>
                <c:pt idx="2006">
                  <c:v>0.86109100000000005</c:v>
                </c:pt>
                <c:pt idx="2007">
                  <c:v>0.85941100000000004</c:v>
                </c:pt>
                <c:pt idx="2008">
                  <c:v>0.85840300000000003</c:v>
                </c:pt>
                <c:pt idx="2009">
                  <c:v>0.85705799999999999</c:v>
                </c:pt>
                <c:pt idx="2010">
                  <c:v>0.85470599999999997</c:v>
                </c:pt>
                <c:pt idx="2011">
                  <c:v>0.85369700000000004</c:v>
                </c:pt>
                <c:pt idx="2012">
                  <c:v>0.85201700000000002</c:v>
                </c:pt>
                <c:pt idx="2013">
                  <c:v>0.85067199999999998</c:v>
                </c:pt>
                <c:pt idx="2014">
                  <c:v>0.84899199999999997</c:v>
                </c:pt>
                <c:pt idx="2015">
                  <c:v>0.84764799999999996</c:v>
                </c:pt>
                <c:pt idx="2016">
                  <c:v>0.84630300000000003</c:v>
                </c:pt>
                <c:pt idx="2017">
                  <c:v>0.84529500000000002</c:v>
                </c:pt>
                <c:pt idx="2018">
                  <c:v>0.84294199999999997</c:v>
                </c:pt>
                <c:pt idx="2019">
                  <c:v>0.84159799999999996</c:v>
                </c:pt>
                <c:pt idx="2020">
                  <c:v>0.84092599999999995</c:v>
                </c:pt>
                <c:pt idx="2021">
                  <c:v>0.83790100000000001</c:v>
                </c:pt>
                <c:pt idx="2022">
                  <c:v>0.836893</c:v>
                </c:pt>
                <c:pt idx="2023">
                  <c:v>0.83521199999999995</c:v>
                </c:pt>
                <c:pt idx="2024">
                  <c:v>0.83386800000000005</c:v>
                </c:pt>
                <c:pt idx="2025">
                  <c:v>0.83252300000000001</c:v>
                </c:pt>
                <c:pt idx="2026">
                  <c:v>0.830507</c:v>
                </c:pt>
                <c:pt idx="2027">
                  <c:v>0.82916299999999998</c:v>
                </c:pt>
                <c:pt idx="2028">
                  <c:v>0.82815399999999995</c:v>
                </c:pt>
                <c:pt idx="2029">
                  <c:v>0.82613800000000004</c:v>
                </c:pt>
                <c:pt idx="2030">
                  <c:v>0.825129</c:v>
                </c:pt>
                <c:pt idx="2031">
                  <c:v>0.82378499999999999</c:v>
                </c:pt>
                <c:pt idx="2032">
                  <c:v>0.82176899999999997</c:v>
                </c:pt>
                <c:pt idx="2033">
                  <c:v>0.81975200000000004</c:v>
                </c:pt>
                <c:pt idx="2034">
                  <c:v>0.81874400000000003</c:v>
                </c:pt>
                <c:pt idx="2035">
                  <c:v>0.81807200000000002</c:v>
                </c:pt>
                <c:pt idx="2036">
                  <c:v>0.81571899999999997</c:v>
                </c:pt>
                <c:pt idx="2037">
                  <c:v>0.81437499999999996</c:v>
                </c:pt>
                <c:pt idx="2038">
                  <c:v>0.81336600000000003</c:v>
                </c:pt>
                <c:pt idx="2039">
                  <c:v>0.81202200000000002</c:v>
                </c:pt>
                <c:pt idx="2040">
                  <c:v>0.80966899999999997</c:v>
                </c:pt>
                <c:pt idx="2041">
                  <c:v>0.80765299999999995</c:v>
                </c:pt>
                <c:pt idx="2042">
                  <c:v>0.80731699999999995</c:v>
                </c:pt>
                <c:pt idx="2043">
                  <c:v>0.80462800000000001</c:v>
                </c:pt>
                <c:pt idx="2044">
                  <c:v>0.80294699999999997</c:v>
                </c:pt>
                <c:pt idx="2045">
                  <c:v>0.80294699999999997</c:v>
                </c:pt>
                <c:pt idx="2046">
                  <c:v>0.80025900000000005</c:v>
                </c:pt>
                <c:pt idx="2047">
                  <c:v>0.79891400000000001</c:v>
                </c:pt>
                <c:pt idx="2048">
                  <c:v>0.797906</c:v>
                </c:pt>
                <c:pt idx="2049">
                  <c:v>0.797234</c:v>
                </c:pt>
                <c:pt idx="2050">
                  <c:v>0.79387300000000005</c:v>
                </c:pt>
                <c:pt idx="2051">
                  <c:v>0.79286500000000004</c:v>
                </c:pt>
                <c:pt idx="2052">
                  <c:v>0.79152</c:v>
                </c:pt>
                <c:pt idx="2053">
                  <c:v>0.78983999999999999</c:v>
                </c:pt>
                <c:pt idx="2054">
                  <c:v>0.78883199999999998</c:v>
                </c:pt>
                <c:pt idx="2055">
                  <c:v>0.78815900000000005</c:v>
                </c:pt>
                <c:pt idx="2056">
                  <c:v>0.78547100000000003</c:v>
                </c:pt>
                <c:pt idx="2057">
                  <c:v>0.78412599999999999</c:v>
                </c:pt>
                <c:pt idx="2058">
                  <c:v>0.78278199999999998</c:v>
                </c:pt>
                <c:pt idx="2059">
                  <c:v>0.78143700000000005</c:v>
                </c:pt>
                <c:pt idx="2060">
                  <c:v>0.78009300000000004</c:v>
                </c:pt>
                <c:pt idx="2061">
                  <c:v>0.77773999999999999</c:v>
                </c:pt>
                <c:pt idx="2062">
                  <c:v>0.77673199999999998</c:v>
                </c:pt>
                <c:pt idx="2063">
                  <c:v>0.77572399999999997</c:v>
                </c:pt>
                <c:pt idx="2064">
                  <c:v>0.77404300000000004</c:v>
                </c:pt>
                <c:pt idx="2065">
                  <c:v>0.77269900000000002</c:v>
                </c:pt>
                <c:pt idx="2066">
                  <c:v>0.77135500000000001</c:v>
                </c:pt>
                <c:pt idx="2067">
                  <c:v>0.77000999999999997</c:v>
                </c:pt>
                <c:pt idx="2068">
                  <c:v>0.76866599999999996</c:v>
                </c:pt>
                <c:pt idx="2069">
                  <c:v>0.76732199999999995</c:v>
                </c:pt>
                <c:pt idx="2070">
                  <c:v>0.76530500000000001</c:v>
                </c:pt>
                <c:pt idx="2071">
                  <c:v>0.763961</c:v>
                </c:pt>
                <c:pt idx="2072">
                  <c:v>0.76261599999999996</c:v>
                </c:pt>
                <c:pt idx="2073">
                  <c:v>0.76127199999999995</c:v>
                </c:pt>
                <c:pt idx="2074">
                  <c:v>0.75992800000000005</c:v>
                </c:pt>
                <c:pt idx="2075">
                  <c:v>0.75891900000000001</c:v>
                </c:pt>
                <c:pt idx="2076">
                  <c:v>0.757575</c:v>
                </c:pt>
                <c:pt idx="2077">
                  <c:v>0.75589499999999998</c:v>
                </c:pt>
                <c:pt idx="2078">
                  <c:v>0.75421400000000005</c:v>
                </c:pt>
                <c:pt idx="2079">
                  <c:v>0.751861</c:v>
                </c:pt>
                <c:pt idx="2080">
                  <c:v>0.751189</c:v>
                </c:pt>
                <c:pt idx="2081">
                  <c:v>0.74984499999999998</c:v>
                </c:pt>
                <c:pt idx="2082">
                  <c:v>0.74816400000000005</c:v>
                </c:pt>
                <c:pt idx="2083">
                  <c:v>0.74682000000000004</c:v>
                </c:pt>
                <c:pt idx="2084">
                  <c:v>0.74614800000000003</c:v>
                </c:pt>
                <c:pt idx="2085">
                  <c:v>0.74446699999999999</c:v>
                </c:pt>
                <c:pt idx="2086">
                  <c:v>0.74245099999999997</c:v>
                </c:pt>
                <c:pt idx="2087">
                  <c:v>0.74211499999999997</c:v>
                </c:pt>
                <c:pt idx="2088">
                  <c:v>0.73976200000000003</c:v>
                </c:pt>
                <c:pt idx="2089">
                  <c:v>0.73942600000000003</c:v>
                </c:pt>
                <c:pt idx="2090">
                  <c:v>0.73774600000000001</c:v>
                </c:pt>
                <c:pt idx="2091">
                  <c:v>0.73707299999999998</c:v>
                </c:pt>
                <c:pt idx="2092">
                  <c:v>0.73472099999999996</c:v>
                </c:pt>
                <c:pt idx="2093">
                  <c:v>0.73438499999999995</c:v>
                </c:pt>
                <c:pt idx="2094">
                  <c:v>0.73236800000000002</c:v>
                </c:pt>
                <c:pt idx="2095">
                  <c:v>0.730688</c:v>
                </c:pt>
                <c:pt idx="2096">
                  <c:v>0.72867099999999996</c:v>
                </c:pt>
                <c:pt idx="2097">
                  <c:v>0.72833499999999995</c:v>
                </c:pt>
                <c:pt idx="2098">
                  <c:v>0.72665500000000005</c:v>
                </c:pt>
                <c:pt idx="2099">
                  <c:v>0.724638</c:v>
                </c:pt>
                <c:pt idx="2100">
                  <c:v>0.72363</c:v>
                </c:pt>
                <c:pt idx="2101">
                  <c:v>0.72194899999999995</c:v>
                </c:pt>
                <c:pt idx="2102">
                  <c:v>0.72026900000000005</c:v>
                </c:pt>
                <c:pt idx="2103">
                  <c:v>0.71993300000000005</c:v>
                </c:pt>
                <c:pt idx="2104">
                  <c:v>0.717916</c:v>
                </c:pt>
                <c:pt idx="2105">
                  <c:v>0.71724399999999999</c:v>
                </c:pt>
                <c:pt idx="2106">
                  <c:v>0.71589999999999998</c:v>
                </c:pt>
                <c:pt idx="2107">
                  <c:v>0.71421900000000005</c:v>
                </c:pt>
                <c:pt idx="2108">
                  <c:v>0.71321100000000004</c:v>
                </c:pt>
                <c:pt idx="2109">
                  <c:v>0.71153</c:v>
                </c:pt>
                <c:pt idx="2110">
                  <c:v>0.71052199999999999</c:v>
                </c:pt>
                <c:pt idx="2111">
                  <c:v>0.70951399999999998</c:v>
                </c:pt>
                <c:pt idx="2112">
                  <c:v>0.70783300000000005</c:v>
                </c:pt>
                <c:pt idx="2113">
                  <c:v>0.70716100000000004</c:v>
                </c:pt>
                <c:pt idx="2114">
                  <c:v>0.70548100000000002</c:v>
                </c:pt>
                <c:pt idx="2115">
                  <c:v>0.70379999999999998</c:v>
                </c:pt>
                <c:pt idx="2116">
                  <c:v>0.70279199999999997</c:v>
                </c:pt>
                <c:pt idx="2117">
                  <c:v>0.70144799999999996</c:v>
                </c:pt>
                <c:pt idx="2118">
                  <c:v>0.69976700000000003</c:v>
                </c:pt>
                <c:pt idx="2119">
                  <c:v>0.69775100000000001</c:v>
                </c:pt>
                <c:pt idx="2120">
                  <c:v>0.69674199999999997</c:v>
                </c:pt>
                <c:pt idx="2121">
                  <c:v>0.69640599999999997</c:v>
                </c:pt>
                <c:pt idx="2122">
                  <c:v>0.69472599999999995</c:v>
                </c:pt>
                <c:pt idx="2123">
                  <c:v>0.69304500000000002</c:v>
                </c:pt>
                <c:pt idx="2124">
                  <c:v>0.69170100000000001</c:v>
                </c:pt>
                <c:pt idx="2125">
                  <c:v>0.691029</c:v>
                </c:pt>
                <c:pt idx="2126">
                  <c:v>0.68867599999999995</c:v>
                </c:pt>
                <c:pt idx="2127">
                  <c:v>0.68901199999999996</c:v>
                </c:pt>
                <c:pt idx="2128">
                  <c:v>0.68598700000000001</c:v>
                </c:pt>
                <c:pt idx="2129">
                  <c:v>0.68565100000000001</c:v>
                </c:pt>
                <c:pt idx="2130">
                  <c:v>0.68329899999999999</c:v>
                </c:pt>
                <c:pt idx="2131">
                  <c:v>0.68329899999999999</c:v>
                </c:pt>
                <c:pt idx="2132">
                  <c:v>0.68128200000000005</c:v>
                </c:pt>
                <c:pt idx="2133">
                  <c:v>0.68027400000000005</c:v>
                </c:pt>
                <c:pt idx="2134">
                  <c:v>0.68061000000000005</c:v>
                </c:pt>
                <c:pt idx="2135">
                  <c:v>0.67724899999999999</c:v>
                </c:pt>
                <c:pt idx="2136">
                  <c:v>0.67724899999999999</c:v>
                </c:pt>
                <c:pt idx="2137">
                  <c:v>0.67556899999999998</c:v>
                </c:pt>
                <c:pt idx="2138">
                  <c:v>0.67456000000000005</c:v>
                </c:pt>
                <c:pt idx="2139">
                  <c:v>0.67355200000000004</c:v>
                </c:pt>
                <c:pt idx="2140">
                  <c:v>0.67187200000000002</c:v>
                </c:pt>
                <c:pt idx="2141">
                  <c:v>0.67052699999999998</c:v>
                </c:pt>
                <c:pt idx="2142">
                  <c:v>0.66851099999999997</c:v>
                </c:pt>
                <c:pt idx="2143">
                  <c:v>0.66817499999999996</c:v>
                </c:pt>
                <c:pt idx="2144">
                  <c:v>0.66615800000000003</c:v>
                </c:pt>
                <c:pt idx="2145">
                  <c:v>0.66447699999999998</c:v>
                </c:pt>
                <c:pt idx="2146">
                  <c:v>0.66414099999999998</c:v>
                </c:pt>
                <c:pt idx="2147">
                  <c:v>0.66246099999999997</c:v>
                </c:pt>
                <c:pt idx="2148">
                  <c:v>0.66111699999999995</c:v>
                </c:pt>
                <c:pt idx="2149">
                  <c:v>0.66078000000000003</c:v>
                </c:pt>
                <c:pt idx="2150">
                  <c:v>0.65943600000000002</c:v>
                </c:pt>
                <c:pt idx="2151">
                  <c:v>0.65775600000000001</c:v>
                </c:pt>
                <c:pt idx="2152">
                  <c:v>0.65641099999999997</c:v>
                </c:pt>
                <c:pt idx="2153">
                  <c:v>0.65607499999999996</c:v>
                </c:pt>
                <c:pt idx="2154">
                  <c:v>0.65372300000000005</c:v>
                </c:pt>
                <c:pt idx="2155">
                  <c:v>0.65271400000000002</c:v>
                </c:pt>
                <c:pt idx="2156">
                  <c:v>0.65237800000000001</c:v>
                </c:pt>
                <c:pt idx="2157">
                  <c:v>0.650698</c:v>
                </c:pt>
                <c:pt idx="2158">
                  <c:v>0.64968899999999996</c:v>
                </c:pt>
                <c:pt idx="2159">
                  <c:v>0.64800899999999995</c:v>
                </c:pt>
                <c:pt idx="2160">
                  <c:v>0.64632900000000004</c:v>
                </c:pt>
                <c:pt idx="2161">
                  <c:v>0.64532</c:v>
                </c:pt>
                <c:pt idx="2162">
                  <c:v>0.64397599999999999</c:v>
                </c:pt>
                <c:pt idx="2163">
                  <c:v>0.64330399999999999</c:v>
                </c:pt>
                <c:pt idx="2164">
                  <c:v>0.64195899999999995</c:v>
                </c:pt>
                <c:pt idx="2165">
                  <c:v>0.64095100000000005</c:v>
                </c:pt>
                <c:pt idx="2166">
                  <c:v>0.638934</c:v>
                </c:pt>
                <c:pt idx="2167">
                  <c:v>0.638262</c:v>
                </c:pt>
                <c:pt idx="2168">
                  <c:v>0.63590999999999998</c:v>
                </c:pt>
                <c:pt idx="2169">
                  <c:v>0.63658199999999998</c:v>
                </c:pt>
                <c:pt idx="2170">
                  <c:v>0.63355700000000004</c:v>
                </c:pt>
                <c:pt idx="2171">
                  <c:v>0.63389300000000004</c:v>
                </c:pt>
                <c:pt idx="2172">
                  <c:v>0.63221300000000002</c:v>
                </c:pt>
                <c:pt idx="2173">
                  <c:v>0.63120399999999999</c:v>
                </c:pt>
                <c:pt idx="2174">
                  <c:v>0.63019599999999998</c:v>
                </c:pt>
                <c:pt idx="2175">
                  <c:v>0.62918799999999997</c:v>
                </c:pt>
                <c:pt idx="2176">
                  <c:v>0.62784300000000004</c:v>
                </c:pt>
                <c:pt idx="2177">
                  <c:v>0.62616300000000003</c:v>
                </c:pt>
                <c:pt idx="2178">
                  <c:v>0.62481900000000001</c:v>
                </c:pt>
                <c:pt idx="2179">
                  <c:v>0.62380999999999998</c:v>
                </c:pt>
                <c:pt idx="2180">
                  <c:v>0.62246599999999996</c:v>
                </c:pt>
                <c:pt idx="2181">
                  <c:v>0.62078599999999995</c:v>
                </c:pt>
                <c:pt idx="2182">
                  <c:v>0.62011300000000003</c:v>
                </c:pt>
                <c:pt idx="2183">
                  <c:v>0.61910500000000002</c:v>
                </c:pt>
                <c:pt idx="2184">
                  <c:v>0.617761</c:v>
                </c:pt>
                <c:pt idx="2185">
                  <c:v>0.61675199999999997</c:v>
                </c:pt>
                <c:pt idx="2186">
                  <c:v>0.61507199999999995</c:v>
                </c:pt>
                <c:pt idx="2187">
                  <c:v>0.61406400000000005</c:v>
                </c:pt>
                <c:pt idx="2188">
                  <c:v>0.61271900000000001</c:v>
                </c:pt>
                <c:pt idx="2189">
                  <c:v>0.61204700000000001</c:v>
                </c:pt>
                <c:pt idx="2190">
                  <c:v>0.610703</c:v>
                </c:pt>
                <c:pt idx="2191">
                  <c:v>0.60935799999999996</c:v>
                </c:pt>
                <c:pt idx="2192">
                  <c:v>0.60868599999999995</c:v>
                </c:pt>
                <c:pt idx="2193">
                  <c:v>0.60767800000000005</c:v>
                </c:pt>
                <c:pt idx="2194">
                  <c:v>0.60667000000000004</c:v>
                </c:pt>
                <c:pt idx="2195">
                  <c:v>0.604989</c:v>
                </c:pt>
                <c:pt idx="2196">
                  <c:v>0.60364499999999999</c:v>
                </c:pt>
                <c:pt idx="2197">
                  <c:v>0.60330899999999998</c:v>
                </c:pt>
                <c:pt idx="2198">
                  <c:v>0.60162800000000005</c:v>
                </c:pt>
                <c:pt idx="2199">
                  <c:v>0.60062000000000004</c:v>
                </c:pt>
                <c:pt idx="2200">
                  <c:v>0.59894000000000003</c:v>
                </c:pt>
                <c:pt idx="2201">
                  <c:v>0.59894000000000003</c:v>
                </c:pt>
                <c:pt idx="2202">
                  <c:v>0.59725899999999998</c:v>
                </c:pt>
                <c:pt idx="2203">
                  <c:v>0.59658699999999998</c:v>
                </c:pt>
                <c:pt idx="2204">
                  <c:v>0.59490600000000005</c:v>
                </c:pt>
                <c:pt idx="2205">
                  <c:v>0.59423400000000004</c:v>
                </c:pt>
                <c:pt idx="2206">
                  <c:v>0.59356200000000003</c:v>
                </c:pt>
                <c:pt idx="2207">
                  <c:v>0.59221800000000002</c:v>
                </c:pt>
                <c:pt idx="2208">
                  <c:v>0.59087299999999998</c:v>
                </c:pt>
                <c:pt idx="2209">
                  <c:v>0.58986499999999997</c:v>
                </c:pt>
                <c:pt idx="2210">
                  <c:v>0.58784899999999995</c:v>
                </c:pt>
                <c:pt idx="2211">
                  <c:v>0.58919299999999997</c:v>
                </c:pt>
                <c:pt idx="2212">
                  <c:v>0.58684000000000003</c:v>
                </c:pt>
                <c:pt idx="2213">
                  <c:v>0.58549600000000002</c:v>
                </c:pt>
                <c:pt idx="2214">
                  <c:v>0.58448800000000001</c:v>
                </c:pt>
                <c:pt idx="2215">
                  <c:v>0.584152</c:v>
                </c:pt>
                <c:pt idx="2216">
                  <c:v>0.58179899999999996</c:v>
                </c:pt>
                <c:pt idx="2217">
                  <c:v>0.58112699999999995</c:v>
                </c:pt>
                <c:pt idx="2218">
                  <c:v>0.58079099999999995</c:v>
                </c:pt>
                <c:pt idx="2219">
                  <c:v>0.57944600000000002</c:v>
                </c:pt>
                <c:pt idx="2220">
                  <c:v>0.577766</c:v>
                </c:pt>
                <c:pt idx="2221">
                  <c:v>0.577766</c:v>
                </c:pt>
                <c:pt idx="2222">
                  <c:v>0.57642099999999996</c:v>
                </c:pt>
                <c:pt idx="2223">
                  <c:v>0.57574899999999996</c:v>
                </c:pt>
                <c:pt idx="2224">
                  <c:v>0.57406900000000005</c:v>
                </c:pt>
                <c:pt idx="2225">
                  <c:v>0.57440500000000005</c:v>
                </c:pt>
                <c:pt idx="2226">
                  <c:v>0.57238800000000001</c:v>
                </c:pt>
                <c:pt idx="2227">
                  <c:v>0.57070799999999999</c:v>
                </c:pt>
                <c:pt idx="2228">
                  <c:v>0.57003599999999999</c:v>
                </c:pt>
                <c:pt idx="2229">
                  <c:v>0.56936299999999995</c:v>
                </c:pt>
                <c:pt idx="2230">
                  <c:v>0.56801900000000005</c:v>
                </c:pt>
                <c:pt idx="2231">
                  <c:v>0.56701100000000004</c:v>
                </c:pt>
                <c:pt idx="2232">
                  <c:v>0.56533</c:v>
                </c:pt>
                <c:pt idx="2233">
                  <c:v>0.56398599999999999</c:v>
                </c:pt>
                <c:pt idx="2234">
                  <c:v>0.56398599999999999</c:v>
                </c:pt>
                <c:pt idx="2235">
                  <c:v>0.56297799999999998</c:v>
                </c:pt>
                <c:pt idx="2236">
                  <c:v>0.56129700000000005</c:v>
                </c:pt>
                <c:pt idx="2237">
                  <c:v>0.56062500000000004</c:v>
                </c:pt>
                <c:pt idx="2238">
                  <c:v>0.55961700000000003</c:v>
                </c:pt>
                <c:pt idx="2239">
                  <c:v>0.55894500000000003</c:v>
                </c:pt>
                <c:pt idx="2240">
                  <c:v>0.55726399999999998</c:v>
                </c:pt>
                <c:pt idx="2241">
                  <c:v>0.55591999999999997</c:v>
                </c:pt>
                <c:pt idx="2242">
                  <c:v>0.55558399999999997</c:v>
                </c:pt>
                <c:pt idx="2243">
                  <c:v>0.55491199999999996</c:v>
                </c:pt>
                <c:pt idx="2244">
                  <c:v>0.55323100000000003</c:v>
                </c:pt>
                <c:pt idx="2245">
                  <c:v>0.55289500000000003</c:v>
                </c:pt>
                <c:pt idx="2246">
                  <c:v>0.55188700000000002</c:v>
                </c:pt>
                <c:pt idx="2247">
                  <c:v>0.55121399999999998</c:v>
                </c:pt>
                <c:pt idx="2248">
                  <c:v>0.54852599999999996</c:v>
                </c:pt>
                <c:pt idx="2249">
                  <c:v>0.54886199999999996</c:v>
                </c:pt>
                <c:pt idx="2250">
                  <c:v>0.54718100000000003</c:v>
                </c:pt>
                <c:pt idx="2251">
                  <c:v>0.54718100000000003</c:v>
                </c:pt>
                <c:pt idx="2252">
                  <c:v>0.54617300000000002</c:v>
                </c:pt>
                <c:pt idx="2253">
                  <c:v>0.54482900000000001</c:v>
                </c:pt>
                <c:pt idx="2254">
                  <c:v>0.544157</c:v>
                </c:pt>
                <c:pt idx="2255">
                  <c:v>0.54348399999999997</c:v>
                </c:pt>
                <c:pt idx="2256">
                  <c:v>0.54281199999999996</c:v>
                </c:pt>
                <c:pt idx="2257">
                  <c:v>0.54046000000000005</c:v>
                </c:pt>
                <c:pt idx="2258">
                  <c:v>0.54046000000000005</c:v>
                </c:pt>
                <c:pt idx="2259">
                  <c:v>0.53877900000000001</c:v>
                </c:pt>
                <c:pt idx="2260">
                  <c:v>0.538443</c:v>
                </c:pt>
                <c:pt idx="2261">
                  <c:v>0.53709899999999999</c:v>
                </c:pt>
                <c:pt idx="2262">
                  <c:v>0.53642599999999996</c:v>
                </c:pt>
                <c:pt idx="2263">
                  <c:v>0.53575399999999995</c:v>
                </c:pt>
                <c:pt idx="2264">
                  <c:v>0.53441000000000005</c:v>
                </c:pt>
                <c:pt idx="2265">
                  <c:v>0.53373800000000005</c:v>
                </c:pt>
                <c:pt idx="2266">
                  <c:v>0.53340200000000004</c:v>
                </c:pt>
                <c:pt idx="2267">
                  <c:v>0.531385</c:v>
                </c:pt>
                <c:pt idx="2268">
                  <c:v>0.532057</c:v>
                </c:pt>
                <c:pt idx="2269">
                  <c:v>0.53004099999999998</c:v>
                </c:pt>
                <c:pt idx="2270">
                  <c:v>0.52970499999999998</c:v>
                </c:pt>
                <c:pt idx="2271">
                  <c:v>0.52802400000000005</c:v>
                </c:pt>
                <c:pt idx="2272">
                  <c:v>0.52701600000000004</c:v>
                </c:pt>
                <c:pt idx="2273">
                  <c:v>0.52668000000000004</c:v>
                </c:pt>
                <c:pt idx="2274">
                  <c:v>0.525335</c:v>
                </c:pt>
                <c:pt idx="2275">
                  <c:v>0.52331899999999998</c:v>
                </c:pt>
                <c:pt idx="2276">
                  <c:v>0.52331899999999998</c:v>
                </c:pt>
                <c:pt idx="2277">
                  <c:v>0.52298299999999998</c:v>
                </c:pt>
                <c:pt idx="2278">
                  <c:v>0.52163800000000005</c:v>
                </c:pt>
                <c:pt idx="2279">
                  <c:v>0.52096600000000004</c:v>
                </c:pt>
                <c:pt idx="2280">
                  <c:v>0.51995800000000003</c:v>
                </c:pt>
                <c:pt idx="2281">
                  <c:v>0.51928600000000003</c:v>
                </c:pt>
                <c:pt idx="2282">
                  <c:v>0.51861400000000002</c:v>
                </c:pt>
                <c:pt idx="2283">
                  <c:v>0.51726899999999998</c:v>
                </c:pt>
                <c:pt idx="2284">
                  <c:v>0.51659699999999997</c:v>
                </c:pt>
                <c:pt idx="2285">
                  <c:v>0.51491699999999996</c:v>
                </c:pt>
                <c:pt idx="2286">
                  <c:v>0.51458000000000004</c:v>
                </c:pt>
                <c:pt idx="2287">
                  <c:v>0.51357200000000003</c:v>
                </c:pt>
                <c:pt idx="2288">
                  <c:v>0.51290000000000002</c:v>
                </c:pt>
                <c:pt idx="2289">
                  <c:v>0.51222800000000002</c:v>
                </c:pt>
                <c:pt idx="2290">
                  <c:v>0.51054699999999997</c:v>
                </c:pt>
                <c:pt idx="2291">
                  <c:v>0.50920299999999996</c:v>
                </c:pt>
                <c:pt idx="2292">
                  <c:v>0.51021099999999997</c:v>
                </c:pt>
                <c:pt idx="2293">
                  <c:v>0.50886699999999996</c:v>
                </c:pt>
                <c:pt idx="2294">
                  <c:v>0.50785899999999995</c:v>
                </c:pt>
                <c:pt idx="2295">
                  <c:v>0.50718600000000003</c:v>
                </c:pt>
                <c:pt idx="2296">
                  <c:v>0.50550600000000001</c:v>
                </c:pt>
                <c:pt idx="2297">
                  <c:v>0.50517000000000001</c:v>
                </c:pt>
                <c:pt idx="2298">
                  <c:v>0.504834</c:v>
                </c:pt>
                <c:pt idx="2299">
                  <c:v>0.503826</c:v>
                </c:pt>
                <c:pt idx="2300">
                  <c:v>0.50281699999999996</c:v>
                </c:pt>
                <c:pt idx="2301">
                  <c:v>0.50214499999999995</c:v>
                </c:pt>
                <c:pt idx="2302">
                  <c:v>0.50147299999999995</c:v>
                </c:pt>
                <c:pt idx="2303">
                  <c:v>0.50113700000000005</c:v>
                </c:pt>
                <c:pt idx="2304">
                  <c:v>0.49912000000000001</c:v>
                </c:pt>
                <c:pt idx="2305">
                  <c:v>0.49878400000000001</c:v>
                </c:pt>
                <c:pt idx="2306">
                  <c:v>0.498448</c:v>
                </c:pt>
                <c:pt idx="2307">
                  <c:v>0.49676799999999999</c:v>
                </c:pt>
                <c:pt idx="2308">
                  <c:v>0.49609500000000001</c:v>
                </c:pt>
                <c:pt idx="2309">
                  <c:v>0.494751</c:v>
                </c:pt>
                <c:pt idx="2310">
                  <c:v>0.49407899999999999</c:v>
                </c:pt>
                <c:pt idx="2311">
                  <c:v>0.49407899999999999</c:v>
                </c:pt>
                <c:pt idx="2312">
                  <c:v>0.49340699999999998</c:v>
                </c:pt>
                <c:pt idx="2313">
                  <c:v>0.49307099999999998</c:v>
                </c:pt>
                <c:pt idx="2314">
                  <c:v>0.49138999999999999</c:v>
                </c:pt>
                <c:pt idx="2315">
                  <c:v>0.49038199999999998</c:v>
                </c:pt>
                <c:pt idx="2316">
                  <c:v>0.48970999999999998</c:v>
                </c:pt>
                <c:pt idx="2317">
                  <c:v>0.48836499999999999</c:v>
                </c:pt>
                <c:pt idx="2318">
                  <c:v>0.48802899999999999</c:v>
                </c:pt>
                <c:pt idx="2319">
                  <c:v>0.48735699999999998</c:v>
                </c:pt>
                <c:pt idx="2320">
                  <c:v>0.48735699999999998</c:v>
                </c:pt>
                <c:pt idx="2321">
                  <c:v>0.48567700000000003</c:v>
                </c:pt>
                <c:pt idx="2322">
                  <c:v>0.48533999999999999</c:v>
                </c:pt>
                <c:pt idx="2323">
                  <c:v>0.48399599999999998</c:v>
                </c:pt>
                <c:pt idx="2324">
                  <c:v>0.48365999999999998</c:v>
                </c:pt>
                <c:pt idx="2325">
                  <c:v>0.48298799999999997</c:v>
                </c:pt>
                <c:pt idx="2326">
                  <c:v>0.48198000000000002</c:v>
                </c:pt>
                <c:pt idx="2327">
                  <c:v>0.48130699999999998</c:v>
                </c:pt>
                <c:pt idx="2328">
                  <c:v>0.48029899999999998</c:v>
                </c:pt>
                <c:pt idx="2329">
                  <c:v>0.48029899999999998</c:v>
                </c:pt>
                <c:pt idx="2330">
                  <c:v>0.47929100000000002</c:v>
                </c:pt>
                <c:pt idx="2331">
                  <c:v>0.47861900000000002</c:v>
                </c:pt>
                <c:pt idx="2332">
                  <c:v>0.47760999999999998</c:v>
                </c:pt>
                <c:pt idx="2333">
                  <c:v>0.47760999999999998</c:v>
                </c:pt>
                <c:pt idx="2334">
                  <c:v>0.47626600000000002</c:v>
                </c:pt>
                <c:pt idx="2335">
                  <c:v>0.47593000000000002</c:v>
                </c:pt>
                <c:pt idx="2336">
                  <c:v>0.47424899999999998</c:v>
                </c:pt>
                <c:pt idx="2337">
                  <c:v>0.47324100000000002</c:v>
                </c:pt>
                <c:pt idx="2338">
                  <c:v>0.47256900000000002</c:v>
                </c:pt>
                <c:pt idx="2339">
                  <c:v>0.47256900000000002</c:v>
                </c:pt>
                <c:pt idx="2340">
                  <c:v>0.471225</c:v>
                </c:pt>
                <c:pt idx="2341">
                  <c:v>0.471225</c:v>
                </c:pt>
                <c:pt idx="2342">
                  <c:v>0.47055200000000003</c:v>
                </c:pt>
                <c:pt idx="2343">
                  <c:v>0.47021600000000002</c:v>
                </c:pt>
                <c:pt idx="2344">
                  <c:v>0.46920800000000001</c:v>
                </c:pt>
                <c:pt idx="2345">
                  <c:v>0.46820000000000001</c:v>
                </c:pt>
                <c:pt idx="2346">
                  <c:v>0.467864</c:v>
                </c:pt>
                <c:pt idx="2347">
                  <c:v>0.46719100000000002</c:v>
                </c:pt>
                <c:pt idx="2348">
                  <c:v>0.46651900000000002</c:v>
                </c:pt>
                <c:pt idx="2349">
                  <c:v>0.46551100000000001</c:v>
                </c:pt>
                <c:pt idx="2350">
                  <c:v>0.464503</c:v>
                </c:pt>
                <c:pt idx="2351">
                  <c:v>0.464167</c:v>
                </c:pt>
                <c:pt idx="2352">
                  <c:v>0.46383099999999999</c:v>
                </c:pt>
                <c:pt idx="2353">
                  <c:v>0.46282200000000001</c:v>
                </c:pt>
                <c:pt idx="2354">
                  <c:v>0.46315800000000001</c:v>
                </c:pt>
                <c:pt idx="2355">
                  <c:v>0.46215000000000001</c:v>
                </c:pt>
                <c:pt idx="2356">
                  <c:v>0.461478</c:v>
                </c:pt>
                <c:pt idx="2357">
                  <c:v>0.46013399999999999</c:v>
                </c:pt>
                <c:pt idx="2358">
                  <c:v>0.45912500000000001</c:v>
                </c:pt>
                <c:pt idx="2359">
                  <c:v>0.458789</c:v>
                </c:pt>
                <c:pt idx="2360">
                  <c:v>0.458453</c:v>
                </c:pt>
                <c:pt idx="2361">
                  <c:v>0.45744499999999999</c:v>
                </c:pt>
                <c:pt idx="2362">
                  <c:v>0.45677299999999998</c:v>
                </c:pt>
                <c:pt idx="2363">
                  <c:v>0.45643699999999998</c:v>
                </c:pt>
                <c:pt idx="2364">
                  <c:v>0.45610000000000001</c:v>
                </c:pt>
                <c:pt idx="2365">
                  <c:v>0.45475599999999999</c:v>
                </c:pt>
                <c:pt idx="2366">
                  <c:v>0.45475599999999999</c:v>
                </c:pt>
                <c:pt idx="2367">
                  <c:v>0.45408399999999999</c:v>
                </c:pt>
                <c:pt idx="2368">
                  <c:v>0.45341199999999998</c:v>
                </c:pt>
                <c:pt idx="2369">
                  <c:v>0.45307599999999998</c:v>
                </c:pt>
                <c:pt idx="2370">
                  <c:v>0.45173099999999999</c:v>
                </c:pt>
                <c:pt idx="2371">
                  <c:v>0.452067</c:v>
                </c:pt>
                <c:pt idx="2372">
                  <c:v>0.45072299999999998</c:v>
                </c:pt>
                <c:pt idx="2373">
                  <c:v>0.44971499999999998</c:v>
                </c:pt>
                <c:pt idx="2374">
                  <c:v>0.44904300000000003</c:v>
                </c:pt>
                <c:pt idx="2375">
                  <c:v>0.44870599999999999</c:v>
                </c:pt>
                <c:pt idx="2376">
                  <c:v>0.44769799999999998</c:v>
                </c:pt>
                <c:pt idx="2377">
                  <c:v>0.44736199999999998</c:v>
                </c:pt>
                <c:pt idx="2378">
                  <c:v>0.44668999999999998</c:v>
                </c:pt>
                <c:pt idx="2379">
                  <c:v>0.44568200000000002</c:v>
                </c:pt>
                <c:pt idx="2380">
                  <c:v>0.44601800000000003</c:v>
                </c:pt>
                <c:pt idx="2381">
                  <c:v>0.44500899999999999</c:v>
                </c:pt>
                <c:pt idx="2382">
                  <c:v>0.44500899999999999</c:v>
                </c:pt>
                <c:pt idx="2383">
                  <c:v>0.44366499999999998</c:v>
                </c:pt>
                <c:pt idx="2384">
                  <c:v>0.44433699999999998</c:v>
                </c:pt>
                <c:pt idx="2385">
                  <c:v>0.44232100000000002</c:v>
                </c:pt>
                <c:pt idx="2386">
                  <c:v>0.44198500000000002</c:v>
                </c:pt>
                <c:pt idx="2387">
                  <c:v>0.44131199999999998</c:v>
                </c:pt>
                <c:pt idx="2388">
                  <c:v>0.44097599999999998</c:v>
                </c:pt>
                <c:pt idx="2389">
                  <c:v>0.44030399999999997</c:v>
                </c:pt>
                <c:pt idx="2390">
                  <c:v>0.43963200000000002</c:v>
                </c:pt>
                <c:pt idx="2391">
                  <c:v>0.43896000000000002</c:v>
                </c:pt>
                <c:pt idx="2392">
                  <c:v>0.43929600000000002</c:v>
                </c:pt>
                <c:pt idx="2393">
                  <c:v>0.43727899999999997</c:v>
                </c:pt>
                <c:pt idx="2394">
                  <c:v>0.43761499999999998</c:v>
                </c:pt>
                <c:pt idx="2395">
                  <c:v>0.43727899999999997</c:v>
                </c:pt>
                <c:pt idx="2396">
                  <c:v>0.43694300000000003</c:v>
                </c:pt>
                <c:pt idx="2397">
                  <c:v>0.43593500000000002</c:v>
                </c:pt>
                <c:pt idx="2398">
                  <c:v>0.43526300000000001</c:v>
                </c:pt>
                <c:pt idx="2399">
                  <c:v>0.43459100000000001</c:v>
                </c:pt>
                <c:pt idx="2400">
                  <c:v>0.43425399999999997</c:v>
                </c:pt>
                <c:pt idx="2401">
                  <c:v>0.43324600000000002</c:v>
                </c:pt>
                <c:pt idx="2402">
                  <c:v>0.43257400000000001</c:v>
                </c:pt>
                <c:pt idx="2403">
                  <c:v>0.43123</c:v>
                </c:pt>
                <c:pt idx="2404">
                  <c:v>0.43223800000000001</c:v>
                </c:pt>
                <c:pt idx="2405">
                  <c:v>0.43055700000000002</c:v>
                </c:pt>
                <c:pt idx="2406">
                  <c:v>0.430894</c:v>
                </c:pt>
                <c:pt idx="2407">
                  <c:v>0.43123</c:v>
                </c:pt>
                <c:pt idx="2408">
                  <c:v>0.43022100000000002</c:v>
                </c:pt>
                <c:pt idx="2409">
                  <c:v>0.42954900000000001</c:v>
                </c:pt>
                <c:pt idx="2410">
                  <c:v>0.42887700000000001</c:v>
                </c:pt>
                <c:pt idx="2411">
                  <c:v>0.427869</c:v>
                </c:pt>
                <c:pt idx="2412">
                  <c:v>0.427533</c:v>
                </c:pt>
                <c:pt idx="2413">
                  <c:v>0.42652400000000001</c:v>
                </c:pt>
                <c:pt idx="2414">
                  <c:v>0.42719699999999999</c:v>
                </c:pt>
                <c:pt idx="2415">
                  <c:v>0.42686000000000002</c:v>
                </c:pt>
                <c:pt idx="2416">
                  <c:v>0.42686000000000002</c:v>
                </c:pt>
                <c:pt idx="2417">
                  <c:v>0.42585200000000001</c:v>
                </c:pt>
                <c:pt idx="2418">
                  <c:v>0.424508</c:v>
                </c:pt>
                <c:pt idx="2419">
                  <c:v>0.424844</c:v>
                </c:pt>
                <c:pt idx="2420">
                  <c:v>0.42417199999999999</c:v>
                </c:pt>
                <c:pt idx="2421">
                  <c:v>0.42316300000000001</c:v>
                </c:pt>
                <c:pt idx="2422">
                  <c:v>0.42383599999999999</c:v>
                </c:pt>
                <c:pt idx="2423">
                  <c:v>0.42249100000000001</c:v>
                </c:pt>
                <c:pt idx="2424">
                  <c:v>0.422155</c:v>
                </c:pt>
                <c:pt idx="2425">
                  <c:v>0.421819</c:v>
                </c:pt>
                <c:pt idx="2426">
                  <c:v>0.42047499999999999</c:v>
                </c:pt>
                <c:pt idx="2427">
                  <c:v>0.42114699999999999</c:v>
                </c:pt>
                <c:pt idx="2428">
                  <c:v>0.42047499999999999</c:v>
                </c:pt>
                <c:pt idx="2429">
                  <c:v>0.42013899999999998</c:v>
                </c:pt>
                <c:pt idx="2430">
                  <c:v>0.42047499999999999</c:v>
                </c:pt>
                <c:pt idx="2431">
                  <c:v>0.41946600000000001</c:v>
                </c:pt>
                <c:pt idx="2432">
                  <c:v>0.418458</c:v>
                </c:pt>
                <c:pt idx="2433">
                  <c:v>0.41778599999999999</c:v>
                </c:pt>
                <c:pt idx="2434">
                  <c:v>0.41812199999999999</c:v>
                </c:pt>
                <c:pt idx="2435">
                  <c:v>0.41778599999999999</c:v>
                </c:pt>
                <c:pt idx="2436">
                  <c:v>0.41677799999999998</c:v>
                </c:pt>
                <c:pt idx="2437">
                  <c:v>0.41677799999999998</c:v>
                </c:pt>
                <c:pt idx="2438">
                  <c:v>0.41677799999999998</c:v>
                </c:pt>
                <c:pt idx="2439">
                  <c:v>0.415769</c:v>
                </c:pt>
                <c:pt idx="2440">
                  <c:v>0.415433</c:v>
                </c:pt>
                <c:pt idx="2441">
                  <c:v>0.41509699999999999</c:v>
                </c:pt>
                <c:pt idx="2442">
                  <c:v>0.41509699999999999</c:v>
                </c:pt>
                <c:pt idx="2443">
                  <c:v>0.41442499999999999</c:v>
                </c:pt>
                <c:pt idx="2444">
                  <c:v>0.41408899999999998</c:v>
                </c:pt>
                <c:pt idx="2445">
                  <c:v>0.41308099999999998</c:v>
                </c:pt>
                <c:pt idx="2446">
                  <c:v>0.41274499999999997</c:v>
                </c:pt>
                <c:pt idx="2447">
                  <c:v>0.41173599999999999</c:v>
                </c:pt>
                <c:pt idx="2448">
                  <c:v>0.41240900000000003</c:v>
                </c:pt>
                <c:pt idx="2449">
                  <c:v>0.41308099999999998</c:v>
                </c:pt>
                <c:pt idx="2450">
                  <c:v>0.41106399999999998</c:v>
                </c:pt>
                <c:pt idx="2451">
                  <c:v>0.41139999999999999</c:v>
                </c:pt>
                <c:pt idx="2452">
                  <c:v>0.41072799999999998</c:v>
                </c:pt>
                <c:pt idx="2453">
                  <c:v>0.41039199999999998</c:v>
                </c:pt>
                <c:pt idx="2454">
                  <c:v>0.40971999999999997</c:v>
                </c:pt>
                <c:pt idx="2455">
                  <c:v>0.40938400000000003</c:v>
                </c:pt>
                <c:pt idx="2456">
                  <c:v>0.40837499999999999</c:v>
                </c:pt>
                <c:pt idx="2457">
                  <c:v>0.40837499999999999</c:v>
                </c:pt>
                <c:pt idx="2458">
                  <c:v>0.40770299999999998</c:v>
                </c:pt>
                <c:pt idx="2459">
                  <c:v>0.40803899999999999</c:v>
                </c:pt>
                <c:pt idx="2460">
                  <c:v>0.40669499999999997</c:v>
                </c:pt>
                <c:pt idx="2461">
                  <c:v>0.40770299999999998</c:v>
                </c:pt>
                <c:pt idx="2462">
                  <c:v>0.40635900000000003</c:v>
                </c:pt>
                <c:pt idx="2463">
                  <c:v>0.40635900000000003</c:v>
                </c:pt>
                <c:pt idx="2464">
                  <c:v>0.40568700000000002</c:v>
                </c:pt>
                <c:pt idx="2465">
                  <c:v>0.40568700000000002</c:v>
                </c:pt>
                <c:pt idx="2466">
                  <c:v>0.40501399999999999</c:v>
                </c:pt>
                <c:pt idx="2467">
                  <c:v>0.40467799999999998</c:v>
                </c:pt>
                <c:pt idx="2468">
                  <c:v>0.40434199999999998</c:v>
                </c:pt>
                <c:pt idx="2469">
                  <c:v>0.40400599999999998</c:v>
                </c:pt>
                <c:pt idx="2470">
                  <c:v>0.40366999999999997</c:v>
                </c:pt>
                <c:pt idx="2471">
                  <c:v>0.40333400000000003</c:v>
                </c:pt>
                <c:pt idx="2472">
                  <c:v>0.40333400000000003</c:v>
                </c:pt>
                <c:pt idx="2473">
                  <c:v>0.40232600000000002</c:v>
                </c:pt>
                <c:pt idx="2474">
                  <c:v>0.40266200000000002</c:v>
                </c:pt>
                <c:pt idx="2475">
                  <c:v>0.40232600000000002</c:v>
                </c:pt>
                <c:pt idx="2476">
                  <c:v>0.40232600000000002</c:v>
                </c:pt>
                <c:pt idx="2477">
                  <c:v>0.40165400000000001</c:v>
                </c:pt>
                <c:pt idx="2478">
                  <c:v>0.40131699999999998</c:v>
                </c:pt>
                <c:pt idx="2479">
                  <c:v>0.40030900000000003</c:v>
                </c:pt>
                <c:pt idx="2480">
                  <c:v>0.40064499999999997</c:v>
                </c:pt>
                <c:pt idx="2481">
                  <c:v>0.40064499999999997</c:v>
                </c:pt>
                <c:pt idx="2482">
                  <c:v>0.40030900000000003</c:v>
                </c:pt>
                <c:pt idx="2483">
                  <c:v>0.39963700000000002</c:v>
                </c:pt>
                <c:pt idx="2484">
                  <c:v>0.39930100000000002</c:v>
                </c:pt>
                <c:pt idx="2485">
                  <c:v>0.39997300000000002</c:v>
                </c:pt>
                <c:pt idx="2486">
                  <c:v>0.39963700000000002</c:v>
                </c:pt>
                <c:pt idx="2487">
                  <c:v>0.39896500000000001</c:v>
                </c:pt>
                <c:pt idx="2488">
                  <c:v>0.39896500000000001</c:v>
                </c:pt>
                <c:pt idx="2489">
                  <c:v>0.39829300000000001</c:v>
                </c:pt>
                <c:pt idx="2490">
                  <c:v>0.39829300000000001</c:v>
                </c:pt>
                <c:pt idx="2491">
                  <c:v>0.39728400000000003</c:v>
                </c:pt>
                <c:pt idx="2492">
                  <c:v>0.39761999999999997</c:v>
                </c:pt>
                <c:pt idx="2493">
                  <c:v>0.39661200000000002</c:v>
                </c:pt>
                <c:pt idx="2494">
                  <c:v>0.39728400000000003</c:v>
                </c:pt>
                <c:pt idx="2495">
                  <c:v>0.39661200000000002</c:v>
                </c:pt>
                <c:pt idx="2496">
                  <c:v>0.39694800000000002</c:v>
                </c:pt>
                <c:pt idx="2497">
                  <c:v>0.39594000000000001</c:v>
                </c:pt>
                <c:pt idx="2498">
                  <c:v>0.39526800000000001</c:v>
                </c:pt>
                <c:pt idx="2499">
                  <c:v>0.39627600000000002</c:v>
                </c:pt>
                <c:pt idx="2500">
                  <c:v>0.39560400000000001</c:v>
                </c:pt>
                <c:pt idx="2501">
                  <c:v>0.39526800000000001</c:v>
                </c:pt>
                <c:pt idx="2502">
                  <c:v>0.39526800000000001</c:v>
                </c:pt>
                <c:pt idx="2503">
                  <c:v>0.39493200000000001</c:v>
                </c:pt>
                <c:pt idx="2504">
                  <c:v>0.394596</c:v>
                </c:pt>
                <c:pt idx="2505">
                  <c:v>0.394596</c:v>
                </c:pt>
                <c:pt idx="2506">
                  <c:v>0.39392300000000002</c:v>
                </c:pt>
                <c:pt idx="2507">
                  <c:v>0.39392300000000002</c:v>
                </c:pt>
                <c:pt idx="2508">
                  <c:v>0.39291500000000001</c:v>
                </c:pt>
                <c:pt idx="2509">
                  <c:v>0.39358700000000002</c:v>
                </c:pt>
                <c:pt idx="2510">
                  <c:v>0.39291500000000001</c:v>
                </c:pt>
                <c:pt idx="2511">
                  <c:v>0.39325100000000002</c:v>
                </c:pt>
                <c:pt idx="2512">
                  <c:v>0.39257900000000001</c:v>
                </c:pt>
                <c:pt idx="2513">
                  <c:v>0.39224300000000001</c:v>
                </c:pt>
                <c:pt idx="2514">
                  <c:v>0.39190700000000001</c:v>
                </c:pt>
                <c:pt idx="2515">
                  <c:v>0.391571</c:v>
                </c:pt>
                <c:pt idx="2516">
                  <c:v>0.391571</c:v>
                </c:pt>
                <c:pt idx="2517">
                  <c:v>0.390899</c:v>
                </c:pt>
                <c:pt idx="2518">
                  <c:v>0.39022600000000002</c:v>
                </c:pt>
                <c:pt idx="2519">
                  <c:v>0.390899</c:v>
                </c:pt>
                <c:pt idx="2520">
                  <c:v>0.39056299999999999</c:v>
                </c:pt>
                <c:pt idx="2521">
                  <c:v>0.39056299999999999</c:v>
                </c:pt>
                <c:pt idx="2522">
                  <c:v>0.390899</c:v>
                </c:pt>
                <c:pt idx="2523">
                  <c:v>0.39056299999999999</c:v>
                </c:pt>
                <c:pt idx="2524">
                  <c:v>0.38989000000000001</c:v>
                </c:pt>
                <c:pt idx="2525">
                  <c:v>0.390899</c:v>
                </c:pt>
                <c:pt idx="2526">
                  <c:v>0.38989000000000001</c:v>
                </c:pt>
                <c:pt idx="2527">
                  <c:v>0.38955400000000001</c:v>
                </c:pt>
                <c:pt idx="2528">
                  <c:v>0.39056299999999999</c:v>
                </c:pt>
                <c:pt idx="2529">
                  <c:v>0.38955400000000001</c:v>
                </c:pt>
                <c:pt idx="2530">
                  <c:v>0.38955400000000001</c:v>
                </c:pt>
                <c:pt idx="2531">
                  <c:v>0.38921800000000001</c:v>
                </c:pt>
                <c:pt idx="2532">
                  <c:v>0.38888200000000001</c:v>
                </c:pt>
                <c:pt idx="2533">
                  <c:v>0.38921800000000001</c:v>
                </c:pt>
                <c:pt idx="2534">
                  <c:v>0.388546</c:v>
                </c:pt>
                <c:pt idx="2535">
                  <c:v>0.38888200000000001</c:v>
                </c:pt>
                <c:pt idx="2536">
                  <c:v>0.38821</c:v>
                </c:pt>
                <c:pt idx="2537">
                  <c:v>0.38821</c:v>
                </c:pt>
                <c:pt idx="2538">
                  <c:v>0.38821</c:v>
                </c:pt>
                <c:pt idx="2539">
                  <c:v>0.387874</c:v>
                </c:pt>
                <c:pt idx="2540">
                  <c:v>0.387874</c:v>
                </c:pt>
                <c:pt idx="2541">
                  <c:v>0.38753799999999999</c:v>
                </c:pt>
                <c:pt idx="2542">
                  <c:v>0.387874</c:v>
                </c:pt>
                <c:pt idx="2543">
                  <c:v>0.38821</c:v>
                </c:pt>
                <c:pt idx="2544">
                  <c:v>0.38753799999999999</c:v>
                </c:pt>
                <c:pt idx="2545">
                  <c:v>0.38753799999999999</c:v>
                </c:pt>
                <c:pt idx="2546">
                  <c:v>0.38753799999999999</c:v>
                </c:pt>
                <c:pt idx="2547">
                  <c:v>0.38720199999999999</c:v>
                </c:pt>
                <c:pt idx="2548">
                  <c:v>0.38753799999999999</c:v>
                </c:pt>
                <c:pt idx="2549">
                  <c:v>0.38753799999999999</c:v>
                </c:pt>
                <c:pt idx="2550">
                  <c:v>0.38720199999999999</c:v>
                </c:pt>
                <c:pt idx="2551">
                  <c:v>0.38720199999999999</c:v>
                </c:pt>
                <c:pt idx="2552">
                  <c:v>0.38686599999999999</c:v>
                </c:pt>
                <c:pt idx="2553">
                  <c:v>0.38686599999999999</c:v>
                </c:pt>
                <c:pt idx="2554">
                  <c:v>0.38686599999999999</c:v>
                </c:pt>
                <c:pt idx="2555">
                  <c:v>0.38686599999999999</c:v>
                </c:pt>
                <c:pt idx="2556">
                  <c:v>0.38652900000000001</c:v>
                </c:pt>
                <c:pt idx="2557">
                  <c:v>0.38753799999999999</c:v>
                </c:pt>
                <c:pt idx="2558">
                  <c:v>0.38619300000000001</c:v>
                </c:pt>
                <c:pt idx="2559">
                  <c:v>0.38652900000000001</c:v>
                </c:pt>
                <c:pt idx="2560">
                  <c:v>0.38652900000000001</c:v>
                </c:pt>
                <c:pt idx="2561">
                  <c:v>0.38585700000000001</c:v>
                </c:pt>
                <c:pt idx="2562">
                  <c:v>0.38686599999999999</c:v>
                </c:pt>
                <c:pt idx="2563">
                  <c:v>0.38585700000000001</c:v>
                </c:pt>
                <c:pt idx="2564">
                  <c:v>0.385521</c:v>
                </c:pt>
                <c:pt idx="2565">
                  <c:v>0.38686599999999999</c:v>
                </c:pt>
                <c:pt idx="2566">
                  <c:v>0.38585700000000001</c:v>
                </c:pt>
                <c:pt idx="2567">
                  <c:v>0.38619300000000001</c:v>
                </c:pt>
                <c:pt idx="2568">
                  <c:v>0.385521</c:v>
                </c:pt>
                <c:pt idx="2569">
                  <c:v>0.38585700000000001</c:v>
                </c:pt>
                <c:pt idx="2570">
                  <c:v>0.385185</c:v>
                </c:pt>
                <c:pt idx="2571">
                  <c:v>0.38585700000000001</c:v>
                </c:pt>
                <c:pt idx="2572">
                  <c:v>0.385185</c:v>
                </c:pt>
                <c:pt idx="2573">
                  <c:v>0.38619300000000001</c:v>
                </c:pt>
                <c:pt idx="2574">
                  <c:v>0.385185</c:v>
                </c:pt>
                <c:pt idx="2575">
                  <c:v>0.385521</c:v>
                </c:pt>
                <c:pt idx="2576">
                  <c:v>0.385521</c:v>
                </c:pt>
                <c:pt idx="2577">
                  <c:v>0.385521</c:v>
                </c:pt>
                <c:pt idx="2578">
                  <c:v>0.385185</c:v>
                </c:pt>
                <c:pt idx="2579">
                  <c:v>0.38619300000000001</c:v>
                </c:pt>
                <c:pt idx="2580">
                  <c:v>0.385185</c:v>
                </c:pt>
                <c:pt idx="2581">
                  <c:v>0.384849</c:v>
                </c:pt>
                <c:pt idx="2582">
                  <c:v>0.385185</c:v>
                </c:pt>
                <c:pt idx="2583">
                  <c:v>0.38451299999999999</c:v>
                </c:pt>
                <c:pt idx="2584">
                  <c:v>0.385185</c:v>
                </c:pt>
                <c:pt idx="2585">
                  <c:v>0.38451299999999999</c:v>
                </c:pt>
                <c:pt idx="2586">
                  <c:v>0.384849</c:v>
                </c:pt>
                <c:pt idx="2587">
                  <c:v>0.385185</c:v>
                </c:pt>
                <c:pt idx="2588">
                  <c:v>0.38451299999999999</c:v>
                </c:pt>
                <c:pt idx="2589">
                  <c:v>0.384849</c:v>
                </c:pt>
                <c:pt idx="2590">
                  <c:v>0.385185</c:v>
                </c:pt>
                <c:pt idx="2591">
                  <c:v>0.38451299999999999</c:v>
                </c:pt>
                <c:pt idx="2592">
                  <c:v>0.385185</c:v>
                </c:pt>
                <c:pt idx="2593">
                  <c:v>0.385521</c:v>
                </c:pt>
                <c:pt idx="2594">
                  <c:v>0.385185</c:v>
                </c:pt>
                <c:pt idx="2595">
                  <c:v>0.385185</c:v>
                </c:pt>
                <c:pt idx="2596">
                  <c:v>0.385521</c:v>
                </c:pt>
                <c:pt idx="2597">
                  <c:v>0.384849</c:v>
                </c:pt>
                <c:pt idx="2598">
                  <c:v>0.385521</c:v>
                </c:pt>
                <c:pt idx="2599">
                  <c:v>0.385185</c:v>
                </c:pt>
                <c:pt idx="2600">
                  <c:v>0.38619300000000001</c:v>
                </c:pt>
                <c:pt idx="2601">
                  <c:v>0.385521</c:v>
                </c:pt>
                <c:pt idx="2602">
                  <c:v>0.38619300000000001</c:v>
                </c:pt>
                <c:pt idx="2603">
                  <c:v>0.38585700000000001</c:v>
                </c:pt>
                <c:pt idx="2604">
                  <c:v>0.38619300000000001</c:v>
                </c:pt>
                <c:pt idx="2605">
                  <c:v>0.38652900000000001</c:v>
                </c:pt>
                <c:pt idx="2606">
                  <c:v>0.38652900000000001</c:v>
                </c:pt>
                <c:pt idx="2607">
                  <c:v>0.38720199999999999</c:v>
                </c:pt>
                <c:pt idx="2608">
                  <c:v>0.38652900000000001</c:v>
                </c:pt>
                <c:pt idx="2609">
                  <c:v>0.38720199999999999</c:v>
                </c:pt>
                <c:pt idx="2610">
                  <c:v>0.38686599999999999</c:v>
                </c:pt>
                <c:pt idx="2611">
                  <c:v>0.38686599999999999</c:v>
                </c:pt>
                <c:pt idx="2612">
                  <c:v>0.38720199999999999</c:v>
                </c:pt>
                <c:pt idx="2613">
                  <c:v>0.38619300000000001</c:v>
                </c:pt>
                <c:pt idx="2614">
                  <c:v>0.38720199999999999</c:v>
                </c:pt>
                <c:pt idx="2615">
                  <c:v>0.38652900000000001</c:v>
                </c:pt>
                <c:pt idx="2616">
                  <c:v>0.38720199999999999</c:v>
                </c:pt>
                <c:pt idx="2617">
                  <c:v>0.38652900000000001</c:v>
                </c:pt>
                <c:pt idx="2618">
                  <c:v>0.38753799999999999</c:v>
                </c:pt>
                <c:pt idx="2619">
                  <c:v>0.38686599999999999</c:v>
                </c:pt>
                <c:pt idx="2620">
                  <c:v>0.38753799999999999</c:v>
                </c:pt>
                <c:pt idx="2621">
                  <c:v>0.387874</c:v>
                </c:pt>
                <c:pt idx="2622">
                  <c:v>0.38753799999999999</c:v>
                </c:pt>
                <c:pt idx="2623">
                  <c:v>0.38753799999999999</c:v>
                </c:pt>
                <c:pt idx="2624">
                  <c:v>0.38753799999999999</c:v>
                </c:pt>
                <c:pt idx="2625">
                  <c:v>0.388546</c:v>
                </c:pt>
                <c:pt idx="2626">
                  <c:v>0.38821</c:v>
                </c:pt>
                <c:pt idx="2627">
                  <c:v>0.388546</c:v>
                </c:pt>
                <c:pt idx="2628">
                  <c:v>0.38821</c:v>
                </c:pt>
                <c:pt idx="2629">
                  <c:v>0.38821</c:v>
                </c:pt>
                <c:pt idx="2630">
                  <c:v>0.388546</c:v>
                </c:pt>
                <c:pt idx="2631">
                  <c:v>0.38888200000000001</c:v>
                </c:pt>
                <c:pt idx="2632">
                  <c:v>0.388546</c:v>
                </c:pt>
                <c:pt idx="2633">
                  <c:v>0.38955400000000001</c:v>
                </c:pt>
                <c:pt idx="2634">
                  <c:v>0.38955400000000001</c:v>
                </c:pt>
                <c:pt idx="2635">
                  <c:v>0.39022600000000002</c:v>
                </c:pt>
                <c:pt idx="2636">
                  <c:v>0.39022600000000002</c:v>
                </c:pt>
                <c:pt idx="2637">
                  <c:v>0.38989000000000001</c:v>
                </c:pt>
                <c:pt idx="2638">
                  <c:v>0.39056299999999999</c:v>
                </c:pt>
                <c:pt idx="2639">
                  <c:v>0.38989000000000001</c:v>
                </c:pt>
                <c:pt idx="2640">
                  <c:v>0.39022600000000002</c:v>
                </c:pt>
                <c:pt idx="2641">
                  <c:v>0.39056299999999999</c:v>
                </c:pt>
                <c:pt idx="2642">
                  <c:v>0.39056299999999999</c:v>
                </c:pt>
                <c:pt idx="2643">
                  <c:v>0.38989000000000001</c:v>
                </c:pt>
                <c:pt idx="2644">
                  <c:v>0.391235</c:v>
                </c:pt>
                <c:pt idx="2645">
                  <c:v>0.39056299999999999</c:v>
                </c:pt>
                <c:pt idx="2646">
                  <c:v>0.391235</c:v>
                </c:pt>
                <c:pt idx="2647">
                  <c:v>0.39190700000000001</c:v>
                </c:pt>
                <c:pt idx="2648">
                  <c:v>0.391235</c:v>
                </c:pt>
                <c:pt idx="2649">
                  <c:v>0.391571</c:v>
                </c:pt>
                <c:pt idx="2650">
                  <c:v>0.39224300000000001</c:v>
                </c:pt>
                <c:pt idx="2651">
                  <c:v>0.39224300000000001</c:v>
                </c:pt>
                <c:pt idx="2652">
                  <c:v>0.39257900000000001</c:v>
                </c:pt>
                <c:pt idx="2653">
                  <c:v>0.39257900000000001</c:v>
                </c:pt>
                <c:pt idx="2654">
                  <c:v>0.39291500000000001</c:v>
                </c:pt>
                <c:pt idx="2655">
                  <c:v>0.39257900000000001</c:v>
                </c:pt>
                <c:pt idx="2656">
                  <c:v>0.39358700000000002</c:v>
                </c:pt>
                <c:pt idx="2657">
                  <c:v>0.39325100000000002</c:v>
                </c:pt>
                <c:pt idx="2658">
                  <c:v>0.39291500000000001</c:v>
                </c:pt>
                <c:pt idx="2659">
                  <c:v>0.39325100000000002</c:v>
                </c:pt>
                <c:pt idx="2660">
                  <c:v>0.39358700000000002</c:v>
                </c:pt>
                <c:pt idx="2661">
                  <c:v>0.39392300000000002</c:v>
                </c:pt>
                <c:pt idx="2662">
                  <c:v>0.39493200000000001</c:v>
                </c:pt>
                <c:pt idx="2663">
                  <c:v>0.39392300000000002</c:v>
                </c:pt>
                <c:pt idx="2664">
                  <c:v>0.39392300000000002</c:v>
                </c:pt>
                <c:pt idx="2665">
                  <c:v>0.39493200000000001</c:v>
                </c:pt>
                <c:pt idx="2666">
                  <c:v>0.394596</c:v>
                </c:pt>
                <c:pt idx="2667">
                  <c:v>0.39627600000000002</c:v>
                </c:pt>
                <c:pt idx="2668">
                  <c:v>0.39426</c:v>
                </c:pt>
                <c:pt idx="2669">
                  <c:v>0.39594000000000001</c:v>
                </c:pt>
                <c:pt idx="2670">
                  <c:v>0.39661200000000002</c:v>
                </c:pt>
                <c:pt idx="2671">
                  <c:v>0.39661200000000002</c:v>
                </c:pt>
                <c:pt idx="2672">
                  <c:v>0.39627600000000002</c:v>
                </c:pt>
                <c:pt idx="2673">
                  <c:v>0.39661200000000002</c:v>
                </c:pt>
                <c:pt idx="2674">
                  <c:v>0.39728400000000003</c:v>
                </c:pt>
                <c:pt idx="2675">
                  <c:v>0.39694800000000002</c:v>
                </c:pt>
                <c:pt idx="2676">
                  <c:v>0.39661200000000002</c:v>
                </c:pt>
                <c:pt idx="2677">
                  <c:v>0.39728400000000003</c:v>
                </c:pt>
                <c:pt idx="2678">
                  <c:v>0.39795700000000001</c:v>
                </c:pt>
                <c:pt idx="2679">
                  <c:v>0.39829300000000001</c:v>
                </c:pt>
                <c:pt idx="2680">
                  <c:v>0.39862900000000001</c:v>
                </c:pt>
                <c:pt idx="2681">
                  <c:v>0.39795700000000001</c:v>
                </c:pt>
                <c:pt idx="2682">
                  <c:v>0.39896500000000001</c:v>
                </c:pt>
                <c:pt idx="2683">
                  <c:v>0.39862900000000001</c:v>
                </c:pt>
                <c:pt idx="2684">
                  <c:v>0.39963700000000002</c:v>
                </c:pt>
                <c:pt idx="2685">
                  <c:v>0.39963700000000002</c:v>
                </c:pt>
                <c:pt idx="2686">
                  <c:v>0.39963700000000002</c:v>
                </c:pt>
                <c:pt idx="2687">
                  <c:v>0.39997300000000002</c:v>
                </c:pt>
                <c:pt idx="2688">
                  <c:v>0.40098099999999998</c:v>
                </c:pt>
                <c:pt idx="2689">
                  <c:v>0.40064499999999997</c:v>
                </c:pt>
                <c:pt idx="2690">
                  <c:v>0.40064499999999997</c:v>
                </c:pt>
                <c:pt idx="2691">
                  <c:v>0.40098099999999998</c:v>
                </c:pt>
                <c:pt idx="2692">
                  <c:v>0.40098099999999998</c:v>
                </c:pt>
                <c:pt idx="2693">
                  <c:v>0.40131699999999998</c:v>
                </c:pt>
                <c:pt idx="2694">
                  <c:v>0.40232600000000002</c:v>
                </c:pt>
                <c:pt idx="2695">
                  <c:v>0.40232600000000002</c:v>
                </c:pt>
                <c:pt idx="2696">
                  <c:v>0.40232600000000002</c:v>
                </c:pt>
                <c:pt idx="2697">
                  <c:v>0.40232600000000002</c:v>
                </c:pt>
                <c:pt idx="2698">
                  <c:v>0.40333400000000003</c:v>
                </c:pt>
                <c:pt idx="2699">
                  <c:v>0.40299800000000002</c:v>
                </c:pt>
                <c:pt idx="2700">
                  <c:v>0.40400599999999998</c:v>
                </c:pt>
                <c:pt idx="2701">
                  <c:v>0.40366999999999997</c:v>
                </c:pt>
                <c:pt idx="2702">
                  <c:v>0.40400599999999998</c:v>
                </c:pt>
                <c:pt idx="2703">
                  <c:v>0.40501399999999999</c:v>
                </c:pt>
                <c:pt idx="2704">
                  <c:v>0.40501399999999999</c:v>
                </c:pt>
                <c:pt idx="2705">
                  <c:v>0.40635900000000003</c:v>
                </c:pt>
                <c:pt idx="2706">
                  <c:v>0.40535100000000002</c:v>
                </c:pt>
                <c:pt idx="2707">
                  <c:v>0.40568700000000002</c:v>
                </c:pt>
                <c:pt idx="2708">
                  <c:v>0.40669499999999997</c:v>
                </c:pt>
                <c:pt idx="2709">
                  <c:v>0.40669499999999997</c:v>
                </c:pt>
                <c:pt idx="2710">
                  <c:v>0.40703099999999998</c:v>
                </c:pt>
                <c:pt idx="2711">
                  <c:v>0.40770299999999998</c:v>
                </c:pt>
                <c:pt idx="2712">
                  <c:v>0.40837499999999999</c:v>
                </c:pt>
                <c:pt idx="2713">
                  <c:v>0.40837499999999999</c:v>
                </c:pt>
                <c:pt idx="2714">
                  <c:v>0.40904800000000002</c:v>
                </c:pt>
                <c:pt idx="2715">
                  <c:v>0.40837499999999999</c:v>
                </c:pt>
                <c:pt idx="2716">
                  <c:v>0.41005599999999998</c:v>
                </c:pt>
                <c:pt idx="2717">
                  <c:v>0.40938400000000003</c:v>
                </c:pt>
                <c:pt idx="2718">
                  <c:v>0.40938400000000003</c:v>
                </c:pt>
                <c:pt idx="2719">
                  <c:v>0.41039199999999998</c:v>
                </c:pt>
                <c:pt idx="2720">
                  <c:v>0.41039199999999998</c:v>
                </c:pt>
                <c:pt idx="2721">
                  <c:v>0.41106399999999998</c:v>
                </c:pt>
                <c:pt idx="2722">
                  <c:v>0.41139999999999999</c:v>
                </c:pt>
                <c:pt idx="2723">
                  <c:v>0.41173599999999999</c:v>
                </c:pt>
                <c:pt idx="2724">
                  <c:v>0.41207199999999999</c:v>
                </c:pt>
                <c:pt idx="2725">
                  <c:v>0.41274499999999997</c:v>
                </c:pt>
                <c:pt idx="2726">
                  <c:v>0.41308099999999998</c:v>
                </c:pt>
                <c:pt idx="2727">
                  <c:v>0.41341699999999998</c:v>
                </c:pt>
                <c:pt idx="2728">
                  <c:v>0.41341699999999998</c:v>
                </c:pt>
                <c:pt idx="2729">
                  <c:v>0.41375299999999998</c:v>
                </c:pt>
                <c:pt idx="2730">
                  <c:v>0.41476099999999999</c:v>
                </c:pt>
                <c:pt idx="2731">
                  <c:v>0.415769</c:v>
                </c:pt>
                <c:pt idx="2732">
                  <c:v>0.415433</c:v>
                </c:pt>
                <c:pt idx="2733">
                  <c:v>0.415433</c:v>
                </c:pt>
                <c:pt idx="2734">
                  <c:v>0.41677799999999998</c:v>
                </c:pt>
                <c:pt idx="2735">
                  <c:v>0.41644199999999998</c:v>
                </c:pt>
                <c:pt idx="2736">
                  <c:v>0.41677799999999998</c:v>
                </c:pt>
                <c:pt idx="2737">
                  <c:v>0.41744999999999999</c:v>
                </c:pt>
                <c:pt idx="2738">
                  <c:v>0.41778599999999999</c:v>
                </c:pt>
                <c:pt idx="2739">
                  <c:v>0.41744999999999999</c:v>
                </c:pt>
                <c:pt idx="2740">
                  <c:v>0.418458</c:v>
                </c:pt>
                <c:pt idx="2741">
                  <c:v>0.41812199999999999</c:v>
                </c:pt>
                <c:pt idx="2742">
                  <c:v>0.41980299999999998</c:v>
                </c:pt>
                <c:pt idx="2743">
                  <c:v>0.41946600000000001</c:v>
                </c:pt>
                <c:pt idx="2744">
                  <c:v>0.41980299999999998</c:v>
                </c:pt>
                <c:pt idx="2745">
                  <c:v>0.42047499999999999</c:v>
                </c:pt>
                <c:pt idx="2746">
                  <c:v>0.42013899999999998</c:v>
                </c:pt>
                <c:pt idx="2747">
                  <c:v>0.42047499999999999</c:v>
                </c:pt>
                <c:pt idx="2748">
                  <c:v>0.42114699999999999</c:v>
                </c:pt>
                <c:pt idx="2749">
                  <c:v>0.421483</c:v>
                </c:pt>
                <c:pt idx="2750">
                  <c:v>0.422155</c:v>
                </c:pt>
                <c:pt idx="2751">
                  <c:v>0.42282700000000001</c:v>
                </c:pt>
                <c:pt idx="2752">
                  <c:v>0.42316300000000001</c:v>
                </c:pt>
                <c:pt idx="2753">
                  <c:v>0.422155</c:v>
                </c:pt>
                <c:pt idx="2754">
                  <c:v>0.42417199999999999</c:v>
                </c:pt>
                <c:pt idx="2755">
                  <c:v>0.42316300000000001</c:v>
                </c:pt>
                <c:pt idx="2756">
                  <c:v>0.42551600000000001</c:v>
                </c:pt>
                <c:pt idx="2757">
                  <c:v>0.424508</c:v>
                </c:pt>
                <c:pt idx="2758">
                  <c:v>0.424844</c:v>
                </c:pt>
                <c:pt idx="2759">
                  <c:v>0.424844</c:v>
                </c:pt>
                <c:pt idx="2760">
                  <c:v>0.42652400000000001</c:v>
                </c:pt>
                <c:pt idx="2761">
                  <c:v>0.42585200000000001</c:v>
                </c:pt>
                <c:pt idx="2762">
                  <c:v>0.42719699999999999</c:v>
                </c:pt>
                <c:pt idx="2763">
                  <c:v>0.427533</c:v>
                </c:pt>
                <c:pt idx="2764">
                  <c:v>0.427869</c:v>
                </c:pt>
                <c:pt idx="2765">
                  <c:v>0.428205</c:v>
                </c:pt>
                <c:pt idx="2766">
                  <c:v>0.42988500000000002</c:v>
                </c:pt>
                <c:pt idx="2767">
                  <c:v>0.42921300000000001</c:v>
                </c:pt>
                <c:pt idx="2768">
                  <c:v>0.43022100000000002</c:v>
                </c:pt>
                <c:pt idx="2769">
                  <c:v>0.430894</c:v>
                </c:pt>
                <c:pt idx="2770">
                  <c:v>0.43055700000000002</c:v>
                </c:pt>
                <c:pt idx="2771">
                  <c:v>0.43123</c:v>
                </c:pt>
                <c:pt idx="2772">
                  <c:v>0.43257400000000001</c:v>
                </c:pt>
                <c:pt idx="2773">
                  <c:v>0.43324600000000002</c:v>
                </c:pt>
                <c:pt idx="2774">
                  <c:v>0.43257400000000001</c:v>
                </c:pt>
                <c:pt idx="2775">
                  <c:v>0.43358200000000002</c:v>
                </c:pt>
                <c:pt idx="2776">
                  <c:v>0.43459100000000001</c:v>
                </c:pt>
                <c:pt idx="2777">
                  <c:v>0.43526300000000001</c:v>
                </c:pt>
                <c:pt idx="2778">
                  <c:v>0.43492700000000001</c:v>
                </c:pt>
                <c:pt idx="2779">
                  <c:v>0.43593500000000002</c:v>
                </c:pt>
                <c:pt idx="2780">
                  <c:v>0.43694300000000003</c:v>
                </c:pt>
                <c:pt idx="2781">
                  <c:v>0.43694300000000003</c:v>
                </c:pt>
                <c:pt idx="2782">
                  <c:v>0.43694300000000003</c:v>
                </c:pt>
                <c:pt idx="2783">
                  <c:v>0.43795099999999998</c:v>
                </c:pt>
                <c:pt idx="2784">
                  <c:v>0.43795099999999998</c:v>
                </c:pt>
                <c:pt idx="2785">
                  <c:v>0.43862400000000001</c:v>
                </c:pt>
                <c:pt idx="2786">
                  <c:v>0.43862400000000001</c:v>
                </c:pt>
                <c:pt idx="2787">
                  <c:v>0.43963200000000002</c:v>
                </c:pt>
                <c:pt idx="2788">
                  <c:v>0.43996800000000003</c:v>
                </c:pt>
                <c:pt idx="2789">
                  <c:v>0.43996800000000003</c:v>
                </c:pt>
                <c:pt idx="2790">
                  <c:v>0.44097599999999998</c:v>
                </c:pt>
                <c:pt idx="2791">
                  <c:v>0.44097599999999998</c:v>
                </c:pt>
                <c:pt idx="2792">
                  <c:v>0.44232100000000002</c:v>
                </c:pt>
                <c:pt idx="2793">
                  <c:v>0.44232100000000002</c:v>
                </c:pt>
                <c:pt idx="2794">
                  <c:v>0.44332899999999997</c:v>
                </c:pt>
                <c:pt idx="2795">
                  <c:v>0.44400099999999998</c:v>
                </c:pt>
                <c:pt idx="2796">
                  <c:v>0.44366499999999998</c:v>
                </c:pt>
                <c:pt idx="2797">
                  <c:v>0.44467299999999998</c:v>
                </c:pt>
                <c:pt idx="2798">
                  <c:v>0.44433699999999998</c:v>
                </c:pt>
                <c:pt idx="2799">
                  <c:v>0.44534600000000002</c:v>
                </c:pt>
                <c:pt idx="2800">
                  <c:v>0.44568200000000002</c:v>
                </c:pt>
                <c:pt idx="2801">
                  <c:v>0.44668999999999998</c:v>
                </c:pt>
                <c:pt idx="2802">
                  <c:v>0.44736199999999998</c:v>
                </c:pt>
                <c:pt idx="2803">
                  <c:v>0.44736199999999998</c:v>
                </c:pt>
                <c:pt idx="2804">
                  <c:v>0.44769799999999998</c:v>
                </c:pt>
                <c:pt idx="2805">
                  <c:v>0.44836999999999999</c:v>
                </c:pt>
                <c:pt idx="2806">
                  <c:v>0.44937899999999997</c:v>
                </c:pt>
                <c:pt idx="2807">
                  <c:v>0.44971499999999998</c:v>
                </c:pt>
                <c:pt idx="2808">
                  <c:v>0.45038699999999998</c:v>
                </c:pt>
                <c:pt idx="2809">
                  <c:v>0.45139499999999999</c:v>
                </c:pt>
                <c:pt idx="2810">
                  <c:v>0.45173099999999999</c:v>
                </c:pt>
                <c:pt idx="2811">
                  <c:v>0.452403</c:v>
                </c:pt>
                <c:pt idx="2812">
                  <c:v>0.45273999999999998</c:v>
                </c:pt>
                <c:pt idx="2813">
                  <c:v>0.45273999999999998</c:v>
                </c:pt>
                <c:pt idx="2814">
                  <c:v>0.45475599999999999</c:v>
                </c:pt>
                <c:pt idx="2815">
                  <c:v>0.45408399999999999</c:v>
                </c:pt>
                <c:pt idx="2816">
                  <c:v>0.45475599999999999</c:v>
                </c:pt>
                <c:pt idx="2817">
                  <c:v>0.45643699999999998</c:v>
                </c:pt>
                <c:pt idx="2818">
                  <c:v>0.455764</c:v>
                </c:pt>
                <c:pt idx="2819">
                  <c:v>0.45643699999999998</c:v>
                </c:pt>
                <c:pt idx="2820">
                  <c:v>0.45677299999999998</c:v>
                </c:pt>
                <c:pt idx="2821">
                  <c:v>0.45710899999999999</c:v>
                </c:pt>
                <c:pt idx="2822">
                  <c:v>0.45744499999999999</c:v>
                </c:pt>
                <c:pt idx="2823">
                  <c:v>0.458453</c:v>
                </c:pt>
                <c:pt idx="2824">
                  <c:v>0.458453</c:v>
                </c:pt>
                <c:pt idx="2825">
                  <c:v>0.46013399999999999</c:v>
                </c:pt>
                <c:pt idx="2826">
                  <c:v>0.46046999999999999</c:v>
                </c:pt>
                <c:pt idx="2827">
                  <c:v>0.46046999999999999</c:v>
                </c:pt>
                <c:pt idx="2828">
                  <c:v>0.461814</c:v>
                </c:pt>
                <c:pt idx="2829">
                  <c:v>0.46215000000000001</c:v>
                </c:pt>
                <c:pt idx="2830">
                  <c:v>0.46215000000000001</c:v>
                </c:pt>
                <c:pt idx="2831">
                  <c:v>0.46349400000000002</c:v>
                </c:pt>
                <c:pt idx="2832">
                  <c:v>0.464167</c:v>
                </c:pt>
                <c:pt idx="2833">
                  <c:v>0.464503</c:v>
                </c:pt>
                <c:pt idx="2834">
                  <c:v>0.46551100000000001</c:v>
                </c:pt>
                <c:pt idx="2835">
                  <c:v>0.46517500000000001</c:v>
                </c:pt>
                <c:pt idx="2836">
                  <c:v>0.46551100000000001</c:v>
                </c:pt>
                <c:pt idx="2837">
                  <c:v>0.46685500000000002</c:v>
                </c:pt>
                <c:pt idx="2838">
                  <c:v>0.46719100000000002</c:v>
                </c:pt>
                <c:pt idx="2839">
                  <c:v>0.46820000000000001</c:v>
                </c:pt>
                <c:pt idx="2840">
                  <c:v>0.46887200000000001</c:v>
                </c:pt>
                <c:pt idx="2841">
                  <c:v>0.46988000000000002</c:v>
                </c:pt>
                <c:pt idx="2842">
                  <c:v>0.46988000000000002</c:v>
                </c:pt>
                <c:pt idx="2843">
                  <c:v>0.470889</c:v>
                </c:pt>
                <c:pt idx="2844">
                  <c:v>0.47189700000000001</c:v>
                </c:pt>
                <c:pt idx="2845">
                  <c:v>0.47223300000000001</c:v>
                </c:pt>
                <c:pt idx="2846">
                  <c:v>0.47223300000000001</c:v>
                </c:pt>
                <c:pt idx="2847">
                  <c:v>0.47290500000000002</c:v>
                </c:pt>
                <c:pt idx="2848">
                  <c:v>0.47391299999999997</c:v>
                </c:pt>
                <c:pt idx="2849">
                  <c:v>0.47458600000000001</c:v>
                </c:pt>
                <c:pt idx="2850">
                  <c:v>0.47458600000000001</c:v>
                </c:pt>
                <c:pt idx="2851">
                  <c:v>0.47593000000000002</c:v>
                </c:pt>
                <c:pt idx="2852">
                  <c:v>0.47660200000000003</c:v>
                </c:pt>
                <c:pt idx="2853">
                  <c:v>0.47660200000000003</c:v>
                </c:pt>
                <c:pt idx="2854">
                  <c:v>0.47727399999999998</c:v>
                </c:pt>
                <c:pt idx="2855">
                  <c:v>0.47861900000000002</c:v>
                </c:pt>
                <c:pt idx="2856">
                  <c:v>0.47895500000000002</c:v>
                </c:pt>
                <c:pt idx="2857">
                  <c:v>0.47962700000000003</c:v>
                </c:pt>
                <c:pt idx="2858">
                  <c:v>0.48029899999999998</c:v>
                </c:pt>
                <c:pt idx="2859">
                  <c:v>0.48063499999999998</c:v>
                </c:pt>
                <c:pt idx="2860">
                  <c:v>0.48164299999999999</c:v>
                </c:pt>
                <c:pt idx="2861">
                  <c:v>0.48198000000000002</c:v>
                </c:pt>
                <c:pt idx="2862">
                  <c:v>0.48198000000000002</c:v>
                </c:pt>
                <c:pt idx="2863">
                  <c:v>0.48231600000000002</c:v>
                </c:pt>
                <c:pt idx="2864">
                  <c:v>0.48332399999999998</c:v>
                </c:pt>
                <c:pt idx="2865">
                  <c:v>0.48399599999999998</c:v>
                </c:pt>
                <c:pt idx="2866">
                  <c:v>0.48500399999999999</c:v>
                </c:pt>
                <c:pt idx="2867">
                  <c:v>0.48533999999999999</c:v>
                </c:pt>
                <c:pt idx="2868">
                  <c:v>0.48500399999999999</c:v>
                </c:pt>
                <c:pt idx="2869">
                  <c:v>0.48634899999999998</c:v>
                </c:pt>
                <c:pt idx="2870">
                  <c:v>0.48735699999999998</c:v>
                </c:pt>
                <c:pt idx="2871">
                  <c:v>0.48769299999999999</c:v>
                </c:pt>
                <c:pt idx="2872">
                  <c:v>0.489037</c:v>
                </c:pt>
                <c:pt idx="2873">
                  <c:v>0.488701</c:v>
                </c:pt>
                <c:pt idx="2874">
                  <c:v>0.48970999999999998</c:v>
                </c:pt>
                <c:pt idx="2875">
                  <c:v>0.48970999999999998</c:v>
                </c:pt>
                <c:pt idx="2876">
                  <c:v>0.49138999999999999</c:v>
                </c:pt>
                <c:pt idx="2877">
                  <c:v>0.49138999999999999</c:v>
                </c:pt>
                <c:pt idx="2878">
                  <c:v>0.491726</c:v>
                </c:pt>
                <c:pt idx="2879">
                  <c:v>0.49307099999999998</c:v>
                </c:pt>
                <c:pt idx="2880">
                  <c:v>0.49407899999999999</c:v>
                </c:pt>
                <c:pt idx="2881">
                  <c:v>0.494751</c:v>
                </c:pt>
                <c:pt idx="2882">
                  <c:v>0.495423</c:v>
                </c:pt>
                <c:pt idx="2883">
                  <c:v>0.49575900000000001</c:v>
                </c:pt>
                <c:pt idx="2884">
                  <c:v>0.49575900000000001</c:v>
                </c:pt>
                <c:pt idx="2885">
                  <c:v>0.49676799999999999</c:v>
                </c:pt>
                <c:pt idx="2886">
                  <c:v>0.497776</c:v>
                </c:pt>
                <c:pt idx="2887">
                  <c:v>0.498448</c:v>
                </c:pt>
                <c:pt idx="2888">
                  <c:v>0.49945600000000001</c:v>
                </c:pt>
                <c:pt idx="2889">
                  <c:v>0.49945600000000001</c:v>
                </c:pt>
                <c:pt idx="2890">
                  <c:v>0.50113700000000005</c:v>
                </c:pt>
                <c:pt idx="2891">
                  <c:v>0.50147299999999995</c:v>
                </c:pt>
                <c:pt idx="2892">
                  <c:v>0.50180899999999995</c:v>
                </c:pt>
                <c:pt idx="2893">
                  <c:v>0.503826</c:v>
                </c:pt>
                <c:pt idx="2894">
                  <c:v>0.504162</c:v>
                </c:pt>
                <c:pt idx="2895">
                  <c:v>0.504498</c:v>
                </c:pt>
                <c:pt idx="2896">
                  <c:v>0.504834</c:v>
                </c:pt>
                <c:pt idx="2897">
                  <c:v>0.50550600000000001</c:v>
                </c:pt>
                <c:pt idx="2898">
                  <c:v>0.50584200000000001</c:v>
                </c:pt>
                <c:pt idx="2899">
                  <c:v>0.50685000000000002</c:v>
                </c:pt>
                <c:pt idx="2900">
                  <c:v>0.50819499999999995</c:v>
                </c:pt>
                <c:pt idx="2901">
                  <c:v>0.50886699999999996</c:v>
                </c:pt>
                <c:pt idx="2902">
                  <c:v>0.50953899999999996</c:v>
                </c:pt>
                <c:pt idx="2903">
                  <c:v>0.50987499999999997</c:v>
                </c:pt>
                <c:pt idx="2904">
                  <c:v>0.51122000000000001</c:v>
                </c:pt>
                <c:pt idx="2905">
                  <c:v>0.51222800000000002</c:v>
                </c:pt>
                <c:pt idx="2906">
                  <c:v>0.51256400000000002</c:v>
                </c:pt>
                <c:pt idx="2907">
                  <c:v>0.51424400000000003</c:v>
                </c:pt>
                <c:pt idx="2908">
                  <c:v>0.51424400000000003</c:v>
                </c:pt>
                <c:pt idx="2909">
                  <c:v>0.51491699999999996</c:v>
                </c:pt>
                <c:pt idx="2910">
                  <c:v>0.51491699999999996</c:v>
                </c:pt>
                <c:pt idx="2911">
                  <c:v>0.51659699999999997</c:v>
                </c:pt>
                <c:pt idx="2912">
                  <c:v>0.51659699999999997</c:v>
                </c:pt>
                <c:pt idx="2913">
                  <c:v>0.51794099999999998</c:v>
                </c:pt>
                <c:pt idx="2914">
                  <c:v>0.51827699999999999</c:v>
                </c:pt>
                <c:pt idx="2915">
                  <c:v>0.51895000000000002</c:v>
                </c:pt>
                <c:pt idx="2916">
                  <c:v>0.52029400000000003</c:v>
                </c:pt>
                <c:pt idx="2917">
                  <c:v>0.52063000000000004</c:v>
                </c:pt>
                <c:pt idx="2918">
                  <c:v>0.52163800000000005</c:v>
                </c:pt>
                <c:pt idx="2919">
                  <c:v>0.52197400000000005</c:v>
                </c:pt>
                <c:pt idx="2920">
                  <c:v>0.52298299999999998</c:v>
                </c:pt>
                <c:pt idx="2921">
                  <c:v>0.52331899999999998</c:v>
                </c:pt>
                <c:pt idx="2922">
                  <c:v>0.52399099999999998</c:v>
                </c:pt>
                <c:pt idx="2923">
                  <c:v>0.52365499999999998</c:v>
                </c:pt>
                <c:pt idx="2924">
                  <c:v>0.52634400000000003</c:v>
                </c:pt>
                <c:pt idx="2925">
                  <c:v>0.52567200000000003</c:v>
                </c:pt>
                <c:pt idx="2926">
                  <c:v>0.52701600000000004</c:v>
                </c:pt>
                <c:pt idx="2927">
                  <c:v>0.52735200000000004</c:v>
                </c:pt>
                <c:pt idx="2928">
                  <c:v>0.52768800000000005</c:v>
                </c:pt>
                <c:pt idx="2929">
                  <c:v>0.52936899999999998</c:v>
                </c:pt>
                <c:pt idx="2930">
                  <c:v>0.53037699999999999</c:v>
                </c:pt>
                <c:pt idx="2931">
                  <c:v>0.53104899999999999</c:v>
                </c:pt>
                <c:pt idx="2932">
                  <c:v>0.53071299999999999</c:v>
                </c:pt>
                <c:pt idx="2933">
                  <c:v>0.53239300000000001</c:v>
                </c:pt>
                <c:pt idx="2934">
                  <c:v>0.53306600000000004</c:v>
                </c:pt>
                <c:pt idx="2935">
                  <c:v>0.53373800000000005</c:v>
                </c:pt>
                <c:pt idx="2936">
                  <c:v>0.53373800000000005</c:v>
                </c:pt>
                <c:pt idx="2937">
                  <c:v>0.53508199999999995</c:v>
                </c:pt>
                <c:pt idx="2938">
                  <c:v>0.53541799999999995</c:v>
                </c:pt>
                <c:pt idx="2939">
                  <c:v>0.53709899999999999</c:v>
                </c:pt>
                <c:pt idx="2940">
                  <c:v>0.53676299999999999</c:v>
                </c:pt>
                <c:pt idx="2941">
                  <c:v>0.53877900000000001</c:v>
                </c:pt>
                <c:pt idx="2942">
                  <c:v>0.53911500000000001</c:v>
                </c:pt>
                <c:pt idx="2943">
                  <c:v>0.53978700000000002</c:v>
                </c:pt>
                <c:pt idx="2944">
                  <c:v>0.54046000000000005</c:v>
                </c:pt>
                <c:pt idx="2945">
                  <c:v>0.54146799999999995</c:v>
                </c:pt>
                <c:pt idx="2946">
                  <c:v>0.54180399999999995</c:v>
                </c:pt>
                <c:pt idx="2947">
                  <c:v>0.54281199999999996</c:v>
                </c:pt>
                <c:pt idx="2948">
                  <c:v>0.54381999999999997</c:v>
                </c:pt>
                <c:pt idx="2949">
                  <c:v>0.544157</c:v>
                </c:pt>
                <c:pt idx="2950">
                  <c:v>0.54482900000000001</c:v>
                </c:pt>
                <c:pt idx="2951">
                  <c:v>0.54617300000000002</c:v>
                </c:pt>
                <c:pt idx="2952">
                  <c:v>0.54718100000000003</c:v>
                </c:pt>
                <c:pt idx="2953">
                  <c:v>0.54718100000000003</c:v>
                </c:pt>
                <c:pt idx="2954">
                  <c:v>0.54818999999999996</c:v>
                </c:pt>
                <c:pt idx="2955">
                  <c:v>0.54919799999999996</c:v>
                </c:pt>
                <c:pt idx="2956">
                  <c:v>0.54953399999999997</c:v>
                </c:pt>
                <c:pt idx="2957">
                  <c:v>0.55020599999999997</c:v>
                </c:pt>
                <c:pt idx="2958">
                  <c:v>0.55155100000000001</c:v>
                </c:pt>
                <c:pt idx="2959">
                  <c:v>0.55188700000000002</c:v>
                </c:pt>
                <c:pt idx="2960">
                  <c:v>0.55188700000000002</c:v>
                </c:pt>
                <c:pt idx="2961">
                  <c:v>0.55390300000000003</c:v>
                </c:pt>
                <c:pt idx="2962">
                  <c:v>0.55423900000000004</c:v>
                </c:pt>
                <c:pt idx="2963">
                  <c:v>0.55491199999999996</c:v>
                </c:pt>
                <c:pt idx="2964">
                  <c:v>0.55625599999999997</c:v>
                </c:pt>
                <c:pt idx="2965">
                  <c:v>0.55591999999999997</c:v>
                </c:pt>
                <c:pt idx="2966">
                  <c:v>0.55793599999999999</c:v>
                </c:pt>
                <c:pt idx="2967">
                  <c:v>0.55894500000000003</c:v>
                </c:pt>
                <c:pt idx="2968">
                  <c:v>0.55928100000000003</c:v>
                </c:pt>
                <c:pt idx="2969">
                  <c:v>0.56062500000000004</c:v>
                </c:pt>
                <c:pt idx="2970">
                  <c:v>0.56096100000000004</c:v>
                </c:pt>
                <c:pt idx="2971">
                  <c:v>0.56163300000000005</c:v>
                </c:pt>
                <c:pt idx="2972">
                  <c:v>0.56264199999999998</c:v>
                </c:pt>
                <c:pt idx="2973">
                  <c:v>0.56432199999999999</c:v>
                </c:pt>
                <c:pt idx="2974">
                  <c:v>0.56331399999999998</c:v>
                </c:pt>
                <c:pt idx="2975">
                  <c:v>0.564994</c:v>
                </c:pt>
                <c:pt idx="2976">
                  <c:v>0.565666</c:v>
                </c:pt>
                <c:pt idx="2977">
                  <c:v>0.565666</c:v>
                </c:pt>
                <c:pt idx="2978">
                  <c:v>0.56768300000000005</c:v>
                </c:pt>
                <c:pt idx="2979">
                  <c:v>0.56768300000000005</c:v>
                </c:pt>
                <c:pt idx="2980">
                  <c:v>0.56835500000000005</c:v>
                </c:pt>
                <c:pt idx="2981">
                  <c:v>0.57037199999999999</c:v>
                </c:pt>
                <c:pt idx="2982">
                  <c:v>0.57070799999999999</c:v>
                </c:pt>
                <c:pt idx="2983">
                  <c:v>0.57138</c:v>
                </c:pt>
                <c:pt idx="2984">
                  <c:v>0.572052</c:v>
                </c:pt>
                <c:pt idx="2985">
                  <c:v>0.57339700000000005</c:v>
                </c:pt>
                <c:pt idx="2986">
                  <c:v>0.57373300000000005</c:v>
                </c:pt>
                <c:pt idx="2987">
                  <c:v>0.57440500000000005</c:v>
                </c:pt>
                <c:pt idx="2988">
                  <c:v>0.57507699999999995</c:v>
                </c:pt>
                <c:pt idx="2989">
                  <c:v>0.57675699999999996</c:v>
                </c:pt>
                <c:pt idx="2990">
                  <c:v>0.57743</c:v>
                </c:pt>
                <c:pt idx="2991">
                  <c:v>0.577766</c:v>
                </c:pt>
                <c:pt idx="2992">
                  <c:v>0.57944600000000002</c:v>
                </c:pt>
                <c:pt idx="2993">
                  <c:v>0.58045400000000003</c:v>
                </c:pt>
                <c:pt idx="2994">
                  <c:v>0.58146299999999995</c:v>
                </c:pt>
                <c:pt idx="2995">
                  <c:v>0.58213499999999996</c:v>
                </c:pt>
                <c:pt idx="2996">
                  <c:v>0.58280699999999996</c:v>
                </c:pt>
                <c:pt idx="2997">
                  <c:v>0.58347899999999997</c:v>
                </c:pt>
                <c:pt idx="2998">
                  <c:v>0.58448800000000001</c:v>
                </c:pt>
                <c:pt idx="2999">
                  <c:v>0.58482400000000001</c:v>
                </c:pt>
                <c:pt idx="3000">
                  <c:v>0.58583200000000002</c:v>
                </c:pt>
                <c:pt idx="3001">
                  <c:v>0.58684000000000003</c:v>
                </c:pt>
                <c:pt idx="3002">
                  <c:v>0.58818499999999996</c:v>
                </c:pt>
                <c:pt idx="3003">
                  <c:v>0.58751200000000003</c:v>
                </c:pt>
                <c:pt idx="3004">
                  <c:v>0.58952899999999997</c:v>
                </c:pt>
                <c:pt idx="3005">
                  <c:v>0.58952899999999997</c:v>
                </c:pt>
                <c:pt idx="3006">
                  <c:v>0.59053699999999998</c:v>
                </c:pt>
                <c:pt idx="3007">
                  <c:v>0.59154600000000002</c:v>
                </c:pt>
                <c:pt idx="3008">
                  <c:v>0.59188200000000002</c:v>
                </c:pt>
                <c:pt idx="3009">
                  <c:v>0.59322600000000003</c:v>
                </c:pt>
                <c:pt idx="3010">
                  <c:v>0.59322600000000003</c:v>
                </c:pt>
                <c:pt idx="3011">
                  <c:v>0.59524299999999997</c:v>
                </c:pt>
                <c:pt idx="3012">
                  <c:v>0.59557899999999997</c:v>
                </c:pt>
                <c:pt idx="3013">
                  <c:v>0.59725899999999998</c:v>
                </c:pt>
                <c:pt idx="3014">
                  <c:v>0.59725899999999998</c:v>
                </c:pt>
                <c:pt idx="3015">
                  <c:v>0.59894000000000003</c:v>
                </c:pt>
                <c:pt idx="3016">
                  <c:v>0.59961200000000003</c:v>
                </c:pt>
                <c:pt idx="3017">
                  <c:v>0.59961200000000003</c:v>
                </c:pt>
                <c:pt idx="3018">
                  <c:v>0.60062000000000004</c:v>
                </c:pt>
                <c:pt idx="3019">
                  <c:v>0.60162800000000005</c:v>
                </c:pt>
                <c:pt idx="3020">
                  <c:v>0.60263699999999998</c:v>
                </c:pt>
                <c:pt idx="3021">
                  <c:v>0.60364499999999999</c:v>
                </c:pt>
                <c:pt idx="3022">
                  <c:v>0.60364499999999999</c:v>
                </c:pt>
                <c:pt idx="3023">
                  <c:v>0.60599700000000001</c:v>
                </c:pt>
                <c:pt idx="3024">
                  <c:v>0.60599700000000001</c:v>
                </c:pt>
                <c:pt idx="3025">
                  <c:v>0.60700600000000005</c:v>
                </c:pt>
                <c:pt idx="3026">
                  <c:v>0.60700600000000005</c:v>
                </c:pt>
                <c:pt idx="3027">
                  <c:v>0.60868599999999995</c:v>
                </c:pt>
                <c:pt idx="3028">
                  <c:v>0.60868599999999995</c:v>
                </c:pt>
                <c:pt idx="3029">
                  <c:v>0.61003099999999999</c:v>
                </c:pt>
                <c:pt idx="3030">
                  <c:v>0.611711</c:v>
                </c:pt>
                <c:pt idx="3031">
                  <c:v>0.611711</c:v>
                </c:pt>
                <c:pt idx="3032">
                  <c:v>0.61339200000000005</c:v>
                </c:pt>
                <c:pt idx="3033">
                  <c:v>0.61372800000000005</c:v>
                </c:pt>
                <c:pt idx="3034">
                  <c:v>0.61507199999999995</c:v>
                </c:pt>
                <c:pt idx="3035">
                  <c:v>0.61473599999999995</c:v>
                </c:pt>
                <c:pt idx="3036">
                  <c:v>0.61540799999999996</c:v>
                </c:pt>
                <c:pt idx="3037">
                  <c:v>0.617425</c:v>
                </c:pt>
                <c:pt idx="3038">
                  <c:v>0.617089</c:v>
                </c:pt>
                <c:pt idx="3039">
                  <c:v>0.61876900000000001</c:v>
                </c:pt>
                <c:pt idx="3040">
                  <c:v>0.61910500000000002</c:v>
                </c:pt>
                <c:pt idx="3041">
                  <c:v>0.62044900000000003</c:v>
                </c:pt>
                <c:pt idx="3042">
                  <c:v>0.62145799999999995</c:v>
                </c:pt>
                <c:pt idx="3043">
                  <c:v>0.62179399999999996</c:v>
                </c:pt>
                <c:pt idx="3044">
                  <c:v>0.62380999999999998</c:v>
                </c:pt>
                <c:pt idx="3045">
                  <c:v>0.62380999999999998</c:v>
                </c:pt>
                <c:pt idx="3046">
                  <c:v>0.62481900000000001</c:v>
                </c:pt>
                <c:pt idx="3047">
                  <c:v>0.62582700000000002</c:v>
                </c:pt>
                <c:pt idx="3048">
                  <c:v>0.62649900000000003</c:v>
                </c:pt>
                <c:pt idx="3049">
                  <c:v>0.62683500000000003</c:v>
                </c:pt>
                <c:pt idx="3050">
                  <c:v>0.62784300000000004</c:v>
                </c:pt>
                <c:pt idx="3051">
                  <c:v>0.62885199999999997</c:v>
                </c:pt>
                <c:pt idx="3052">
                  <c:v>0.63019599999999998</c:v>
                </c:pt>
                <c:pt idx="3053">
                  <c:v>0.63053199999999998</c:v>
                </c:pt>
                <c:pt idx="3054">
                  <c:v>0.63153999999999999</c:v>
                </c:pt>
                <c:pt idx="3055">
                  <c:v>0.63322100000000003</c:v>
                </c:pt>
                <c:pt idx="3056">
                  <c:v>0.63389300000000004</c:v>
                </c:pt>
                <c:pt idx="3057">
                  <c:v>0.63422900000000004</c:v>
                </c:pt>
                <c:pt idx="3058">
                  <c:v>0.63456500000000005</c:v>
                </c:pt>
                <c:pt idx="3059">
                  <c:v>0.63590999999999998</c:v>
                </c:pt>
                <c:pt idx="3060">
                  <c:v>0.63792599999999999</c:v>
                </c:pt>
                <c:pt idx="3061">
                  <c:v>0.63792599999999999</c:v>
                </c:pt>
                <c:pt idx="3062">
                  <c:v>0.63960700000000004</c:v>
                </c:pt>
                <c:pt idx="3063">
                  <c:v>0.63960700000000004</c:v>
                </c:pt>
                <c:pt idx="3064">
                  <c:v>0.64095100000000005</c:v>
                </c:pt>
                <c:pt idx="3065">
                  <c:v>0.64095100000000005</c:v>
                </c:pt>
                <c:pt idx="3066">
                  <c:v>0.64296799999999998</c:v>
                </c:pt>
                <c:pt idx="3067">
                  <c:v>0.64363999999999999</c:v>
                </c:pt>
                <c:pt idx="3068">
                  <c:v>0.644648</c:v>
                </c:pt>
                <c:pt idx="3069">
                  <c:v>0.64532</c:v>
                </c:pt>
                <c:pt idx="3070">
                  <c:v>0.64632900000000004</c:v>
                </c:pt>
                <c:pt idx="3071">
                  <c:v>0.64733700000000005</c:v>
                </c:pt>
                <c:pt idx="3072">
                  <c:v>0.64834499999999995</c:v>
                </c:pt>
                <c:pt idx="3073">
                  <c:v>0.64935299999999996</c:v>
                </c:pt>
                <c:pt idx="3074">
                  <c:v>0.65002599999999999</c:v>
                </c:pt>
                <c:pt idx="3075">
                  <c:v>0.651034</c:v>
                </c:pt>
                <c:pt idx="3076">
                  <c:v>0.65137</c:v>
                </c:pt>
                <c:pt idx="3077">
                  <c:v>0.65170600000000001</c:v>
                </c:pt>
                <c:pt idx="3078">
                  <c:v>0.65271400000000002</c:v>
                </c:pt>
                <c:pt idx="3079">
                  <c:v>0.65405899999999995</c:v>
                </c:pt>
                <c:pt idx="3080">
                  <c:v>0.65506699999999995</c:v>
                </c:pt>
                <c:pt idx="3081">
                  <c:v>0.65540299999999996</c:v>
                </c:pt>
                <c:pt idx="3082">
                  <c:v>0.65641099999999997</c:v>
                </c:pt>
                <c:pt idx="3083">
                  <c:v>0.65742</c:v>
                </c:pt>
                <c:pt idx="3084">
                  <c:v>0.65775600000000001</c:v>
                </c:pt>
                <c:pt idx="3085">
                  <c:v>0.65910000000000002</c:v>
                </c:pt>
                <c:pt idx="3086">
                  <c:v>0.66044400000000003</c:v>
                </c:pt>
                <c:pt idx="3087">
                  <c:v>0.66145299999999996</c:v>
                </c:pt>
                <c:pt idx="3088">
                  <c:v>0.66212499999999996</c:v>
                </c:pt>
                <c:pt idx="3089">
                  <c:v>0.66346899999999998</c:v>
                </c:pt>
                <c:pt idx="3090">
                  <c:v>0.66380499999999998</c:v>
                </c:pt>
                <c:pt idx="3091">
                  <c:v>0.66515000000000002</c:v>
                </c:pt>
                <c:pt idx="3092">
                  <c:v>0.66548600000000002</c:v>
                </c:pt>
                <c:pt idx="3093">
                  <c:v>0.66683000000000003</c:v>
                </c:pt>
                <c:pt idx="3094">
                  <c:v>0.66750200000000004</c:v>
                </c:pt>
                <c:pt idx="3095">
                  <c:v>0.66817499999999996</c:v>
                </c:pt>
                <c:pt idx="3096">
                  <c:v>0.67019099999999998</c:v>
                </c:pt>
                <c:pt idx="3097">
                  <c:v>0.67019099999999998</c:v>
                </c:pt>
                <c:pt idx="3098">
                  <c:v>0.67153499999999999</c:v>
                </c:pt>
                <c:pt idx="3099">
                  <c:v>0.67220800000000003</c:v>
                </c:pt>
                <c:pt idx="3100">
                  <c:v>0.67321600000000004</c:v>
                </c:pt>
                <c:pt idx="3101">
                  <c:v>0.67456000000000005</c:v>
                </c:pt>
                <c:pt idx="3102">
                  <c:v>0.67489600000000005</c:v>
                </c:pt>
                <c:pt idx="3103">
                  <c:v>0.67624099999999998</c:v>
                </c:pt>
                <c:pt idx="3104">
                  <c:v>0.67657699999999998</c:v>
                </c:pt>
                <c:pt idx="3105">
                  <c:v>0.678257</c:v>
                </c:pt>
                <c:pt idx="3106">
                  <c:v>0.67758499999999999</c:v>
                </c:pt>
                <c:pt idx="3107">
                  <c:v>0.67960200000000004</c:v>
                </c:pt>
                <c:pt idx="3108">
                  <c:v>0.68027400000000005</c:v>
                </c:pt>
                <c:pt idx="3109">
                  <c:v>0.68094600000000005</c:v>
                </c:pt>
                <c:pt idx="3110">
                  <c:v>0.68195399999999995</c:v>
                </c:pt>
                <c:pt idx="3111">
                  <c:v>0.68329899999999999</c:v>
                </c:pt>
                <c:pt idx="3112">
                  <c:v>0.68363499999999999</c:v>
                </c:pt>
                <c:pt idx="3113">
                  <c:v>0.684643</c:v>
                </c:pt>
                <c:pt idx="3114">
                  <c:v>0.68598700000000001</c:v>
                </c:pt>
                <c:pt idx="3115">
                  <c:v>0.68666000000000005</c:v>
                </c:pt>
                <c:pt idx="3116">
                  <c:v>0.68800399999999995</c:v>
                </c:pt>
                <c:pt idx="3117">
                  <c:v>0.68901199999999996</c:v>
                </c:pt>
                <c:pt idx="3118">
                  <c:v>0.690693</c:v>
                </c:pt>
                <c:pt idx="3119">
                  <c:v>0.68968399999999996</c:v>
                </c:pt>
                <c:pt idx="3120">
                  <c:v>0.69170100000000001</c:v>
                </c:pt>
                <c:pt idx="3121">
                  <c:v>0.69237300000000002</c:v>
                </c:pt>
                <c:pt idx="3122">
                  <c:v>0.69371700000000003</c:v>
                </c:pt>
                <c:pt idx="3123">
                  <c:v>0.69438999999999995</c:v>
                </c:pt>
                <c:pt idx="3124">
                  <c:v>0.69573399999999996</c:v>
                </c:pt>
                <c:pt idx="3125">
                  <c:v>0.69573399999999996</c:v>
                </c:pt>
                <c:pt idx="3126">
                  <c:v>0.69640599999999997</c:v>
                </c:pt>
                <c:pt idx="3127">
                  <c:v>0.69842300000000002</c:v>
                </c:pt>
                <c:pt idx="3128">
                  <c:v>0.69875900000000002</c:v>
                </c:pt>
                <c:pt idx="3129">
                  <c:v>0.69943100000000002</c:v>
                </c:pt>
                <c:pt idx="3130">
                  <c:v>0.70077500000000004</c:v>
                </c:pt>
                <c:pt idx="3131">
                  <c:v>0.70144799999999996</c:v>
                </c:pt>
                <c:pt idx="3132">
                  <c:v>0.70312799999999998</c:v>
                </c:pt>
                <c:pt idx="3133">
                  <c:v>0.70346399999999998</c:v>
                </c:pt>
                <c:pt idx="3134">
                  <c:v>0.70447199999999999</c:v>
                </c:pt>
                <c:pt idx="3135">
                  <c:v>0.70447199999999999</c:v>
                </c:pt>
                <c:pt idx="3136">
                  <c:v>0.70548100000000002</c:v>
                </c:pt>
                <c:pt idx="3137">
                  <c:v>0.70682500000000004</c:v>
                </c:pt>
                <c:pt idx="3138">
                  <c:v>0.70816900000000005</c:v>
                </c:pt>
                <c:pt idx="3139">
                  <c:v>0.70917799999999998</c:v>
                </c:pt>
                <c:pt idx="3140">
                  <c:v>0.70984999999999998</c:v>
                </c:pt>
                <c:pt idx="3141">
                  <c:v>0.71018599999999998</c:v>
                </c:pt>
                <c:pt idx="3142">
                  <c:v>0.711866</c:v>
                </c:pt>
                <c:pt idx="3143">
                  <c:v>0.71321100000000004</c:v>
                </c:pt>
                <c:pt idx="3144">
                  <c:v>0.71321100000000004</c:v>
                </c:pt>
                <c:pt idx="3145">
                  <c:v>0.71455500000000005</c:v>
                </c:pt>
                <c:pt idx="3146">
                  <c:v>0.71522699999999995</c:v>
                </c:pt>
                <c:pt idx="3147">
                  <c:v>0.71623599999999998</c:v>
                </c:pt>
                <c:pt idx="3148">
                  <c:v>0.717916</c:v>
                </c:pt>
                <c:pt idx="3149">
                  <c:v>0.71758</c:v>
                </c:pt>
                <c:pt idx="3150">
                  <c:v>0.71926000000000001</c:v>
                </c:pt>
                <c:pt idx="3151">
                  <c:v>0.71959700000000004</c:v>
                </c:pt>
                <c:pt idx="3152">
                  <c:v>0.72060500000000005</c:v>
                </c:pt>
                <c:pt idx="3153">
                  <c:v>0.72161299999999995</c:v>
                </c:pt>
                <c:pt idx="3154">
                  <c:v>0.72228499999999995</c:v>
                </c:pt>
                <c:pt idx="3155">
                  <c:v>0.72329399999999999</c:v>
                </c:pt>
                <c:pt idx="3156">
                  <c:v>0.72497400000000001</c:v>
                </c:pt>
                <c:pt idx="3157">
                  <c:v>0.724638</c:v>
                </c:pt>
                <c:pt idx="3158">
                  <c:v>0.72598200000000002</c:v>
                </c:pt>
                <c:pt idx="3159">
                  <c:v>0.72766299999999995</c:v>
                </c:pt>
                <c:pt idx="3160">
                  <c:v>0.72766299999999995</c:v>
                </c:pt>
                <c:pt idx="3161">
                  <c:v>0.72967899999999997</c:v>
                </c:pt>
                <c:pt idx="3162">
                  <c:v>0.730352</c:v>
                </c:pt>
                <c:pt idx="3163">
                  <c:v>0.73136000000000001</c:v>
                </c:pt>
                <c:pt idx="3164">
                  <c:v>0.73169600000000001</c:v>
                </c:pt>
                <c:pt idx="3165">
                  <c:v>0.73270400000000002</c:v>
                </c:pt>
                <c:pt idx="3166">
                  <c:v>0.73438499999999995</c:v>
                </c:pt>
                <c:pt idx="3167">
                  <c:v>0.73472099999999996</c:v>
                </c:pt>
                <c:pt idx="3168">
                  <c:v>0.73606499999999997</c:v>
                </c:pt>
                <c:pt idx="3169">
                  <c:v>0.73640099999999997</c:v>
                </c:pt>
                <c:pt idx="3170">
                  <c:v>0.73774600000000001</c:v>
                </c:pt>
                <c:pt idx="3171">
                  <c:v>0.73774600000000001</c:v>
                </c:pt>
                <c:pt idx="3172">
                  <c:v>0.73909000000000002</c:v>
                </c:pt>
                <c:pt idx="3173">
                  <c:v>0.74009800000000003</c:v>
                </c:pt>
                <c:pt idx="3174">
                  <c:v>0.74144299999999996</c:v>
                </c:pt>
                <c:pt idx="3175">
                  <c:v>0.74211499999999997</c:v>
                </c:pt>
                <c:pt idx="3176">
                  <c:v>0.74245099999999997</c:v>
                </c:pt>
                <c:pt idx="3177">
                  <c:v>0.74413099999999999</c:v>
                </c:pt>
                <c:pt idx="3178">
                  <c:v>0.74413099999999999</c:v>
                </c:pt>
                <c:pt idx="3179">
                  <c:v>0.74581200000000003</c:v>
                </c:pt>
                <c:pt idx="3180">
                  <c:v>0.74614800000000003</c:v>
                </c:pt>
                <c:pt idx="3181">
                  <c:v>0.74782800000000005</c:v>
                </c:pt>
                <c:pt idx="3182">
                  <c:v>0.74850000000000005</c:v>
                </c:pt>
                <c:pt idx="3183">
                  <c:v>0.74984499999999998</c:v>
                </c:pt>
                <c:pt idx="3184">
                  <c:v>0.75051699999999999</c:v>
                </c:pt>
                <c:pt idx="3185">
                  <c:v>0.752197</c:v>
                </c:pt>
                <c:pt idx="3186">
                  <c:v>0.752197</c:v>
                </c:pt>
                <c:pt idx="3187">
                  <c:v>0.75354200000000005</c:v>
                </c:pt>
                <c:pt idx="3188">
                  <c:v>0.75421400000000005</c:v>
                </c:pt>
                <c:pt idx="3189">
                  <c:v>0.75555799999999995</c:v>
                </c:pt>
                <c:pt idx="3190">
                  <c:v>0.75555799999999995</c:v>
                </c:pt>
                <c:pt idx="3191">
                  <c:v>0.75690299999999999</c:v>
                </c:pt>
                <c:pt idx="3192">
                  <c:v>0.758247</c:v>
                </c:pt>
                <c:pt idx="3193">
                  <c:v>0.757911</c:v>
                </c:pt>
                <c:pt idx="3194">
                  <c:v>0.75992800000000005</c:v>
                </c:pt>
                <c:pt idx="3195">
                  <c:v>0.76093599999999995</c:v>
                </c:pt>
                <c:pt idx="3196">
                  <c:v>0.76160799999999995</c:v>
                </c:pt>
                <c:pt idx="3197">
                  <c:v>0.76227999999999996</c:v>
                </c:pt>
                <c:pt idx="3198">
                  <c:v>0.763961</c:v>
                </c:pt>
                <c:pt idx="3199">
                  <c:v>0.764297</c:v>
                </c:pt>
                <c:pt idx="3200">
                  <c:v>0.76597700000000002</c:v>
                </c:pt>
                <c:pt idx="3201">
                  <c:v>0.76597700000000002</c:v>
                </c:pt>
                <c:pt idx="3202">
                  <c:v>0.76765799999999995</c:v>
                </c:pt>
                <c:pt idx="3203">
                  <c:v>0.76866599999999996</c:v>
                </c:pt>
                <c:pt idx="3204">
                  <c:v>0.76832999999999996</c:v>
                </c:pt>
                <c:pt idx="3205">
                  <c:v>0.76967399999999997</c:v>
                </c:pt>
                <c:pt idx="3206">
                  <c:v>0.77068300000000001</c:v>
                </c:pt>
                <c:pt idx="3207">
                  <c:v>0.77169100000000002</c:v>
                </c:pt>
                <c:pt idx="3208">
                  <c:v>0.77202700000000002</c:v>
                </c:pt>
                <c:pt idx="3209">
                  <c:v>0.77370700000000003</c:v>
                </c:pt>
                <c:pt idx="3210">
                  <c:v>0.77437999999999996</c:v>
                </c:pt>
                <c:pt idx="3211">
                  <c:v>0.77538799999999997</c:v>
                </c:pt>
                <c:pt idx="3212">
                  <c:v>0.77639599999999998</c:v>
                </c:pt>
                <c:pt idx="3213">
                  <c:v>0.77807700000000002</c:v>
                </c:pt>
                <c:pt idx="3214">
                  <c:v>0.77874900000000002</c:v>
                </c:pt>
                <c:pt idx="3215">
                  <c:v>0.77908500000000003</c:v>
                </c:pt>
                <c:pt idx="3216">
                  <c:v>0.78042900000000004</c:v>
                </c:pt>
                <c:pt idx="3217">
                  <c:v>0.78042900000000004</c:v>
                </c:pt>
                <c:pt idx="3218">
                  <c:v>0.78110100000000005</c:v>
                </c:pt>
                <c:pt idx="3219">
                  <c:v>0.78210999999999997</c:v>
                </c:pt>
                <c:pt idx="3220">
                  <c:v>0.78311799999999998</c:v>
                </c:pt>
                <c:pt idx="3221">
                  <c:v>0.78412599999999999</c:v>
                </c:pt>
                <c:pt idx="3222">
                  <c:v>0.784798</c:v>
                </c:pt>
                <c:pt idx="3223">
                  <c:v>0.78614300000000004</c:v>
                </c:pt>
                <c:pt idx="3224">
                  <c:v>0.78647900000000004</c:v>
                </c:pt>
                <c:pt idx="3225">
                  <c:v>0.78715100000000005</c:v>
                </c:pt>
                <c:pt idx="3226">
                  <c:v>0.78849499999999995</c:v>
                </c:pt>
                <c:pt idx="3227">
                  <c:v>0.78950399999999998</c:v>
                </c:pt>
                <c:pt idx="3228">
                  <c:v>0.790848</c:v>
                </c:pt>
                <c:pt idx="3229">
                  <c:v>0.791184</c:v>
                </c:pt>
                <c:pt idx="3230">
                  <c:v>0.79286500000000004</c:v>
                </c:pt>
                <c:pt idx="3231">
                  <c:v>0.79353700000000005</c:v>
                </c:pt>
                <c:pt idx="3232">
                  <c:v>0.79420900000000005</c:v>
                </c:pt>
                <c:pt idx="3233">
                  <c:v>0.79521699999999995</c:v>
                </c:pt>
                <c:pt idx="3234">
                  <c:v>0.79622599999999999</c:v>
                </c:pt>
                <c:pt idx="3235">
                  <c:v>0.79656199999999999</c:v>
                </c:pt>
                <c:pt idx="3236">
                  <c:v>0.797906</c:v>
                </c:pt>
                <c:pt idx="3237">
                  <c:v>0.79891400000000001</c:v>
                </c:pt>
                <c:pt idx="3238">
                  <c:v>0.80059499999999995</c:v>
                </c:pt>
                <c:pt idx="3239">
                  <c:v>0.80059499999999995</c:v>
                </c:pt>
                <c:pt idx="3240">
                  <c:v>0.80227499999999996</c:v>
                </c:pt>
                <c:pt idx="3241">
                  <c:v>0.80227499999999996</c:v>
                </c:pt>
                <c:pt idx="3242">
                  <c:v>0.80362</c:v>
                </c:pt>
                <c:pt idx="3243">
                  <c:v>0.80429200000000001</c:v>
                </c:pt>
                <c:pt idx="3244">
                  <c:v>0.80563600000000002</c:v>
                </c:pt>
                <c:pt idx="3245">
                  <c:v>0.80630800000000002</c:v>
                </c:pt>
                <c:pt idx="3246">
                  <c:v>0.80832499999999996</c:v>
                </c:pt>
                <c:pt idx="3247">
                  <c:v>0.80798899999999996</c:v>
                </c:pt>
                <c:pt idx="3248">
                  <c:v>0.80899699999999997</c:v>
                </c:pt>
                <c:pt idx="3249">
                  <c:v>0.81135000000000002</c:v>
                </c:pt>
                <c:pt idx="3250">
                  <c:v>0.81067699999999998</c:v>
                </c:pt>
                <c:pt idx="3251">
                  <c:v>0.81202200000000002</c:v>
                </c:pt>
                <c:pt idx="3252">
                  <c:v>0.81336600000000003</c:v>
                </c:pt>
                <c:pt idx="3253">
                  <c:v>0.81437499999999996</c:v>
                </c:pt>
                <c:pt idx="3254">
                  <c:v>0.81437499999999996</c:v>
                </c:pt>
                <c:pt idx="3255">
                  <c:v>0.81605499999999997</c:v>
                </c:pt>
                <c:pt idx="3256">
                  <c:v>0.81639099999999998</c:v>
                </c:pt>
                <c:pt idx="3257">
                  <c:v>0.81773499999999999</c:v>
                </c:pt>
                <c:pt idx="3258">
                  <c:v>0.81807200000000002</c:v>
                </c:pt>
                <c:pt idx="3259">
                  <c:v>0.81941600000000003</c:v>
                </c:pt>
                <c:pt idx="3260">
                  <c:v>0.81975200000000004</c:v>
                </c:pt>
                <c:pt idx="3261">
                  <c:v>0.82076000000000005</c:v>
                </c:pt>
                <c:pt idx="3262">
                  <c:v>0.82176899999999997</c:v>
                </c:pt>
                <c:pt idx="3263">
                  <c:v>0.82277699999999998</c:v>
                </c:pt>
                <c:pt idx="3264">
                  <c:v>0.82378499999999999</c:v>
                </c:pt>
                <c:pt idx="3265">
                  <c:v>0.825129</c:v>
                </c:pt>
                <c:pt idx="3266">
                  <c:v>0.82613800000000004</c:v>
                </c:pt>
                <c:pt idx="3267">
                  <c:v>0.82647400000000004</c:v>
                </c:pt>
                <c:pt idx="3268">
                  <c:v>0.82748200000000005</c:v>
                </c:pt>
                <c:pt idx="3269">
                  <c:v>0.82848999999999995</c:v>
                </c:pt>
                <c:pt idx="3270">
                  <c:v>0.82949899999999999</c:v>
                </c:pt>
                <c:pt idx="3271">
                  <c:v>0.83017099999999999</c:v>
                </c:pt>
                <c:pt idx="3272">
                  <c:v>0.83218700000000001</c:v>
                </c:pt>
                <c:pt idx="3273">
                  <c:v>0.83185100000000001</c:v>
                </c:pt>
                <c:pt idx="3274">
                  <c:v>0.83386800000000005</c:v>
                </c:pt>
                <c:pt idx="3275">
                  <c:v>0.83453999999999995</c:v>
                </c:pt>
                <c:pt idx="3276">
                  <c:v>0.83487599999999995</c:v>
                </c:pt>
                <c:pt idx="3277">
                  <c:v>0.83621999999999996</c:v>
                </c:pt>
                <c:pt idx="3278">
                  <c:v>0.837229</c:v>
                </c:pt>
                <c:pt idx="3279">
                  <c:v>0.83857300000000001</c:v>
                </c:pt>
                <c:pt idx="3280">
                  <c:v>0.83890900000000002</c:v>
                </c:pt>
                <c:pt idx="3281">
                  <c:v>0.83958100000000002</c:v>
                </c:pt>
                <c:pt idx="3282">
                  <c:v>0.84092599999999995</c:v>
                </c:pt>
                <c:pt idx="3283">
                  <c:v>0.84126199999999995</c:v>
                </c:pt>
                <c:pt idx="3284">
                  <c:v>0.84260599999999997</c:v>
                </c:pt>
                <c:pt idx="3285">
                  <c:v>0.84327799999999997</c:v>
                </c:pt>
                <c:pt idx="3286">
                  <c:v>0.843615</c:v>
                </c:pt>
                <c:pt idx="3287">
                  <c:v>0.84495900000000002</c:v>
                </c:pt>
                <c:pt idx="3288">
                  <c:v>0.84630300000000003</c:v>
                </c:pt>
                <c:pt idx="3289">
                  <c:v>0.84764799999999996</c:v>
                </c:pt>
                <c:pt idx="3290">
                  <c:v>0.84764799999999996</c:v>
                </c:pt>
                <c:pt idx="3291">
                  <c:v>0.84899199999999997</c:v>
                </c:pt>
                <c:pt idx="3292">
                  <c:v>0.84932799999999997</c:v>
                </c:pt>
                <c:pt idx="3293">
                  <c:v>0.85</c:v>
                </c:pt>
                <c:pt idx="3294">
                  <c:v>0.85134500000000002</c:v>
                </c:pt>
                <c:pt idx="3295">
                  <c:v>0.85168100000000002</c:v>
                </c:pt>
                <c:pt idx="3296">
                  <c:v>0.85268900000000003</c:v>
                </c:pt>
                <c:pt idx="3297">
                  <c:v>0.85369700000000004</c:v>
                </c:pt>
                <c:pt idx="3298">
                  <c:v>0.85436900000000005</c:v>
                </c:pt>
                <c:pt idx="3299">
                  <c:v>0.85504199999999997</c:v>
                </c:pt>
                <c:pt idx="3300">
                  <c:v>0.85638599999999998</c:v>
                </c:pt>
                <c:pt idx="3301">
                  <c:v>0.85638599999999998</c:v>
                </c:pt>
                <c:pt idx="3302">
                  <c:v>0.85873900000000003</c:v>
                </c:pt>
                <c:pt idx="3303">
                  <c:v>0.85873900000000003</c:v>
                </c:pt>
                <c:pt idx="3304">
                  <c:v>0.85974700000000004</c:v>
                </c:pt>
                <c:pt idx="3305">
                  <c:v>0.86041900000000004</c:v>
                </c:pt>
                <c:pt idx="3306">
                  <c:v>0.86176299999999995</c:v>
                </c:pt>
                <c:pt idx="3307">
                  <c:v>0.86243599999999998</c:v>
                </c:pt>
                <c:pt idx="3308">
                  <c:v>0.86344399999999999</c:v>
                </c:pt>
                <c:pt idx="3309">
                  <c:v>0.864788</c:v>
                </c:pt>
                <c:pt idx="3310">
                  <c:v>0.86546000000000001</c:v>
                </c:pt>
                <c:pt idx="3311">
                  <c:v>0.86613300000000004</c:v>
                </c:pt>
                <c:pt idx="3312">
                  <c:v>0.86714100000000005</c:v>
                </c:pt>
                <c:pt idx="3313">
                  <c:v>0.86814899999999995</c:v>
                </c:pt>
                <c:pt idx="3314">
                  <c:v>0.86848499999999995</c:v>
                </c:pt>
                <c:pt idx="3315">
                  <c:v>0.870166</c:v>
                </c:pt>
                <c:pt idx="3316">
                  <c:v>0.87151000000000001</c:v>
                </c:pt>
                <c:pt idx="3317">
                  <c:v>0.87218200000000001</c:v>
                </c:pt>
                <c:pt idx="3318">
                  <c:v>0.87319100000000005</c:v>
                </c:pt>
                <c:pt idx="3319">
                  <c:v>0.87386299999999995</c:v>
                </c:pt>
                <c:pt idx="3320">
                  <c:v>0.87487099999999995</c:v>
                </c:pt>
                <c:pt idx="3321">
                  <c:v>0.87587899999999996</c:v>
                </c:pt>
                <c:pt idx="3322">
                  <c:v>0.87621499999999997</c:v>
                </c:pt>
                <c:pt idx="3323">
                  <c:v>0.877224</c:v>
                </c:pt>
                <c:pt idx="3324">
                  <c:v>0.87856800000000002</c:v>
                </c:pt>
                <c:pt idx="3325">
                  <c:v>0.88058499999999995</c:v>
                </c:pt>
                <c:pt idx="3326">
                  <c:v>0.88058499999999995</c:v>
                </c:pt>
                <c:pt idx="3327">
                  <c:v>0.88092099999999995</c:v>
                </c:pt>
                <c:pt idx="3328">
                  <c:v>0.88260099999999997</c:v>
                </c:pt>
                <c:pt idx="3329">
                  <c:v>0.88260099999999997</c:v>
                </c:pt>
                <c:pt idx="3330">
                  <c:v>0.88260099999999997</c:v>
                </c:pt>
                <c:pt idx="3331">
                  <c:v>0.88428200000000001</c:v>
                </c:pt>
                <c:pt idx="3332">
                  <c:v>0.88529000000000002</c:v>
                </c:pt>
                <c:pt idx="3333">
                  <c:v>0.88596200000000003</c:v>
                </c:pt>
                <c:pt idx="3334">
                  <c:v>0.88764299999999996</c:v>
                </c:pt>
                <c:pt idx="3335">
                  <c:v>0.88697000000000004</c:v>
                </c:pt>
                <c:pt idx="3336">
                  <c:v>0.88898699999999997</c:v>
                </c:pt>
                <c:pt idx="3337">
                  <c:v>0.88999499999999998</c:v>
                </c:pt>
                <c:pt idx="3338">
                  <c:v>0.89033099999999998</c:v>
                </c:pt>
                <c:pt idx="3339">
                  <c:v>0.89167600000000002</c:v>
                </c:pt>
                <c:pt idx="3340">
                  <c:v>0.89201200000000003</c:v>
                </c:pt>
                <c:pt idx="3341">
                  <c:v>0.89335600000000004</c:v>
                </c:pt>
                <c:pt idx="3342">
                  <c:v>0.89470000000000005</c:v>
                </c:pt>
                <c:pt idx="3343">
                  <c:v>0.89503699999999997</c:v>
                </c:pt>
                <c:pt idx="3344">
                  <c:v>0.89570899999999998</c:v>
                </c:pt>
                <c:pt idx="3345">
                  <c:v>0.89671699999999999</c:v>
                </c:pt>
                <c:pt idx="3346">
                  <c:v>0.898061</c:v>
                </c:pt>
                <c:pt idx="3347">
                  <c:v>0.89839800000000003</c:v>
                </c:pt>
                <c:pt idx="3348">
                  <c:v>0.89873400000000003</c:v>
                </c:pt>
                <c:pt idx="3349">
                  <c:v>0.90041400000000005</c:v>
                </c:pt>
                <c:pt idx="3350">
                  <c:v>0.90142199999999995</c:v>
                </c:pt>
                <c:pt idx="3351">
                  <c:v>0.90276699999999999</c:v>
                </c:pt>
                <c:pt idx="3352">
                  <c:v>0.90310299999999999</c:v>
                </c:pt>
                <c:pt idx="3353">
                  <c:v>0.90343899999999999</c:v>
                </c:pt>
                <c:pt idx="3354">
                  <c:v>0.904783</c:v>
                </c:pt>
                <c:pt idx="3355">
                  <c:v>0.90612800000000004</c:v>
                </c:pt>
                <c:pt idx="3356">
                  <c:v>0.90579200000000004</c:v>
                </c:pt>
                <c:pt idx="3357">
                  <c:v>0.90747199999999995</c:v>
                </c:pt>
                <c:pt idx="3358">
                  <c:v>0.90814399999999995</c:v>
                </c:pt>
                <c:pt idx="3359">
                  <c:v>0.90948899999999999</c:v>
                </c:pt>
                <c:pt idx="3360">
                  <c:v>0.910161</c:v>
                </c:pt>
                <c:pt idx="3361">
                  <c:v>0.91150500000000001</c:v>
                </c:pt>
                <c:pt idx="3362">
                  <c:v>0.91184100000000001</c:v>
                </c:pt>
                <c:pt idx="3363">
                  <c:v>0.91318600000000005</c:v>
                </c:pt>
                <c:pt idx="3364">
                  <c:v>0.91352199999999995</c:v>
                </c:pt>
                <c:pt idx="3365">
                  <c:v>0.91352199999999995</c:v>
                </c:pt>
                <c:pt idx="3366">
                  <c:v>0.91520199999999996</c:v>
                </c:pt>
                <c:pt idx="3367">
                  <c:v>0.91553799999999996</c:v>
                </c:pt>
                <c:pt idx="3368">
                  <c:v>0.91587399999999997</c:v>
                </c:pt>
                <c:pt idx="3369">
                  <c:v>0.91822700000000002</c:v>
                </c:pt>
                <c:pt idx="3370">
                  <c:v>0.91822700000000002</c:v>
                </c:pt>
                <c:pt idx="3371">
                  <c:v>0.91889900000000002</c:v>
                </c:pt>
                <c:pt idx="3372">
                  <c:v>0.91990700000000003</c:v>
                </c:pt>
                <c:pt idx="3373">
                  <c:v>0.92158799999999996</c:v>
                </c:pt>
                <c:pt idx="3374">
                  <c:v>0.92125199999999996</c:v>
                </c:pt>
                <c:pt idx="3375">
                  <c:v>0.92326799999999998</c:v>
                </c:pt>
                <c:pt idx="3376">
                  <c:v>0.92360399999999998</c:v>
                </c:pt>
                <c:pt idx="3377">
                  <c:v>0.92427700000000002</c:v>
                </c:pt>
                <c:pt idx="3378">
                  <c:v>0.92562100000000003</c:v>
                </c:pt>
                <c:pt idx="3379">
                  <c:v>0.92629300000000003</c:v>
                </c:pt>
                <c:pt idx="3380">
                  <c:v>0.92730100000000004</c:v>
                </c:pt>
                <c:pt idx="3381">
                  <c:v>0.92797399999999997</c:v>
                </c:pt>
                <c:pt idx="3382">
                  <c:v>0.92763799999999996</c:v>
                </c:pt>
                <c:pt idx="3383">
                  <c:v>0.92998999999999998</c:v>
                </c:pt>
                <c:pt idx="3384">
                  <c:v>0.92998999999999998</c:v>
                </c:pt>
                <c:pt idx="3385">
                  <c:v>0.93066199999999999</c:v>
                </c:pt>
                <c:pt idx="3386">
                  <c:v>0.93167100000000003</c:v>
                </c:pt>
                <c:pt idx="3387">
                  <c:v>0.93234300000000003</c:v>
                </c:pt>
                <c:pt idx="3388">
                  <c:v>0.93435900000000005</c:v>
                </c:pt>
                <c:pt idx="3389">
                  <c:v>0.93402300000000005</c:v>
                </c:pt>
                <c:pt idx="3390">
                  <c:v>0.93469500000000005</c:v>
                </c:pt>
                <c:pt idx="3391">
                  <c:v>0.93637599999999999</c:v>
                </c:pt>
                <c:pt idx="3392">
                  <c:v>0.937384</c:v>
                </c:pt>
                <c:pt idx="3393">
                  <c:v>0.93772</c:v>
                </c:pt>
                <c:pt idx="3394">
                  <c:v>0.93872900000000004</c:v>
                </c:pt>
                <c:pt idx="3395">
                  <c:v>0.94007300000000005</c:v>
                </c:pt>
                <c:pt idx="3396">
                  <c:v>0.94007300000000005</c:v>
                </c:pt>
                <c:pt idx="3397">
                  <c:v>0.94175299999999995</c:v>
                </c:pt>
                <c:pt idx="3398">
                  <c:v>0.94309799999999999</c:v>
                </c:pt>
                <c:pt idx="3399">
                  <c:v>0.94309799999999999</c:v>
                </c:pt>
                <c:pt idx="3400">
                  <c:v>0.94377</c:v>
                </c:pt>
                <c:pt idx="3401">
                  <c:v>0.94545000000000001</c:v>
                </c:pt>
                <c:pt idx="3402">
                  <c:v>0.94545000000000001</c:v>
                </c:pt>
                <c:pt idx="3403">
                  <c:v>0.94578600000000002</c:v>
                </c:pt>
                <c:pt idx="3404">
                  <c:v>0.94746699999999995</c:v>
                </c:pt>
                <c:pt idx="3405">
                  <c:v>0.94813899999999995</c:v>
                </c:pt>
                <c:pt idx="3406">
                  <c:v>0.94948299999999997</c:v>
                </c:pt>
                <c:pt idx="3407">
                  <c:v>0.950156</c:v>
                </c:pt>
                <c:pt idx="3408">
                  <c:v>0.95150000000000001</c:v>
                </c:pt>
                <c:pt idx="3409">
                  <c:v>0.95183600000000002</c:v>
                </c:pt>
                <c:pt idx="3410">
                  <c:v>0.95217200000000002</c:v>
                </c:pt>
                <c:pt idx="3411">
                  <c:v>0.95351699999999995</c:v>
                </c:pt>
                <c:pt idx="3412">
                  <c:v>0.95418899999999995</c:v>
                </c:pt>
                <c:pt idx="3413">
                  <c:v>0.95553299999999997</c:v>
                </c:pt>
                <c:pt idx="3414">
                  <c:v>0.95586899999999997</c:v>
                </c:pt>
                <c:pt idx="3415">
                  <c:v>0.95687800000000001</c:v>
                </c:pt>
                <c:pt idx="3416">
                  <c:v>0.95788600000000002</c:v>
                </c:pt>
                <c:pt idx="3417">
                  <c:v>0.95855800000000002</c:v>
                </c:pt>
                <c:pt idx="3418">
                  <c:v>0.95889400000000002</c:v>
                </c:pt>
                <c:pt idx="3419">
                  <c:v>0.95990200000000003</c:v>
                </c:pt>
                <c:pt idx="3420">
                  <c:v>0.96124699999999996</c:v>
                </c:pt>
                <c:pt idx="3421">
                  <c:v>0.96225499999999997</c:v>
                </c:pt>
                <c:pt idx="3422">
                  <c:v>0.96259099999999997</c:v>
                </c:pt>
                <c:pt idx="3423">
                  <c:v>0.96359899999999998</c:v>
                </c:pt>
                <c:pt idx="3424">
                  <c:v>0.96427200000000002</c:v>
                </c:pt>
                <c:pt idx="3425">
                  <c:v>0.96595200000000003</c:v>
                </c:pt>
                <c:pt idx="3426">
                  <c:v>0.96595200000000003</c:v>
                </c:pt>
                <c:pt idx="3427">
                  <c:v>0.96729600000000004</c:v>
                </c:pt>
                <c:pt idx="3428">
                  <c:v>0.96763200000000005</c:v>
                </c:pt>
                <c:pt idx="3429">
                  <c:v>0.96864099999999997</c:v>
                </c:pt>
                <c:pt idx="3430">
                  <c:v>0.96964899999999998</c:v>
                </c:pt>
                <c:pt idx="3431">
                  <c:v>0.97032099999999999</c:v>
                </c:pt>
                <c:pt idx="3432">
                  <c:v>0.97065699999999999</c:v>
                </c:pt>
                <c:pt idx="3433">
                  <c:v>0.97166600000000003</c:v>
                </c:pt>
                <c:pt idx="3434">
                  <c:v>0.97267400000000004</c:v>
                </c:pt>
                <c:pt idx="3435">
                  <c:v>0.97334600000000004</c:v>
                </c:pt>
                <c:pt idx="3436">
                  <c:v>0.97368200000000005</c:v>
                </c:pt>
                <c:pt idx="3437">
                  <c:v>0.97435400000000005</c:v>
                </c:pt>
                <c:pt idx="3438">
                  <c:v>0.97502599999999995</c:v>
                </c:pt>
                <c:pt idx="3439">
                  <c:v>0.97603499999999999</c:v>
                </c:pt>
                <c:pt idx="3440">
                  <c:v>0.97704299999999999</c:v>
                </c:pt>
                <c:pt idx="3441">
                  <c:v>0.977379</c:v>
                </c:pt>
                <c:pt idx="3442">
                  <c:v>0.97838700000000001</c:v>
                </c:pt>
                <c:pt idx="3443">
                  <c:v>0.97906000000000004</c:v>
                </c:pt>
                <c:pt idx="3444">
                  <c:v>0.98107599999999995</c:v>
                </c:pt>
                <c:pt idx="3445">
                  <c:v>0.98073999999999995</c:v>
                </c:pt>
                <c:pt idx="3446">
                  <c:v>0.98174799999999995</c:v>
                </c:pt>
                <c:pt idx="3447">
                  <c:v>0.98275699999999999</c:v>
                </c:pt>
                <c:pt idx="3448">
                  <c:v>0.983765</c:v>
                </c:pt>
                <c:pt idx="3449">
                  <c:v>0.98477300000000001</c:v>
                </c:pt>
                <c:pt idx="3450">
                  <c:v>0.98443700000000001</c:v>
                </c:pt>
                <c:pt idx="3451">
                  <c:v>0.98544500000000002</c:v>
                </c:pt>
                <c:pt idx="3452">
                  <c:v>0.98645400000000005</c:v>
                </c:pt>
                <c:pt idx="3453">
                  <c:v>0.98779799999999995</c:v>
                </c:pt>
                <c:pt idx="3454">
                  <c:v>0.98813399999999996</c:v>
                </c:pt>
                <c:pt idx="3455">
                  <c:v>0.98880599999999996</c:v>
                </c:pt>
                <c:pt idx="3456">
                  <c:v>0.98914199999999997</c:v>
                </c:pt>
                <c:pt idx="3457">
                  <c:v>0.990151</c:v>
                </c:pt>
                <c:pt idx="3458">
                  <c:v>0.99115900000000001</c:v>
                </c:pt>
                <c:pt idx="3459">
                  <c:v>0.99082300000000001</c:v>
                </c:pt>
                <c:pt idx="3460">
                  <c:v>0.99250300000000002</c:v>
                </c:pt>
                <c:pt idx="3461">
                  <c:v>0.99351199999999995</c:v>
                </c:pt>
                <c:pt idx="3462">
                  <c:v>0.99351199999999995</c:v>
                </c:pt>
                <c:pt idx="3463">
                  <c:v>0.99485599999999996</c:v>
                </c:pt>
                <c:pt idx="3464">
                  <c:v>0.99586399999999997</c:v>
                </c:pt>
                <c:pt idx="3465">
                  <c:v>0.99653599999999998</c:v>
                </c:pt>
                <c:pt idx="3466">
                  <c:v>0.99687199999999998</c:v>
                </c:pt>
                <c:pt idx="3467">
                  <c:v>0.99821700000000002</c:v>
                </c:pt>
                <c:pt idx="3468">
                  <c:v>0.99788100000000002</c:v>
                </c:pt>
                <c:pt idx="3469">
                  <c:v>0.99956100000000003</c:v>
                </c:pt>
                <c:pt idx="3470">
                  <c:v>0.99989700000000004</c:v>
                </c:pt>
                <c:pt idx="3471">
                  <c:v>1.00091</c:v>
                </c:pt>
                <c:pt idx="3472">
                  <c:v>1.00057</c:v>
                </c:pt>
                <c:pt idx="3473">
                  <c:v>1.0025900000000001</c:v>
                </c:pt>
                <c:pt idx="3474">
                  <c:v>1.00292</c:v>
                </c:pt>
                <c:pt idx="3475">
                  <c:v>1.00393</c:v>
                </c:pt>
                <c:pt idx="3476">
                  <c:v>1.0052700000000001</c:v>
                </c:pt>
                <c:pt idx="3477">
                  <c:v>1.0052700000000001</c:v>
                </c:pt>
                <c:pt idx="3478">
                  <c:v>1.0062800000000001</c:v>
                </c:pt>
                <c:pt idx="3479">
                  <c:v>1.00729</c:v>
                </c:pt>
                <c:pt idx="3480">
                  <c:v>1.0083</c:v>
                </c:pt>
                <c:pt idx="3481">
                  <c:v>1.00864</c:v>
                </c:pt>
                <c:pt idx="3482">
                  <c:v>1.00864</c:v>
                </c:pt>
                <c:pt idx="3483">
                  <c:v>1.0109900000000001</c:v>
                </c:pt>
                <c:pt idx="3484">
                  <c:v>1.01132</c:v>
                </c:pt>
                <c:pt idx="3485">
                  <c:v>1.01233</c:v>
                </c:pt>
                <c:pt idx="3486">
                  <c:v>1.0129999999999999</c:v>
                </c:pt>
                <c:pt idx="3487">
                  <c:v>1.0136799999999999</c:v>
                </c:pt>
                <c:pt idx="3488">
                  <c:v>1.0140100000000001</c:v>
                </c:pt>
                <c:pt idx="3489">
                  <c:v>1.01502</c:v>
                </c:pt>
                <c:pt idx="3490">
                  <c:v>1.01603</c:v>
                </c:pt>
                <c:pt idx="3491">
                  <c:v>1.01637</c:v>
                </c:pt>
                <c:pt idx="3492">
                  <c:v>1.0170399999999999</c:v>
                </c:pt>
                <c:pt idx="3493">
                  <c:v>1.0177099999999999</c:v>
                </c:pt>
                <c:pt idx="3494">
                  <c:v>1.0183800000000001</c:v>
                </c:pt>
                <c:pt idx="3495">
                  <c:v>1.01905</c:v>
                </c:pt>
                <c:pt idx="3496">
                  <c:v>1.01905</c:v>
                </c:pt>
                <c:pt idx="3497">
                  <c:v>1.0207299999999999</c:v>
                </c:pt>
                <c:pt idx="3498">
                  <c:v>1.0207299999999999</c:v>
                </c:pt>
                <c:pt idx="3499">
                  <c:v>1.0217400000000001</c:v>
                </c:pt>
                <c:pt idx="3500">
                  <c:v>1.02275</c:v>
                </c:pt>
                <c:pt idx="3501">
                  <c:v>1.02376</c:v>
                </c:pt>
                <c:pt idx="3502">
                  <c:v>1.0241</c:v>
                </c:pt>
                <c:pt idx="3503">
                  <c:v>1.0257799999999999</c:v>
                </c:pt>
                <c:pt idx="3504">
                  <c:v>1.0264500000000001</c:v>
                </c:pt>
                <c:pt idx="3505">
                  <c:v>1.0264500000000001</c:v>
                </c:pt>
                <c:pt idx="3506">
                  <c:v>1.02712</c:v>
                </c:pt>
                <c:pt idx="3507">
                  <c:v>1.02779</c:v>
                </c:pt>
                <c:pt idx="3508">
                  <c:v>1.0294700000000001</c:v>
                </c:pt>
                <c:pt idx="3509">
                  <c:v>1.0301499999999999</c:v>
                </c:pt>
                <c:pt idx="3510">
                  <c:v>1.0298099999999999</c:v>
                </c:pt>
                <c:pt idx="3511">
                  <c:v>1.0308200000000001</c:v>
                </c:pt>
                <c:pt idx="3512">
                  <c:v>1.03183</c:v>
                </c:pt>
                <c:pt idx="3513">
                  <c:v>1.03216</c:v>
                </c:pt>
                <c:pt idx="3514">
                  <c:v>1.0341800000000001</c:v>
                </c:pt>
                <c:pt idx="3515">
                  <c:v>1.03451</c:v>
                </c:pt>
                <c:pt idx="3516">
                  <c:v>1.0351900000000001</c:v>
                </c:pt>
                <c:pt idx="3517">
                  <c:v>1.0351900000000001</c:v>
                </c:pt>
                <c:pt idx="3518">
                  <c:v>1.0362</c:v>
                </c:pt>
                <c:pt idx="3519">
                  <c:v>1.03687</c:v>
                </c:pt>
                <c:pt idx="3520">
                  <c:v>1.0371999999999999</c:v>
                </c:pt>
                <c:pt idx="3521">
                  <c:v>1.0378799999999999</c:v>
                </c:pt>
                <c:pt idx="3522">
                  <c:v>1.03922</c:v>
                </c:pt>
                <c:pt idx="3523">
                  <c:v>1.03956</c:v>
                </c:pt>
                <c:pt idx="3524">
                  <c:v>1.03989</c:v>
                </c:pt>
                <c:pt idx="3525">
                  <c:v>1.0408999999999999</c:v>
                </c:pt>
                <c:pt idx="3526">
                  <c:v>1.0412399999999999</c:v>
                </c:pt>
                <c:pt idx="3527">
                  <c:v>1.0429200000000001</c:v>
                </c:pt>
                <c:pt idx="3528">
                  <c:v>1.0425800000000001</c:v>
                </c:pt>
                <c:pt idx="3529">
                  <c:v>1.04393</c:v>
                </c:pt>
                <c:pt idx="3530">
                  <c:v>1.04393</c:v>
                </c:pt>
                <c:pt idx="3531">
                  <c:v>1.0456099999999999</c:v>
                </c:pt>
                <c:pt idx="3532">
                  <c:v>1.0462800000000001</c:v>
                </c:pt>
                <c:pt idx="3533">
                  <c:v>1.0459400000000001</c:v>
                </c:pt>
                <c:pt idx="3534">
                  <c:v>1.0472900000000001</c:v>
                </c:pt>
                <c:pt idx="3535">
                  <c:v>1.04796</c:v>
                </c:pt>
                <c:pt idx="3536">
                  <c:v>1.0482899999999999</c:v>
                </c:pt>
                <c:pt idx="3537">
                  <c:v>1.0492999999999999</c:v>
                </c:pt>
                <c:pt idx="3538">
                  <c:v>1.0499700000000001</c:v>
                </c:pt>
                <c:pt idx="3539">
                  <c:v>1.0503100000000001</c:v>
                </c:pt>
                <c:pt idx="3540">
                  <c:v>1.05132</c:v>
                </c:pt>
                <c:pt idx="3541">
                  <c:v>1.05166</c:v>
                </c:pt>
                <c:pt idx="3542">
                  <c:v>1.0533399999999999</c:v>
                </c:pt>
                <c:pt idx="3543">
                  <c:v>1.0536700000000001</c:v>
                </c:pt>
                <c:pt idx="3544">
                  <c:v>1.0536700000000001</c:v>
                </c:pt>
                <c:pt idx="3545">
                  <c:v>1.0543400000000001</c:v>
                </c:pt>
                <c:pt idx="3546">
                  <c:v>1.05535</c:v>
                </c:pt>
                <c:pt idx="3547">
                  <c:v>1.05636</c:v>
                </c:pt>
                <c:pt idx="3548">
                  <c:v>1.0567</c:v>
                </c:pt>
                <c:pt idx="3549">
                  <c:v>1.0570299999999999</c:v>
                </c:pt>
                <c:pt idx="3550">
                  <c:v>1.05871</c:v>
                </c:pt>
                <c:pt idx="3551">
                  <c:v>1.0593900000000001</c:v>
                </c:pt>
                <c:pt idx="3552">
                  <c:v>1.0593900000000001</c:v>
                </c:pt>
                <c:pt idx="3553">
                  <c:v>1.0603899999999999</c:v>
                </c:pt>
                <c:pt idx="3554">
                  <c:v>1.06073</c:v>
                </c:pt>
                <c:pt idx="3555">
                  <c:v>1.06107</c:v>
                </c:pt>
                <c:pt idx="3556">
                  <c:v>1.0620700000000001</c:v>
                </c:pt>
                <c:pt idx="3557">
                  <c:v>1.0627500000000001</c:v>
                </c:pt>
                <c:pt idx="3558">
                  <c:v>1.06375</c:v>
                </c:pt>
                <c:pt idx="3559">
                  <c:v>1.06375</c:v>
                </c:pt>
                <c:pt idx="3560">
                  <c:v>1.0647599999999999</c:v>
                </c:pt>
                <c:pt idx="3561">
                  <c:v>1.0654399999999999</c:v>
                </c:pt>
                <c:pt idx="3562">
                  <c:v>1.0657700000000001</c:v>
                </c:pt>
                <c:pt idx="3563">
                  <c:v>1.0667800000000001</c:v>
                </c:pt>
                <c:pt idx="3564">
                  <c:v>1.0667800000000001</c:v>
                </c:pt>
                <c:pt idx="3565">
                  <c:v>1.06779</c:v>
                </c:pt>
                <c:pt idx="3566">
                  <c:v>1.06812</c:v>
                </c:pt>
                <c:pt idx="3567">
                  <c:v>1.06846</c:v>
                </c:pt>
                <c:pt idx="3568">
                  <c:v>1.0701400000000001</c:v>
                </c:pt>
                <c:pt idx="3569">
                  <c:v>1.0704800000000001</c:v>
                </c:pt>
                <c:pt idx="3570">
                  <c:v>1.07115</c:v>
                </c:pt>
                <c:pt idx="3571">
                  <c:v>1.07182</c:v>
                </c:pt>
                <c:pt idx="3572">
                  <c:v>1.07317</c:v>
                </c:pt>
                <c:pt idx="3573">
                  <c:v>1.07317</c:v>
                </c:pt>
                <c:pt idx="3574">
                  <c:v>1.0741700000000001</c:v>
                </c:pt>
                <c:pt idx="3575">
                  <c:v>1.0741700000000001</c:v>
                </c:pt>
                <c:pt idx="3576">
                  <c:v>1.0748500000000001</c:v>
                </c:pt>
                <c:pt idx="3577">
                  <c:v>1.07585</c:v>
                </c:pt>
                <c:pt idx="3578">
                  <c:v>1.0768599999999999</c:v>
                </c:pt>
                <c:pt idx="3579">
                  <c:v>1.0771999999999999</c:v>
                </c:pt>
                <c:pt idx="3580">
                  <c:v>1.0771999999999999</c:v>
                </c:pt>
                <c:pt idx="3581">
                  <c:v>1.0782099999999999</c:v>
                </c:pt>
                <c:pt idx="3582">
                  <c:v>1.0785400000000001</c:v>
                </c:pt>
                <c:pt idx="3583">
                  <c:v>1.07921</c:v>
                </c:pt>
                <c:pt idx="3584">
                  <c:v>1.07989</c:v>
                </c:pt>
                <c:pt idx="3585">
                  <c:v>1.08022</c:v>
                </c:pt>
                <c:pt idx="3586">
                  <c:v>1.0812299999999999</c:v>
                </c:pt>
                <c:pt idx="3587">
                  <c:v>1.0819000000000001</c:v>
                </c:pt>
                <c:pt idx="3588">
                  <c:v>1.0819000000000001</c:v>
                </c:pt>
                <c:pt idx="3589">
                  <c:v>1.08291</c:v>
                </c:pt>
                <c:pt idx="3590">
                  <c:v>1.08392</c:v>
                </c:pt>
                <c:pt idx="3591">
                  <c:v>1.0849299999999999</c:v>
                </c:pt>
                <c:pt idx="3592">
                  <c:v>1.0855999999999999</c:v>
                </c:pt>
                <c:pt idx="3593">
                  <c:v>1.0855999999999999</c:v>
                </c:pt>
                <c:pt idx="3594">
                  <c:v>1.08728</c:v>
                </c:pt>
                <c:pt idx="3595">
                  <c:v>1.08728</c:v>
                </c:pt>
                <c:pt idx="3596">
                  <c:v>1.08829</c:v>
                </c:pt>
                <c:pt idx="3597">
                  <c:v>1.08863</c:v>
                </c:pt>
                <c:pt idx="3598">
                  <c:v>1.0889599999999999</c:v>
                </c:pt>
                <c:pt idx="3599">
                  <c:v>1.0896300000000001</c:v>
                </c:pt>
                <c:pt idx="3600">
                  <c:v>1.0906400000000001</c:v>
                </c:pt>
                <c:pt idx="3601">
                  <c:v>1.0909800000000001</c:v>
                </c:pt>
                <c:pt idx="3602">
                  <c:v>1.09165</c:v>
                </c:pt>
                <c:pt idx="3603">
                  <c:v>1.0929899999999999</c:v>
                </c:pt>
                <c:pt idx="3604">
                  <c:v>1.0933299999999999</c:v>
                </c:pt>
                <c:pt idx="3605">
                  <c:v>1.0933299999999999</c:v>
                </c:pt>
                <c:pt idx="3606">
                  <c:v>1.0943400000000001</c:v>
                </c:pt>
                <c:pt idx="3607">
                  <c:v>1.09568</c:v>
                </c:pt>
                <c:pt idx="3608">
                  <c:v>1.09501</c:v>
                </c:pt>
                <c:pt idx="3609">
                  <c:v>1.09602</c:v>
                </c:pt>
                <c:pt idx="3610">
                  <c:v>1.09636</c:v>
                </c:pt>
                <c:pt idx="3611">
                  <c:v>1.0966899999999999</c:v>
                </c:pt>
                <c:pt idx="3612">
                  <c:v>1.0976999999999999</c:v>
                </c:pt>
                <c:pt idx="3613">
                  <c:v>1.0980399999999999</c:v>
                </c:pt>
                <c:pt idx="3614">
                  <c:v>1.09904</c:v>
                </c:pt>
                <c:pt idx="3615">
                  <c:v>1.09938</c:v>
                </c:pt>
                <c:pt idx="3616">
                  <c:v>1.09972</c:v>
                </c:pt>
                <c:pt idx="3617">
                  <c:v>1.1010599999999999</c:v>
                </c:pt>
                <c:pt idx="3618">
                  <c:v>1.1010599999999999</c:v>
                </c:pt>
                <c:pt idx="3619">
                  <c:v>1.1010599999999999</c:v>
                </c:pt>
                <c:pt idx="3620">
                  <c:v>1.1024099999999999</c:v>
                </c:pt>
                <c:pt idx="3621">
                  <c:v>1.1027400000000001</c:v>
                </c:pt>
                <c:pt idx="3622">
                  <c:v>1.10341</c:v>
                </c:pt>
                <c:pt idx="3623">
                  <c:v>1.1030800000000001</c:v>
                </c:pt>
                <c:pt idx="3624">
                  <c:v>1.10442</c:v>
                </c:pt>
                <c:pt idx="3625">
                  <c:v>1.10442</c:v>
                </c:pt>
                <c:pt idx="3626">
                  <c:v>1.1050899999999999</c:v>
                </c:pt>
                <c:pt idx="3627">
                  <c:v>1.1057699999999999</c:v>
                </c:pt>
                <c:pt idx="3628">
                  <c:v>1.1061000000000001</c:v>
                </c:pt>
                <c:pt idx="3629">
                  <c:v>1.10711</c:v>
                </c:pt>
                <c:pt idx="3630">
                  <c:v>1.10677</c:v>
                </c:pt>
                <c:pt idx="3631">
                  <c:v>1.10812</c:v>
                </c:pt>
                <c:pt idx="3632">
                  <c:v>1.10778</c:v>
                </c:pt>
                <c:pt idx="3633">
                  <c:v>1.1091299999999999</c:v>
                </c:pt>
                <c:pt idx="3634">
                  <c:v>1.1094599999999999</c:v>
                </c:pt>
                <c:pt idx="3635">
                  <c:v>1.1101399999999999</c:v>
                </c:pt>
                <c:pt idx="3636">
                  <c:v>1.1104700000000001</c:v>
                </c:pt>
                <c:pt idx="3637">
                  <c:v>1.11148</c:v>
                </c:pt>
                <c:pt idx="3638">
                  <c:v>1.11182</c:v>
                </c:pt>
                <c:pt idx="3639">
                  <c:v>1.11215</c:v>
                </c:pt>
                <c:pt idx="3640">
                  <c:v>1.1128199999999999</c:v>
                </c:pt>
                <c:pt idx="3641">
                  <c:v>1.1138300000000001</c:v>
                </c:pt>
                <c:pt idx="3642">
                  <c:v>1.1145</c:v>
                </c:pt>
                <c:pt idx="3643">
                  <c:v>1.11551</c:v>
                </c:pt>
                <c:pt idx="3644">
                  <c:v>1.11585</c:v>
                </c:pt>
                <c:pt idx="3645">
                  <c:v>1.11585</c:v>
                </c:pt>
                <c:pt idx="3646">
                  <c:v>1.11686</c:v>
                </c:pt>
                <c:pt idx="3647">
                  <c:v>1.1171899999999999</c:v>
                </c:pt>
                <c:pt idx="3648">
                  <c:v>1.1182000000000001</c:v>
                </c:pt>
                <c:pt idx="3649">
                  <c:v>1.1182000000000001</c:v>
                </c:pt>
                <c:pt idx="3650">
                  <c:v>1.11921</c:v>
                </c:pt>
                <c:pt idx="3651">
                  <c:v>1.11988</c:v>
                </c:pt>
                <c:pt idx="3652">
                  <c:v>1.12022</c:v>
                </c:pt>
                <c:pt idx="3653">
                  <c:v>1.1208899999999999</c:v>
                </c:pt>
                <c:pt idx="3654">
                  <c:v>1.1212299999999999</c:v>
                </c:pt>
                <c:pt idx="3655">
                  <c:v>1.1218999999999999</c:v>
                </c:pt>
                <c:pt idx="3656">
                  <c:v>1.1225700000000001</c:v>
                </c:pt>
                <c:pt idx="3657">
                  <c:v>1.12324</c:v>
                </c:pt>
                <c:pt idx="3658">
                  <c:v>1.12392</c:v>
                </c:pt>
                <c:pt idx="3659">
                  <c:v>1.12392</c:v>
                </c:pt>
                <c:pt idx="3660">
                  <c:v>1.12459</c:v>
                </c:pt>
                <c:pt idx="3661">
                  <c:v>1.12459</c:v>
                </c:pt>
                <c:pt idx="3662">
                  <c:v>1.1249199999999999</c:v>
                </c:pt>
                <c:pt idx="3663">
                  <c:v>1.1262700000000001</c:v>
                </c:pt>
                <c:pt idx="3664">
                  <c:v>1.1255999999999999</c:v>
                </c:pt>
                <c:pt idx="3665">
                  <c:v>1.1266</c:v>
                </c:pt>
                <c:pt idx="3666">
                  <c:v>1.1272800000000001</c:v>
                </c:pt>
                <c:pt idx="3667">
                  <c:v>1.12761</c:v>
                </c:pt>
                <c:pt idx="3668">
                  <c:v>1.12761</c:v>
                </c:pt>
                <c:pt idx="3669">
                  <c:v>1.1282799999999999</c:v>
                </c:pt>
                <c:pt idx="3670">
                  <c:v>1.12896</c:v>
                </c:pt>
                <c:pt idx="3671">
                  <c:v>1.1299600000000001</c:v>
                </c:pt>
                <c:pt idx="3672">
                  <c:v>1.1299600000000001</c:v>
                </c:pt>
                <c:pt idx="3673">
                  <c:v>1.1306400000000001</c:v>
                </c:pt>
                <c:pt idx="3674">
                  <c:v>1.1306400000000001</c:v>
                </c:pt>
                <c:pt idx="3675">
                  <c:v>1.13198</c:v>
                </c:pt>
                <c:pt idx="3676">
                  <c:v>1.13198</c:v>
                </c:pt>
                <c:pt idx="3677">
                  <c:v>1.1329899999999999</c:v>
                </c:pt>
                <c:pt idx="3678">
                  <c:v>1.1326499999999999</c:v>
                </c:pt>
                <c:pt idx="3679">
                  <c:v>1.1336599999999999</c:v>
                </c:pt>
                <c:pt idx="3680">
                  <c:v>1.1346700000000001</c:v>
                </c:pt>
                <c:pt idx="3681">
                  <c:v>1.1350100000000001</c:v>
                </c:pt>
                <c:pt idx="3682">
                  <c:v>1.13568</c:v>
                </c:pt>
                <c:pt idx="3683">
                  <c:v>1.13534</c:v>
                </c:pt>
                <c:pt idx="3684">
                  <c:v>1.13635</c:v>
                </c:pt>
                <c:pt idx="3685">
                  <c:v>1.1373599999999999</c:v>
                </c:pt>
                <c:pt idx="3686">
                  <c:v>1.1370199999999999</c:v>
                </c:pt>
                <c:pt idx="3687">
                  <c:v>1.1380300000000001</c:v>
                </c:pt>
                <c:pt idx="3688">
                  <c:v>1.1383700000000001</c:v>
                </c:pt>
                <c:pt idx="3689">
                  <c:v>1.13971</c:v>
                </c:pt>
                <c:pt idx="3690">
                  <c:v>1.1393800000000001</c:v>
                </c:pt>
                <c:pt idx="3691">
                  <c:v>1.13971</c:v>
                </c:pt>
                <c:pt idx="3692">
                  <c:v>1.14072</c:v>
                </c:pt>
                <c:pt idx="3693">
                  <c:v>1.14106</c:v>
                </c:pt>
                <c:pt idx="3694">
                  <c:v>1.14106</c:v>
                </c:pt>
                <c:pt idx="3695">
                  <c:v>1.1424000000000001</c:v>
                </c:pt>
                <c:pt idx="3696">
                  <c:v>1.1427400000000001</c:v>
                </c:pt>
                <c:pt idx="3697">
                  <c:v>1.14307</c:v>
                </c:pt>
                <c:pt idx="3698">
                  <c:v>1.14341</c:v>
                </c:pt>
                <c:pt idx="3699">
                  <c:v>1.14374</c:v>
                </c:pt>
                <c:pt idx="3700">
                  <c:v>1.14442</c:v>
                </c:pt>
                <c:pt idx="3701">
                  <c:v>1.1450899999999999</c:v>
                </c:pt>
                <c:pt idx="3702">
                  <c:v>1.1450899999999999</c:v>
                </c:pt>
                <c:pt idx="3703">
                  <c:v>1.1460999999999999</c:v>
                </c:pt>
                <c:pt idx="3704">
                  <c:v>1.1464300000000001</c:v>
                </c:pt>
                <c:pt idx="3705">
                  <c:v>1.1464300000000001</c:v>
                </c:pt>
                <c:pt idx="3706">
                  <c:v>1.14778</c:v>
                </c:pt>
                <c:pt idx="3707">
                  <c:v>1.14845</c:v>
                </c:pt>
                <c:pt idx="3708">
                  <c:v>1.14778</c:v>
                </c:pt>
                <c:pt idx="3709">
                  <c:v>1.14879</c:v>
                </c:pt>
                <c:pt idx="3710">
                  <c:v>1.1494599999999999</c:v>
                </c:pt>
                <c:pt idx="3711">
                  <c:v>1.1497900000000001</c:v>
                </c:pt>
                <c:pt idx="3712">
                  <c:v>1.1497900000000001</c:v>
                </c:pt>
                <c:pt idx="3713">
                  <c:v>1.1501300000000001</c:v>
                </c:pt>
                <c:pt idx="3714">
                  <c:v>1.1497900000000001</c:v>
                </c:pt>
                <c:pt idx="3715">
                  <c:v>1.1511400000000001</c:v>
                </c:pt>
                <c:pt idx="3716">
                  <c:v>1.1508</c:v>
                </c:pt>
                <c:pt idx="3717">
                  <c:v>1.15147</c:v>
                </c:pt>
                <c:pt idx="3718">
                  <c:v>1.15215</c:v>
                </c:pt>
                <c:pt idx="3719">
                  <c:v>1.15282</c:v>
                </c:pt>
                <c:pt idx="3720">
                  <c:v>1.1524799999999999</c:v>
                </c:pt>
                <c:pt idx="3721">
                  <c:v>1.1534899999999999</c:v>
                </c:pt>
                <c:pt idx="3722">
                  <c:v>1.1545000000000001</c:v>
                </c:pt>
                <c:pt idx="3723">
                  <c:v>1.15551</c:v>
                </c:pt>
                <c:pt idx="3724">
                  <c:v>1.15517</c:v>
                </c:pt>
                <c:pt idx="3725">
                  <c:v>1.15551</c:v>
                </c:pt>
                <c:pt idx="3726">
                  <c:v>1.15652</c:v>
                </c:pt>
                <c:pt idx="3727">
                  <c:v>1.15584</c:v>
                </c:pt>
                <c:pt idx="3728">
                  <c:v>1.1568499999999999</c:v>
                </c:pt>
                <c:pt idx="3729">
                  <c:v>1.1575200000000001</c:v>
                </c:pt>
                <c:pt idx="3730">
                  <c:v>1.1575200000000001</c:v>
                </c:pt>
                <c:pt idx="3731">
                  <c:v>1.1581999999999999</c:v>
                </c:pt>
                <c:pt idx="3732">
                  <c:v>1.1585300000000001</c:v>
                </c:pt>
                <c:pt idx="3733">
                  <c:v>1.1592</c:v>
                </c:pt>
                <c:pt idx="3734">
                  <c:v>1.1592</c:v>
                </c:pt>
                <c:pt idx="3735">
                  <c:v>1.16021</c:v>
                </c:pt>
                <c:pt idx="3736">
                  <c:v>1.16055</c:v>
                </c:pt>
                <c:pt idx="3737">
                  <c:v>1.16089</c:v>
                </c:pt>
                <c:pt idx="3738">
                  <c:v>1.16089</c:v>
                </c:pt>
                <c:pt idx="3739">
                  <c:v>1.1615599999999999</c:v>
                </c:pt>
                <c:pt idx="3740">
                  <c:v>1.1618900000000001</c:v>
                </c:pt>
                <c:pt idx="3741">
                  <c:v>1.1615599999999999</c:v>
                </c:pt>
                <c:pt idx="3742">
                  <c:v>1.1625700000000001</c:v>
                </c:pt>
                <c:pt idx="3743">
                  <c:v>1.1625700000000001</c:v>
                </c:pt>
                <c:pt idx="3744">
                  <c:v>1.16357</c:v>
                </c:pt>
                <c:pt idx="3745">
                  <c:v>1.16357</c:v>
                </c:pt>
                <c:pt idx="3746">
                  <c:v>1.16391</c:v>
                </c:pt>
                <c:pt idx="3747">
                  <c:v>1.1645799999999999</c:v>
                </c:pt>
                <c:pt idx="3748">
                  <c:v>1.16492</c:v>
                </c:pt>
                <c:pt idx="3749">
                  <c:v>1.1655899999999999</c:v>
                </c:pt>
                <c:pt idx="3750">
                  <c:v>1.16492</c:v>
                </c:pt>
                <c:pt idx="3751">
                  <c:v>1.1655899999999999</c:v>
                </c:pt>
                <c:pt idx="3752">
                  <c:v>1.1662600000000001</c:v>
                </c:pt>
                <c:pt idx="3753">
                  <c:v>1.16693</c:v>
                </c:pt>
                <c:pt idx="3754">
                  <c:v>1.1666000000000001</c:v>
                </c:pt>
                <c:pt idx="3755">
                  <c:v>1.16693</c:v>
                </c:pt>
                <c:pt idx="3756">
                  <c:v>1.16862</c:v>
                </c:pt>
                <c:pt idx="3757">
                  <c:v>1.16828</c:v>
                </c:pt>
                <c:pt idx="3758">
                  <c:v>1.16828</c:v>
                </c:pt>
                <c:pt idx="3759">
                  <c:v>1.16862</c:v>
                </c:pt>
                <c:pt idx="3760">
                  <c:v>1.1689499999999999</c:v>
                </c:pt>
                <c:pt idx="3761">
                  <c:v>1.1689499999999999</c:v>
                </c:pt>
                <c:pt idx="3762">
                  <c:v>1.1699600000000001</c:v>
                </c:pt>
                <c:pt idx="3763">
                  <c:v>1.1696200000000001</c:v>
                </c:pt>
                <c:pt idx="3764">
                  <c:v>1.1709700000000001</c:v>
                </c:pt>
                <c:pt idx="3765">
                  <c:v>1.1702999999999999</c:v>
                </c:pt>
                <c:pt idx="3766">
                  <c:v>1.1706300000000001</c:v>
                </c:pt>
                <c:pt idx="3767">
                  <c:v>1.1709700000000001</c:v>
                </c:pt>
                <c:pt idx="3768">
                  <c:v>1.17164</c:v>
                </c:pt>
                <c:pt idx="3769">
                  <c:v>1.17231</c:v>
                </c:pt>
                <c:pt idx="3770">
                  <c:v>1.17265</c:v>
                </c:pt>
                <c:pt idx="3771">
                  <c:v>1.1733199999999999</c:v>
                </c:pt>
                <c:pt idx="3772">
                  <c:v>1.1736599999999999</c:v>
                </c:pt>
                <c:pt idx="3773">
                  <c:v>1.1733199999999999</c:v>
                </c:pt>
                <c:pt idx="3774">
                  <c:v>1.1736599999999999</c:v>
                </c:pt>
                <c:pt idx="3775">
                  <c:v>1.1739900000000001</c:v>
                </c:pt>
                <c:pt idx="3776">
                  <c:v>1.1743300000000001</c:v>
                </c:pt>
                <c:pt idx="3777">
                  <c:v>1.1746700000000001</c:v>
                </c:pt>
                <c:pt idx="3778">
                  <c:v>1.1746700000000001</c:v>
                </c:pt>
                <c:pt idx="3779">
                  <c:v>1.17567</c:v>
                </c:pt>
                <c:pt idx="3780">
                  <c:v>1.17567</c:v>
                </c:pt>
                <c:pt idx="3781">
                  <c:v>1.17601</c:v>
                </c:pt>
                <c:pt idx="3782">
                  <c:v>1.17635</c:v>
                </c:pt>
                <c:pt idx="3783">
                  <c:v>1.17601</c:v>
                </c:pt>
                <c:pt idx="3784">
                  <c:v>1.1776899999999999</c:v>
                </c:pt>
                <c:pt idx="3785">
                  <c:v>1.1780299999999999</c:v>
                </c:pt>
                <c:pt idx="3786">
                  <c:v>1.1780299999999999</c:v>
                </c:pt>
                <c:pt idx="3787">
                  <c:v>1.1783600000000001</c:v>
                </c:pt>
                <c:pt idx="3788">
                  <c:v>1.17903</c:v>
                </c:pt>
                <c:pt idx="3789">
                  <c:v>1.17971</c:v>
                </c:pt>
                <c:pt idx="3790">
                  <c:v>1.17937</c:v>
                </c:pt>
                <c:pt idx="3791">
                  <c:v>1.17971</c:v>
                </c:pt>
                <c:pt idx="3792">
                  <c:v>1.18038</c:v>
                </c:pt>
                <c:pt idx="3793">
                  <c:v>1.18038</c:v>
                </c:pt>
                <c:pt idx="3794">
                  <c:v>1.1810499999999999</c:v>
                </c:pt>
                <c:pt idx="3795">
                  <c:v>1.1810499999999999</c:v>
                </c:pt>
                <c:pt idx="3796">
                  <c:v>1.1820600000000001</c:v>
                </c:pt>
                <c:pt idx="3797">
                  <c:v>1.1823999999999999</c:v>
                </c:pt>
                <c:pt idx="3798">
                  <c:v>1.1820600000000001</c:v>
                </c:pt>
                <c:pt idx="3799">
                  <c:v>1.1830700000000001</c:v>
                </c:pt>
                <c:pt idx="3800">
                  <c:v>1.1827300000000001</c:v>
                </c:pt>
                <c:pt idx="3801">
                  <c:v>1.1827300000000001</c:v>
                </c:pt>
                <c:pt idx="3802">
                  <c:v>1.18374</c:v>
                </c:pt>
                <c:pt idx="3803">
                  <c:v>1.18441</c:v>
                </c:pt>
                <c:pt idx="3804">
                  <c:v>1.18475</c:v>
                </c:pt>
                <c:pt idx="3805">
                  <c:v>1.1830700000000001</c:v>
                </c:pt>
                <c:pt idx="3806">
                  <c:v>1.18475</c:v>
                </c:pt>
                <c:pt idx="3807">
                  <c:v>1.1854199999999999</c:v>
                </c:pt>
                <c:pt idx="3808">
                  <c:v>1.1854199999999999</c:v>
                </c:pt>
                <c:pt idx="3809">
                  <c:v>1.1854199999999999</c:v>
                </c:pt>
                <c:pt idx="3810">
                  <c:v>1.1860900000000001</c:v>
                </c:pt>
                <c:pt idx="3811">
                  <c:v>1.1864300000000001</c:v>
                </c:pt>
                <c:pt idx="3812">
                  <c:v>1.1874400000000001</c:v>
                </c:pt>
                <c:pt idx="3813">
                  <c:v>1.18676</c:v>
                </c:pt>
                <c:pt idx="3814">
                  <c:v>1.18777</c:v>
                </c:pt>
                <c:pt idx="3815">
                  <c:v>1.18811</c:v>
                </c:pt>
                <c:pt idx="3816">
                  <c:v>1.18811</c:v>
                </c:pt>
                <c:pt idx="3817">
                  <c:v>1.1884399999999999</c:v>
                </c:pt>
                <c:pt idx="3818">
                  <c:v>1.18777</c:v>
                </c:pt>
                <c:pt idx="3819">
                  <c:v>1.18811</c:v>
                </c:pt>
                <c:pt idx="3820">
                  <c:v>1.1887799999999999</c:v>
                </c:pt>
                <c:pt idx="3821">
                  <c:v>1.18912</c:v>
                </c:pt>
                <c:pt idx="3822">
                  <c:v>1.1894499999999999</c:v>
                </c:pt>
                <c:pt idx="3823">
                  <c:v>1.1894499999999999</c:v>
                </c:pt>
                <c:pt idx="3824">
                  <c:v>1.1894499999999999</c:v>
                </c:pt>
                <c:pt idx="3825">
                  <c:v>1.1904600000000001</c:v>
                </c:pt>
                <c:pt idx="3826">
                  <c:v>1.1904600000000001</c:v>
                </c:pt>
                <c:pt idx="3827">
                  <c:v>1.19113</c:v>
                </c:pt>
                <c:pt idx="3828">
                  <c:v>1.19147</c:v>
                </c:pt>
                <c:pt idx="3829">
                  <c:v>1.19113</c:v>
                </c:pt>
                <c:pt idx="3830">
                  <c:v>1.19113</c:v>
                </c:pt>
                <c:pt idx="3831">
                  <c:v>1.19181</c:v>
                </c:pt>
                <c:pt idx="3832">
                  <c:v>1.19214</c:v>
                </c:pt>
                <c:pt idx="3833">
                  <c:v>1.1928099999999999</c:v>
                </c:pt>
                <c:pt idx="3834">
                  <c:v>1.1928099999999999</c:v>
                </c:pt>
                <c:pt idx="3835">
                  <c:v>1.1931499999999999</c:v>
                </c:pt>
                <c:pt idx="3836">
                  <c:v>1.1934899999999999</c:v>
                </c:pt>
                <c:pt idx="3837">
                  <c:v>1.1941600000000001</c:v>
                </c:pt>
                <c:pt idx="3838">
                  <c:v>1.1941600000000001</c:v>
                </c:pt>
                <c:pt idx="3839">
                  <c:v>1.1948300000000001</c:v>
                </c:pt>
                <c:pt idx="3840">
                  <c:v>1.1948300000000001</c:v>
                </c:pt>
                <c:pt idx="3841">
                  <c:v>1.1948300000000001</c:v>
                </c:pt>
                <c:pt idx="3842">
                  <c:v>1.1955</c:v>
                </c:pt>
                <c:pt idx="3843">
                  <c:v>1.1955</c:v>
                </c:pt>
                <c:pt idx="3844">
                  <c:v>1.19584</c:v>
                </c:pt>
                <c:pt idx="3845">
                  <c:v>1.19584</c:v>
                </c:pt>
                <c:pt idx="3846">
                  <c:v>1.19584</c:v>
                </c:pt>
                <c:pt idx="3847">
                  <c:v>1.1951700000000001</c:v>
                </c:pt>
                <c:pt idx="3848">
                  <c:v>1.19651</c:v>
                </c:pt>
                <c:pt idx="3849">
                  <c:v>1.19584</c:v>
                </c:pt>
                <c:pt idx="3850">
                  <c:v>1.19685</c:v>
                </c:pt>
                <c:pt idx="3851">
                  <c:v>1.1971799999999999</c:v>
                </c:pt>
                <c:pt idx="3852">
                  <c:v>1.19651</c:v>
                </c:pt>
                <c:pt idx="3853">
                  <c:v>1.1981900000000001</c:v>
                </c:pt>
                <c:pt idx="3854">
                  <c:v>1.1978599999999999</c:v>
                </c:pt>
                <c:pt idx="3855">
                  <c:v>1.1975199999999999</c:v>
                </c:pt>
                <c:pt idx="3856">
                  <c:v>1.1981900000000001</c:v>
                </c:pt>
                <c:pt idx="3857">
                  <c:v>1.19886</c:v>
                </c:pt>
                <c:pt idx="3858">
                  <c:v>1.1985300000000001</c:v>
                </c:pt>
                <c:pt idx="3859">
                  <c:v>1.19886</c:v>
                </c:pt>
                <c:pt idx="3860">
                  <c:v>1.1985300000000001</c:v>
                </c:pt>
                <c:pt idx="3861">
                  <c:v>1.1985300000000001</c:v>
                </c:pt>
                <c:pt idx="3862">
                  <c:v>1.1995400000000001</c:v>
                </c:pt>
                <c:pt idx="3863">
                  <c:v>1.1995400000000001</c:v>
                </c:pt>
                <c:pt idx="3864">
                  <c:v>1.1995400000000001</c:v>
                </c:pt>
                <c:pt idx="3865">
                  <c:v>1.19987</c:v>
                </c:pt>
                <c:pt idx="3866">
                  <c:v>1.20021</c:v>
                </c:pt>
                <c:pt idx="3867">
                  <c:v>1.19987</c:v>
                </c:pt>
                <c:pt idx="3868">
                  <c:v>1.2005399999999999</c:v>
                </c:pt>
                <c:pt idx="3869">
                  <c:v>1.20021</c:v>
                </c:pt>
                <c:pt idx="3870">
                  <c:v>1.2008799999999999</c:v>
                </c:pt>
                <c:pt idx="3871">
                  <c:v>1.20122</c:v>
                </c:pt>
                <c:pt idx="3872">
                  <c:v>1.2015499999999999</c:v>
                </c:pt>
                <c:pt idx="3873">
                  <c:v>1.20122</c:v>
                </c:pt>
                <c:pt idx="3874">
                  <c:v>1.2015499999999999</c:v>
                </c:pt>
                <c:pt idx="3875">
                  <c:v>1.2018899999999999</c:v>
                </c:pt>
                <c:pt idx="3876">
                  <c:v>1.2018899999999999</c:v>
                </c:pt>
                <c:pt idx="3877">
                  <c:v>1.2029000000000001</c:v>
                </c:pt>
                <c:pt idx="3878">
                  <c:v>1.2029000000000001</c:v>
                </c:pt>
                <c:pt idx="3879">
                  <c:v>1.2029000000000001</c:v>
                </c:pt>
                <c:pt idx="3880">
                  <c:v>1.2029000000000001</c:v>
                </c:pt>
                <c:pt idx="3881">
                  <c:v>1.2029000000000001</c:v>
                </c:pt>
                <c:pt idx="3882">
                  <c:v>1.2029000000000001</c:v>
                </c:pt>
                <c:pt idx="3883">
                  <c:v>1.20323</c:v>
                </c:pt>
                <c:pt idx="3884">
                  <c:v>1.20424</c:v>
                </c:pt>
                <c:pt idx="3885">
                  <c:v>1.20391</c:v>
                </c:pt>
                <c:pt idx="3886">
                  <c:v>1.20424</c:v>
                </c:pt>
                <c:pt idx="3887">
                  <c:v>1.20391</c:v>
                </c:pt>
                <c:pt idx="3888">
                  <c:v>1.20424</c:v>
                </c:pt>
                <c:pt idx="3889">
                  <c:v>1.20391</c:v>
                </c:pt>
                <c:pt idx="3890">
                  <c:v>1.2049099999999999</c:v>
                </c:pt>
                <c:pt idx="3891">
                  <c:v>1.2052499999999999</c:v>
                </c:pt>
                <c:pt idx="3892">
                  <c:v>1.20458</c:v>
                </c:pt>
                <c:pt idx="3893">
                  <c:v>1.2055899999999999</c:v>
                </c:pt>
                <c:pt idx="3894">
                  <c:v>1.2052499999999999</c:v>
                </c:pt>
                <c:pt idx="3895">
                  <c:v>1.2059200000000001</c:v>
                </c:pt>
                <c:pt idx="3896">
                  <c:v>1.2059200000000001</c:v>
                </c:pt>
                <c:pt idx="3897">
                  <c:v>1.2062600000000001</c:v>
                </c:pt>
                <c:pt idx="3898">
                  <c:v>1.2062600000000001</c:v>
                </c:pt>
                <c:pt idx="3899">
                  <c:v>1.2065900000000001</c:v>
                </c:pt>
                <c:pt idx="3900">
                  <c:v>1.2065900000000001</c:v>
                </c:pt>
                <c:pt idx="3901">
                  <c:v>1.2069300000000001</c:v>
                </c:pt>
                <c:pt idx="3902">
                  <c:v>1.2069300000000001</c:v>
                </c:pt>
                <c:pt idx="3903">
                  <c:v>1.2069300000000001</c:v>
                </c:pt>
                <c:pt idx="3904">
                  <c:v>1.20794</c:v>
                </c:pt>
                <c:pt idx="3905">
                  <c:v>1.2076</c:v>
                </c:pt>
                <c:pt idx="3906">
                  <c:v>1.20827</c:v>
                </c:pt>
                <c:pt idx="3907">
                  <c:v>1.2076</c:v>
                </c:pt>
                <c:pt idx="3908">
                  <c:v>1.2072700000000001</c:v>
                </c:pt>
                <c:pt idx="3909">
                  <c:v>1.2076</c:v>
                </c:pt>
                <c:pt idx="3910">
                  <c:v>1.20794</c:v>
                </c:pt>
                <c:pt idx="3911">
                  <c:v>1.20861</c:v>
                </c:pt>
                <c:pt idx="3912">
                  <c:v>1.20827</c:v>
                </c:pt>
                <c:pt idx="3913">
                  <c:v>1.20861</c:v>
                </c:pt>
                <c:pt idx="3914">
                  <c:v>1.2092799999999999</c:v>
                </c:pt>
                <c:pt idx="3915">
                  <c:v>1.2092799999999999</c:v>
                </c:pt>
                <c:pt idx="3916">
                  <c:v>1.20827</c:v>
                </c:pt>
                <c:pt idx="3917">
                  <c:v>1.2092799999999999</c:v>
                </c:pt>
                <c:pt idx="3918">
                  <c:v>1.20895</c:v>
                </c:pt>
                <c:pt idx="3919">
                  <c:v>1.2096199999999999</c:v>
                </c:pt>
                <c:pt idx="3920">
                  <c:v>1.20895</c:v>
                </c:pt>
                <c:pt idx="3921">
                  <c:v>1.2096199999999999</c:v>
                </c:pt>
                <c:pt idx="3922">
                  <c:v>1.20895</c:v>
                </c:pt>
                <c:pt idx="3923">
                  <c:v>1.2099500000000001</c:v>
                </c:pt>
                <c:pt idx="3924">
                  <c:v>1.2099500000000001</c:v>
                </c:pt>
                <c:pt idx="3925">
                  <c:v>1.2106300000000001</c:v>
                </c:pt>
                <c:pt idx="3926">
                  <c:v>1.2096199999999999</c:v>
                </c:pt>
                <c:pt idx="3927">
                  <c:v>1.2102900000000001</c:v>
                </c:pt>
                <c:pt idx="3928">
                  <c:v>1.2102900000000001</c:v>
                </c:pt>
                <c:pt idx="3929">
                  <c:v>1.2096199999999999</c:v>
                </c:pt>
                <c:pt idx="3930">
                  <c:v>1.2096199999999999</c:v>
                </c:pt>
                <c:pt idx="3931">
                  <c:v>1.2106300000000001</c:v>
                </c:pt>
                <c:pt idx="3932">
                  <c:v>1.2106300000000001</c:v>
                </c:pt>
                <c:pt idx="3933">
                  <c:v>1.2113</c:v>
                </c:pt>
                <c:pt idx="3934">
                  <c:v>1.21096</c:v>
                </c:pt>
                <c:pt idx="3935">
                  <c:v>1.2113</c:v>
                </c:pt>
                <c:pt idx="3936">
                  <c:v>1.21096</c:v>
                </c:pt>
                <c:pt idx="3937">
                  <c:v>1.2116400000000001</c:v>
                </c:pt>
                <c:pt idx="3938">
                  <c:v>1.2113</c:v>
                </c:pt>
                <c:pt idx="3939">
                  <c:v>1.21096</c:v>
                </c:pt>
                <c:pt idx="3940">
                  <c:v>1.21096</c:v>
                </c:pt>
                <c:pt idx="3941">
                  <c:v>1.21197</c:v>
                </c:pt>
                <c:pt idx="3942">
                  <c:v>1.2116400000000001</c:v>
                </c:pt>
                <c:pt idx="3943">
                  <c:v>1.2116400000000001</c:v>
                </c:pt>
                <c:pt idx="3944">
                  <c:v>1.2113</c:v>
                </c:pt>
                <c:pt idx="3945">
                  <c:v>1.2113</c:v>
                </c:pt>
                <c:pt idx="3946">
                  <c:v>1.2113</c:v>
                </c:pt>
                <c:pt idx="3947">
                  <c:v>1.2126399999999999</c:v>
                </c:pt>
                <c:pt idx="3948">
                  <c:v>1.21197</c:v>
                </c:pt>
                <c:pt idx="3949">
                  <c:v>1.21231</c:v>
                </c:pt>
                <c:pt idx="3950">
                  <c:v>1.2126399999999999</c:v>
                </c:pt>
                <c:pt idx="3951">
                  <c:v>1.21231</c:v>
                </c:pt>
                <c:pt idx="3952">
                  <c:v>1.2129799999999999</c:v>
                </c:pt>
                <c:pt idx="3953">
                  <c:v>1.21332</c:v>
                </c:pt>
                <c:pt idx="3954">
                  <c:v>1.21231</c:v>
                </c:pt>
                <c:pt idx="3955">
                  <c:v>1.2129799999999999</c:v>
                </c:pt>
                <c:pt idx="3956">
                  <c:v>1.2126399999999999</c:v>
                </c:pt>
                <c:pt idx="3957">
                  <c:v>1.2129799999999999</c:v>
                </c:pt>
                <c:pt idx="3958">
                  <c:v>1.21332</c:v>
                </c:pt>
                <c:pt idx="3959">
                  <c:v>1.2129799999999999</c:v>
                </c:pt>
                <c:pt idx="3960">
                  <c:v>1.2129799999999999</c:v>
                </c:pt>
                <c:pt idx="3961">
                  <c:v>1.2129799999999999</c:v>
                </c:pt>
                <c:pt idx="3962">
                  <c:v>1.2126399999999999</c:v>
                </c:pt>
                <c:pt idx="3963">
                  <c:v>1.2126399999999999</c:v>
                </c:pt>
                <c:pt idx="3964">
                  <c:v>1.2146600000000001</c:v>
                </c:pt>
                <c:pt idx="3965">
                  <c:v>1.21332</c:v>
                </c:pt>
                <c:pt idx="3966">
                  <c:v>1.2136499999999999</c:v>
                </c:pt>
                <c:pt idx="3967">
                  <c:v>1.21332</c:v>
                </c:pt>
                <c:pt idx="3968">
                  <c:v>1.21332</c:v>
                </c:pt>
                <c:pt idx="3969">
                  <c:v>1.2139899999999999</c:v>
                </c:pt>
                <c:pt idx="3970">
                  <c:v>1.2136499999999999</c:v>
                </c:pt>
                <c:pt idx="3971">
                  <c:v>1.2139899999999999</c:v>
                </c:pt>
                <c:pt idx="3972">
                  <c:v>1.21332</c:v>
                </c:pt>
                <c:pt idx="3973">
                  <c:v>1.2136499999999999</c:v>
                </c:pt>
                <c:pt idx="3974">
                  <c:v>1.2146600000000001</c:v>
                </c:pt>
                <c:pt idx="3975">
                  <c:v>1.2143200000000001</c:v>
                </c:pt>
                <c:pt idx="3976">
                  <c:v>1.2139899999999999</c:v>
                </c:pt>
                <c:pt idx="3977">
                  <c:v>1.21332</c:v>
                </c:pt>
                <c:pt idx="3978">
                  <c:v>1.2136499999999999</c:v>
                </c:pt>
                <c:pt idx="3979">
                  <c:v>1.2139899999999999</c:v>
                </c:pt>
                <c:pt idx="3980">
                  <c:v>1.2143200000000001</c:v>
                </c:pt>
                <c:pt idx="3981">
                  <c:v>1.2139899999999999</c:v>
                </c:pt>
                <c:pt idx="3982">
                  <c:v>1.2143200000000001</c:v>
                </c:pt>
                <c:pt idx="3983">
                  <c:v>1.2139899999999999</c:v>
                </c:pt>
                <c:pt idx="3984">
                  <c:v>1.21533</c:v>
                </c:pt>
                <c:pt idx="3985">
                  <c:v>1.2143200000000001</c:v>
                </c:pt>
                <c:pt idx="3986">
                  <c:v>1.2139899999999999</c:v>
                </c:pt>
                <c:pt idx="3987">
                  <c:v>1.2146600000000001</c:v>
                </c:pt>
                <c:pt idx="3988">
                  <c:v>1.2143200000000001</c:v>
                </c:pt>
                <c:pt idx="3989">
                  <c:v>1.2143200000000001</c:v>
                </c:pt>
                <c:pt idx="3990">
                  <c:v>1.2150000000000001</c:v>
                </c:pt>
                <c:pt idx="3991">
                  <c:v>1.2146600000000001</c:v>
                </c:pt>
                <c:pt idx="3992">
                  <c:v>1.2150000000000001</c:v>
                </c:pt>
                <c:pt idx="3993">
                  <c:v>1.2143200000000001</c:v>
                </c:pt>
                <c:pt idx="3994">
                  <c:v>1.2146600000000001</c:v>
                </c:pt>
                <c:pt idx="3995">
                  <c:v>1.2139899999999999</c:v>
                </c:pt>
                <c:pt idx="3996">
                  <c:v>1.2143200000000001</c:v>
                </c:pt>
                <c:pt idx="3997">
                  <c:v>1.2146600000000001</c:v>
                </c:pt>
                <c:pt idx="3998">
                  <c:v>1.2146600000000001</c:v>
                </c:pt>
                <c:pt idx="3999">
                  <c:v>1.2146600000000001</c:v>
                </c:pt>
                <c:pt idx="4000">
                  <c:v>1.2146600000000001</c:v>
                </c:pt>
                <c:pt idx="4001">
                  <c:v>1.2136499999999999</c:v>
                </c:pt>
                <c:pt idx="4002">
                  <c:v>1.2146600000000001</c:v>
                </c:pt>
                <c:pt idx="4003">
                  <c:v>1.2139899999999999</c:v>
                </c:pt>
                <c:pt idx="4004">
                  <c:v>1.2143200000000001</c:v>
                </c:pt>
                <c:pt idx="4005">
                  <c:v>1.2146600000000001</c:v>
                </c:pt>
                <c:pt idx="4006">
                  <c:v>1.2146600000000001</c:v>
                </c:pt>
                <c:pt idx="4007">
                  <c:v>1.21533</c:v>
                </c:pt>
                <c:pt idx="4008">
                  <c:v>1.2139899999999999</c:v>
                </c:pt>
                <c:pt idx="4009">
                  <c:v>1.2143200000000001</c:v>
                </c:pt>
                <c:pt idx="4010">
                  <c:v>1.2146600000000001</c:v>
                </c:pt>
                <c:pt idx="4011">
                  <c:v>1.2143200000000001</c:v>
                </c:pt>
                <c:pt idx="4012">
                  <c:v>1.2146600000000001</c:v>
                </c:pt>
                <c:pt idx="4013">
                  <c:v>1.2139899999999999</c:v>
                </c:pt>
                <c:pt idx="4014">
                  <c:v>1.2143200000000001</c:v>
                </c:pt>
                <c:pt idx="4015">
                  <c:v>1.2150000000000001</c:v>
                </c:pt>
                <c:pt idx="4016">
                  <c:v>1.2146600000000001</c:v>
                </c:pt>
                <c:pt idx="4017">
                  <c:v>1.2150000000000001</c:v>
                </c:pt>
                <c:pt idx="4018">
                  <c:v>1.2143200000000001</c:v>
                </c:pt>
                <c:pt idx="4019">
                  <c:v>1.2146600000000001</c:v>
                </c:pt>
                <c:pt idx="4020">
                  <c:v>1.2146600000000001</c:v>
                </c:pt>
                <c:pt idx="4021">
                  <c:v>1.2150000000000001</c:v>
                </c:pt>
                <c:pt idx="4022">
                  <c:v>1.2143200000000001</c:v>
                </c:pt>
                <c:pt idx="4023">
                  <c:v>1.2146600000000001</c:v>
                </c:pt>
                <c:pt idx="4024">
                  <c:v>1.2146600000000001</c:v>
                </c:pt>
                <c:pt idx="4025">
                  <c:v>1.2143200000000001</c:v>
                </c:pt>
                <c:pt idx="4026">
                  <c:v>1.2139899999999999</c:v>
                </c:pt>
                <c:pt idx="4027">
                  <c:v>1.2143200000000001</c:v>
                </c:pt>
                <c:pt idx="4028">
                  <c:v>1.2143200000000001</c:v>
                </c:pt>
                <c:pt idx="4029">
                  <c:v>1.2146600000000001</c:v>
                </c:pt>
                <c:pt idx="4030">
                  <c:v>1.2139899999999999</c:v>
                </c:pt>
                <c:pt idx="4031">
                  <c:v>1.2146600000000001</c:v>
                </c:pt>
                <c:pt idx="4032">
                  <c:v>1.2143200000000001</c:v>
                </c:pt>
                <c:pt idx="4033">
                  <c:v>1.2136499999999999</c:v>
                </c:pt>
                <c:pt idx="4034">
                  <c:v>1.2139899999999999</c:v>
                </c:pt>
                <c:pt idx="4035">
                  <c:v>1.2139899999999999</c:v>
                </c:pt>
                <c:pt idx="4036">
                  <c:v>1.2136499999999999</c:v>
                </c:pt>
                <c:pt idx="4037">
                  <c:v>1.2136499999999999</c:v>
                </c:pt>
                <c:pt idx="4038">
                  <c:v>1.2136499999999999</c:v>
                </c:pt>
                <c:pt idx="4039">
                  <c:v>1.2139899999999999</c:v>
                </c:pt>
                <c:pt idx="4040">
                  <c:v>1.2136499999999999</c:v>
                </c:pt>
                <c:pt idx="4041">
                  <c:v>1.21332</c:v>
                </c:pt>
                <c:pt idx="4042">
                  <c:v>1.2136499999999999</c:v>
                </c:pt>
                <c:pt idx="4043">
                  <c:v>1.21332</c:v>
                </c:pt>
                <c:pt idx="4044">
                  <c:v>1.2129799999999999</c:v>
                </c:pt>
                <c:pt idx="4045">
                  <c:v>1.21332</c:v>
                </c:pt>
                <c:pt idx="4046">
                  <c:v>1.21332</c:v>
                </c:pt>
                <c:pt idx="4047">
                  <c:v>1.21332</c:v>
                </c:pt>
                <c:pt idx="4048">
                  <c:v>1.21231</c:v>
                </c:pt>
                <c:pt idx="4049">
                  <c:v>1.2139899999999999</c:v>
                </c:pt>
                <c:pt idx="4050">
                  <c:v>1.2126399999999999</c:v>
                </c:pt>
                <c:pt idx="4051">
                  <c:v>1.21332</c:v>
                </c:pt>
                <c:pt idx="4052">
                  <c:v>1.2129799999999999</c:v>
                </c:pt>
                <c:pt idx="4053">
                  <c:v>1.21332</c:v>
                </c:pt>
                <c:pt idx="4054">
                  <c:v>1.2136499999999999</c:v>
                </c:pt>
                <c:pt idx="4055">
                  <c:v>1.21332</c:v>
                </c:pt>
                <c:pt idx="4056">
                  <c:v>1.2126399999999999</c:v>
                </c:pt>
                <c:pt idx="4057">
                  <c:v>1.2129799999999999</c:v>
                </c:pt>
                <c:pt idx="4058">
                  <c:v>1.2126399999999999</c:v>
                </c:pt>
                <c:pt idx="4059">
                  <c:v>1.21197</c:v>
                </c:pt>
                <c:pt idx="4060">
                  <c:v>1.21231</c:v>
                </c:pt>
                <c:pt idx="4061">
                  <c:v>1.21231</c:v>
                </c:pt>
                <c:pt idx="4062">
                  <c:v>1.2129799999999999</c:v>
                </c:pt>
                <c:pt idx="4063">
                  <c:v>1.2126399999999999</c:v>
                </c:pt>
                <c:pt idx="4064">
                  <c:v>1.21197</c:v>
                </c:pt>
                <c:pt idx="4065">
                  <c:v>1.21197</c:v>
                </c:pt>
                <c:pt idx="4066">
                  <c:v>1.21231</c:v>
                </c:pt>
                <c:pt idx="4067">
                  <c:v>1.2116400000000001</c:v>
                </c:pt>
                <c:pt idx="4068">
                  <c:v>1.2116400000000001</c:v>
                </c:pt>
                <c:pt idx="4069">
                  <c:v>1.21197</c:v>
                </c:pt>
                <c:pt idx="4070">
                  <c:v>1.21197</c:v>
                </c:pt>
                <c:pt idx="4071">
                  <c:v>1.2116400000000001</c:v>
                </c:pt>
                <c:pt idx="4072">
                  <c:v>1.2116400000000001</c:v>
                </c:pt>
                <c:pt idx="4073">
                  <c:v>1.2106300000000001</c:v>
                </c:pt>
                <c:pt idx="4074">
                  <c:v>1.2116400000000001</c:v>
                </c:pt>
                <c:pt idx="4075">
                  <c:v>1.2116400000000001</c:v>
                </c:pt>
                <c:pt idx="4076">
                  <c:v>1.2116400000000001</c:v>
                </c:pt>
                <c:pt idx="4077">
                  <c:v>1.21096</c:v>
                </c:pt>
                <c:pt idx="4078">
                  <c:v>1.2106300000000001</c:v>
                </c:pt>
                <c:pt idx="4079">
                  <c:v>1.2113</c:v>
                </c:pt>
                <c:pt idx="4080">
                  <c:v>1.21096</c:v>
                </c:pt>
                <c:pt idx="4081">
                  <c:v>1.2106300000000001</c:v>
                </c:pt>
                <c:pt idx="4082">
                  <c:v>1.2106300000000001</c:v>
                </c:pt>
                <c:pt idx="4083">
                  <c:v>1.2106300000000001</c:v>
                </c:pt>
                <c:pt idx="4084">
                  <c:v>1.21096</c:v>
                </c:pt>
                <c:pt idx="4085">
                  <c:v>1.2113</c:v>
                </c:pt>
                <c:pt idx="4086">
                  <c:v>1.2106300000000001</c:v>
                </c:pt>
                <c:pt idx="4087">
                  <c:v>1.2106300000000001</c:v>
                </c:pt>
                <c:pt idx="4088">
                  <c:v>1.2106300000000001</c:v>
                </c:pt>
                <c:pt idx="4089">
                  <c:v>1.2106300000000001</c:v>
                </c:pt>
                <c:pt idx="4090">
                  <c:v>1.2099500000000001</c:v>
                </c:pt>
                <c:pt idx="4091">
                  <c:v>1.2099500000000001</c:v>
                </c:pt>
                <c:pt idx="4092">
                  <c:v>1.2102900000000001</c:v>
                </c:pt>
                <c:pt idx="4093">
                  <c:v>1.2092799999999999</c:v>
                </c:pt>
                <c:pt idx="4094">
                  <c:v>1.2096199999999999</c:v>
                </c:pt>
                <c:pt idx="4095">
                  <c:v>1.2092799999999999</c:v>
                </c:pt>
                <c:pt idx="4096">
                  <c:v>1.2099500000000001</c:v>
                </c:pt>
                <c:pt idx="4097">
                  <c:v>1.20861</c:v>
                </c:pt>
                <c:pt idx="4098">
                  <c:v>1.2096199999999999</c:v>
                </c:pt>
                <c:pt idx="4099">
                  <c:v>1.2092799999999999</c:v>
                </c:pt>
                <c:pt idx="4100">
                  <c:v>1.20861</c:v>
                </c:pt>
                <c:pt idx="4101">
                  <c:v>1.20861</c:v>
                </c:pt>
                <c:pt idx="4102">
                  <c:v>1.20827</c:v>
                </c:pt>
                <c:pt idx="4103">
                  <c:v>1.20895</c:v>
                </c:pt>
                <c:pt idx="4104">
                  <c:v>1.20861</c:v>
                </c:pt>
                <c:pt idx="4105">
                  <c:v>1.20861</c:v>
                </c:pt>
                <c:pt idx="4106">
                  <c:v>1.20827</c:v>
                </c:pt>
                <c:pt idx="4107">
                  <c:v>1.20794</c:v>
                </c:pt>
                <c:pt idx="4108">
                  <c:v>1.20827</c:v>
                </c:pt>
                <c:pt idx="4109">
                  <c:v>1.20827</c:v>
                </c:pt>
                <c:pt idx="4110">
                  <c:v>1.2076</c:v>
                </c:pt>
                <c:pt idx="4111">
                  <c:v>1.20794</c:v>
                </c:pt>
                <c:pt idx="4112">
                  <c:v>1.2072700000000001</c:v>
                </c:pt>
                <c:pt idx="4113">
                  <c:v>1.20794</c:v>
                </c:pt>
                <c:pt idx="4114">
                  <c:v>1.2072700000000001</c:v>
                </c:pt>
                <c:pt idx="4115">
                  <c:v>1.2072700000000001</c:v>
                </c:pt>
                <c:pt idx="4116">
                  <c:v>1.2059200000000001</c:v>
                </c:pt>
                <c:pt idx="4117">
                  <c:v>1.2059200000000001</c:v>
                </c:pt>
                <c:pt idx="4118">
                  <c:v>1.2065900000000001</c:v>
                </c:pt>
                <c:pt idx="4119">
                  <c:v>1.2065900000000001</c:v>
                </c:pt>
                <c:pt idx="4120">
                  <c:v>1.2065900000000001</c:v>
                </c:pt>
                <c:pt idx="4121">
                  <c:v>1.2049099999999999</c:v>
                </c:pt>
                <c:pt idx="4122">
                  <c:v>1.2055899999999999</c:v>
                </c:pt>
                <c:pt idx="4123">
                  <c:v>1.20458</c:v>
                </c:pt>
                <c:pt idx="4124">
                  <c:v>1.2052499999999999</c:v>
                </c:pt>
                <c:pt idx="4125">
                  <c:v>1.2055899999999999</c:v>
                </c:pt>
                <c:pt idx="4126">
                  <c:v>1.20458</c:v>
                </c:pt>
                <c:pt idx="4127">
                  <c:v>1.2055899999999999</c:v>
                </c:pt>
                <c:pt idx="4128">
                  <c:v>1.20458</c:v>
                </c:pt>
                <c:pt idx="4129">
                  <c:v>1.20424</c:v>
                </c:pt>
                <c:pt idx="4130">
                  <c:v>1.20458</c:v>
                </c:pt>
                <c:pt idx="4131">
                  <c:v>1.2049099999999999</c:v>
                </c:pt>
                <c:pt idx="4132">
                  <c:v>1.20458</c:v>
                </c:pt>
                <c:pt idx="4133">
                  <c:v>1.20391</c:v>
                </c:pt>
                <c:pt idx="4134">
                  <c:v>1.20323</c:v>
                </c:pt>
                <c:pt idx="4135">
                  <c:v>1.20357</c:v>
                </c:pt>
                <c:pt idx="4136">
                  <c:v>1.20357</c:v>
                </c:pt>
                <c:pt idx="4137">
                  <c:v>1.2029000000000001</c:v>
                </c:pt>
                <c:pt idx="4138">
                  <c:v>1.20323</c:v>
                </c:pt>
                <c:pt idx="4139">
                  <c:v>1.2029000000000001</c:v>
                </c:pt>
                <c:pt idx="4140">
                  <c:v>1.2022200000000001</c:v>
                </c:pt>
                <c:pt idx="4141">
                  <c:v>1.2022200000000001</c:v>
                </c:pt>
                <c:pt idx="4142">
                  <c:v>1.20323</c:v>
                </c:pt>
                <c:pt idx="4143">
                  <c:v>1.2018899999999999</c:v>
                </c:pt>
                <c:pt idx="4144">
                  <c:v>1.2022200000000001</c:v>
                </c:pt>
                <c:pt idx="4145">
                  <c:v>1.20122</c:v>
                </c:pt>
                <c:pt idx="4146">
                  <c:v>1.2018899999999999</c:v>
                </c:pt>
                <c:pt idx="4147">
                  <c:v>1.20122</c:v>
                </c:pt>
                <c:pt idx="4148">
                  <c:v>1.2008799999999999</c:v>
                </c:pt>
                <c:pt idx="4149">
                  <c:v>1.2008799999999999</c:v>
                </c:pt>
                <c:pt idx="4150">
                  <c:v>1.20122</c:v>
                </c:pt>
                <c:pt idx="4151">
                  <c:v>1.2008799999999999</c:v>
                </c:pt>
                <c:pt idx="4152">
                  <c:v>1.2008799999999999</c:v>
                </c:pt>
                <c:pt idx="4153">
                  <c:v>1.20021</c:v>
                </c:pt>
                <c:pt idx="4154">
                  <c:v>1.20021</c:v>
                </c:pt>
                <c:pt idx="4155">
                  <c:v>1.2005399999999999</c:v>
                </c:pt>
                <c:pt idx="4156">
                  <c:v>1.1992</c:v>
                </c:pt>
                <c:pt idx="4157">
                  <c:v>1.1992</c:v>
                </c:pt>
                <c:pt idx="4158">
                  <c:v>1.1992</c:v>
                </c:pt>
                <c:pt idx="4159">
                  <c:v>1.1995400000000001</c:v>
                </c:pt>
                <c:pt idx="4160">
                  <c:v>1.1985300000000001</c:v>
                </c:pt>
                <c:pt idx="4161">
                  <c:v>1.1978599999999999</c:v>
                </c:pt>
                <c:pt idx="4162">
                  <c:v>1.1981900000000001</c:v>
                </c:pt>
                <c:pt idx="4163">
                  <c:v>1.1985300000000001</c:v>
                </c:pt>
                <c:pt idx="4164">
                  <c:v>1.1981900000000001</c:v>
                </c:pt>
                <c:pt idx="4165">
                  <c:v>1.19886</c:v>
                </c:pt>
                <c:pt idx="4166">
                  <c:v>1.1971799999999999</c:v>
                </c:pt>
                <c:pt idx="4167">
                  <c:v>1.1975199999999999</c:v>
                </c:pt>
                <c:pt idx="4168">
                  <c:v>1.19685</c:v>
                </c:pt>
                <c:pt idx="4169">
                  <c:v>1.19651</c:v>
                </c:pt>
                <c:pt idx="4170">
                  <c:v>1.19685</c:v>
                </c:pt>
                <c:pt idx="4171">
                  <c:v>1.19618</c:v>
                </c:pt>
                <c:pt idx="4172">
                  <c:v>1.19584</c:v>
                </c:pt>
                <c:pt idx="4173">
                  <c:v>1.19584</c:v>
                </c:pt>
                <c:pt idx="4174">
                  <c:v>1.19584</c:v>
                </c:pt>
                <c:pt idx="4175">
                  <c:v>1.1955</c:v>
                </c:pt>
                <c:pt idx="4176">
                  <c:v>1.1948300000000001</c:v>
                </c:pt>
                <c:pt idx="4177">
                  <c:v>1.1951700000000001</c:v>
                </c:pt>
                <c:pt idx="4178">
                  <c:v>1.1941600000000001</c:v>
                </c:pt>
                <c:pt idx="4179">
                  <c:v>1.1941600000000001</c:v>
                </c:pt>
                <c:pt idx="4180">
                  <c:v>1.1951700000000001</c:v>
                </c:pt>
                <c:pt idx="4181">
                  <c:v>1.1941600000000001</c:v>
                </c:pt>
                <c:pt idx="4182">
                  <c:v>1.1934899999999999</c:v>
                </c:pt>
                <c:pt idx="4183">
                  <c:v>1.1934899999999999</c:v>
                </c:pt>
                <c:pt idx="4184">
                  <c:v>1.1938200000000001</c:v>
                </c:pt>
                <c:pt idx="4185">
                  <c:v>1.1931499999999999</c:v>
                </c:pt>
                <c:pt idx="4186">
                  <c:v>1.1931499999999999</c:v>
                </c:pt>
                <c:pt idx="4187">
                  <c:v>1.1934899999999999</c:v>
                </c:pt>
                <c:pt idx="4188">
                  <c:v>1.1931499999999999</c:v>
                </c:pt>
                <c:pt idx="4189">
                  <c:v>1.19248</c:v>
                </c:pt>
                <c:pt idx="4190">
                  <c:v>1.19214</c:v>
                </c:pt>
                <c:pt idx="4191">
                  <c:v>1.19214</c:v>
                </c:pt>
                <c:pt idx="4192">
                  <c:v>1.19113</c:v>
                </c:pt>
                <c:pt idx="4193">
                  <c:v>1.19113</c:v>
                </c:pt>
                <c:pt idx="4194">
                  <c:v>1.19181</c:v>
                </c:pt>
                <c:pt idx="4195">
                  <c:v>1.19181</c:v>
                </c:pt>
                <c:pt idx="4196">
                  <c:v>1.19113</c:v>
                </c:pt>
                <c:pt idx="4197">
                  <c:v>1.1908000000000001</c:v>
                </c:pt>
                <c:pt idx="4198">
                  <c:v>1.1897899999999999</c:v>
                </c:pt>
                <c:pt idx="4199">
                  <c:v>1.1901299999999999</c:v>
                </c:pt>
                <c:pt idx="4200">
                  <c:v>1.1904600000000001</c:v>
                </c:pt>
                <c:pt idx="4201">
                  <c:v>1.1894499999999999</c:v>
                </c:pt>
                <c:pt idx="4202">
                  <c:v>1.1897899999999999</c:v>
                </c:pt>
                <c:pt idx="4203">
                  <c:v>1.18912</c:v>
                </c:pt>
                <c:pt idx="4204">
                  <c:v>1.18912</c:v>
                </c:pt>
                <c:pt idx="4205">
                  <c:v>1.1887799999999999</c:v>
                </c:pt>
                <c:pt idx="4206">
                  <c:v>1.1887799999999999</c:v>
                </c:pt>
                <c:pt idx="4207">
                  <c:v>1.18777</c:v>
                </c:pt>
                <c:pt idx="4208">
                  <c:v>1.18811</c:v>
                </c:pt>
                <c:pt idx="4209">
                  <c:v>1.18777</c:v>
                </c:pt>
                <c:pt idx="4210">
                  <c:v>1.18777</c:v>
                </c:pt>
                <c:pt idx="4211">
                  <c:v>1.1871</c:v>
                </c:pt>
                <c:pt idx="4212">
                  <c:v>1.1871</c:v>
                </c:pt>
                <c:pt idx="4213">
                  <c:v>1.1871</c:v>
                </c:pt>
                <c:pt idx="4214">
                  <c:v>1.1871</c:v>
                </c:pt>
                <c:pt idx="4215">
                  <c:v>1.18676</c:v>
                </c:pt>
                <c:pt idx="4216">
                  <c:v>1.1860900000000001</c:v>
                </c:pt>
                <c:pt idx="4217">
                  <c:v>1.1860900000000001</c:v>
                </c:pt>
                <c:pt idx="4218">
                  <c:v>1.1850799999999999</c:v>
                </c:pt>
                <c:pt idx="4219">
                  <c:v>1.1854199999999999</c:v>
                </c:pt>
                <c:pt idx="4220">
                  <c:v>1.18475</c:v>
                </c:pt>
                <c:pt idx="4221">
                  <c:v>1.1850799999999999</c:v>
                </c:pt>
                <c:pt idx="4222">
                  <c:v>1.18475</c:v>
                </c:pt>
                <c:pt idx="4223">
                  <c:v>1.18475</c:v>
                </c:pt>
                <c:pt idx="4224">
                  <c:v>1.18408</c:v>
                </c:pt>
                <c:pt idx="4225">
                  <c:v>1.18408</c:v>
                </c:pt>
                <c:pt idx="4226">
                  <c:v>1.1834</c:v>
                </c:pt>
                <c:pt idx="4227">
                  <c:v>1.18441</c:v>
                </c:pt>
                <c:pt idx="4228">
                  <c:v>1.1830700000000001</c:v>
                </c:pt>
                <c:pt idx="4229">
                  <c:v>1.1823999999999999</c:v>
                </c:pt>
                <c:pt idx="4230">
                  <c:v>1.1830700000000001</c:v>
                </c:pt>
                <c:pt idx="4231">
                  <c:v>1.1823999999999999</c:v>
                </c:pt>
                <c:pt idx="4232">
                  <c:v>1.1820600000000001</c:v>
                </c:pt>
                <c:pt idx="4233">
                  <c:v>1.1813899999999999</c:v>
                </c:pt>
                <c:pt idx="4234">
                  <c:v>1.1810499999999999</c:v>
                </c:pt>
                <c:pt idx="4235">
                  <c:v>1.1817200000000001</c:v>
                </c:pt>
                <c:pt idx="4236">
                  <c:v>1.1810499999999999</c:v>
                </c:pt>
                <c:pt idx="4237">
                  <c:v>1.1807099999999999</c:v>
                </c:pt>
                <c:pt idx="4238">
                  <c:v>1.18038</c:v>
                </c:pt>
                <c:pt idx="4239">
                  <c:v>1.18004</c:v>
                </c:pt>
                <c:pt idx="4240">
                  <c:v>1.17903</c:v>
                </c:pt>
                <c:pt idx="4241">
                  <c:v>1.17903</c:v>
                </c:pt>
                <c:pt idx="4242">
                  <c:v>1.17903</c:v>
                </c:pt>
                <c:pt idx="4243">
                  <c:v>1.1787000000000001</c:v>
                </c:pt>
                <c:pt idx="4244">
                  <c:v>1.1787000000000001</c:v>
                </c:pt>
                <c:pt idx="4245">
                  <c:v>1.1787000000000001</c:v>
                </c:pt>
                <c:pt idx="4246">
                  <c:v>1.1773499999999999</c:v>
                </c:pt>
                <c:pt idx="4247">
                  <c:v>1.1773499999999999</c:v>
                </c:pt>
                <c:pt idx="4248">
                  <c:v>1.17702</c:v>
                </c:pt>
                <c:pt idx="4249">
                  <c:v>1.1766799999999999</c:v>
                </c:pt>
                <c:pt idx="4250">
                  <c:v>1.17635</c:v>
                </c:pt>
                <c:pt idx="4251">
                  <c:v>1.17601</c:v>
                </c:pt>
                <c:pt idx="4252">
                  <c:v>1.1766799999999999</c:v>
                </c:pt>
                <c:pt idx="4253">
                  <c:v>1.1753400000000001</c:v>
                </c:pt>
                <c:pt idx="4254">
                  <c:v>1.17567</c:v>
                </c:pt>
                <c:pt idx="4255">
                  <c:v>1.1746700000000001</c:v>
                </c:pt>
                <c:pt idx="4256">
                  <c:v>1.1736599999999999</c:v>
                </c:pt>
                <c:pt idx="4257">
                  <c:v>1.1746700000000001</c:v>
                </c:pt>
                <c:pt idx="4258">
                  <c:v>1.1736599999999999</c:v>
                </c:pt>
                <c:pt idx="4259">
                  <c:v>1.1739900000000001</c:v>
                </c:pt>
                <c:pt idx="4260">
                  <c:v>1.1739900000000001</c:v>
                </c:pt>
                <c:pt idx="4261">
                  <c:v>1.17265</c:v>
                </c:pt>
                <c:pt idx="4262">
                  <c:v>1.1729799999999999</c:v>
                </c:pt>
                <c:pt idx="4263">
                  <c:v>1.17231</c:v>
                </c:pt>
                <c:pt idx="4264">
                  <c:v>1.17231</c:v>
                </c:pt>
                <c:pt idx="4265">
                  <c:v>1.17164</c:v>
                </c:pt>
                <c:pt idx="4266">
                  <c:v>1.17164</c:v>
                </c:pt>
                <c:pt idx="4267">
                  <c:v>1.17164</c:v>
                </c:pt>
                <c:pt idx="4268">
                  <c:v>1.1713</c:v>
                </c:pt>
                <c:pt idx="4269">
                  <c:v>1.1709700000000001</c:v>
                </c:pt>
                <c:pt idx="4270">
                  <c:v>1.1702999999999999</c:v>
                </c:pt>
                <c:pt idx="4271">
                  <c:v>1.1702999999999999</c:v>
                </c:pt>
                <c:pt idx="4272">
                  <c:v>1.16862</c:v>
                </c:pt>
                <c:pt idx="4273">
                  <c:v>1.1699600000000001</c:v>
                </c:pt>
                <c:pt idx="4274">
                  <c:v>1.1689499999999999</c:v>
                </c:pt>
                <c:pt idx="4275">
                  <c:v>1.16794</c:v>
                </c:pt>
                <c:pt idx="4276">
                  <c:v>1.16761</c:v>
                </c:pt>
                <c:pt idx="4277">
                  <c:v>1.16761</c:v>
                </c:pt>
                <c:pt idx="4278">
                  <c:v>1.16727</c:v>
                </c:pt>
                <c:pt idx="4279">
                  <c:v>1.16693</c:v>
                </c:pt>
                <c:pt idx="4280">
                  <c:v>1.16693</c:v>
                </c:pt>
                <c:pt idx="4281">
                  <c:v>1.16693</c:v>
                </c:pt>
                <c:pt idx="4282">
                  <c:v>1.1666000000000001</c:v>
                </c:pt>
                <c:pt idx="4283">
                  <c:v>1.1655899999999999</c:v>
                </c:pt>
                <c:pt idx="4284">
                  <c:v>1.1655899999999999</c:v>
                </c:pt>
                <c:pt idx="4285">
                  <c:v>1.1655899999999999</c:v>
                </c:pt>
                <c:pt idx="4286">
                  <c:v>1.1645799999999999</c:v>
                </c:pt>
                <c:pt idx="4287">
                  <c:v>1.16357</c:v>
                </c:pt>
                <c:pt idx="4288">
                  <c:v>1.16357</c:v>
                </c:pt>
                <c:pt idx="4289">
                  <c:v>1.16391</c:v>
                </c:pt>
                <c:pt idx="4290">
                  <c:v>1.1632400000000001</c:v>
                </c:pt>
                <c:pt idx="4291">
                  <c:v>1.1629</c:v>
                </c:pt>
                <c:pt idx="4292">
                  <c:v>1.1625700000000001</c:v>
                </c:pt>
                <c:pt idx="4293">
                  <c:v>1.1618900000000001</c:v>
                </c:pt>
                <c:pt idx="4294">
                  <c:v>1.1618900000000001</c:v>
                </c:pt>
                <c:pt idx="4295">
                  <c:v>1.1612199999999999</c:v>
                </c:pt>
                <c:pt idx="4296">
                  <c:v>1.1615599999999999</c:v>
                </c:pt>
                <c:pt idx="4297">
                  <c:v>1.16089</c:v>
                </c:pt>
                <c:pt idx="4298">
                  <c:v>1.16089</c:v>
                </c:pt>
                <c:pt idx="4299">
                  <c:v>1.16055</c:v>
                </c:pt>
                <c:pt idx="4300">
                  <c:v>1.15988</c:v>
                </c:pt>
                <c:pt idx="4301">
                  <c:v>1.15954</c:v>
                </c:pt>
                <c:pt idx="4302">
                  <c:v>1.1592</c:v>
                </c:pt>
                <c:pt idx="4303">
                  <c:v>1.1588700000000001</c:v>
                </c:pt>
                <c:pt idx="4304">
                  <c:v>1.1588700000000001</c:v>
                </c:pt>
                <c:pt idx="4305">
                  <c:v>1.1588700000000001</c:v>
                </c:pt>
                <c:pt idx="4306">
                  <c:v>1.1585300000000001</c:v>
                </c:pt>
                <c:pt idx="4307">
                  <c:v>1.1578599999999999</c:v>
                </c:pt>
                <c:pt idx="4308">
                  <c:v>1.1581999999999999</c:v>
                </c:pt>
                <c:pt idx="4309">
                  <c:v>1.1568499999999999</c:v>
                </c:pt>
                <c:pt idx="4310">
                  <c:v>1.1571899999999999</c:v>
                </c:pt>
                <c:pt idx="4311">
                  <c:v>1.1571899999999999</c:v>
                </c:pt>
                <c:pt idx="4312">
                  <c:v>1.15618</c:v>
                </c:pt>
                <c:pt idx="4313">
                  <c:v>1.15618</c:v>
                </c:pt>
                <c:pt idx="4314">
                  <c:v>1.15551</c:v>
                </c:pt>
                <c:pt idx="4315">
                  <c:v>1.15551</c:v>
                </c:pt>
                <c:pt idx="4316">
                  <c:v>1.1548400000000001</c:v>
                </c:pt>
                <c:pt idx="4317">
                  <c:v>1.1545000000000001</c:v>
                </c:pt>
                <c:pt idx="4318">
                  <c:v>1.1545000000000001</c:v>
                </c:pt>
                <c:pt idx="4319">
                  <c:v>1.1545000000000001</c:v>
                </c:pt>
                <c:pt idx="4320">
                  <c:v>1.1541600000000001</c:v>
                </c:pt>
                <c:pt idx="4321">
                  <c:v>1.1534899999999999</c:v>
                </c:pt>
                <c:pt idx="4322">
                  <c:v>1.15316</c:v>
                </c:pt>
                <c:pt idx="4323">
                  <c:v>1.15282</c:v>
                </c:pt>
                <c:pt idx="4324">
                  <c:v>1.1524799999999999</c:v>
                </c:pt>
                <c:pt idx="4325">
                  <c:v>1.15215</c:v>
                </c:pt>
                <c:pt idx="4326">
                  <c:v>1.15181</c:v>
                </c:pt>
                <c:pt idx="4327">
                  <c:v>1.1508</c:v>
                </c:pt>
                <c:pt idx="4328">
                  <c:v>1.1504700000000001</c:v>
                </c:pt>
                <c:pt idx="4329">
                  <c:v>1.1501300000000001</c:v>
                </c:pt>
                <c:pt idx="4330">
                  <c:v>1.1504700000000001</c:v>
                </c:pt>
                <c:pt idx="4331">
                  <c:v>1.1494599999999999</c:v>
                </c:pt>
                <c:pt idx="4332">
                  <c:v>1.1491199999999999</c:v>
                </c:pt>
                <c:pt idx="4333">
                  <c:v>1.14811</c:v>
                </c:pt>
                <c:pt idx="4334">
                  <c:v>1.14811</c:v>
                </c:pt>
                <c:pt idx="4335">
                  <c:v>1.14811</c:v>
                </c:pt>
                <c:pt idx="4336">
                  <c:v>1.1464300000000001</c:v>
                </c:pt>
                <c:pt idx="4337">
                  <c:v>1.1471100000000001</c:v>
                </c:pt>
                <c:pt idx="4338">
                  <c:v>1.1467700000000001</c:v>
                </c:pt>
                <c:pt idx="4339">
                  <c:v>1.1454299999999999</c:v>
                </c:pt>
                <c:pt idx="4340">
                  <c:v>1.1460999999999999</c:v>
                </c:pt>
                <c:pt idx="4341">
                  <c:v>1.1460999999999999</c:v>
                </c:pt>
                <c:pt idx="4342">
                  <c:v>1.1447499999999999</c:v>
                </c:pt>
                <c:pt idx="4343">
                  <c:v>1.14442</c:v>
                </c:pt>
                <c:pt idx="4344">
                  <c:v>1.1450899999999999</c:v>
                </c:pt>
                <c:pt idx="4345">
                  <c:v>1.14442</c:v>
                </c:pt>
                <c:pt idx="4346">
                  <c:v>1.14341</c:v>
                </c:pt>
                <c:pt idx="4347">
                  <c:v>1.14341</c:v>
                </c:pt>
                <c:pt idx="4348">
                  <c:v>1.14307</c:v>
                </c:pt>
                <c:pt idx="4349">
                  <c:v>1.1424000000000001</c:v>
                </c:pt>
                <c:pt idx="4350">
                  <c:v>1.1417299999999999</c:v>
                </c:pt>
                <c:pt idx="4351">
                  <c:v>1.1420600000000001</c:v>
                </c:pt>
                <c:pt idx="4352">
                  <c:v>1.1413899999999999</c:v>
                </c:pt>
                <c:pt idx="4353">
                  <c:v>1.14072</c:v>
                </c:pt>
                <c:pt idx="4354">
                  <c:v>1.14106</c:v>
                </c:pt>
                <c:pt idx="4355">
                  <c:v>1.14106</c:v>
                </c:pt>
                <c:pt idx="4356">
                  <c:v>1.13971</c:v>
                </c:pt>
                <c:pt idx="4357">
                  <c:v>1.14072</c:v>
                </c:pt>
                <c:pt idx="4358">
                  <c:v>1.1387</c:v>
                </c:pt>
                <c:pt idx="4359">
                  <c:v>1.13971</c:v>
                </c:pt>
                <c:pt idx="4360">
                  <c:v>1.1383700000000001</c:v>
                </c:pt>
                <c:pt idx="4361">
                  <c:v>1.1390400000000001</c:v>
                </c:pt>
                <c:pt idx="4362">
                  <c:v>1.1383700000000001</c:v>
                </c:pt>
                <c:pt idx="4363">
                  <c:v>1.1376900000000001</c:v>
                </c:pt>
                <c:pt idx="4364">
                  <c:v>1.1370199999999999</c:v>
                </c:pt>
                <c:pt idx="4365">
                  <c:v>1.1370199999999999</c:v>
                </c:pt>
                <c:pt idx="4366">
                  <c:v>1.1370199999999999</c:v>
                </c:pt>
                <c:pt idx="4367">
                  <c:v>1.13601</c:v>
                </c:pt>
                <c:pt idx="4368">
                  <c:v>1.13568</c:v>
                </c:pt>
                <c:pt idx="4369">
                  <c:v>1.13534</c:v>
                </c:pt>
                <c:pt idx="4370">
                  <c:v>1.1339999999999999</c:v>
                </c:pt>
                <c:pt idx="4371">
                  <c:v>1.1346700000000001</c:v>
                </c:pt>
                <c:pt idx="4372">
                  <c:v>1.1346700000000001</c:v>
                </c:pt>
                <c:pt idx="4373">
                  <c:v>1.1333299999999999</c:v>
                </c:pt>
                <c:pt idx="4374">
                  <c:v>1.1333299999999999</c:v>
                </c:pt>
                <c:pt idx="4375">
                  <c:v>1.1329899999999999</c:v>
                </c:pt>
                <c:pt idx="4376">
                  <c:v>1.13198</c:v>
                </c:pt>
                <c:pt idx="4377">
                  <c:v>1.13198</c:v>
                </c:pt>
                <c:pt idx="4378">
                  <c:v>1.13131</c:v>
                </c:pt>
                <c:pt idx="4379">
                  <c:v>1.1306400000000001</c:v>
                </c:pt>
                <c:pt idx="4380">
                  <c:v>1.13097</c:v>
                </c:pt>
                <c:pt idx="4381">
                  <c:v>1.1299600000000001</c:v>
                </c:pt>
                <c:pt idx="4382">
                  <c:v>1.13097</c:v>
                </c:pt>
                <c:pt idx="4383">
                  <c:v>1.1292899999999999</c:v>
                </c:pt>
                <c:pt idx="4384">
                  <c:v>1.12862</c:v>
                </c:pt>
                <c:pt idx="4385">
                  <c:v>1.12862</c:v>
                </c:pt>
                <c:pt idx="4386">
                  <c:v>1.1282799999999999</c:v>
                </c:pt>
                <c:pt idx="4387">
                  <c:v>1.1272800000000001</c:v>
                </c:pt>
                <c:pt idx="4388">
                  <c:v>1.1266</c:v>
                </c:pt>
                <c:pt idx="4389">
                  <c:v>1.1262700000000001</c:v>
                </c:pt>
                <c:pt idx="4390">
                  <c:v>1.1266</c:v>
                </c:pt>
                <c:pt idx="4391">
                  <c:v>1.1255999999999999</c:v>
                </c:pt>
                <c:pt idx="4392">
                  <c:v>1.1255999999999999</c:v>
                </c:pt>
                <c:pt idx="4393">
                  <c:v>1.1252599999999999</c:v>
                </c:pt>
                <c:pt idx="4394">
                  <c:v>1.12425</c:v>
                </c:pt>
                <c:pt idx="4395">
                  <c:v>1.12425</c:v>
                </c:pt>
                <c:pt idx="4396">
                  <c:v>1.12392</c:v>
                </c:pt>
                <c:pt idx="4397">
                  <c:v>1.12425</c:v>
                </c:pt>
                <c:pt idx="4398">
                  <c:v>1.12324</c:v>
                </c:pt>
                <c:pt idx="4399">
                  <c:v>1.12324</c:v>
                </c:pt>
                <c:pt idx="4400">
                  <c:v>1.1222300000000001</c:v>
                </c:pt>
                <c:pt idx="4401">
                  <c:v>1.1222300000000001</c:v>
                </c:pt>
                <c:pt idx="4402">
                  <c:v>1.1218999999999999</c:v>
                </c:pt>
                <c:pt idx="4403">
                  <c:v>1.1215599999999999</c:v>
                </c:pt>
                <c:pt idx="4404">
                  <c:v>1.1212299999999999</c:v>
                </c:pt>
                <c:pt idx="4405">
                  <c:v>1.12022</c:v>
                </c:pt>
                <c:pt idx="4406">
                  <c:v>1.1205499999999999</c:v>
                </c:pt>
                <c:pt idx="4407">
                  <c:v>1.11955</c:v>
                </c:pt>
                <c:pt idx="4408">
                  <c:v>1.1185400000000001</c:v>
                </c:pt>
                <c:pt idx="4409">
                  <c:v>1.11955</c:v>
                </c:pt>
                <c:pt idx="4410">
                  <c:v>1.1182000000000001</c:v>
                </c:pt>
                <c:pt idx="4411">
                  <c:v>1.1175299999999999</c:v>
                </c:pt>
                <c:pt idx="4412">
                  <c:v>1.1175299999999999</c:v>
                </c:pt>
                <c:pt idx="4413">
                  <c:v>1.11686</c:v>
                </c:pt>
                <c:pt idx="4414">
                  <c:v>1.11686</c:v>
                </c:pt>
                <c:pt idx="4415">
                  <c:v>1.11652</c:v>
                </c:pt>
                <c:pt idx="4416">
                  <c:v>1.11585</c:v>
                </c:pt>
                <c:pt idx="4417">
                  <c:v>1.1148400000000001</c:v>
                </c:pt>
                <c:pt idx="4418">
                  <c:v>1.11551</c:v>
                </c:pt>
                <c:pt idx="4419">
                  <c:v>1.1148400000000001</c:v>
                </c:pt>
                <c:pt idx="4420">
                  <c:v>1.1134999999999999</c:v>
                </c:pt>
                <c:pt idx="4421">
                  <c:v>1.1131599999999999</c:v>
                </c:pt>
                <c:pt idx="4422">
                  <c:v>1.1128199999999999</c:v>
                </c:pt>
                <c:pt idx="4423">
                  <c:v>1.11249</c:v>
                </c:pt>
                <c:pt idx="4424">
                  <c:v>1.11249</c:v>
                </c:pt>
                <c:pt idx="4425">
                  <c:v>1.11182</c:v>
                </c:pt>
                <c:pt idx="4426">
                  <c:v>1.11148</c:v>
                </c:pt>
                <c:pt idx="4427">
                  <c:v>1.1104700000000001</c:v>
                </c:pt>
                <c:pt idx="4428">
                  <c:v>1.1104700000000001</c:v>
                </c:pt>
                <c:pt idx="4429">
                  <c:v>1.1097999999999999</c:v>
                </c:pt>
                <c:pt idx="4430">
                  <c:v>1.1094599999999999</c:v>
                </c:pt>
                <c:pt idx="4431">
                  <c:v>1.1084499999999999</c:v>
                </c:pt>
                <c:pt idx="4432">
                  <c:v>1.1084499999999999</c:v>
                </c:pt>
                <c:pt idx="4433">
                  <c:v>1.1087899999999999</c:v>
                </c:pt>
                <c:pt idx="4434">
                  <c:v>1.10812</c:v>
                </c:pt>
                <c:pt idx="4435">
                  <c:v>1.10778</c:v>
                </c:pt>
                <c:pt idx="4436">
                  <c:v>1.10711</c:v>
                </c:pt>
                <c:pt idx="4437">
                  <c:v>1.1064400000000001</c:v>
                </c:pt>
                <c:pt idx="4438">
                  <c:v>1.1064400000000001</c:v>
                </c:pt>
                <c:pt idx="4439">
                  <c:v>1.1061000000000001</c:v>
                </c:pt>
                <c:pt idx="4440">
                  <c:v>1.1054299999999999</c:v>
                </c:pt>
                <c:pt idx="4441">
                  <c:v>1.1050899999999999</c:v>
                </c:pt>
                <c:pt idx="4442">
                  <c:v>1.10476</c:v>
                </c:pt>
                <c:pt idx="4443">
                  <c:v>1.10442</c:v>
                </c:pt>
                <c:pt idx="4444">
                  <c:v>1.10375</c:v>
                </c:pt>
                <c:pt idx="4445">
                  <c:v>1.1030800000000001</c:v>
                </c:pt>
                <c:pt idx="4446">
                  <c:v>1.1030800000000001</c:v>
                </c:pt>
                <c:pt idx="4447">
                  <c:v>1.1020700000000001</c:v>
                </c:pt>
                <c:pt idx="4448">
                  <c:v>1.1027400000000001</c:v>
                </c:pt>
                <c:pt idx="4449">
                  <c:v>1.1027400000000001</c:v>
                </c:pt>
                <c:pt idx="4450">
                  <c:v>1.1013999999999999</c:v>
                </c:pt>
                <c:pt idx="4451">
                  <c:v>1.1007199999999999</c:v>
                </c:pt>
                <c:pt idx="4452">
                  <c:v>1.10005</c:v>
                </c:pt>
                <c:pt idx="4453">
                  <c:v>1.10039</c:v>
                </c:pt>
                <c:pt idx="4454">
                  <c:v>1.09972</c:v>
                </c:pt>
                <c:pt idx="4455">
                  <c:v>1.09938</c:v>
                </c:pt>
                <c:pt idx="4456">
                  <c:v>1.09904</c:v>
                </c:pt>
                <c:pt idx="4457">
                  <c:v>1.0987100000000001</c:v>
                </c:pt>
                <c:pt idx="4458">
                  <c:v>1.0976999999999999</c:v>
                </c:pt>
                <c:pt idx="4459">
                  <c:v>1.0980399999999999</c:v>
                </c:pt>
                <c:pt idx="4460">
                  <c:v>1.0973599999999999</c:v>
                </c:pt>
                <c:pt idx="4461">
                  <c:v>1.0970299999999999</c:v>
                </c:pt>
                <c:pt idx="4462">
                  <c:v>1.09636</c:v>
                </c:pt>
                <c:pt idx="4463">
                  <c:v>1.09602</c:v>
                </c:pt>
                <c:pt idx="4464">
                  <c:v>1.09602</c:v>
                </c:pt>
                <c:pt idx="4465">
                  <c:v>1.09535</c:v>
                </c:pt>
                <c:pt idx="4466">
                  <c:v>1.0946800000000001</c:v>
                </c:pt>
                <c:pt idx="4467">
                  <c:v>1.0943400000000001</c:v>
                </c:pt>
                <c:pt idx="4468">
                  <c:v>1.09266</c:v>
                </c:pt>
                <c:pt idx="4469">
                  <c:v>1.0933299999999999</c:v>
                </c:pt>
                <c:pt idx="4470">
                  <c:v>1.09266</c:v>
                </c:pt>
                <c:pt idx="4471">
                  <c:v>1.09199</c:v>
                </c:pt>
                <c:pt idx="4472">
                  <c:v>1.0909800000000001</c:v>
                </c:pt>
                <c:pt idx="4473">
                  <c:v>1.09131</c:v>
                </c:pt>
                <c:pt idx="4474">
                  <c:v>1.09131</c:v>
                </c:pt>
                <c:pt idx="4475">
                  <c:v>1.0899700000000001</c:v>
                </c:pt>
                <c:pt idx="4476">
                  <c:v>1.0896300000000001</c:v>
                </c:pt>
                <c:pt idx="4477">
                  <c:v>1.0892999999999999</c:v>
                </c:pt>
                <c:pt idx="4478">
                  <c:v>1.08863</c:v>
                </c:pt>
                <c:pt idx="4479">
                  <c:v>1.08863</c:v>
                </c:pt>
                <c:pt idx="4480">
                  <c:v>1.08795</c:v>
                </c:pt>
                <c:pt idx="4481">
                  <c:v>1.08762</c:v>
                </c:pt>
                <c:pt idx="4482">
                  <c:v>1.08728</c:v>
                </c:pt>
                <c:pt idx="4483">
                  <c:v>1.0862700000000001</c:v>
                </c:pt>
                <c:pt idx="4484">
                  <c:v>1.0862700000000001</c:v>
                </c:pt>
                <c:pt idx="4485">
                  <c:v>1.0852599999999999</c:v>
                </c:pt>
                <c:pt idx="4486">
                  <c:v>1.0849299999999999</c:v>
                </c:pt>
                <c:pt idx="4487">
                  <c:v>1.0849299999999999</c:v>
                </c:pt>
                <c:pt idx="4488">
                  <c:v>1.08426</c:v>
                </c:pt>
                <c:pt idx="4489">
                  <c:v>1.08358</c:v>
                </c:pt>
                <c:pt idx="4490">
                  <c:v>1.08358</c:v>
                </c:pt>
                <c:pt idx="4491">
                  <c:v>1.08325</c:v>
                </c:pt>
                <c:pt idx="4492">
                  <c:v>1.08291</c:v>
                </c:pt>
                <c:pt idx="4493">
                  <c:v>1.0822400000000001</c:v>
                </c:pt>
                <c:pt idx="4494">
                  <c:v>1.0819000000000001</c:v>
                </c:pt>
                <c:pt idx="4495">
                  <c:v>1.0812299999999999</c:v>
                </c:pt>
                <c:pt idx="4496">
                  <c:v>1.0809</c:v>
                </c:pt>
                <c:pt idx="4497">
                  <c:v>1.07989</c:v>
                </c:pt>
                <c:pt idx="4498">
                  <c:v>1.07955</c:v>
                </c:pt>
                <c:pt idx="4499">
                  <c:v>1.08022</c:v>
                </c:pt>
                <c:pt idx="4500">
                  <c:v>1.0785400000000001</c:v>
                </c:pt>
                <c:pt idx="4501">
                  <c:v>1.07921</c:v>
                </c:pt>
                <c:pt idx="4502">
                  <c:v>1.0771999999999999</c:v>
                </c:pt>
                <c:pt idx="4503">
                  <c:v>1.0775300000000001</c:v>
                </c:pt>
                <c:pt idx="4504">
                  <c:v>1.0775300000000001</c:v>
                </c:pt>
                <c:pt idx="4505">
                  <c:v>1.07619</c:v>
                </c:pt>
                <c:pt idx="4506">
                  <c:v>1.07653</c:v>
                </c:pt>
                <c:pt idx="4507">
                  <c:v>1.07619</c:v>
                </c:pt>
                <c:pt idx="4508">
                  <c:v>1.07552</c:v>
                </c:pt>
                <c:pt idx="4509">
                  <c:v>1.0745100000000001</c:v>
                </c:pt>
                <c:pt idx="4510">
                  <c:v>1.0745100000000001</c:v>
                </c:pt>
                <c:pt idx="4511">
                  <c:v>1.0741700000000001</c:v>
                </c:pt>
                <c:pt idx="4512">
                  <c:v>1.07317</c:v>
                </c:pt>
                <c:pt idx="4513">
                  <c:v>1.0734999999999999</c:v>
                </c:pt>
                <c:pt idx="4514">
                  <c:v>1.07283</c:v>
                </c:pt>
                <c:pt idx="4515">
                  <c:v>1.0724899999999999</c:v>
                </c:pt>
                <c:pt idx="4516">
                  <c:v>1.07182</c:v>
                </c:pt>
                <c:pt idx="4517">
                  <c:v>1.07148</c:v>
                </c:pt>
                <c:pt idx="4518">
                  <c:v>1.07115</c:v>
                </c:pt>
                <c:pt idx="4519">
                  <c:v>1.07148</c:v>
                </c:pt>
                <c:pt idx="4520">
                  <c:v>1.0701400000000001</c:v>
                </c:pt>
                <c:pt idx="4521">
                  <c:v>1.0698000000000001</c:v>
                </c:pt>
                <c:pt idx="4522">
                  <c:v>1.0691299999999999</c:v>
                </c:pt>
                <c:pt idx="4523">
                  <c:v>1.0688</c:v>
                </c:pt>
                <c:pt idx="4524">
                  <c:v>1.0691299999999999</c:v>
                </c:pt>
                <c:pt idx="4525">
                  <c:v>1.06779</c:v>
                </c:pt>
                <c:pt idx="4526">
                  <c:v>1.0671200000000001</c:v>
                </c:pt>
                <c:pt idx="4527">
                  <c:v>1.0671200000000001</c:v>
                </c:pt>
                <c:pt idx="4528">
                  <c:v>1.0650999999999999</c:v>
                </c:pt>
                <c:pt idx="4529">
                  <c:v>1.0661099999999999</c:v>
                </c:pt>
                <c:pt idx="4530">
                  <c:v>1.0647599999999999</c:v>
                </c:pt>
                <c:pt idx="4531">
                  <c:v>1.0650999999999999</c:v>
                </c:pt>
                <c:pt idx="4532">
                  <c:v>1.06409</c:v>
                </c:pt>
                <c:pt idx="4533">
                  <c:v>1.06409</c:v>
                </c:pt>
                <c:pt idx="4534">
                  <c:v>1.06342</c:v>
                </c:pt>
                <c:pt idx="4535">
                  <c:v>1.0627500000000001</c:v>
                </c:pt>
                <c:pt idx="4536">
                  <c:v>1.0627500000000001</c:v>
                </c:pt>
                <c:pt idx="4537">
                  <c:v>1.0624100000000001</c:v>
                </c:pt>
                <c:pt idx="4538">
                  <c:v>1.0617399999999999</c:v>
                </c:pt>
                <c:pt idx="4539">
                  <c:v>1.0617399999999999</c:v>
                </c:pt>
                <c:pt idx="4540">
                  <c:v>1.06107</c:v>
                </c:pt>
                <c:pt idx="4541">
                  <c:v>1.06107</c:v>
                </c:pt>
                <c:pt idx="4542">
                  <c:v>1.06073</c:v>
                </c:pt>
                <c:pt idx="4543">
                  <c:v>1.05972</c:v>
                </c:pt>
                <c:pt idx="4544">
                  <c:v>1.05972</c:v>
                </c:pt>
                <c:pt idx="4545">
                  <c:v>1.05972</c:v>
                </c:pt>
                <c:pt idx="4546">
                  <c:v>1.0580400000000001</c:v>
                </c:pt>
                <c:pt idx="4547">
                  <c:v>1.0573699999999999</c:v>
                </c:pt>
                <c:pt idx="4548">
                  <c:v>1.0580400000000001</c:v>
                </c:pt>
                <c:pt idx="4549">
                  <c:v>1.0567</c:v>
                </c:pt>
                <c:pt idx="4550">
                  <c:v>1.05636</c:v>
                </c:pt>
                <c:pt idx="4551">
                  <c:v>1.05636</c:v>
                </c:pt>
                <c:pt idx="4552">
                  <c:v>1.05535</c:v>
                </c:pt>
                <c:pt idx="4553">
                  <c:v>1.0550200000000001</c:v>
                </c:pt>
                <c:pt idx="4554">
                  <c:v>1.0543400000000001</c:v>
                </c:pt>
                <c:pt idx="4555">
                  <c:v>1.0533399999999999</c:v>
                </c:pt>
                <c:pt idx="4556">
                  <c:v>1.0536700000000001</c:v>
                </c:pt>
                <c:pt idx="4557">
                  <c:v>1.05233</c:v>
                </c:pt>
                <c:pt idx="4558">
                  <c:v>1.05233</c:v>
                </c:pt>
                <c:pt idx="4559">
                  <c:v>1.05166</c:v>
                </c:pt>
                <c:pt idx="4560">
                  <c:v>1.05132</c:v>
                </c:pt>
                <c:pt idx="4561">
                  <c:v>1.05132</c:v>
                </c:pt>
                <c:pt idx="4562">
                  <c:v>1.0499700000000001</c:v>
                </c:pt>
                <c:pt idx="4563">
                  <c:v>1.0499700000000001</c:v>
                </c:pt>
                <c:pt idx="4564">
                  <c:v>1.0492999999999999</c:v>
                </c:pt>
                <c:pt idx="4565">
                  <c:v>1.0496399999999999</c:v>
                </c:pt>
                <c:pt idx="4566">
                  <c:v>1.0482899999999999</c:v>
                </c:pt>
                <c:pt idx="4567">
                  <c:v>1.04762</c:v>
                </c:pt>
                <c:pt idx="4568">
                  <c:v>1.04796</c:v>
                </c:pt>
                <c:pt idx="4569">
                  <c:v>1.04762</c:v>
                </c:pt>
                <c:pt idx="4570">
                  <c:v>1.0472900000000001</c:v>
                </c:pt>
                <c:pt idx="4571">
                  <c:v>1.0462800000000001</c:v>
                </c:pt>
                <c:pt idx="4572">
                  <c:v>1.0456099999999999</c:v>
                </c:pt>
                <c:pt idx="4573">
                  <c:v>1.0452699999999999</c:v>
                </c:pt>
                <c:pt idx="4574">
                  <c:v>1.0452699999999999</c:v>
                </c:pt>
                <c:pt idx="4575">
                  <c:v>1.0446</c:v>
                </c:pt>
                <c:pt idx="4576">
                  <c:v>1.04426</c:v>
                </c:pt>
                <c:pt idx="4577">
                  <c:v>1.0429200000000001</c:v>
                </c:pt>
                <c:pt idx="4578">
                  <c:v>1.04393</c:v>
                </c:pt>
                <c:pt idx="4579">
                  <c:v>1.0425800000000001</c:v>
                </c:pt>
                <c:pt idx="4580">
                  <c:v>1.0415700000000001</c:v>
                </c:pt>
                <c:pt idx="4581">
                  <c:v>1.0419099999999999</c:v>
                </c:pt>
                <c:pt idx="4582">
                  <c:v>1.0408999999999999</c:v>
                </c:pt>
                <c:pt idx="4583">
                  <c:v>1.0405599999999999</c:v>
                </c:pt>
                <c:pt idx="4584">
                  <c:v>1.03956</c:v>
                </c:pt>
                <c:pt idx="4585">
                  <c:v>1.03956</c:v>
                </c:pt>
                <c:pt idx="4586">
                  <c:v>1.03922</c:v>
                </c:pt>
                <c:pt idx="4587">
                  <c:v>1.03922</c:v>
                </c:pt>
                <c:pt idx="4588">
                  <c:v>1.03922</c:v>
                </c:pt>
                <c:pt idx="4589">
                  <c:v>1.0378799999999999</c:v>
                </c:pt>
                <c:pt idx="4590">
                  <c:v>1.0371999999999999</c:v>
                </c:pt>
                <c:pt idx="4591">
                  <c:v>1.0375399999999999</c:v>
                </c:pt>
                <c:pt idx="4592">
                  <c:v>1.03653</c:v>
                </c:pt>
                <c:pt idx="4593">
                  <c:v>1.03586</c:v>
                </c:pt>
                <c:pt idx="4594">
                  <c:v>1.03485</c:v>
                </c:pt>
                <c:pt idx="4595">
                  <c:v>1.03485</c:v>
                </c:pt>
                <c:pt idx="4596">
                  <c:v>1.03485</c:v>
                </c:pt>
                <c:pt idx="4597">
                  <c:v>1.03485</c:v>
                </c:pt>
                <c:pt idx="4598">
                  <c:v>1.0338400000000001</c:v>
                </c:pt>
                <c:pt idx="4599">
                  <c:v>1.0335099999999999</c:v>
                </c:pt>
                <c:pt idx="4600">
                  <c:v>1.0328299999999999</c:v>
                </c:pt>
                <c:pt idx="4601">
                  <c:v>1.0331699999999999</c:v>
                </c:pt>
                <c:pt idx="4602">
                  <c:v>1.0325</c:v>
                </c:pt>
                <c:pt idx="4603">
                  <c:v>1.03183</c:v>
                </c:pt>
                <c:pt idx="4604">
                  <c:v>1.03149</c:v>
                </c:pt>
                <c:pt idx="4605">
                  <c:v>1.0308200000000001</c:v>
                </c:pt>
                <c:pt idx="4606">
                  <c:v>1.0301499999999999</c:v>
                </c:pt>
                <c:pt idx="4607">
                  <c:v>1.0301499999999999</c:v>
                </c:pt>
                <c:pt idx="4608">
                  <c:v>1.0287999999999999</c:v>
                </c:pt>
                <c:pt idx="4609">
                  <c:v>1.0294700000000001</c:v>
                </c:pt>
                <c:pt idx="4610">
                  <c:v>1.02813</c:v>
                </c:pt>
                <c:pt idx="4611">
                  <c:v>1.02779</c:v>
                </c:pt>
                <c:pt idx="4612">
                  <c:v>1.02746</c:v>
                </c:pt>
                <c:pt idx="4613">
                  <c:v>1.02678</c:v>
                </c:pt>
                <c:pt idx="4614">
                  <c:v>1.02678</c:v>
                </c:pt>
                <c:pt idx="4615">
                  <c:v>1.0257799999999999</c:v>
                </c:pt>
                <c:pt idx="4616">
                  <c:v>1.0250999999999999</c:v>
                </c:pt>
                <c:pt idx="4617">
                  <c:v>1.0250999999999999</c:v>
                </c:pt>
                <c:pt idx="4618">
                  <c:v>1.02477</c:v>
                </c:pt>
                <c:pt idx="4619">
                  <c:v>1.0241</c:v>
                </c:pt>
                <c:pt idx="4620">
                  <c:v>1.02376</c:v>
                </c:pt>
                <c:pt idx="4621">
                  <c:v>1.0230900000000001</c:v>
                </c:pt>
                <c:pt idx="4622">
                  <c:v>1.02275</c:v>
                </c:pt>
                <c:pt idx="4623">
                  <c:v>1.0224200000000001</c:v>
                </c:pt>
                <c:pt idx="4624">
                  <c:v>1.0224200000000001</c:v>
                </c:pt>
                <c:pt idx="4625">
                  <c:v>1.0210699999999999</c:v>
                </c:pt>
                <c:pt idx="4626">
                  <c:v>1.0210699999999999</c:v>
                </c:pt>
                <c:pt idx="4627">
                  <c:v>1.02006</c:v>
                </c:pt>
                <c:pt idx="4628">
                  <c:v>1.01973</c:v>
                </c:pt>
                <c:pt idx="4629">
                  <c:v>1.01905</c:v>
                </c:pt>
                <c:pt idx="4630">
                  <c:v>1.01905</c:v>
                </c:pt>
                <c:pt idx="4631">
                  <c:v>1.0180499999999999</c:v>
                </c:pt>
                <c:pt idx="4632">
                  <c:v>1.0173700000000001</c:v>
                </c:pt>
                <c:pt idx="4633">
                  <c:v>1.0177099999999999</c:v>
                </c:pt>
                <c:pt idx="4634">
                  <c:v>1.0166999999999999</c:v>
                </c:pt>
                <c:pt idx="4635">
                  <c:v>1.0166999999999999</c:v>
                </c:pt>
                <c:pt idx="4636">
                  <c:v>1.01569</c:v>
                </c:pt>
                <c:pt idx="4637">
                  <c:v>1.01569</c:v>
                </c:pt>
                <c:pt idx="4638">
                  <c:v>1.0146900000000001</c:v>
                </c:pt>
                <c:pt idx="4639">
                  <c:v>1.0143500000000001</c:v>
                </c:pt>
                <c:pt idx="4640">
                  <c:v>1.0143500000000001</c:v>
                </c:pt>
                <c:pt idx="4641">
                  <c:v>1.01233</c:v>
                </c:pt>
                <c:pt idx="4642">
                  <c:v>1.0133399999999999</c:v>
                </c:pt>
                <c:pt idx="4643">
                  <c:v>1.01233</c:v>
                </c:pt>
                <c:pt idx="4644">
                  <c:v>1.012</c:v>
                </c:pt>
                <c:pt idx="4645">
                  <c:v>1.01132</c:v>
                </c:pt>
                <c:pt idx="4646">
                  <c:v>1.01065</c:v>
                </c:pt>
                <c:pt idx="4647">
                  <c:v>1.0109900000000001</c:v>
                </c:pt>
                <c:pt idx="4648">
                  <c:v>1.0099800000000001</c:v>
                </c:pt>
                <c:pt idx="4649">
                  <c:v>1.0093099999999999</c:v>
                </c:pt>
                <c:pt idx="4650">
                  <c:v>1.0099800000000001</c:v>
                </c:pt>
                <c:pt idx="4651">
                  <c:v>1.00864</c:v>
                </c:pt>
                <c:pt idx="4652">
                  <c:v>1.00864</c:v>
                </c:pt>
                <c:pt idx="4653">
                  <c:v>1.00796</c:v>
                </c:pt>
                <c:pt idx="4654">
                  <c:v>1.00729</c:v>
                </c:pt>
                <c:pt idx="4655">
                  <c:v>1.0069600000000001</c:v>
                </c:pt>
                <c:pt idx="4656">
                  <c:v>1.00729</c:v>
                </c:pt>
                <c:pt idx="4657">
                  <c:v>1.0059499999999999</c:v>
                </c:pt>
                <c:pt idx="4658">
                  <c:v>1.0049399999999999</c:v>
                </c:pt>
                <c:pt idx="4659">
                  <c:v>1.0052700000000001</c:v>
                </c:pt>
                <c:pt idx="4660">
                  <c:v>1.00393</c:v>
                </c:pt>
                <c:pt idx="4661">
                  <c:v>1.00393</c:v>
                </c:pt>
                <c:pt idx="4662">
                  <c:v>1.00359</c:v>
                </c:pt>
                <c:pt idx="4663">
                  <c:v>1.0025900000000001</c:v>
                </c:pt>
                <c:pt idx="4664">
                  <c:v>1.00326</c:v>
                </c:pt>
                <c:pt idx="4665">
                  <c:v>1.0022500000000001</c:v>
                </c:pt>
                <c:pt idx="4666">
                  <c:v>1.0019100000000001</c:v>
                </c:pt>
                <c:pt idx="4667">
                  <c:v>1.00057</c:v>
                </c:pt>
                <c:pt idx="4668">
                  <c:v>0.99989700000000004</c:v>
                </c:pt>
                <c:pt idx="4669">
                  <c:v>0.99989700000000004</c:v>
                </c:pt>
                <c:pt idx="4670">
                  <c:v>0.99922500000000003</c:v>
                </c:pt>
                <c:pt idx="4671">
                  <c:v>0.99956100000000003</c:v>
                </c:pt>
                <c:pt idx="4672">
                  <c:v>0.99855300000000002</c:v>
                </c:pt>
                <c:pt idx="4673">
                  <c:v>0.99821700000000002</c:v>
                </c:pt>
                <c:pt idx="4674">
                  <c:v>0.99821700000000002</c:v>
                </c:pt>
                <c:pt idx="4675">
                  <c:v>0.99687199999999998</c:v>
                </c:pt>
                <c:pt idx="4676">
                  <c:v>0.99720900000000001</c:v>
                </c:pt>
                <c:pt idx="4677">
                  <c:v>0.99552799999999997</c:v>
                </c:pt>
                <c:pt idx="4678">
                  <c:v>0.99586399999999997</c:v>
                </c:pt>
                <c:pt idx="4679">
                  <c:v>0.99586399999999997</c:v>
                </c:pt>
                <c:pt idx="4680">
                  <c:v>0.99519199999999997</c:v>
                </c:pt>
                <c:pt idx="4681">
                  <c:v>0.99451999999999996</c:v>
                </c:pt>
                <c:pt idx="4682">
                  <c:v>0.99418399999999996</c:v>
                </c:pt>
                <c:pt idx="4683">
                  <c:v>0.99418399999999996</c:v>
                </c:pt>
                <c:pt idx="4684">
                  <c:v>0.99250300000000002</c:v>
                </c:pt>
                <c:pt idx="4685">
                  <c:v>0.99149500000000002</c:v>
                </c:pt>
                <c:pt idx="4686">
                  <c:v>0.99351199999999995</c:v>
                </c:pt>
                <c:pt idx="4687">
                  <c:v>0.99082300000000001</c:v>
                </c:pt>
                <c:pt idx="4688">
                  <c:v>0.99149500000000002</c:v>
                </c:pt>
                <c:pt idx="4689">
                  <c:v>0.99149500000000002</c:v>
                </c:pt>
                <c:pt idx="4690">
                  <c:v>0.99082300000000001</c:v>
                </c:pt>
                <c:pt idx="4691">
                  <c:v>0.99048700000000001</c:v>
                </c:pt>
                <c:pt idx="4692">
                  <c:v>0.98880599999999996</c:v>
                </c:pt>
                <c:pt idx="4693">
                  <c:v>0.98947799999999997</c:v>
                </c:pt>
                <c:pt idx="4694">
                  <c:v>0.98846999999999996</c:v>
                </c:pt>
                <c:pt idx="4695">
                  <c:v>0.98779799999999995</c:v>
                </c:pt>
                <c:pt idx="4696">
                  <c:v>0.98746199999999995</c:v>
                </c:pt>
                <c:pt idx="4697">
                  <c:v>0.98712599999999995</c:v>
                </c:pt>
                <c:pt idx="4698">
                  <c:v>0.98611800000000005</c:v>
                </c:pt>
                <c:pt idx="4699">
                  <c:v>0.98712599999999995</c:v>
                </c:pt>
                <c:pt idx="4700">
                  <c:v>0.98645400000000005</c:v>
                </c:pt>
                <c:pt idx="4701">
                  <c:v>0.98544500000000002</c:v>
                </c:pt>
                <c:pt idx="4702">
                  <c:v>0.98477300000000001</c:v>
                </c:pt>
                <c:pt idx="4703">
                  <c:v>0.98544500000000002</c:v>
                </c:pt>
                <c:pt idx="4704">
                  <c:v>0.98443700000000001</c:v>
                </c:pt>
                <c:pt idx="4705">
                  <c:v>0.983429</c:v>
                </c:pt>
                <c:pt idx="4706">
                  <c:v>0.98242099999999999</c:v>
                </c:pt>
                <c:pt idx="4707">
                  <c:v>0.98174799999999995</c:v>
                </c:pt>
                <c:pt idx="4708">
                  <c:v>0.98174799999999995</c:v>
                </c:pt>
                <c:pt idx="4709">
                  <c:v>0.98141199999999995</c:v>
                </c:pt>
                <c:pt idx="4710">
                  <c:v>0.98141199999999995</c:v>
                </c:pt>
                <c:pt idx="4711">
                  <c:v>0.97939600000000004</c:v>
                </c:pt>
                <c:pt idx="4712">
                  <c:v>0.98006800000000005</c:v>
                </c:pt>
                <c:pt idx="4713">
                  <c:v>0.97973200000000005</c:v>
                </c:pt>
                <c:pt idx="4714">
                  <c:v>0.97906000000000004</c:v>
                </c:pt>
                <c:pt idx="4715">
                  <c:v>0.97838700000000001</c:v>
                </c:pt>
                <c:pt idx="4716">
                  <c:v>0.97838700000000001</c:v>
                </c:pt>
                <c:pt idx="4717">
                  <c:v>0.977715</c:v>
                </c:pt>
                <c:pt idx="4718">
                  <c:v>0.977379</c:v>
                </c:pt>
                <c:pt idx="4719">
                  <c:v>0.977379</c:v>
                </c:pt>
                <c:pt idx="4720">
                  <c:v>0.97670699999999999</c:v>
                </c:pt>
                <c:pt idx="4721">
                  <c:v>0.97670699999999999</c:v>
                </c:pt>
                <c:pt idx="4722">
                  <c:v>0.97569899999999998</c:v>
                </c:pt>
                <c:pt idx="4723">
                  <c:v>0.97502599999999995</c:v>
                </c:pt>
                <c:pt idx="4724">
                  <c:v>0.97435400000000005</c:v>
                </c:pt>
                <c:pt idx="4725">
                  <c:v>0.97435400000000005</c:v>
                </c:pt>
                <c:pt idx="4726">
                  <c:v>0.97401800000000005</c:v>
                </c:pt>
                <c:pt idx="4727">
                  <c:v>0.97334600000000004</c:v>
                </c:pt>
                <c:pt idx="4728">
                  <c:v>0.97267400000000004</c:v>
                </c:pt>
                <c:pt idx="4729">
                  <c:v>0.97267400000000004</c:v>
                </c:pt>
                <c:pt idx="4730">
                  <c:v>0.97200200000000003</c:v>
                </c:pt>
                <c:pt idx="4731">
                  <c:v>0.97200200000000003</c:v>
                </c:pt>
                <c:pt idx="4732">
                  <c:v>0.97099299999999999</c:v>
                </c:pt>
                <c:pt idx="4733">
                  <c:v>0.97065699999999999</c:v>
                </c:pt>
                <c:pt idx="4734">
                  <c:v>0.97065699999999999</c:v>
                </c:pt>
                <c:pt idx="4735">
                  <c:v>0.96998499999999999</c:v>
                </c:pt>
                <c:pt idx="4736">
                  <c:v>0.96897699999999998</c:v>
                </c:pt>
                <c:pt idx="4737">
                  <c:v>0.96931299999999998</c:v>
                </c:pt>
                <c:pt idx="4738">
                  <c:v>0.96864099999999997</c:v>
                </c:pt>
                <c:pt idx="4739">
                  <c:v>0.96830499999999997</c:v>
                </c:pt>
                <c:pt idx="4740">
                  <c:v>0.96763200000000005</c:v>
                </c:pt>
                <c:pt idx="4741">
                  <c:v>0.96696000000000004</c:v>
                </c:pt>
                <c:pt idx="4742">
                  <c:v>0.96662400000000004</c:v>
                </c:pt>
                <c:pt idx="4743">
                  <c:v>0.96595200000000003</c:v>
                </c:pt>
                <c:pt idx="4744">
                  <c:v>0.96528000000000003</c:v>
                </c:pt>
                <c:pt idx="4745">
                  <c:v>0.96494400000000002</c:v>
                </c:pt>
                <c:pt idx="4746">
                  <c:v>0.96460800000000002</c:v>
                </c:pt>
                <c:pt idx="4747">
                  <c:v>0.96427200000000002</c:v>
                </c:pt>
                <c:pt idx="4748">
                  <c:v>0.96326299999999998</c:v>
                </c:pt>
                <c:pt idx="4749">
                  <c:v>0.96292699999999998</c:v>
                </c:pt>
                <c:pt idx="4750">
                  <c:v>0.96259099999999997</c:v>
                </c:pt>
                <c:pt idx="4751">
                  <c:v>0.96191899999999997</c:v>
                </c:pt>
                <c:pt idx="4752">
                  <c:v>0.96124699999999996</c:v>
                </c:pt>
                <c:pt idx="4753">
                  <c:v>0.96057499999999996</c:v>
                </c:pt>
                <c:pt idx="4754">
                  <c:v>0.96091099999999996</c:v>
                </c:pt>
                <c:pt idx="4755">
                  <c:v>0.96057499999999996</c:v>
                </c:pt>
                <c:pt idx="4756">
                  <c:v>0.95956600000000003</c:v>
                </c:pt>
                <c:pt idx="4757">
                  <c:v>0.95956600000000003</c:v>
                </c:pt>
                <c:pt idx="4758">
                  <c:v>0.95755000000000001</c:v>
                </c:pt>
                <c:pt idx="4759">
                  <c:v>0.95855800000000002</c:v>
                </c:pt>
                <c:pt idx="4760">
                  <c:v>0.95822200000000002</c:v>
                </c:pt>
                <c:pt idx="4761">
                  <c:v>0.95788600000000002</c:v>
                </c:pt>
                <c:pt idx="4762">
                  <c:v>0.95721400000000001</c:v>
                </c:pt>
                <c:pt idx="4763">
                  <c:v>0.95687800000000001</c:v>
                </c:pt>
                <c:pt idx="4764">
                  <c:v>0.95620499999999997</c:v>
                </c:pt>
                <c:pt idx="4765">
                  <c:v>0.95586899999999997</c:v>
                </c:pt>
                <c:pt idx="4766">
                  <c:v>0.95654099999999997</c:v>
                </c:pt>
                <c:pt idx="4767">
                  <c:v>0.95452499999999996</c:v>
                </c:pt>
                <c:pt idx="4768">
                  <c:v>0.95486099999999996</c:v>
                </c:pt>
                <c:pt idx="4769">
                  <c:v>0.95418899999999995</c:v>
                </c:pt>
                <c:pt idx="4770">
                  <c:v>0.95351699999999995</c:v>
                </c:pt>
                <c:pt idx="4771">
                  <c:v>0.95284400000000002</c:v>
                </c:pt>
                <c:pt idx="4772">
                  <c:v>0.95284400000000002</c:v>
                </c:pt>
                <c:pt idx="4773">
                  <c:v>0.95150000000000001</c:v>
                </c:pt>
                <c:pt idx="4774">
                  <c:v>0.95116400000000001</c:v>
                </c:pt>
                <c:pt idx="4775">
                  <c:v>0.95150000000000001</c:v>
                </c:pt>
                <c:pt idx="4776">
                  <c:v>0.95082800000000001</c:v>
                </c:pt>
                <c:pt idx="4777">
                  <c:v>0.950156</c:v>
                </c:pt>
                <c:pt idx="4778">
                  <c:v>0.94948299999999997</c:v>
                </c:pt>
                <c:pt idx="4779">
                  <c:v>0.94881099999999996</c:v>
                </c:pt>
                <c:pt idx="4780">
                  <c:v>0.94881099999999996</c:v>
                </c:pt>
                <c:pt idx="4781">
                  <c:v>0.94813899999999995</c:v>
                </c:pt>
                <c:pt idx="4782">
                  <c:v>0.94813899999999995</c:v>
                </c:pt>
                <c:pt idx="4783">
                  <c:v>0.94746699999999995</c:v>
                </c:pt>
                <c:pt idx="4784">
                  <c:v>0.94645900000000005</c:v>
                </c:pt>
                <c:pt idx="4785">
                  <c:v>0.94645900000000005</c:v>
                </c:pt>
                <c:pt idx="4786">
                  <c:v>0.94679500000000005</c:v>
                </c:pt>
                <c:pt idx="4787">
                  <c:v>0.94511400000000001</c:v>
                </c:pt>
                <c:pt idx="4788">
                  <c:v>0.94511400000000001</c:v>
                </c:pt>
                <c:pt idx="4789">
                  <c:v>0.94511400000000001</c:v>
                </c:pt>
                <c:pt idx="4790">
                  <c:v>0.944442</c:v>
                </c:pt>
                <c:pt idx="4791">
                  <c:v>0.94377</c:v>
                </c:pt>
                <c:pt idx="4792">
                  <c:v>0.94276199999999999</c:v>
                </c:pt>
                <c:pt idx="4793">
                  <c:v>0.94377</c:v>
                </c:pt>
                <c:pt idx="4794">
                  <c:v>0.94309799999999999</c:v>
                </c:pt>
                <c:pt idx="4795">
                  <c:v>0.94276199999999999</c:v>
                </c:pt>
                <c:pt idx="4796">
                  <c:v>0.94242599999999999</c:v>
                </c:pt>
                <c:pt idx="4797">
                  <c:v>0.94141699999999995</c:v>
                </c:pt>
                <c:pt idx="4798">
                  <c:v>0.94074500000000005</c:v>
                </c:pt>
                <c:pt idx="4799">
                  <c:v>0.94108099999999995</c:v>
                </c:pt>
                <c:pt idx="4800">
                  <c:v>0.94040900000000005</c:v>
                </c:pt>
                <c:pt idx="4801">
                  <c:v>0.94007300000000005</c:v>
                </c:pt>
                <c:pt idx="4802">
                  <c:v>0.93940100000000004</c:v>
                </c:pt>
                <c:pt idx="4803">
                  <c:v>0.93872900000000004</c:v>
                </c:pt>
                <c:pt idx="4804">
                  <c:v>0.93872900000000004</c:v>
                </c:pt>
                <c:pt idx="4805">
                  <c:v>0.938392</c:v>
                </c:pt>
                <c:pt idx="4806">
                  <c:v>0.938392</c:v>
                </c:pt>
                <c:pt idx="4807">
                  <c:v>0.937384</c:v>
                </c:pt>
                <c:pt idx="4808">
                  <c:v>0.937384</c:v>
                </c:pt>
                <c:pt idx="4809">
                  <c:v>0.93637599999999999</c:v>
                </c:pt>
                <c:pt idx="4810">
                  <c:v>0.93637599999999999</c:v>
                </c:pt>
                <c:pt idx="4811">
                  <c:v>0.93570399999999998</c:v>
                </c:pt>
                <c:pt idx="4812">
                  <c:v>0.93570399999999998</c:v>
                </c:pt>
                <c:pt idx="4813">
                  <c:v>0.93536799999999998</c:v>
                </c:pt>
                <c:pt idx="4814">
                  <c:v>0.93402300000000005</c:v>
                </c:pt>
                <c:pt idx="4815">
                  <c:v>0.93469500000000005</c:v>
                </c:pt>
                <c:pt idx="4816">
                  <c:v>0.93402300000000005</c:v>
                </c:pt>
                <c:pt idx="4817">
                  <c:v>0.93267900000000004</c:v>
                </c:pt>
                <c:pt idx="4818">
                  <c:v>0.93301500000000004</c:v>
                </c:pt>
                <c:pt idx="4819">
                  <c:v>0.93234300000000003</c:v>
                </c:pt>
                <c:pt idx="4820">
                  <c:v>0.93234300000000003</c:v>
                </c:pt>
                <c:pt idx="4821">
                  <c:v>0.93099799999999999</c:v>
                </c:pt>
                <c:pt idx="4822">
                  <c:v>0.93099799999999999</c:v>
                </c:pt>
                <c:pt idx="4823">
                  <c:v>0.93066199999999999</c:v>
                </c:pt>
                <c:pt idx="4824">
                  <c:v>0.93099799999999999</c:v>
                </c:pt>
                <c:pt idx="4825">
                  <c:v>0.92998999999999998</c:v>
                </c:pt>
                <c:pt idx="4826">
                  <c:v>0.92898199999999997</c:v>
                </c:pt>
                <c:pt idx="4827">
                  <c:v>0.92931799999999998</c:v>
                </c:pt>
                <c:pt idx="4828">
                  <c:v>0.92830999999999997</c:v>
                </c:pt>
                <c:pt idx="4829">
                  <c:v>0.92864599999999997</c:v>
                </c:pt>
                <c:pt idx="4830">
                  <c:v>0.92763799999999996</c:v>
                </c:pt>
                <c:pt idx="4831">
                  <c:v>0.92763799999999996</c:v>
                </c:pt>
                <c:pt idx="4832">
                  <c:v>0.92696500000000004</c:v>
                </c:pt>
                <c:pt idx="4833">
                  <c:v>0.92629300000000003</c:v>
                </c:pt>
                <c:pt idx="4834">
                  <c:v>0.92629300000000003</c:v>
                </c:pt>
                <c:pt idx="4835">
                  <c:v>0.92528500000000002</c:v>
                </c:pt>
                <c:pt idx="4836">
                  <c:v>0.92528500000000002</c:v>
                </c:pt>
                <c:pt idx="4837">
                  <c:v>0.92494900000000002</c:v>
                </c:pt>
                <c:pt idx="4838">
                  <c:v>0.92360399999999998</c:v>
                </c:pt>
                <c:pt idx="4839">
                  <c:v>0.92326799999999998</c:v>
                </c:pt>
                <c:pt idx="4840">
                  <c:v>0.92326799999999998</c:v>
                </c:pt>
                <c:pt idx="4841">
                  <c:v>0.92259599999999997</c:v>
                </c:pt>
                <c:pt idx="4842">
                  <c:v>0.92192399999999997</c:v>
                </c:pt>
                <c:pt idx="4843">
                  <c:v>0.92158799999999996</c:v>
                </c:pt>
                <c:pt idx="4844">
                  <c:v>0.92158799999999996</c:v>
                </c:pt>
                <c:pt idx="4845">
                  <c:v>0.92057999999999995</c:v>
                </c:pt>
                <c:pt idx="4846">
                  <c:v>0.92091599999999996</c:v>
                </c:pt>
                <c:pt idx="4847">
                  <c:v>0.91990700000000003</c:v>
                </c:pt>
                <c:pt idx="4848">
                  <c:v>0.91957100000000003</c:v>
                </c:pt>
                <c:pt idx="4849">
                  <c:v>0.91957100000000003</c:v>
                </c:pt>
                <c:pt idx="4850">
                  <c:v>0.91856300000000002</c:v>
                </c:pt>
                <c:pt idx="4851">
                  <c:v>0.91856300000000002</c:v>
                </c:pt>
                <c:pt idx="4852">
                  <c:v>0.91822700000000002</c:v>
                </c:pt>
                <c:pt idx="4853">
                  <c:v>0.91755500000000001</c:v>
                </c:pt>
                <c:pt idx="4854">
                  <c:v>0.91755500000000001</c:v>
                </c:pt>
                <c:pt idx="4855">
                  <c:v>0.916883</c:v>
                </c:pt>
                <c:pt idx="4856">
                  <c:v>0.916883</c:v>
                </c:pt>
                <c:pt idx="4857">
                  <c:v>0.91620999999999997</c:v>
                </c:pt>
                <c:pt idx="4858">
                  <c:v>0.91587399999999997</c:v>
                </c:pt>
                <c:pt idx="4859">
                  <c:v>0.91520199999999996</c:v>
                </c:pt>
                <c:pt idx="4860">
                  <c:v>0.91587399999999997</c:v>
                </c:pt>
                <c:pt idx="4861">
                  <c:v>0.91520199999999996</c:v>
                </c:pt>
                <c:pt idx="4862">
                  <c:v>0.91419399999999995</c:v>
                </c:pt>
                <c:pt idx="4863">
                  <c:v>0.91385799999999995</c:v>
                </c:pt>
                <c:pt idx="4864">
                  <c:v>0.91318600000000005</c:v>
                </c:pt>
                <c:pt idx="4865">
                  <c:v>0.91385799999999995</c:v>
                </c:pt>
                <c:pt idx="4866">
                  <c:v>0.91217700000000002</c:v>
                </c:pt>
                <c:pt idx="4867">
                  <c:v>0.91150500000000001</c:v>
                </c:pt>
                <c:pt idx="4868">
                  <c:v>0.91217700000000002</c:v>
                </c:pt>
                <c:pt idx="4869">
                  <c:v>0.91116900000000001</c:v>
                </c:pt>
                <c:pt idx="4870">
                  <c:v>0.91150500000000001</c:v>
                </c:pt>
                <c:pt idx="4871">
                  <c:v>0.91116900000000001</c:v>
                </c:pt>
                <c:pt idx="4872">
                  <c:v>0.91150500000000001</c:v>
                </c:pt>
                <c:pt idx="4873">
                  <c:v>0.910833</c:v>
                </c:pt>
                <c:pt idx="4874">
                  <c:v>0.910161</c:v>
                </c:pt>
                <c:pt idx="4875">
                  <c:v>0.90948899999999999</c:v>
                </c:pt>
                <c:pt idx="4876">
                  <c:v>0.90915199999999996</c:v>
                </c:pt>
                <c:pt idx="4877">
                  <c:v>0.90881599999999996</c:v>
                </c:pt>
                <c:pt idx="4878">
                  <c:v>0.90780799999999995</c:v>
                </c:pt>
                <c:pt idx="4879">
                  <c:v>0.90780799999999995</c:v>
                </c:pt>
                <c:pt idx="4880">
                  <c:v>0.90747199999999995</c:v>
                </c:pt>
                <c:pt idx="4881">
                  <c:v>0.90713600000000005</c:v>
                </c:pt>
                <c:pt idx="4882">
                  <c:v>0.90713600000000005</c:v>
                </c:pt>
                <c:pt idx="4883">
                  <c:v>0.90612800000000004</c:v>
                </c:pt>
                <c:pt idx="4884">
                  <c:v>0.90680000000000005</c:v>
                </c:pt>
                <c:pt idx="4885">
                  <c:v>0.90545500000000001</c:v>
                </c:pt>
                <c:pt idx="4886">
                  <c:v>0.90579200000000004</c:v>
                </c:pt>
                <c:pt idx="4887">
                  <c:v>0.90545500000000001</c:v>
                </c:pt>
                <c:pt idx="4888">
                  <c:v>0.904783</c:v>
                </c:pt>
                <c:pt idx="4889">
                  <c:v>0.903775</c:v>
                </c:pt>
                <c:pt idx="4890">
                  <c:v>0.90343899999999999</c:v>
                </c:pt>
                <c:pt idx="4891">
                  <c:v>0.90276699999999999</c:v>
                </c:pt>
                <c:pt idx="4892">
                  <c:v>0.90243099999999998</c:v>
                </c:pt>
                <c:pt idx="4893">
                  <c:v>0.90209499999999998</c:v>
                </c:pt>
                <c:pt idx="4894">
                  <c:v>0.90108600000000005</c:v>
                </c:pt>
                <c:pt idx="4895">
                  <c:v>0.90243099999999998</c:v>
                </c:pt>
                <c:pt idx="4896">
                  <c:v>0.90041400000000005</c:v>
                </c:pt>
                <c:pt idx="4897">
                  <c:v>0.90041400000000005</c:v>
                </c:pt>
                <c:pt idx="4898">
                  <c:v>0.90075000000000005</c:v>
                </c:pt>
                <c:pt idx="4899">
                  <c:v>0.89974200000000004</c:v>
                </c:pt>
                <c:pt idx="4900">
                  <c:v>0.89907000000000004</c:v>
                </c:pt>
                <c:pt idx="4901">
                  <c:v>0.89873400000000003</c:v>
                </c:pt>
                <c:pt idx="4902">
                  <c:v>0.89839800000000003</c:v>
                </c:pt>
                <c:pt idx="4903">
                  <c:v>0.898061</c:v>
                </c:pt>
                <c:pt idx="4904">
                  <c:v>0.89705299999999999</c:v>
                </c:pt>
                <c:pt idx="4905">
                  <c:v>0.89604499999999998</c:v>
                </c:pt>
                <c:pt idx="4906">
                  <c:v>0.89671699999999999</c:v>
                </c:pt>
                <c:pt idx="4907">
                  <c:v>0.89604499999999998</c:v>
                </c:pt>
                <c:pt idx="4908">
                  <c:v>0.89604499999999998</c:v>
                </c:pt>
                <c:pt idx="4909">
                  <c:v>0.89537299999999997</c:v>
                </c:pt>
                <c:pt idx="4910">
                  <c:v>0.89503699999999997</c:v>
                </c:pt>
                <c:pt idx="4911">
                  <c:v>0.89470000000000005</c:v>
                </c:pt>
                <c:pt idx="4912">
                  <c:v>0.89470000000000005</c:v>
                </c:pt>
                <c:pt idx="4913">
                  <c:v>0.89470000000000005</c:v>
                </c:pt>
                <c:pt idx="4914">
                  <c:v>0.89369200000000004</c:v>
                </c:pt>
                <c:pt idx="4915">
                  <c:v>0.89335600000000004</c:v>
                </c:pt>
                <c:pt idx="4916">
                  <c:v>0.89335600000000004</c:v>
                </c:pt>
                <c:pt idx="4917">
                  <c:v>0.89201200000000003</c:v>
                </c:pt>
                <c:pt idx="4918">
                  <c:v>0.89201200000000003</c:v>
                </c:pt>
                <c:pt idx="4919">
                  <c:v>0.89167600000000002</c:v>
                </c:pt>
                <c:pt idx="4920">
                  <c:v>0.89100299999999999</c:v>
                </c:pt>
                <c:pt idx="4921">
                  <c:v>0.89100299999999999</c:v>
                </c:pt>
                <c:pt idx="4922">
                  <c:v>0.89134000000000002</c:v>
                </c:pt>
                <c:pt idx="4923">
                  <c:v>0.89066699999999999</c:v>
                </c:pt>
                <c:pt idx="4924">
                  <c:v>0.88932299999999997</c:v>
                </c:pt>
                <c:pt idx="4925">
                  <c:v>0.89066699999999999</c:v>
                </c:pt>
                <c:pt idx="4926">
                  <c:v>0.88865099999999997</c:v>
                </c:pt>
                <c:pt idx="4927">
                  <c:v>0.88965899999999998</c:v>
                </c:pt>
                <c:pt idx="4928">
                  <c:v>0.88831499999999997</c:v>
                </c:pt>
                <c:pt idx="4929">
                  <c:v>0.88932299999999997</c:v>
                </c:pt>
                <c:pt idx="4930">
                  <c:v>0.88831499999999997</c:v>
                </c:pt>
                <c:pt idx="4931">
                  <c:v>0.88697000000000004</c:v>
                </c:pt>
                <c:pt idx="4932">
                  <c:v>0.88663400000000003</c:v>
                </c:pt>
                <c:pt idx="4933">
                  <c:v>0.88663400000000003</c:v>
                </c:pt>
                <c:pt idx="4934">
                  <c:v>0.88629800000000003</c:v>
                </c:pt>
                <c:pt idx="4935">
                  <c:v>0.88562600000000002</c:v>
                </c:pt>
                <c:pt idx="4936">
                  <c:v>0.88562600000000002</c:v>
                </c:pt>
                <c:pt idx="4937">
                  <c:v>0.88495400000000002</c:v>
                </c:pt>
                <c:pt idx="4938">
                  <c:v>0.88495400000000002</c:v>
                </c:pt>
                <c:pt idx="4939">
                  <c:v>0.88360899999999998</c:v>
                </c:pt>
                <c:pt idx="4940">
                  <c:v>0.88428200000000001</c:v>
                </c:pt>
                <c:pt idx="4941">
                  <c:v>0.88394600000000001</c:v>
                </c:pt>
                <c:pt idx="4942">
                  <c:v>0.88327299999999997</c:v>
                </c:pt>
                <c:pt idx="4943">
                  <c:v>0.88293699999999997</c:v>
                </c:pt>
                <c:pt idx="4944">
                  <c:v>0.88226499999999997</c:v>
                </c:pt>
                <c:pt idx="4945">
                  <c:v>0.88192899999999996</c:v>
                </c:pt>
                <c:pt idx="4946">
                  <c:v>0.88159299999999996</c:v>
                </c:pt>
                <c:pt idx="4947">
                  <c:v>0.88159299999999996</c:v>
                </c:pt>
                <c:pt idx="4948">
                  <c:v>0.88058499999999995</c:v>
                </c:pt>
                <c:pt idx="4949">
                  <c:v>0.88159299999999996</c:v>
                </c:pt>
                <c:pt idx="4950">
                  <c:v>0.87991200000000003</c:v>
                </c:pt>
                <c:pt idx="4951">
                  <c:v>0.88058499999999995</c:v>
                </c:pt>
                <c:pt idx="4952">
                  <c:v>0.87991200000000003</c:v>
                </c:pt>
                <c:pt idx="4953">
                  <c:v>0.87924000000000002</c:v>
                </c:pt>
                <c:pt idx="4954">
                  <c:v>0.87924000000000002</c:v>
                </c:pt>
                <c:pt idx="4955">
                  <c:v>0.87856800000000002</c:v>
                </c:pt>
                <c:pt idx="4956">
                  <c:v>0.87856800000000002</c:v>
                </c:pt>
                <c:pt idx="4957">
                  <c:v>0.87756000000000001</c:v>
                </c:pt>
                <c:pt idx="4958">
                  <c:v>0.87823200000000001</c:v>
                </c:pt>
                <c:pt idx="4959">
                  <c:v>0.87789600000000001</c:v>
                </c:pt>
                <c:pt idx="4960">
                  <c:v>0.877224</c:v>
                </c:pt>
                <c:pt idx="4961">
                  <c:v>0.876552</c:v>
                </c:pt>
                <c:pt idx="4962">
                  <c:v>0.876888</c:v>
                </c:pt>
                <c:pt idx="4963">
                  <c:v>0.87587899999999996</c:v>
                </c:pt>
                <c:pt idx="4964">
                  <c:v>0.87621499999999997</c:v>
                </c:pt>
                <c:pt idx="4965">
                  <c:v>0.87520699999999996</c:v>
                </c:pt>
                <c:pt idx="4966">
                  <c:v>0.87554299999999996</c:v>
                </c:pt>
                <c:pt idx="4967">
                  <c:v>0.87520699999999996</c:v>
                </c:pt>
                <c:pt idx="4968">
                  <c:v>0.87419899999999995</c:v>
                </c:pt>
                <c:pt idx="4969">
                  <c:v>0.87453499999999995</c:v>
                </c:pt>
                <c:pt idx="4970">
                  <c:v>0.87285500000000005</c:v>
                </c:pt>
                <c:pt idx="4971">
                  <c:v>0.87319100000000005</c:v>
                </c:pt>
                <c:pt idx="4972">
                  <c:v>0.87285500000000005</c:v>
                </c:pt>
                <c:pt idx="4973">
                  <c:v>0.87251800000000002</c:v>
                </c:pt>
                <c:pt idx="4974">
                  <c:v>0.87251800000000002</c:v>
                </c:pt>
                <c:pt idx="4975">
                  <c:v>0.87184600000000001</c:v>
                </c:pt>
                <c:pt idx="4976">
                  <c:v>0.870838</c:v>
                </c:pt>
                <c:pt idx="4977">
                  <c:v>0.871174</c:v>
                </c:pt>
                <c:pt idx="4978">
                  <c:v>0.870166</c:v>
                </c:pt>
                <c:pt idx="4979">
                  <c:v>0.86915799999999999</c:v>
                </c:pt>
                <c:pt idx="4980">
                  <c:v>0.86949399999999999</c:v>
                </c:pt>
                <c:pt idx="4981">
                  <c:v>0.86949399999999999</c:v>
                </c:pt>
                <c:pt idx="4982">
                  <c:v>0.86882099999999995</c:v>
                </c:pt>
                <c:pt idx="4983">
                  <c:v>0.86814899999999995</c:v>
                </c:pt>
                <c:pt idx="4984">
                  <c:v>0.86814899999999995</c:v>
                </c:pt>
                <c:pt idx="4985">
                  <c:v>0.86814899999999995</c:v>
                </c:pt>
                <c:pt idx="4986">
                  <c:v>0.86714100000000005</c:v>
                </c:pt>
                <c:pt idx="4987">
                  <c:v>0.86680500000000005</c:v>
                </c:pt>
                <c:pt idx="4988">
                  <c:v>0.86714100000000005</c:v>
                </c:pt>
                <c:pt idx="4989">
                  <c:v>0.86646900000000004</c:v>
                </c:pt>
                <c:pt idx="4990">
                  <c:v>0.86613300000000004</c:v>
                </c:pt>
                <c:pt idx="4991">
                  <c:v>0.86680500000000005</c:v>
                </c:pt>
                <c:pt idx="4992">
                  <c:v>0.865124</c:v>
                </c:pt>
                <c:pt idx="4993">
                  <c:v>0.86613300000000004</c:v>
                </c:pt>
                <c:pt idx="4994">
                  <c:v>0.86546000000000001</c:v>
                </c:pt>
                <c:pt idx="4995">
                  <c:v>0.864452</c:v>
                </c:pt>
                <c:pt idx="4996">
                  <c:v>0.865124</c:v>
                </c:pt>
                <c:pt idx="4997">
                  <c:v>0.86344399999999999</c:v>
                </c:pt>
                <c:pt idx="4998">
                  <c:v>0.86377999999999999</c:v>
                </c:pt>
                <c:pt idx="4999">
                  <c:v>0.86344399999999999</c:v>
                </c:pt>
                <c:pt idx="5000">
                  <c:v>0.86344399999999999</c:v>
                </c:pt>
                <c:pt idx="5001">
                  <c:v>0.86243599999999998</c:v>
                </c:pt>
                <c:pt idx="5002">
                  <c:v>0.86277199999999998</c:v>
                </c:pt>
                <c:pt idx="5003">
                  <c:v>0.86243599999999998</c:v>
                </c:pt>
                <c:pt idx="5004">
                  <c:v>0.86142700000000005</c:v>
                </c:pt>
                <c:pt idx="5005">
                  <c:v>0.86142700000000005</c:v>
                </c:pt>
                <c:pt idx="5006">
                  <c:v>0.86176299999999995</c:v>
                </c:pt>
                <c:pt idx="5007">
                  <c:v>0.86075500000000005</c:v>
                </c:pt>
                <c:pt idx="5008">
                  <c:v>0.86041900000000004</c:v>
                </c:pt>
                <c:pt idx="5009">
                  <c:v>0.86008300000000004</c:v>
                </c:pt>
                <c:pt idx="5010">
                  <c:v>0.85974700000000004</c:v>
                </c:pt>
                <c:pt idx="5011">
                  <c:v>0.85941100000000004</c:v>
                </c:pt>
                <c:pt idx="5012">
                  <c:v>0.86008300000000004</c:v>
                </c:pt>
                <c:pt idx="5013">
                  <c:v>0.85873900000000003</c:v>
                </c:pt>
                <c:pt idx="5014">
                  <c:v>0.85840300000000003</c:v>
                </c:pt>
                <c:pt idx="5015">
                  <c:v>0.858066</c:v>
                </c:pt>
                <c:pt idx="5016">
                  <c:v>0.85739399999999999</c:v>
                </c:pt>
                <c:pt idx="5017">
                  <c:v>0.858066</c:v>
                </c:pt>
                <c:pt idx="5018">
                  <c:v>0.85739399999999999</c:v>
                </c:pt>
                <c:pt idx="5019">
                  <c:v>0.85604999999999998</c:v>
                </c:pt>
                <c:pt idx="5020">
                  <c:v>0.85705799999999999</c:v>
                </c:pt>
                <c:pt idx="5021">
                  <c:v>0.85705799999999999</c:v>
                </c:pt>
                <c:pt idx="5022">
                  <c:v>0.85537799999999997</c:v>
                </c:pt>
                <c:pt idx="5023">
                  <c:v>0.85638599999999998</c:v>
                </c:pt>
                <c:pt idx="5024">
                  <c:v>0.85571399999999997</c:v>
                </c:pt>
                <c:pt idx="5025">
                  <c:v>0.85470599999999997</c:v>
                </c:pt>
                <c:pt idx="5026">
                  <c:v>0.85504199999999997</c:v>
                </c:pt>
                <c:pt idx="5027">
                  <c:v>0.85571399999999997</c:v>
                </c:pt>
                <c:pt idx="5028">
                  <c:v>0.85436900000000005</c:v>
                </c:pt>
                <c:pt idx="5029">
                  <c:v>0.85436900000000005</c:v>
                </c:pt>
                <c:pt idx="5030">
                  <c:v>0.85302500000000003</c:v>
                </c:pt>
                <c:pt idx="5031">
                  <c:v>0.85336100000000004</c:v>
                </c:pt>
                <c:pt idx="5032">
                  <c:v>0.85336100000000004</c:v>
                </c:pt>
                <c:pt idx="5033">
                  <c:v>0.85268900000000003</c:v>
                </c:pt>
                <c:pt idx="5034">
                  <c:v>0.85268900000000003</c:v>
                </c:pt>
                <c:pt idx="5035">
                  <c:v>0.85201700000000002</c:v>
                </c:pt>
                <c:pt idx="5036">
                  <c:v>0.85168100000000002</c:v>
                </c:pt>
                <c:pt idx="5037">
                  <c:v>0.85134500000000002</c:v>
                </c:pt>
                <c:pt idx="5038">
                  <c:v>0.85067199999999998</c:v>
                </c:pt>
                <c:pt idx="5039">
                  <c:v>0.85067199999999998</c:v>
                </c:pt>
                <c:pt idx="5040">
                  <c:v>0.85100900000000002</c:v>
                </c:pt>
                <c:pt idx="5041">
                  <c:v>0.85</c:v>
                </c:pt>
                <c:pt idx="5042">
                  <c:v>0.85067199999999998</c:v>
                </c:pt>
                <c:pt idx="5043">
                  <c:v>0.84966399999999997</c:v>
                </c:pt>
                <c:pt idx="5044">
                  <c:v>0.84932799999999997</c:v>
                </c:pt>
                <c:pt idx="5045">
                  <c:v>0.84899199999999997</c:v>
                </c:pt>
                <c:pt idx="5046">
                  <c:v>0.84831999999999996</c:v>
                </c:pt>
                <c:pt idx="5047">
                  <c:v>0.84798399999999996</c:v>
                </c:pt>
                <c:pt idx="5048">
                  <c:v>0.84899199999999997</c:v>
                </c:pt>
                <c:pt idx="5049">
                  <c:v>0.84798399999999996</c:v>
                </c:pt>
                <c:pt idx="5050">
                  <c:v>0.84697500000000003</c:v>
                </c:pt>
                <c:pt idx="5051">
                  <c:v>0.84731199999999995</c:v>
                </c:pt>
                <c:pt idx="5052">
                  <c:v>0.84697500000000003</c:v>
                </c:pt>
                <c:pt idx="5053">
                  <c:v>0.84663900000000003</c:v>
                </c:pt>
                <c:pt idx="5054">
                  <c:v>0.84596700000000002</c:v>
                </c:pt>
                <c:pt idx="5055">
                  <c:v>0.84596700000000002</c:v>
                </c:pt>
                <c:pt idx="5056">
                  <c:v>0.84596700000000002</c:v>
                </c:pt>
                <c:pt idx="5057">
                  <c:v>0.84563100000000002</c:v>
                </c:pt>
                <c:pt idx="5058">
                  <c:v>0.84529500000000002</c:v>
                </c:pt>
                <c:pt idx="5059">
                  <c:v>0.84462300000000001</c:v>
                </c:pt>
                <c:pt idx="5060">
                  <c:v>0.84462300000000001</c:v>
                </c:pt>
                <c:pt idx="5061">
                  <c:v>0.84428700000000001</c:v>
                </c:pt>
                <c:pt idx="5062">
                  <c:v>0.84462300000000001</c:v>
                </c:pt>
                <c:pt idx="5063">
                  <c:v>0.84395100000000001</c:v>
                </c:pt>
                <c:pt idx="5064">
                  <c:v>0.84294199999999997</c:v>
                </c:pt>
                <c:pt idx="5065">
                  <c:v>0.84395100000000001</c:v>
                </c:pt>
                <c:pt idx="5066">
                  <c:v>0.84294199999999997</c:v>
                </c:pt>
                <c:pt idx="5067">
                  <c:v>0.84226999999999996</c:v>
                </c:pt>
                <c:pt idx="5068">
                  <c:v>0.84226999999999996</c:v>
                </c:pt>
                <c:pt idx="5069">
                  <c:v>0.84226999999999996</c:v>
                </c:pt>
                <c:pt idx="5070">
                  <c:v>0.84193399999999996</c:v>
                </c:pt>
                <c:pt idx="5071">
                  <c:v>0.84193399999999996</c:v>
                </c:pt>
                <c:pt idx="5072">
                  <c:v>0.84126199999999995</c:v>
                </c:pt>
                <c:pt idx="5073">
                  <c:v>0.84058999999999995</c:v>
                </c:pt>
                <c:pt idx="5074">
                  <c:v>0.84058999999999995</c:v>
                </c:pt>
                <c:pt idx="5075">
                  <c:v>0.84058999999999995</c:v>
                </c:pt>
                <c:pt idx="5076">
                  <c:v>0.84025399999999995</c:v>
                </c:pt>
                <c:pt idx="5077">
                  <c:v>0.84025399999999995</c:v>
                </c:pt>
                <c:pt idx="5078">
                  <c:v>0.83924500000000002</c:v>
                </c:pt>
                <c:pt idx="5079">
                  <c:v>0.83924500000000002</c:v>
                </c:pt>
                <c:pt idx="5080">
                  <c:v>0.83890900000000002</c:v>
                </c:pt>
                <c:pt idx="5081">
                  <c:v>0.83857300000000001</c:v>
                </c:pt>
                <c:pt idx="5082">
                  <c:v>0.83890900000000002</c:v>
                </c:pt>
                <c:pt idx="5083">
                  <c:v>0.83924500000000002</c:v>
                </c:pt>
                <c:pt idx="5084">
                  <c:v>0.83823700000000001</c:v>
                </c:pt>
                <c:pt idx="5085">
                  <c:v>0.837565</c:v>
                </c:pt>
                <c:pt idx="5086">
                  <c:v>0.837229</c:v>
                </c:pt>
                <c:pt idx="5087">
                  <c:v>0.836893</c:v>
                </c:pt>
                <c:pt idx="5088">
                  <c:v>0.836557</c:v>
                </c:pt>
                <c:pt idx="5089">
                  <c:v>0.836893</c:v>
                </c:pt>
                <c:pt idx="5090">
                  <c:v>0.83621999999999996</c:v>
                </c:pt>
                <c:pt idx="5091">
                  <c:v>0.836557</c:v>
                </c:pt>
                <c:pt idx="5092">
                  <c:v>0.83554799999999996</c:v>
                </c:pt>
                <c:pt idx="5093">
                  <c:v>0.83554799999999996</c:v>
                </c:pt>
                <c:pt idx="5094">
                  <c:v>0.83554799999999996</c:v>
                </c:pt>
                <c:pt idx="5095">
                  <c:v>0.83521199999999995</c:v>
                </c:pt>
                <c:pt idx="5096">
                  <c:v>0.83487599999999995</c:v>
                </c:pt>
                <c:pt idx="5097">
                  <c:v>0.83386800000000005</c:v>
                </c:pt>
                <c:pt idx="5098">
                  <c:v>0.83487599999999995</c:v>
                </c:pt>
                <c:pt idx="5099">
                  <c:v>0.83453999999999995</c:v>
                </c:pt>
                <c:pt idx="5100">
                  <c:v>0.83420399999999995</c:v>
                </c:pt>
                <c:pt idx="5101">
                  <c:v>0.83319600000000005</c:v>
                </c:pt>
                <c:pt idx="5102">
                  <c:v>0.83353200000000005</c:v>
                </c:pt>
                <c:pt idx="5103">
                  <c:v>0.83353200000000005</c:v>
                </c:pt>
                <c:pt idx="5104">
                  <c:v>0.83286000000000004</c:v>
                </c:pt>
                <c:pt idx="5105">
                  <c:v>0.83286000000000004</c:v>
                </c:pt>
                <c:pt idx="5106">
                  <c:v>0.83319600000000005</c:v>
                </c:pt>
                <c:pt idx="5107">
                  <c:v>0.83319600000000005</c:v>
                </c:pt>
                <c:pt idx="5108">
                  <c:v>0.83185100000000001</c:v>
                </c:pt>
                <c:pt idx="5109">
                  <c:v>0.831179</c:v>
                </c:pt>
                <c:pt idx="5110">
                  <c:v>0.831515</c:v>
                </c:pt>
                <c:pt idx="5111">
                  <c:v>0.831179</c:v>
                </c:pt>
                <c:pt idx="5112">
                  <c:v>0.830843</c:v>
                </c:pt>
                <c:pt idx="5113">
                  <c:v>0.831179</c:v>
                </c:pt>
                <c:pt idx="5114">
                  <c:v>0.831179</c:v>
                </c:pt>
                <c:pt idx="5115">
                  <c:v>0.82983499999999999</c:v>
                </c:pt>
                <c:pt idx="5116">
                  <c:v>0.83017099999999999</c:v>
                </c:pt>
                <c:pt idx="5117">
                  <c:v>0.83017099999999999</c:v>
                </c:pt>
                <c:pt idx="5118">
                  <c:v>0.82949899999999999</c:v>
                </c:pt>
                <c:pt idx="5119">
                  <c:v>0.82916299999999998</c:v>
                </c:pt>
                <c:pt idx="5120">
                  <c:v>0.82916299999999998</c:v>
                </c:pt>
                <c:pt idx="5121">
                  <c:v>0.82882599999999995</c:v>
                </c:pt>
                <c:pt idx="5122">
                  <c:v>0.82882599999999995</c:v>
                </c:pt>
                <c:pt idx="5123">
                  <c:v>0.82815399999999995</c:v>
                </c:pt>
                <c:pt idx="5124">
                  <c:v>0.82848999999999995</c:v>
                </c:pt>
                <c:pt idx="5125">
                  <c:v>0.82748200000000005</c:v>
                </c:pt>
                <c:pt idx="5126">
                  <c:v>0.82748200000000005</c:v>
                </c:pt>
                <c:pt idx="5127">
                  <c:v>0.82714600000000005</c:v>
                </c:pt>
                <c:pt idx="5128">
                  <c:v>0.82748200000000005</c:v>
                </c:pt>
                <c:pt idx="5129">
                  <c:v>0.82647400000000004</c:v>
                </c:pt>
                <c:pt idx="5130">
                  <c:v>0.82546600000000003</c:v>
                </c:pt>
                <c:pt idx="5131">
                  <c:v>0.82681000000000004</c:v>
                </c:pt>
                <c:pt idx="5132">
                  <c:v>0.82613800000000004</c:v>
                </c:pt>
                <c:pt idx="5133">
                  <c:v>0.82613800000000004</c:v>
                </c:pt>
                <c:pt idx="5134">
                  <c:v>0.82546600000000003</c:v>
                </c:pt>
                <c:pt idx="5135">
                  <c:v>0.82546600000000003</c:v>
                </c:pt>
                <c:pt idx="5136">
                  <c:v>0.825129</c:v>
                </c:pt>
                <c:pt idx="5137">
                  <c:v>0.825129</c:v>
                </c:pt>
                <c:pt idx="5138">
                  <c:v>0.825129</c:v>
                </c:pt>
                <c:pt idx="5139">
                  <c:v>0.824457</c:v>
                </c:pt>
                <c:pt idx="5140">
                  <c:v>0.824457</c:v>
                </c:pt>
                <c:pt idx="5141">
                  <c:v>0.82412099999999999</c:v>
                </c:pt>
                <c:pt idx="5142">
                  <c:v>0.82344899999999999</c:v>
                </c:pt>
                <c:pt idx="5143">
                  <c:v>0.82344899999999999</c:v>
                </c:pt>
                <c:pt idx="5144">
                  <c:v>0.82311299999999998</c:v>
                </c:pt>
                <c:pt idx="5145">
                  <c:v>0.82378499999999999</c:v>
                </c:pt>
                <c:pt idx="5146">
                  <c:v>0.82277699999999998</c:v>
                </c:pt>
                <c:pt idx="5147">
                  <c:v>0.82244099999999998</c:v>
                </c:pt>
                <c:pt idx="5148">
                  <c:v>0.82244099999999998</c:v>
                </c:pt>
                <c:pt idx="5149">
                  <c:v>0.82277699999999998</c:v>
                </c:pt>
                <c:pt idx="5150">
                  <c:v>0.82277699999999998</c:v>
                </c:pt>
                <c:pt idx="5151">
                  <c:v>0.82143200000000005</c:v>
                </c:pt>
                <c:pt idx="5152">
                  <c:v>0.82244099999999998</c:v>
                </c:pt>
                <c:pt idx="5153">
                  <c:v>0.82176899999999997</c:v>
                </c:pt>
                <c:pt idx="5154">
                  <c:v>0.82210499999999997</c:v>
                </c:pt>
                <c:pt idx="5155">
                  <c:v>0.82210499999999997</c:v>
                </c:pt>
                <c:pt idx="5156">
                  <c:v>0.82143200000000005</c:v>
                </c:pt>
                <c:pt idx="5157">
                  <c:v>0.82109600000000005</c:v>
                </c:pt>
                <c:pt idx="5158">
                  <c:v>0.82109600000000005</c:v>
                </c:pt>
                <c:pt idx="5159">
                  <c:v>0.82008800000000004</c:v>
                </c:pt>
                <c:pt idx="5160">
                  <c:v>0.81975200000000004</c:v>
                </c:pt>
                <c:pt idx="5161">
                  <c:v>0.82008800000000004</c:v>
                </c:pt>
                <c:pt idx="5162">
                  <c:v>0.82008800000000004</c:v>
                </c:pt>
                <c:pt idx="5163">
                  <c:v>0.81941600000000003</c:v>
                </c:pt>
                <c:pt idx="5164">
                  <c:v>0.81840800000000002</c:v>
                </c:pt>
                <c:pt idx="5165">
                  <c:v>0.81908000000000003</c:v>
                </c:pt>
                <c:pt idx="5166">
                  <c:v>0.81874400000000003</c:v>
                </c:pt>
                <c:pt idx="5167">
                  <c:v>0.81807200000000002</c:v>
                </c:pt>
                <c:pt idx="5168">
                  <c:v>0.81874400000000003</c:v>
                </c:pt>
                <c:pt idx="5169">
                  <c:v>0.81807200000000002</c:v>
                </c:pt>
                <c:pt idx="5170">
                  <c:v>0.81773499999999999</c:v>
                </c:pt>
                <c:pt idx="5171">
                  <c:v>0.81706299999999998</c:v>
                </c:pt>
                <c:pt idx="5172">
                  <c:v>0.81773499999999999</c:v>
                </c:pt>
                <c:pt idx="5173">
                  <c:v>0.81739899999999999</c:v>
                </c:pt>
                <c:pt idx="5174">
                  <c:v>0.81739899999999999</c:v>
                </c:pt>
                <c:pt idx="5175">
                  <c:v>0.81739899999999999</c:v>
                </c:pt>
                <c:pt idx="5176">
                  <c:v>0.81672699999999998</c:v>
                </c:pt>
                <c:pt idx="5177">
                  <c:v>0.81571899999999997</c:v>
                </c:pt>
                <c:pt idx="5178">
                  <c:v>0.81571899999999997</c:v>
                </c:pt>
                <c:pt idx="5179">
                  <c:v>0.81605499999999997</c:v>
                </c:pt>
                <c:pt idx="5180">
                  <c:v>0.81571899999999997</c:v>
                </c:pt>
                <c:pt idx="5181">
                  <c:v>0.81605499999999997</c:v>
                </c:pt>
                <c:pt idx="5182">
                  <c:v>0.81538299999999997</c:v>
                </c:pt>
                <c:pt idx="5183">
                  <c:v>0.81605499999999997</c:v>
                </c:pt>
                <c:pt idx="5184">
                  <c:v>0.81504699999999997</c:v>
                </c:pt>
                <c:pt idx="5185">
                  <c:v>0.81504699999999997</c:v>
                </c:pt>
                <c:pt idx="5186">
                  <c:v>0.81538299999999997</c:v>
                </c:pt>
                <c:pt idx="5187">
                  <c:v>0.81471099999999996</c:v>
                </c:pt>
                <c:pt idx="5188">
                  <c:v>0.81437499999999996</c:v>
                </c:pt>
                <c:pt idx="5189">
                  <c:v>0.81370200000000004</c:v>
                </c:pt>
                <c:pt idx="5190">
                  <c:v>0.81370200000000004</c:v>
                </c:pt>
                <c:pt idx="5191">
                  <c:v>0.81403800000000004</c:v>
                </c:pt>
                <c:pt idx="5192">
                  <c:v>0.81370200000000004</c:v>
                </c:pt>
                <c:pt idx="5193">
                  <c:v>0.81336600000000003</c:v>
                </c:pt>
                <c:pt idx="5194">
                  <c:v>0.81303000000000003</c:v>
                </c:pt>
                <c:pt idx="5195">
                  <c:v>0.81403800000000004</c:v>
                </c:pt>
                <c:pt idx="5196">
                  <c:v>0.81303000000000003</c:v>
                </c:pt>
                <c:pt idx="5197">
                  <c:v>0.81336600000000003</c:v>
                </c:pt>
                <c:pt idx="5198">
                  <c:v>0.81303000000000003</c:v>
                </c:pt>
                <c:pt idx="5199">
                  <c:v>0.81303000000000003</c:v>
                </c:pt>
                <c:pt idx="5200">
                  <c:v>0.81168600000000002</c:v>
                </c:pt>
                <c:pt idx="5201">
                  <c:v>0.81269400000000003</c:v>
                </c:pt>
                <c:pt idx="5202">
                  <c:v>0.81135000000000002</c:v>
                </c:pt>
                <c:pt idx="5203">
                  <c:v>0.81168600000000002</c:v>
                </c:pt>
                <c:pt idx="5204">
                  <c:v>0.81168600000000002</c:v>
                </c:pt>
                <c:pt idx="5205">
                  <c:v>0.81168600000000002</c:v>
                </c:pt>
                <c:pt idx="5206">
                  <c:v>0.81067699999999998</c:v>
                </c:pt>
                <c:pt idx="5207">
                  <c:v>0.81135000000000002</c:v>
                </c:pt>
                <c:pt idx="5208">
                  <c:v>0.81101400000000001</c:v>
                </c:pt>
                <c:pt idx="5209">
                  <c:v>0.81101400000000001</c:v>
                </c:pt>
                <c:pt idx="5210">
                  <c:v>0.81034099999999998</c:v>
                </c:pt>
                <c:pt idx="5211">
                  <c:v>0.81000499999999998</c:v>
                </c:pt>
                <c:pt idx="5212">
                  <c:v>0.80966899999999997</c:v>
                </c:pt>
                <c:pt idx="5213">
                  <c:v>0.80966899999999997</c:v>
                </c:pt>
                <c:pt idx="5214">
                  <c:v>0.80933299999999997</c:v>
                </c:pt>
                <c:pt idx="5215">
                  <c:v>0.80966899999999997</c:v>
                </c:pt>
                <c:pt idx="5216">
                  <c:v>0.81034099999999998</c:v>
                </c:pt>
                <c:pt idx="5217">
                  <c:v>0.80933299999999997</c:v>
                </c:pt>
                <c:pt idx="5218">
                  <c:v>0.80866099999999996</c:v>
                </c:pt>
                <c:pt idx="5219">
                  <c:v>0.80866099999999996</c:v>
                </c:pt>
                <c:pt idx="5220">
                  <c:v>0.80899699999999997</c:v>
                </c:pt>
                <c:pt idx="5221">
                  <c:v>0.80866099999999996</c:v>
                </c:pt>
                <c:pt idx="5222">
                  <c:v>0.80899699999999997</c:v>
                </c:pt>
                <c:pt idx="5223">
                  <c:v>0.80866099999999996</c:v>
                </c:pt>
                <c:pt idx="5224">
                  <c:v>0.80832499999999996</c:v>
                </c:pt>
                <c:pt idx="5225">
                  <c:v>0.80832499999999996</c:v>
                </c:pt>
                <c:pt idx="5226">
                  <c:v>0.80798899999999996</c:v>
                </c:pt>
                <c:pt idx="5227">
                  <c:v>0.80832499999999996</c:v>
                </c:pt>
                <c:pt idx="5228">
                  <c:v>0.80798899999999996</c:v>
                </c:pt>
                <c:pt idx="5229">
                  <c:v>0.80765299999999995</c:v>
                </c:pt>
                <c:pt idx="5230">
                  <c:v>0.80731699999999995</c:v>
                </c:pt>
                <c:pt idx="5231">
                  <c:v>0.80731699999999995</c:v>
                </c:pt>
                <c:pt idx="5232">
                  <c:v>0.80731699999999995</c:v>
                </c:pt>
                <c:pt idx="5233">
                  <c:v>0.80731699999999995</c:v>
                </c:pt>
                <c:pt idx="5234">
                  <c:v>0.80765299999999995</c:v>
                </c:pt>
                <c:pt idx="5235">
                  <c:v>0.80731699999999995</c:v>
                </c:pt>
                <c:pt idx="5236">
                  <c:v>0.80731699999999995</c:v>
                </c:pt>
                <c:pt idx="5237">
                  <c:v>0.80664400000000003</c:v>
                </c:pt>
                <c:pt idx="5238">
                  <c:v>0.80698000000000003</c:v>
                </c:pt>
                <c:pt idx="5239">
                  <c:v>0.80630800000000002</c:v>
                </c:pt>
                <c:pt idx="5240">
                  <c:v>0.80731699999999995</c:v>
                </c:pt>
                <c:pt idx="5241">
                  <c:v>0.80597200000000002</c:v>
                </c:pt>
                <c:pt idx="5242">
                  <c:v>0.80597200000000002</c:v>
                </c:pt>
                <c:pt idx="5243">
                  <c:v>0.80597200000000002</c:v>
                </c:pt>
                <c:pt idx="5244">
                  <c:v>0.80597200000000002</c:v>
                </c:pt>
                <c:pt idx="5245">
                  <c:v>0.80563600000000002</c:v>
                </c:pt>
                <c:pt idx="5246">
                  <c:v>0.80530000000000002</c:v>
                </c:pt>
                <c:pt idx="5247">
                  <c:v>0.80496400000000001</c:v>
                </c:pt>
                <c:pt idx="5248">
                  <c:v>0.80530000000000002</c:v>
                </c:pt>
                <c:pt idx="5249">
                  <c:v>0.803956</c:v>
                </c:pt>
                <c:pt idx="5250">
                  <c:v>0.80462800000000001</c:v>
                </c:pt>
                <c:pt idx="5251">
                  <c:v>0.80496400000000001</c:v>
                </c:pt>
                <c:pt idx="5252">
                  <c:v>0.803956</c:v>
                </c:pt>
                <c:pt idx="5253">
                  <c:v>0.803956</c:v>
                </c:pt>
                <c:pt idx="5254">
                  <c:v>0.80362</c:v>
                </c:pt>
                <c:pt idx="5255">
                  <c:v>0.803956</c:v>
                </c:pt>
                <c:pt idx="5256">
                  <c:v>0.803956</c:v>
                </c:pt>
                <c:pt idx="5257">
                  <c:v>0.80328299999999997</c:v>
                </c:pt>
                <c:pt idx="5258">
                  <c:v>0.80328299999999997</c:v>
                </c:pt>
                <c:pt idx="5259">
                  <c:v>0.80328299999999997</c:v>
                </c:pt>
                <c:pt idx="5260">
                  <c:v>0.80294699999999997</c:v>
                </c:pt>
                <c:pt idx="5261">
                  <c:v>0.80328299999999997</c:v>
                </c:pt>
                <c:pt idx="5262">
                  <c:v>0.80227499999999996</c:v>
                </c:pt>
                <c:pt idx="5263">
                  <c:v>0.80227499999999996</c:v>
                </c:pt>
                <c:pt idx="5264">
                  <c:v>0.80294699999999997</c:v>
                </c:pt>
                <c:pt idx="5265">
                  <c:v>0.80227499999999996</c:v>
                </c:pt>
                <c:pt idx="5266">
                  <c:v>0.80261099999999996</c:v>
                </c:pt>
                <c:pt idx="5267">
                  <c:v>0.80294699999999997</c:v>
                </c:pt>
                <c:pt idx="5268">
                  <c:v>0.80261099999999996</c:v>
                </c:pt>
                <c:pt idx="5269">
                  <c:v>0.80261099999999996</c:v>
                </c:pt>
                <c:pt idx="5270">
                  <c:v>0.80227499999999996</c:v>
                </c:pt>
                <c:pt idx="5271">
                  <c:v>0.80160299999999995</c:v>
                </c:pt>
                <c:pt idx="5272">
                  <c:v>0.80160299999999995</c:v>
                </c:pt>
                <c:pt idx="5273">
                  <c:v>0.80227499999999996</c:v>
                </c:pt>
                <c:pt idx="5274">
                  <c:v>0.80126699999999995</c:v>
                </c:pt>
                <c:pt idx="5275">
                  <c:v>0.80126699999999995</c:v>
                </c:pt>
                <c:pt idx="5276">
                  <c:v>0.80093099999999995</c:v>
                </c:pt>
                <c:pt idx="5277">
                  <c:v>0.80160299999999995</c:v>
                </c:pt>
                <c:pt idx="5278">
                  <c:v>0.80227499999999996</c:v>
                </c:pt>
                <c:pt idx="5279">
                  <c:v>0.80126699999999995</c:v>
                </c:pt>
                <c:pt idx="5280">
                  <c:v>0.79992300000000005</c:v>
                </c:pt>
                <c:pt idx="5281">
                  <c:v>0.80059499999999995</c:v>
                </c:pt>
                <c:pt idx="5282">
                  <c:v>0.80025900000000005</c:v>
                </c:pt>
                <c:pt idx="5283">
                  <c:v>0.80025900000000005</c:v>
                </c:pt>
                <c:pt idx="5284">
                  <c:v>0.79992300000000005</c:v>
                </c:pt>
                <c:pt idx="5285">
                  <c:v>0.79992300000000005</c:v>
                </c:pt>
                <c:pt idx="5286">
                  <c:v>0.79992300000000005</c:v>
                </c:pt>
                <c:pt idx="5287">
                  <c:v>0.79992300000000005</c:v>
                </c:pt>
                <c:pt idx="5288">
                  <c:v>0.79925000000000002</c:v>
                </c:pt>
                <c:pt idx="5289">
                  <c:v>0.79891400000000001</c:v>
                </c:pt>
                <c:pt idx="5290">
                  <c:v>0.79925000000000002</c:v>
                </c:pt>
                <c:pt idx="5291">
                  <c:v>0.79925000000000002</c:v>
                </c:pt>
                <c:pt idx="5292">
                  <c:v>0.79958600000000002</c:v>
                </c:pt>
                <c:pt idx="5293">
                  <c:v>0.79958600000000002</c:v>
                </c:pt>
                <c:pt idx="5294">
                  <c:v>0.79925000000000002</c:v>
                </c:pt>
                <c:pt idx="5295">
                  <c:v>0.79891400000000001</c:v>
                </c:pt>
                <c:pt idx="5296">
                  <c:v>0.79925000000000002</c:v>
                </c:pt>
                <c:pt idx="5297">
                  <c:v>0.79925000000000002</c:v>
                </c:pt>
                <c:pt idx="5298">
                  <c:v>0.79925000000000002</c:v>
                </c:pt>
                <c:pt idx="5299">
                  <c:v>0.79891400000000001</c:v>
                </c:pt>
                <c:pt idx="5300">
                  <c:v>0.79925000000000002</c:v>
                </c:pt>
                <c:pt idx="5301">
                  <c:v>0.79824200000000001</c:v>
                </c:pt>
                <c:pt idx="5302">
                  <c:v>0.79891400000000001</c:v>
                </c:pt>
                <c:pt idx="5303">
                  <c:v>0.79891400000000001</c:v>
                </c:pt>
                <c:pt idx="5304">
                  <c:v>0.79857800000000001</c:v>
                </c:pt>
                <c:pt idx="5305">
                  <c:v>0.79891400000000001</c:v>
                </c:pt>
                <c:pt idx="5306">
                  <c:v>0.79891400000000001</c:v>
                </c:pt>
                <c:pt idx="5307">
                  <c:v>0.79857800000000001</c:v>
                </c:pt>
                <c:pt idx="5308">
                  <c:v>0.79824200000000001</c:v>
                </c:pt>
                <c:pt idx="5309">
                  <c:v>0.79891400000000001</c:v>
                </c:pt>
                <c:pt idx="5310">
                  <c:v>0.797906</c:v>
                </c:pt>
                <c:pt idx="5311">
                  <c:v>0.797234</c:v>
                </c:pt>
                <c:pt idx="5312">
                  <c:v>0.797234</c:v>
                </c:pt>
                <c:pt idx="5313">
                  <c:v>0.797906</c:v>
                </c:pt>
                <c:pt idx="5314">
                  <c:v>0.79757</c:v>
                </c:pt>
                <c:pt idx="5315">
                  <c:v>0.79656199999999999</c:v>
                </c:pt>
                <c:pt idx="5316">
                  <c:v>0.79757</c:v>
                </c:pt>
                <c:pt idx="5317">
                  <c:v>0.796898</c:v>
                </c:pt>
                <c:pt idx="5318">
                  <c:v>0.79757</c:v>
                </c:pt>
                <c:pt idx="5319">
                  <c:v>0.796898</c:v>
                </c:pt>
                <c:pt idx="5320">
                  <c:v>0.797234</c:v>
                </c:pt>
                <c:pt idx="5321">
                  <c:v>0.797234</c:v>
                </c:pt>
                <c:pt idx="5322">
                  <c:v>0.796898</c:v>
                </c:pt>
                <c:pt idx="5323">
                  <c:v>0.796898</c:v>
                </c:pt>
                <c:pt idx="5324">
                  <c:v>0.79622599999999999</c:v>
                </c:pt>
                <c:pt idx="5325">
                  <c:v>0.796898</c:v>
                </c:pt>
                <c:pt idx="5326">
                  <c:v>0.79656199999999999</c:v>
                </c:pt>
                <c:pt idx="5327">
                  <c:v>0.79656199999999999</c:v>
                </c:pt>
                <c:pt idx="5328">
                  <c:v>0.79622599999999999</c:v>
                </c:pt>
                <c:pt idx="5329">
                  <c:v>0.79588899999999996</c:v>
                </c:pt>
                <c:pt idx="5330">
                  <c:v>0.79588899999999996</c:v>
                </c:pt>
                <c:pt idx="5331">
                  <c:v>0.79622599999999999</c:v>
                </c:pt>
                <c:pt idx="5332">
                  <c:v>0.79521699999999995</c:v>
                </c:pt>
                <c:pt idx="5333">
                  <c:v>0.79588899999999996</c:v>
                </c:pt>
                <c:pt idx="5334">
                  <c:v>0.79555299999999995</c:v>
                </c:pt>
                <c:pt idx="5335">
                  <c:v>0.79622599999999999</c:v>
                </c:pt>
                <c:pt idx="5336">
                  <c:v>0.79588899999999996</c:v>
                </c:pt>
                <c:pt idx="5337">
                  <c:v>0.79656199999999999</c:v>
                </c:pt>
                <c:pt idx="5338">
                  <c:v>0.79588899999999996</c:v>
                </c:pt>
                <c:pt idx="5339">
                  <c:v>0.79656199999999999</c:v>
                </c:pt>
                <c:pt idx="5340">
                  <c:v>0.79555299999999995</c:v>
                </c:pt>
                <c:pt idx="5341">
                  <c:v>0.79555299999999995</c:v>
                </c:pt>
                <c:pt idx="5342">
                  <c:v>0.79521699999999995</c:v>
                </c:pt>
                <c:pt idx="5343">
                  <c:v>0.79555299999999995</c:v>
                </c:pt>
                <c:pt idx="5344">
                  <c:v>0.79555299999999995</c:v>
                </c:pt>
                <c:pt idx="5345">
                  <c:v>0.79488099999999995</c:v>
                </c:pt>
                <c:pt idx="5346">
                  <c:v>0.79488099999999995</c:v>
                </c:pt>
                <c:pt idx="5347">
                  <c:v>0.79488099999999995</c:v>
                </c:pt>
                <c:pt idx="5348">
                  <c:v>0.79488099999999995</c:v>
                </c:pt>
                <c:pt idx="5349">
                  <c:v>0.79488099999999995</c:v>
                </c:pt>
                <c:pt idx="5350">
                  <c:v>0.79555299999999995</c:v>
                </c:pt>
                <c:pt idx="5351">
                  <c:v>0.79454499999999995</c:v>
                </c:pt>
                <c:pt idx="5352">
                  <c:v>0.79387300000000005</c:v>
                </c:pt>
                <c:pt idx="5353">
                  <c:v>0.79420900000000005</c:v>
                </c:pt>
                <c:pt idx="5354">
                  <c:v>0.79488099999999995</c:v>
                </c:pt>
                <c:pt idx="5355">
                  <c:v>0.79387300000000005</c:v>
                </c:pt>
                <c:pt idx="5356">
                  <c:v>0.79420900000000005</c:v>
                </c:pt>
                <c:pt idx="5357">
                  <c:v>0.79420900000000005</c:v>
                </c:pt>
                <c:pt idx="5358">
                  <c:v>0.79420900000000005</c:v>
                </c:pt>
                <c:pt idx="5359">
                  <c:v>0.79454499999999995</c:v>
                </c:pt>
                <c:pt idx="5360">
                  <c:v>0.79387300000000005</c:v>
                </c:pt>
                <c:pt idx="5361">
                  <c:v>0.79353700000000005</c:v>
                </c:pt>
                <c:pt idx="5362">
                  <c:v>0.79420900000000005</c:v>
                </c:pt>
                <c:pt idx="5363">
                  <c:v>0.79454499999999995</c:v>
                </c:pt>
                <c:pt idx="5364">
                  <c:v>0.79387300000000005</c:v>
                </c:pt>
                <c:pt idx="5365">
                  <c:v>0.79387300000000005</c:v>
                </c:pt>
                <c:pt idx="5366">
                  <c:v>0.79387300000000005</c:v>
                </c:pt>
                <c:pt idx="5367">
                  <c:v>0.79320100000000004</c:v>
                </c:pt>
                <c:pt idx="5368">
                  <c:v>0.79420900000000005</c:v>
                </c:pt>
                <c:pt idx="5369">
                  <c:v>0.79320100000000004</c:v>
                </c:pt>
                <c:pt idx="5370">
                  <c:v>0.79353700000000005</c:v>
                </c:pt>
                <c:pt idx="5371">
                  <c:v>0.79387300000000005</c:v>
                </c:pt>
                <c:pt idx="5372">
                  <c:v>0.79320100000000004</c:v>
                </c:pt>
                <c:pt idx="5373">
                  <c:v>0.79353700000000005</c:v>
                </c:pt>
                <c:pt idx="5374">
                  <c:v>0.79320100000000004</c:v>
                </c:pt>
                <c:pt idx="5375">
                  <c:v>0.79387300000000005</c:v>
                </c:pt>
                <c:pt idx="5376">
                  <c:v>0.79387300000000005</c:v>
                </c:pt>
                <c:pt idx="5377">
                  <c:v>0.79387300000000005</c:v>
                </c:pt>
                <c:pt idx="5378">
                  <c:v>0.79353700000000005</c:v>
                </c:pt>
                <c:pt idx="5379">
                  <c:v>0.79353700000000005</c:v>
                </c:pt>
                <c:pt idx="5380">
                  <c:v>0.79286500000000004</c:v>
                </c:pt>
                <c:pt idx="5381">
                  <c:v>0.79420900000000005</c:v>
                </c:pt>
                <c:pt idx="5382">
                  <c:v>0.79320100000000004</c:v>
                </c:pt>
                <c:pt idx="5383">
                  <c:v>0.79286500000000004</c:v>
                </c:pt>
                <c:pt idx="5384">
                  <c:v>0.79353700000000005</c:v>
                </c:pt>
                <c:pt idx="5385">
                  <c:v>0.79286500000000004</c:v>
                </c:pt>
                <c:pt idx="5386">
                  <c:v>0.79286500000000004</c:v>
                </c:pt>
                <c:pt idx="5387">
                  <c:v>0.79387300000000005</c:v>
                </c:pt>
                <c:pt idx="5388">
                  <c:v>0.79320100000000004</c:v>
                </c:pt>
                <c:pt idx="5389">
                  <c:v>0.79353700000000005</c:v>
                </c:pt>
                <c:pt idx="5390">
                  <c:v>0.79252900000000004</c:v>
                </c:pt>
                <c:pt idx="5391">
                  <c:v>0.79320100000000004</c:v>
                </c:pt>
                <c:pt idx="5392">
                  <c:v>0.79320100000000004</c:v>
                </c:pt>
                <c:pt idx="5393">
                  <c:v>0.79320100000000004</c:v>
                </c:pt>
                <c:pt idx="5394">
                  <c:v>0.79252900000000004</c:v>
                </c:pt>
                <c:pt idx="5395">
                  <c:v>0.79320100000000004</c:v>
                </c:pt>
                <c:pt idx="5396">
                  <c:v>0.79252900000000004</c:v>
                </c:pt>
                <c:pt idx="5397">
                  <c:v>0.79353700000000005</c:v>
                </c:pt>
                <c:pt idx="5398">
                  <c:v>0.79219200000000001</c:v>
                </c:pt>
                <c:pt idx="5399">
                  <c:v>0.79387300000000005</c:v>
                </c:pt>
                <c:pt idx="5400">
                  <c:v>0.79353700000000005</c:v>
                </c:pt>
                <c:pt idx="5401">
                  <c:v>0.79252900000000004</c:v>
                </c:pt>
                <c:pt idx="5402">
                  <c:v>0.79219200000000001</c:v>
                </c:pt>
                <c:pt idx="5403">
                  <c:v>0.79320100000000004</c:v>
                </c:pt>
                <c:pt idx="5404">
                  <c:v>0.79286500000000004</c:v>
                </c:pt>
                <c:pt idx="5405">
                  <c:v>0.79320100000000004</c:v>
                </c:pt>
                <c:pt idx="5406">
                  <c:v>0.79320100000000004</c:v>
                </c:pt>
                <c:pt idx="5407">
                  <c:v>0.79219200000000001</c:v>
                </c:pt>
                <c:pt idx="5408">
                  <c:v>0.79286500000000004</c:v>
                </c:pt>
                <c:pt idx="5409">
                  <c:v>0.79286500000000004</c:v>
                </c:pt>
                <c:pt idx="5410">
                  <c:v>0.79252900000000004</c:v>
                </c:pt>
                <c:pt idx="5411">
                  <c:v>0.79219200000000001</c:v>
                </c:pt>
                <c:pt idx="5412">
                  <c:v>0.79252900000000004</c:v>
                </c:pt>
                <c:pt idx="5413">
                  <c:v>0.79219200000000001</c:v>
                </c:pt>
                <c:pt idx="5414">
                  <c:v>0.791856</c:v>
                </c:pt>
                <c:pt idx="5415">
                  <c:v>0.791184</c:v>
                </c:pt>
                <c:pt idx="5416">
                  <c:v>0.79219200000000001</c:v>
                </c:pt>
                <c:pt idx="5417">
                  <c:v>0.79219200000000001</c:v>
                </c:pt>
                <c:pt idx="5418">
                  <c:v>0.79152</c:v>
                </c:pt>
                <c:pt idx="5419">
                  <c:v>0.79252900000000004</c:v>
                </c:pt>
                <c:pt idx="5420">
                  <c:v>0.791856</c:v>
                </c:pt>
                <c:pt idx="5421">
                  <c:v>0.79252900000000004</c:v>
                </c:pt>
                <c:pt idx="5422">
                  <c:v>0.79152</c:v>
                </c:pt>
                <c:pt idx="5423">
                  <c:v>0.791856</c:v>
                </c:pt>
                <c:pt idx="5424">
                  <c:v>0.79219200000000001</c:v>
                </c:pt>
                <c:pt idx="5425">
                  <c:v>0.79219200000000001</c:v>
                </c:pt>
                <c:pt idx="5426">
                  <c:v>0.791856</c:v>
                </c:pt>
                <c:pt idx="5427">
                  <c:v>0.79219200000000001</c:v>
                </c:pt>
                <c:pt idx="5428">
                  <c:v>0.791856</c:v>
                </c:pt>
                <c:pt idx="5429">
                  <c:v>0.79219200000000001</c:v>
                </c:pt>
                <c:pt idx="5430">
                  <c:v>0.79252900000000004</c:v>
                </c:pt>
                <c:pt idx="5431">
                  <c:v>0.79252900000000004</c:v>
                </c:pt>
                <c:pt idx="5432">
                  <c:v>0.79219200000000001</c:v>
                </c:pt>
                <c:pt idx="5433">
                  <c:v>0.79219200000000001</c:v>
                </c:pt>
                <c:pt idx="5434">
                  <c:v>0.79252900000000004</c:v>
                </c:pt>
                <c:pt idx="5435">
                  <c:v>0.79252900000000004</c:v>
                </c:pt>
                <c:pt idx="5436">
                  <c:v>0.79152</c:v>
                </c:pt>
                <c:pt idx="5437">
                  <c:v>0.79252900000000004</c:v>
                </c:pt>
                <c:pt idx="5438">
                  <c:v>0.79219200000000001</c:v>
                </c:pt>
                <c:pt idx="5439">
                  <c:v>0.79320100000000004</c:v>
                </c:pt>
                <c:pt idx="5440">
                  <c:v>0.79252900000000004</c:v>
                </c:pt>
                <c:pt idx="5441">
                  <c:v>0.79320100000000004</c:v>
                </c:pt>
                <c:pt idx="5442">
                  <c:v>0.79353700000000005</c:v>
                </c:pt>
                <c:pt idx="5443">
                  <c:v>0.79286500000000004</c:v>
                </c:pt>
                <c:pt idx="5444">
                  <c:v>0.79219200000000001</c:v>
                </c:pt>
                <c:pt idx="5445">
                  <c:v>0.79252900000000004</c:v>
                </c:pt>
                <c:pt idx="5446">
                  <c:v>0.79286500000000004</c:v>
                </c:pt>
                <c:pt idx="5447">
                  <c:v>0.79286500000000004</c:v>
                </c:pt>
                <c:pt idx="5448">
                  <c:v>0.79320100000000004</c:v>
                </c:pt>
                <c:pt idx="5449">
                  <c:v>0.79286500000000004</c:v>
                </c:pt>
                <c:pt idx="5450">
                  <c:v>0.79320100000000004</c:v>
                </c:pt>
                <c:pt idx="5451">
                  <c:v>0.79286500000000004</c:v>
                </c:pt>
                <c:pt idx="5452">
                  <c:v>0.79219200000000001</c:v>
                </c:pt>
                <c:pt idx="5453">
                  <c:v>0.791856</c:v>
                </c:pt>
                <c:pt idx="5454">
                  <c:v>0.791856</c:v>
                </c:pt>
                <c:pt idx="5455">
                  <c:v>0.79252900000000004</c:v>
                </c:pt>
                <c:pt idx="5456">
                  <c:v>0.79252900000000004</c:v>
                </c:pt>
                <c:pt idx="5457">
                  <c:v>0.79252900000000004</c:v>
                </c:pt>
                <c:pt idx="5458">
                  <c:v>0.79286500000000004</c:v>
                </c:pt>
                <c:pt idx="5459">
                  <c:v>0.79252900000000004</c:v>
                </c:pt>
                <c:pt idx="5460">
                  <c:v>0.79286500000000004</c:v>
                </c:pt>
                <c:pt idx="5461">
                  <c:v>0.79252900000000004</c:v>
                </c:pt>
                <c:pt idx="5462">
                  <c:v>0.79286500000000004</c:v>
                </c:pt>
                <c:pt idx="5463">
                  <c:v>0.79286500000000004</c:v>
                </c:pt>
                <c:pt idx="5464">
                  <c:v>0.79286500000000004</c:v>
                </c:pt>
                <c:pt idx="5465">
                  <c:v>0.79252900000000004</c:v>
                </c:pt>
                <c:pt idx="5466">
                  <c:v>0.79286500000000004</c:v>
                </c:pt>
                <c:pt idx="5467">
                  <c:v>0.79252900000000004</c:v>
                </c:pt>
                <c:pt idx="5468">
                  <c:v>0.79286500000000004</c:v>
                </c:pt>
                <c:pt idx="5469">
                  <c:v>0.79286500000000004</c:v>
                </c:pt>
                <c:pt idx="5470">
                  <c:v>0.79252900000000004</c:v>
                </c:pt>
                <c:pt idx="5471">
                  <c:v>0.79252900000000004</c:v>
                </c:pt>
                <c:pt idx="5472">
                  <c:v>0.79286500000000004</c:v>
                </c:pt>
                <c:pt idx="5473">
                  <c:v>0.79286500000000004</c:v>
                </c:pt>
                <c:pt idx="5474">
                  <c:v>0.79320100000000004</c:v>
                </c:pt>
                <c:pt idx="5475">
                  <c:v>0.79320100000000004</c:v>
                </c:pt>
                <c:pt idx="5476">
                  <c:v>0.79320100000000004</c:v>
                </c:pt>
                <c:pt idx="5477">
                  <c:v>0.79252900000000004</c:v>
                </c:pt>
                <c:pt idx="5478">
                  <c:v>0.79353700000000005</c:v>
                </c:pt>
                <c:pt idx="5479">
                  <c:v>0.79320100000000004</c:v>
                </c:pt>
                <c:pt idx="5480">
                  <c:v>0.79387300000000005</c:v>
                </c:pt>
                <c:pt idx="5481">
                  <c:v>0.79420900000000005</c:v>
                </c:pt>
                <c:pt idx="5482">
                  <c:v>0.79320100000000004</c:v>
                </c:pt>
                <c:pt idx="5483">
                  <c:v>0.79320100000000004</c:v>
                </c:pt>
                <c:pt idx="5484">
                  <c:v>0.79320100000000004</c:v>
                </c:pt>
                <c:pt idx="5485">
                  <c:v>0.79387300000000005</c:v>
                </c:pt>
                <c:pt idx="5486">
                  <c:v>0.79420900000000005</c:v>
                </c:pt>
                <c:pt idx="5487">
                  <c:v>0.79420900000000005</c:v>
                </c:pt>
                <c:pt idx="5488">
                  <c:v>0.79420900000000005</c:v>
                </c:pt>
                <c:pt idx="5489">
                  <c:v>0.79420900000000005</c:v>
                </c:pt>
                <c:pt idx="5490">
                  <c:v>0.79454499999999995</c:v>
                </c:pt>
                <c:pt idx="5491">
                  <c:v>0.79420900000000005</c:v>
                </c:pt>
                <c:pt idx="5492">
                  <c:v>0.79454499999999995</c:v>
                </c:pt>
                <c:pt idx="5493">
                  <c:v>0.79488099999999995</c:v>
                </c:pt>
                <c:pt idx="5494">
                  <c:v>0.79353700000000005</c:v>
                </c:pt>
                <c:pt idx="5495">
                  <c:v>0.79454499999999995</c:v>
                </c:pt>
                <c:pt idx="5496">
                  <c:v>0.79454499999999995</c:v>
                </c:pt>
                <c:pt idx="5497">
                  <c:v>0.79420900000000005</c:v>
                </c:pt>
                <c:pt idx="5498">
                  <c:v>0.79488099999999995</c:v>
                </c:pt>
                <c:pt idx="5499">
                  <c:v>0.79488099999999995</c:v>
                </c:pt>
                <c:pt idx="5500">
                  <c:v>0.79521699999999995</c:v>
                </c:pt>
                <c:pt idx="5501">
                  <c:v>0.79488099999999995</c:v>
                </c:pt>
                <c:pt idx="5502">
                  <c:v>0.79488099999999995</c:v>
                </c:pt>
                <c:pt idx="5503">
                  <c:v>0.79555299999999995</c:v>
                </c:pt>
                <c:pt idx="5504">
                  <c:v>0.79488099999999995</c:v>
                </c:pt>
                <c:pt idx="5505">
                  <c:v>0.79588899999999996</c:v>
                </c:pt>
                <c:pt idx="5506">
                  <c:v>0.79488099999999995</c:v>
                </c:pt>
                <c:pt idx="5507">
                  <c:v>0.79454499999999995</c:v>
                </c:pt>
                <c:pt idx="5508">
                  <c:v>0.79555299999999995</c:v>
                </c:pt>
                <c:pt idx="5509">
                  <c:v>0.79454499999999995</c:v>
                </c:pt>
                <c:pt idx="5510">
                  <c:v>0.79488099999999995</c:v>
                </c:pt>
                <c:pt idx="5511">
                  <c:v>0.79588899999999996</c:v>
                </c:pt>
                <c:pt idx="5512">
                  <c:v>0.79420900000000005</c:v>
                </c:pt>
                <c:pt idx="5513">
                  <c:v>0.79521699999999995</c:v>
                </c:pt>
                <c:pt idx="5514">
                  <c:v>0.79521699999999995</c:v>
                </c:pt>
                <c:pt idx="5515">
                  <c:v>0.79521699999999995</c:v>
                </c:pt>
                <c:pt idx="5516">
                  <c:v>0.79521699999999995</c:v>
                </c:pt>
                <c:pt idx="5517">
                  <c:v>0.79521699999999995</c:v>
                </c:pt>
                <c:pt idx="5518">
                  <c:v>0.79555299999999995</c:v>
                </c:pt>
                <c:pt idx="5519">
                  <c:v>0.79521699999999995</c:v>
                </c:pt>
                <c:pt idx="5520">
                  <c:v>0.79555299999999995</c:v>
                </c:pt>
                <c:pt idx="5521">
                  <c:v>0.79488099999999995</c:v>
                </c:pt>
                <c:pt idx="5522">
                  <c:v>0.79488099999999995</c:v>
                </c:pt>
                <c:pt idx="5523">
                  <c:v>0.79555299999999995</c:v>
                </c:pt>
                <c:pt idx="5524">
                  <c:v>0.79588899999999996</c:v>
                </c:pt>
                <c:pt idx="5525">
                  <c:v>0.79521699999999995</c:v>
                </c:pt>
                <c:pt idx="5526">
                  <c:v>0.79588899999999996</c:v>
                </c:pt>
                <c:pt idx="5527">
                  <c:v>0.79588899999999996</c:v>
                </c:pt>
                <c:pt idx="5528">
                  <c:v>0.79488099999999995</c:v>
                </c:pt>
                <c:pt idx="5529">
                  <c:v>0.79622599999999999</c:v>
                </c:pt>
                <c:pt idx="5530">
                  <c:v>0.79622599999999999</c:v>
                </c:pt>
                <c:pt idx="5531">
                  <c:v>0.79555299999999995</c:v>
                </c:pt>
                <c:pt idx="5532">
                  <c:v>0.79656199999999999</c:v>
                </c:pt>
                <c:pt idx="5533">
                  <c:v>0.79656199999999999</c:v>
                </c:pt>
                <c:pt idx="5534">
                  <c:v>0.79622599999999999</c:v>
                </c:pt>
                <c:pt idx="5535">
                  <c:v>0.79622599999999999</c:v>
                </c:pt>
                <c:pt idx="5536">
                  <c:v>0.79588899999999996</c:v>
                </c:pt>
                <c:pt idx="5537">
                  <c:v>0.796898</c:v>
                </c:pt>
                <c:pt idx="5538">
                  <c:v>0.79656199999999999</c:v>
                </c:pt>
                <c:pt idx="5539">
                  <c:v>0.79656199999999999</c:v>
                </c:pt>
                <c:pt idx="5540">
                  <c:v>0.796898</c:v>
                </c:pt>
                <c:pt idx="5541">
                  <c:v>0.79656199999999999</c:v>
                </c:pt>
                <c:pt idx="5542">
                  <c:v>0.79656199999999999</c:v>
                </c:pt>
                <c:pt idx="5543">
                  <c:v>0.797234</c:v>
                </c:pt>
                <c:pt idx="5544">
                  <c:v>0.796898</c:v>
                </c:pt>
                <c:pt idx="5545">
                  <c:v>0.79656199999999999</c:v>
                </c:pt>
                <c:pt idx="5546">
                  <c:v>0.79757</c:v>
                </c:pt>
                <c:pt idx="5547">
                  <c:v>0.797234</c:v>
                </c:pt>
                <c:pt idx="5548">
                  <c:v>0.797234</c:v>
                </c:pt>
                <c:pt idx="5549">
                  <c:v>0.797906</c:v>
                </c:pt>
                <c:pt idx="5550">
                  <c:v>0.79757</c:v>
                </c:pt>
                <c:pt idx="5551">
                  <c:v>0.797234</c:v>
                </c:pt>
                <c:pt idx="5552">
                  <c:v>0.797906</c:v>
                </c:pt>
                <c:pt idx="5553">
                  <c:v>0.79757</c:v>
                </c:pt>
                <c:pt idx="5554">
                  <c:v>0.79757</c:v>
                </c:pt>
                <c:pt idx="5555">
                  <c:v>0.797906</c:v>
                </c:pt>
                <c:pt idx="5556">
                  <c:v>0.79824200000000001</c:v>
                </c:pt>
                <c:pt idx="5557">
                  <c:v>0.797906</c:v>
                </c:pt>
                <c:pt idx="5558">
                  <c:v>0.797906</c:v>
                </c:pt>
                <c:pt idx="5559">
                  <c:v>0.79824200000000001</c:v>
                </c:pt>
                <c:pt idx="5560">
                  <c:v>0.797906</c:v>
                </c:pt>
                <c:pt idx="5561">
                  <c:v>0.79824200000000001</c:v>
                </c:pt>
                <c:pt idx="5562">
                  <c:v>0.79857800000000001</c:v>
                </c:pt>
                <c:pt idx="5563">
                  <c:v>0.79857800000000001</c:v>
                </c:pt>
                <c:pt idx="5564">
                  <c:v>0.79925000000000002</c:v>
                </c:pt>
                <c:pt idx="5565">
                  <c:v>0.797906</c:v>
                </c:pt>
                <c:pt idx="5566">
                  <c:v>0.79925000000000002</c:v>
                </c:pt>
                <c:pt idx="5567">
                  <c:v>0.79857800000000001</c:v>
                </c:pt>
                <c:pt idx="5568">
                  <c:v>0.79824200000000001</c:v>
                </c:pt>
                <c:pt idx="5569">
                  <c:v>0.79891400000000001</c:v>
                </c:pt>
                <c:pt idx="5570">
                  <c:v>0.79891400000000001</c:v>
                </c:pt>
                <c:pt idx="5571">
                  <c:v>0.79925000000000002</c:v>
                </c:pt>
                <c:pt idx="5572">
                  <c:v>0.79891400000000001</c:v>
                </c:pt>
                <c:pt idx="5573">
                  <c:v>0.79958600000000002</c:v>
                </c:pt>
                <c:pt idx="5574">
                  <c:v>0.79992300000000005</c:v>
                </c:pt>
                <c:pt idx="5575">
                  <c:v>0.79958600000000002</c:v>
                </c:pt>
                <c:pt idx="5576">
                  <c:v>0.79958600000000002</c:v>
                </c:pt>
                <c:pt idx="5577">
                  <c:v>0.79958600000000002</c:v>
                </c:pt>
                <c:pt idx="5578">
                  <c:v>0.79992300000000005</c:v>
                </c:pt>
                <c:pt idx="5579">
                  <c:v>0.79925000000000002</c:v>
                </c:pt>
                <c:pt idx="5580">
                  <c:v>0.79992300000000005</c:v>
                </c:pt>
                <c:pt idx="5581">
                  <c:v>0.79992300000000005</c:v>
                </c:pt>
                <c:pt idx="5582">
                  <c:v>0.79992300000000005</c:v>
                </c:pt>
                <c:pt idx="5583">
                  <c:v>0.80059499999999995</c:v>
                </c:pt>
                <c:pt idx="5584">
                  <c:v>0.80059499999999995</c:v>
                </c:pt>
                <c:pt idx="5585">
                  <c:v>0.80059499999999995</c:v>
                </c:pt>
                <c:pt idx="5586">
                  <c:v>0.80059499999999995</c:v>
                </c:pt>
                <c:pt idx="5587">
                  <c:v>0.80093099999999995</c:v>
                </c:pt>
                <c:pt idx="5588">
                  <c:v>0.80126699999999995</c:v>
                </c:pt>
                <c:pt idx="5589">
                  <c:v>0.80025900000000005</c:v>
                </c:pt>
                <c:pt idx="5590">
                  <c:v>0.80126699999999995</c:v>
                </c:pt>
                <c:pt idx="5591">
                  <c:v>0.80160299999999995</c:v>
                </c:pt>
                <c:pt idx="5592">
                  <c:v>0.80093099999999995</c:v>
                </c:pt>
                <c:pt idx="5593">
                  <c:v>0.80160299999999995</c:v>
                </c:pt>
                <c:pt idx="5594">
                  <c:v>0.80160299999999995</c:v>
                </c:pt>
                <c:pt idx="5595">
                  <c:v>0.80126699999999995</c:v>
                </c:pt>
                <c:pt idx="5596">
                  <c:v>0.80160299999999995</c:v>
                </c:pt>
                <c:pt idx="5597">
                  <c:v>0.80193899999999996</c:v>
                </c:pt>
                <c:pt idx="5598">
                  <c:v>0.80193899999999996</c:v>
                </c:pt>
                <c:pt idx="5599">
                  <c:v>0.80193899999999996</c:v>
                </c:pt>
                <c:pt idx="5600">
                  <c:v>0.80261099999999996</c:v>
                </c:pt>
                <c:pt idx="5601">
                  <c:v>0.80328299999999997</c:v>
                </c:pt>
                <c:pt idx="5602">
                  <c:v>0.80261099999999996</c:v>
                </c:pt>
                <c:pt idx="5603">
                  <c:v>0.80227499999999996</c:v>
                </c:pt>
                <c:pt idx="5604">
                  <c:v>0.80193899999999996</c:v>
                </c:pt>
                <c:pt idx="5605">
                  <c:v>0.80362</c:v>
                </c:pt>
                <c:pt idx="5606">
                  <c:v>0.80328299999999997</c:v>
                </c:pt>
                <c:pt idx="5607">
                  <c:v>0.80328299999999997</c:v>
                </c:pt>
                <c:pt idx="5608">
                  <c:v>0.80294699999999997</c:v>
                </c:pt>
                <c:pt idx="5609">
                  <c:v>0.80362</c:v>
                </c:pt>
                <c:pt idx="5610">
                  <c:v>0.80362</c:v>
                </c:pt>
                <c:pt idx="5611">
                  <c:v>0.80328299999999997</c:v>
                </c:pt>
                <c:pt idx="5612">
                  <c:v>0.803956</c:v>
                </c:pt>
                <c:pt idx="5613">
                  <c:v>0.803956</c:v>
                </c:pt>
                <c:pt idx="5614">
                  <c:v>0.80328299999999997</c:v>
                </c:pt>
                <c:pt idx="5615">
                  <c:v>0.80462800000000001</c:v>
                </c:pt>
                <c:pt idx="5616">
                  <c:v>0.80429200000000001</c:v>
                </c:pt>
                <c:pt idx="5617">
                  <c:v>0.80462800000000001</c:v>
                </c:pt>
                <c:pt idx="5618">
                  <c:v>0.80462800000000001</c:v>
                </c:pt>
                <c:pt idx="5619">
                  <c:v>0.803956</c:v>
                </c:pt>
                <c:pt idx="5620">
                  <c:v>0.80462800000000001</c:v>
                </c:pt>
                <c:pt idx="5621">
                  <c:v>0.80429200000000001</c:v>
                </c:pt>
                <c:pt idx="5622">
                  <c:v>0.80563600000000002</c:v>
                </c:pt>
                <c:pt idx="5623">
                  <c:v>0.80563600000000002</c:v>
                </c:pt>
                <c:pt idx="5624">
                  <c:v>0.80563600000000002</c:v>
                </c:pt>
                <c:pt idx="5625">
                  <c:v>0.80496400000000001</c:v>
                </c:pt>
                <c:pt idx="5626">
                  <c:v>0.80563600000000002</c:v>
                </c:pt>
                <c:pt idx="5627">
                  <c:v>0.80530000000000002</c:v>
                </c:pt>
                <c:pt idx="5628">
                  <c:v>0.80563600000000002</c:v>
                </c:pt>
                <c:pt idx="5629">
                  <c:v>0.80597200000000002</c:v>
                </c:pt>
                <c:pt idx="5630">
                  <c:v>0.80563600000000002</c:v>
                </c:pt>
                <c:pt idx="5631">
                  <c:v>0.80563600000000002</c:v>
                </c:pt>
                <c:pt idx="5632">
                  <c:v>0.80664400000000003</c:v>
                </c:pt>
                <c:pt idx="5633">
                  <c:v>0.80597200000000002</c:v>
                </c:pt>
                <c:pt idx="5634">
                  <c:v>0.80630800000000002</c:v>
                </c:pt>
                <c:pt idx="5635">
                  <c:v>0.80563600000000002</c:v>
                </c:pt>
                <c:pt idx="5636">
                  <c:v>0.80630800000000002</c:v>
                </c:pt>
                <c:pt idx="5637">
                  <c:v>0.80731699999999995</c:v>
                </c:pt>
                <c:pt idx="5638">
                  <c:v>0.80698000000000003</c:v>
                </c:pt>
                <c:pt idx="5639">
                  <c:v>0.80698000000000003</c:v>
                </c:pt>
                <c:pt idx="5640">
                  <c:v>0.80765299999999995</c:v>
                </c:pt>
                <c:pt idx="5641">
                  <c:v>0.80731699999999995</c:v>
                </c:pt>
                <c:pt idx="5642">
                  <c:v>0.80798899999999996</c:v>
                </c:pt>
                <c:pt idx="5643">
                  <c:v>0.80731699999999995</c:v>
                </c:pt>
                <c:pt idx="5644">
                  <c:v>0.80798899999999996</c:v>
                </c:pt>
                <c:pt idx="5645">
                  <c:v>0.80798899999999996</c:v>
                </c:pt>
                <c:pt idx="5646">
                  <c:v>0.80798899999999996</c:v>
                </c:pt>
                <c:pt idx="5647">
                  <c:v>0.80899699999999997</c:v>
                </c:pt>
                <c:pt idx="5648">
                  <c:v>0.80731699999999995</c:v>
                </c:pt>
                <c:pt idx="5649">
                  <c:v>0.80899699999999997</c:v>
                </c:pt>
                <c:pt idx="5650">
                  <c:v>0.80933299999999997</c:v>
                </c:pt>
                <c:pt idx="5651">
                  <c:v>0.80832499999999996</c:v>
                </c:pt>
                <c:pt idx="5652">
                  <c:v>0.80933299999999997</c:v>
                </c:pt>
                <c:pt idx="5653">
                  <c:v>0.80899699999999997</c:v>
                </c:pt>
                <c:pt idx="5654">
                  <c:v>0.80966899999999997</c:v>
                </c:pt>
                <c:pt idx="5655">
                  <c:v>0.80866099999999996</c:v>
                </c:pt>
                <c:pt idx="5656">
                  <c:v>0.80933299999999997</c:v>
                </c:pt>
                <c:pt idx="5657">
                  <c:v>0.80933299999999997</c:v>
                </c:pt>
                <c:pt idx="5658">
                  <c:v>0.81000499999999998</c:v>
                </c:pt>
                <c:pt idx="5659">
                  <c:v>0.80966899999999997</c:v>
                </c:pt>
                <c:pt idx="5660">
                  <c:v>0.80966899999999997</c:v>
                </c:pt>
                <c:pt idx="5661">
                  <c:v>0.81034099999999998</c:v>
                </c:pt>
                <c:pt idx="5662">
                  <c:v>0.80966899999999997</c:v>
                </c:pt>
                <c:pt idx="5663">
                  <c:v>0.81067699999999998</c:v>
                </c:pt>
                <c:pt idx="5664">
                  <c:v>0.81034099999999998</c:v>
                </c:pt>
                <c:pt idx="5665">
                  <c:v>0.81101400000000001</c:v>
                </c:pt>
                <c:pt idx="5666">
                  <c:v>0.81067699999999998</c:v>
                </c:pt>
                <c:pt idx="5667">
                  <c:v>0.81067699999999998</c:v>
                </c:pt>
                <c:pt idx="5668">
                  <c:v>0.81101400000000001</c:v>
                </c:pt>
                <c:pt idx="5669">
                  <c:v>0.81168600000000002</c:v>
                </c:pt>
                <c:pt idx="5670">
                  <c:v>0.81168600000000002</c:v>
                </c:pt>
                <c:pt idx="5671">
                  <c:v>0.81135000000000002</c:v>
                </c:pt>
                <c:pt idx="5672">
                  <c:v>0.81202200000000002</c:v>
                </c:pt>
                <c:pt idx="5673">
                  <c:v>0.81269400000000003</c:v>
                </c:pt>
                <c:pt idx="5674">
                  <c:v>0.81202200000000002</c:v>
                </c:pt>
                <c:pt idx="5675">
                  <c:v>0.81135000000000002</c:v>
                </c:pt>
                <c:pt idx="5676">
                  <c:v>0.81202200000000002</c:v>
                </c:pt>
                <c:pt idx="5677">
                  <c:v>0.81303000000000003</c:v>
                </c:pt>
                <c:pt idx="5678">
                  <c:v>0.81235800000000002</c:v>
                </c:pt>
                <c:pt idx="5679">
                  <c:v>0.81303000000000003</c:v>
                </c:pt>
                <c:pt idx="5680">
                  <c:v>0.81269400000000003</c:v>
                </c:pt>
                <c:pt idx="5681">
                  <c:v>0.81269400000000003</c:v>
                </c:pt>
                <c:pt idx="5682">
                  <c:v>0.81437499999999996</c:v>
                </c:pt>
                <c:pt idx="5683">
                  <c:v>0.81403800000000004</c:v>
                </c:pt>
                <c:pt idx="5684">
                  <c:v>0.81370200000000004</c:v>
                </c:pt>
                <c:pt idx="5685">
                  <c:v>0.81471099999999996</c:v>
                </c:pt>
                <c:pt idx="5686">
                  <c:v>0.81370200000000004</c:v>
                </c:pt>
                <c:pt idx="5687">
                  <c:v>0.81504699999999997</c:v>
                </c:pt>
                <c:pt idx="5688">
                  <c:v>0.81437499999999996</c:v>
                </c:pt>
                <c:pt idx="5689">
                  <c:v>0.81504699999999997</c:v>
                </c:pt>
                <c:pt idx="5690">
                  <c:v>0.81504699999999997</c:v>
                </c:pt>
                <c:pt idx="5691">
                  <c:v>0.81571899999999997</c:v>
                </c:pt>
                <c:pt idx="5692">
                  <c:v>0.81672699999999998</c:v>
                </c:pt>
                <c:pt idx="5693">
                  <c:v>0.81605499999999997</c:v>
                </c:pt>
                <c:pt idx="5694">
                  <c:v>0.81571899999999997</c:v>
                </c:pt>
                <c:pt idx="5695">
                  <c:v>0.81639099999999998</c:v>
                </c:pt>
                <c:pt idx="5696">
                  <c:v>0.81672699999999998</c:v>
                </c:pt>
                <c:pt idx="5697">
                  <c:v>0.81605499999999997</c:v>
                </c:pt>
                <c:pt idx="5698">
                  <c:v>0.81605499999999997</c:v>
                </c:pt>
                <c:pt idx="5699">
                  <c:v>0.81605499999999997</c:v>
                </c:pt>
                <c:pt idx="5700">
                  <c:v>0.81639099999999998</c:v>
                </c:pt>
                <c:pt idx="5701">
                  <c:v>0.81739899999999999</c:v>
                </c:pt>
                <c:pt idx="5702">
                  <c:v>0.81706299999999998</c:v>
                </c:pt>
                <c:pt idx="5703">
                  <c:v>0.81639099999999998</c:v>
                </c:pt>
                <c:pt idx="5704">
                  <c:v>0.81672699999999998</c:v>
                </c:pt>
                <c:pt idx="5705">
                  <c:v>0.81739899999999999</c:v>
                </c:pt>
                <c:pt idx="5706">
                  <c:v>0.81773499999999999</c:v>
                </c:pt>
                <c:pt idx="5707">
                  <c:v>0.81773499999999999</c:v>
                </c:pt>
                <c:pt idx="5708">
                  <c:v>0.81807200000000002</c:v>
                </c:pt>
                <c:pt idx="5709">
                  <c:v>0.81773499999999999</c:v>
                </c:pt>
                <c:pt idx="5710">
                  <c:v>0.81807200000000002</c:v>
                </c:pt>
                <c:pt idx="5711">
                  <c:v>0.81807200000000002</c:v>
                </c:pt>
                <c:pt idx="5712">
                  <c:v>0.81840800000000002</c:v>
                </c:pt>
                <c:pt idx="5713">
                  <c:v>0.81807200000000002</c:v>
                </c:pt>
                <c:pt idx="5714">
                  <c:v>0.81874400000000003</c:v>
                </c:pt>
                <c:pt idx="5715">
                  <c:v>0.81840800000000002</c:v>
                </c:pt>
                <c:pt idx="5716">
                  <c:v>0.81908000000000003</c:v>
                </c:pt>
                <c:pt idx="5717">
                  <c:v>0.81908000000000003</c:v>
                </c:pt>
                <c:pt idx="5718">
                  <c:v>0.81874400000000003</c:v>
                </c:pt>
                <c:pt idx="5719">
                  <c:v>0.81908000000000003</c:v>
                </c:pt>
                <c:pt idx="5720">
                  <c:v>0.81975200000000004</c:v>
                </c:pt>
                <c:pt idx="5721">
                  <c:v>0.82042400000000004</c:v>
                </c:pt>
                <c:pt idx="5722">
                  <c:v>0.82008800000000004</c:v>
                </c:pt>
                <c:pt idx="5723">
                  <c:v>0.82076000000000005</c:v>
                </c:pt>
                <c:pt idx="5724">
                  <c:v>0.81975200000000004</c:v>
                </c:pt>
                <c:pt idx="5725">
                  <c:v>0.82042400000000004</c:v>
                </c:pt>
                <c:pt idx="5726">
                  <c:v>0.82008800000000004</c:v>
                </c:pt>
                <c:pt idx="5727">
                  <c:v>0.82076000000000005</c:v>
                </c:pt>
                <c:pt idx="5728">
                  <c:v>0.82076000000000005</c:v>
                </c:pt>
                <c:pt idx="5729">
                  <c:v>0.82042400000000004</c:v>
                </c:pt>
                <c:pt idx="5730">
                  <c:v>0.82109600000000005</c:v>
                </c:pt>
                <c:pt idx="5731">
                  <c:v>0.82109600000000005</c:v>
                </c:pt>
                <c:pt idx="5732">
                  <c:v>0.82143200000000005</c:v>
                </c:pt>
                <c:pt idx="5733">
                  <c:v>0.82210499999999997</c:v>
                </c:pt>
                <c:pt idx="5734">
                  <c:v>0.82176899999999997</c:v>
                </c:pt>
                <c:pt idx="5735">
                  <c:v>0.82210499999999997</c:v>
                </c:pt>
                <c:pt idx="5736">
                  <c:v>0.82210499999999997</c:v>
                </c:pt>
                <c:pt idx="5737">
                  <c:v>0.82244099999999998</c:v>
                </c:pt>
                <c:pt idx="5738">
                  <c:v>0.82277699999999998</c:v>
                </c:pt>
                <c:pt idx="5739">
                  <c:v>0.82311299999999998</c:v>
                </c:pt>
                <c:pt idx="5740">
                  <c:v>0.82378499999999999</c:v>
                </c:pt>
                <c:pt idx="5741">
                  <c:v>0.82277699999999998</c:v>
                </c:pt>
                <c:pt idx="5742">
                  <c:v>0.82311299999999998</c:v>
                </c:pt>
                <c:pt idx="5743">
                  <c:v>0.82344899999999999</c:v>
                </c:pt>
                <c:pt idx="5744">
                  <c:v>0.82311299999999998</c:v>
                </c:pt>
                <c:pt idx="5745">
                  <c:v>0.82344899999999999</c:v>
                </c:pt>
                <c:pt idx="5746">
                  <c:v>0.82378499999999999</c:v>
                </c:pt>
                <c:pt idx="5747">
                  <c:v>0.82412099999999999</c:v>
                </c:pt>
                <c:pt idx="5748">
                  <c:v>0.82344899999999999</c:v>
                </c:pt>
                <c:pt idx="5749">
                  <c:v>0.824457</c:v>
                </c:pt>
                <c:pt idx="5750">
                  <c:v>0.82412099999999999</c:v>
                </c:pt>
                <c:pt idx="5751">
                  <c:v>0.824793</c:v>
                </c:pt>
                <c:pt idx="5752">
                  <c:v>0.824457</c:v>
                </c:pt>
                <c:pt idx="5753">
                  <c:v>0.824457</c:v>
                </c:pt>
                <c:pt idx="5754">
                  <c:v>0.82613800000000004</c:v>
                </c:pt>
                <c:pt idx="5755">
                  <c:v>0.825129</c:v>
                </c:pt>
                <c:pt idx="5756">
                  <c:v>0.82580200000000004</c:v>
                </c:pt>
                <c:pt idx="5757">
                  <c:v>0.82613800000000004</c:v>
                </c:pt>
                <c:pt idx="5758">
                  <c:v>0.82613800000000004</c:v>
                </c:pt>
                <c:pt idx="5759">
                  <c:v>0.82681000000000004</c:v>
                </c:pt>
                <c:pt idx="5760">
                  <c:v>0.82613800000000004</c:v>
                </c:pt>
                <c:pt idx="5761">
                  <c:v>0.82647400000000004</c:v>
                </c:pt>
                <c:pt idx="5762">
                  <c:v>0.82714600000000005</c:v>
                </c:pt>
                <c:pt idx="5763">
                  <c:v>0.82714600000000005</c:v>
                </c:pt>
                <c:pt idx="5764">
                  <c:v>0.82714600000000005</c:v>
                </c:pt>
                <c:pt idx="5765">
                  <c:v>0.82781800000000005</c:v>
                </c:pt>
                <c:pt idx="5766">
                  <c:v>0.82781800000000005</c:v>
                </c:pt>
                <c:pt idx="5767">
                  <c:v>0.82815399999999995</c:v>
                </c:pt>
                <c:pt idx="5768">
                  <c:v>0.82781800000000005</c:v>
                </c:pt>
                <c:pt idx="5769">
                  <c:v>0.82848999999999995</c:v>
                </c:pt>
                <c:pt idx="5770">
                  <c:v>0.82781800000000005</c:v>
                </c:pt>
                <c:pt idx="5771">
                  <c:v>0.82949899999999999</c:v>
                </c:pt>
                <c:pt idx="5772">
                  <c:v>0.82949899999999999</c:v>
                </c:pt>
                <c:pt idx="5773">
                  <c:v>0.82882599999999995</c:v>
                </c:pt>
                <c:pt idx="5774">
                  <c:v>0.82983499999999999</c:v>
                </c:pt>
                <c:pt idx="5775">
                  <c:v>0.82916299999999998</c:v>
                </c:pt>
                <c:pt idx="5776">
                  <c:v>0.83017099999999999</c:v>
                </c:pt>
                <c:pt idx="5777">
                  <c:v>0.82949899999999999</c:v>
                </c:pt>
                <c:pt idx="5778">
                  <c:v>0.830843</c:v>
                </c:pt>
                <c:pt idx="5779">
                  <c:v>0.82983499999999999</c:v>
                </c:pt>
                <c:pt idx="5780">
                  <c:v>0.830843</c:v>
                </c:pt>
                <c:pt idx="5781">
                  <c:v>0.830843</c:v>
                </c:pt>
                <c:pt idx="5782">
                  <c:v>0.831179</c:v>
                </c:pt>
                <c:pt idx="5783">
                  <c:v>0.830843</c:v>
                </c:pt>
                <c:pt idx="5784">
                  <c:v>0.831179</c:v>
                </c:pt>
                <c:pt idx="5785">
                  <c:v>0.83218700000000001</c:v>
                </c:pt>
                <c:pt idx="5786">
                  <c:v>0.83185100000000001</c:v>
                </c:pt>
                <c:pt idx="5787">
                  <c:v>0.83185100000000001</c:v>
                </c:pt>
                <c:pt idx="5788">
                  <c:v>0.83252300000000001</c:v>
                </c:pt>
                <c:pt idx="5789">
                  <c:v>0.83218700000000001</c:v>
                </c:pt>
                <c:pt idx="5790">
                  <c:v>0.83286000000000004</c:v>
                </c:pt>
                <c:pt idx="5791">
                  <c:v>0.83218700000000001</c:v>
                </c:pt>
                <c:pt idx="5792">
                  <c:v>0.83286000000000004</c:v>
                </c:pt>
                <c:pt idx="5793">
                  <c:v>0.83252300000000001</c:v>
                </c:pt>
                <c:pt idx="5794">
                  <c:v>0.83353200000000005</c:v>
                </c:pt>
                <c:pt idx="5795">
                  <c:v>0.83353200000000005</c:v>
                </c:pt>
                <c:pt idx="5796">
                  <c:v>0.83353200000000005</c:v>
                </c:pt>
                <c:pt idx="5797">
                  <c:v>0.83386800000000005</c:v>
                </c:pt>
                <c:pt idx="5798">
                  <c:v>0.83353200000000005</c:v>
                </c:pt>
                <c:pt idx="5799">
                  <c:v>0.83386800000000005</c:v>
                </c:pt>
                <c:pt idx="5800">
                  <c:v>0.83420399999999995</c:v>
                </c:pt>
                <c:pt idx="5801">
                  <c:v>0.83521199999999995</c:v>
                </c:pt>
                <c:pt idx="5802">
                  <c:v>0.83453999999999995</c:v>
                </c:pt>
                <c:pt idx="5803">
                  <c:v>0.83521199999999995</c:v>
                </c:pt>
                <c:pt idx="5804">
                  <c:v>0.83487599999999995</c:v>
                </c:pt>
                <c:pt idx="5805">
                  <c:v>0.83487599999999995</c:v>
                </c:pt>
                <c:pt idx="5806">
                  <c:v>0.83554799999999996</c:v>
                </c:pt>
                <c:pt idx="5807">
                  <c:v>0.83521199999999995</c:v>
                </c:pt>
                <c:pt idx="5808">
                  <c:v>0.83621999999999996</c:v>
                </c:pt>
                <c:pt idx="5809">
                  <c:v>0.83621999999999996</c:v>
                </c:pt>
                <c:pt idx="5810">
                  <c:v>0.83621999999999996</c:v>
                </c:pt>
                <c:pt idx="5811">
                  <c:v>0.83621999999999996</c:v>
                </c:pt>
                <c:pt idx="5812">
                  <c:v>0.83621999999999996</c:v>
                </c:pt>
                <c:pt idx="5813">
                  <c:v>0.836893</c:v>
                </c:pt>
                <c:pt idx="5814">
                  <c:v>0.836557</c:v>
                </c:pt>
                <c:pt idx="5815">
                  <c:v>0.837229</c:v>
                </c:pt>
                <c:pt idx="5816">
                  <c:v>0.837565</c:v>
                </c:pt>
                <c:pt idx="5817">
                  <c:v>0.83790100000000001</c:v>
                </c:pt>
                <c:pt idx="5818">
                  <c:v>0.83790100000000001</c:v>
                </c:pt>
                <c:pt idx="5819">
                  <c:v>0.83790100000000001</c:v>
                </c:pt>
                <c:pt idx="5820">
                  <c:v>0.83823700000000001</c:v>
                </c:pt>
                <c:pt idx="5821">
                  <c:v>0.83823700000000001</c:v>
                </c:pt>
                <c:pt idx="5822">
                  <c:v>0.83857300000000001</c:v>
                </c:pt>
                <c:pt idx="5823">
                  <c:v>0.83924500000000002</c:v>
                </c:pt>
                <c:pt idx="5824">
                  <c:v>0.83924500000000002</c:v>
                </c:pt>
                <c:pt idx="5825">
                  <c:v>0.83857300000000001</c:v>
                </c:pt>
                <c:pt idx="5826">
                  <c:v>0.83958100000000002</c:v>
                </c:pt>
                <c:pt idx="5827">
                  <c:v>0.84058999999999995</c:v>
                </c:pt>
                <c:pt idx="5828">
                  <c:v>0.84025399999999995</c:v>
                </c:pt>
                <c:pt idx="5829">
                  <c:v>0.84058999999999995</c:v>
                </c:pt>
                <c:pt idx="5830">
                  <c:v>0.83991800000000005</c:v>
                </c:pt>
                <c:pt idx="5831">
                  <c:v>0.84092599999999995</c:v>
                </c:pt>
                <c:pt idx="5832">
                  <c:v>0.84193399999999996</c:v>
                </c:pt>
                <c:pt idx="5833">
                  <c:v>0.84092599999999995</c:v>
                </c:pt>
                <c:pt idx="5834">
                  <c:v>0.84193399999999996</c:v>
                </c:pt>
                <c:pt idx="5835">
                  <c:v>0.84126199999999995</c:v>
                </c:pt>
                <c:pt idx="5836">
                  <c:v>0.84193399999999996</c:v>
                </c:pt>
                <c:pt idx="5837">
                  <c:v>0.84193399999999996</c:v>
                </c:pt>
                <c:pt idx="5838">
                  <c:v>0.84294199999999997</c:v>
                </c:pt>
                <c:pt idx="5839">
                  <c:v>0.84193399999999996</c:v>
                </c:pt>
                <c:pt idx="5840">
                  <c:v>0.84294199999999997</c:v>
                </c:pt>
                <c:pt idx="5841">
                  <c:v>0.84327799999999997</c:v>
                </c:pt>
                <c:pt idx="5842">
                  <c:v>0.84327799999999997</c:v>
                </c:pt>
                <c:pt idx="5843">
                  <c:v>0.84294199999999997</c:v>
                </c:pt>
                <c:pt idx="5844">
                  <c:v>0.84395100000000001</c:v>
                </c:pt>
                <c:pt idx="5845">
                  <c:v>0.84495900000000002</c:v>
                </c:pt>
                <c:pt idx="5846">
                  <c:v>0.843615</c:v>
                </c:pt>
                <c:pt idx="5847">
                  <c:v>0.84428700000000001</c:v>
                </c:pt>
                <c:pt idx="5848">
                  <c:v>0.84395100000000001</c:v>
                </c:pt>
                <c:pt idx="5849">
                  <c:v>0.84462300000000001</c:v>
                </c:pt>
                <c:pt idx="5850">
                  <c:v>0.84462300000000001</c:v>
                </c:pt>
                <c:pt idx="5851">
                  <c:v>0.84495900000000002</c:v>
                </c:pt>
                <c:pt idx="5852">
                  <c:v>0.84495900000000002</c:v>
                </c:pt>
                <c:pt idx="5853">
                  <c:v>0.84563100000000002</c:v>
                </c:pt>
                <c:pt idx="5854">
                  <c:v>0.84563100000000002</c:v>
                </c:pt>
                <c:pt idx="5855">
                  <c:v>0.84596700000000002</c:v>
                </c:pt>
                <c:pt idx="5856">
                  <c:v>0.84529500000000002</c:v>
                </c:pt>
                <c:pt idx="5857">
                  <c:v>0.84630300000000003</c:v>
                </c:pt>
                <c:pt idx="5858">
                  <c:v>0.84697500000000003</c:v>
                </c:pt>
                <c:pt idx="5859">
                  <c:v>0.84731199999999995</c:v>
                </c:pt>
                <c:pt idx="5860">
                  <c:v>0.84731199999999995</c:v>
                </c:pt>
                <c:pt idx="5861">
                  <c:v>0.84731199999999995</c:v>
                </c:pt>
                <c:pt idx="5862">
                  <c:v>0.84697500000000003</c:v>
                </c:pt>
                <c:pt idx="5863">
                  <c:v>0.84764799999999996</c:v>
                </c:pt>
                <c:pt idx="5864">
                  <c:v>0.84764799999999996</c:v>
                </c:pt>
                <c:pt idx="5865">
                  <c:v>0.84865599999999997</c:v>
                </c:pt>
                <c:pt idx="5866">
                  <c:v>0.84865599999999997</c:v>
                </c:pt>
                <c:pt idx="5867">
                  <c:v>0.84798399999999996</c:v>
                </c:pt>
                <c:pt idx="5868">
                  <c:v>0.84831999999999996</c:v>
                </c:pt>
                <c:pt idx="5869">
                  <c:v>0.84966399999999997</c:v>
                </c:pt>
                <c:pt idx="5870">
                  <c:v>0.84865599999999997</c:v>
                </c:pt>
                <c:pt idx="5871">
                  <c:v>0.84932799999999997</c:v>
                </c:pt>
                <c:pt idx="5872">
                  <c:v>0.84932799999999997</c:v>
                </c:pt>
                <c:pt idx="5873">
                  <c:v>0.84899199999999997</c:v>
                </c:pt>
                <c:pt idx="5874">
                  <c:v>0.85</c:v>
                </c:pt>
                <c:pt idx="5875">
                  <c:v>0.84966399999999997</c:v>
                </c:pt>
                <c:pt idx="5876">
                  <c:v>0.84932799999999997</c:v>
                </c:pt>
                <c:pt idx="5877">
                  <c:v>0.85067199999999998</c:v>
                </c:pt>
                <c:pt idx="5878">
                  <c:v>0.85033599999999998</c:v>
                </c:pt>
                <c:pt idx="5879">
                  <c:v>0.85100900000000002</c:v>
                </c:pt>
                <c:pt idx="5880">
                  <c:v>0.85134500000000002</c:v>
                </c:pt>
                <c:pt idx="5881">
                  <c:v>0.85168100000000002</c:v>
                </c:pt>
                <c:pt idx="5882">
                  <c:v>0.85134500000000002</c:v>
                </c:pt>
                <c:pt idx="5883">
                  <c:v>0.85100900000000002</c:v>
                </c:pt>
                <c:pt idx="5884">
                  <c:v>0.85168100000000002</c:v>
                </c:pt>
                <c:pt idx="5885">
                  <c:v>0.85201700000000002</c:v>
                </c:pt>
                <c:pt idx="5886">
                  <c:v>0.85235300000000003</c:v>
                </c:pt>
                <c:pt idx="5887">
                  <c:v>0.85201700000000002</c:v>
                </c:pt>
                <c:pt idx="5888">
                  <c:v>0.85268900000000003</c:v>
                </c:pt>
                <c:pt idx="5889">
                  <c:v>0.85403300000000004</c:v>
                </c:pt>
                <c:pt idx="5890">
                  <c:v>0.85336100000000004</c:v>
                </c:pt>
                <c:pt idx="5891">
                  <c:v>0.85302500000000003</c:v>
                </c:pt>
                <c:pt idx="5892">
                  <c:v>0.85403300000000004</c:v>
                </c:pt>
                <c:pt idx="5893">
                  <c:v>0.85504199999999997</c:v>
                </c:pt>
                <c:pt idx="5894">
                  <c:v>0.85403300000000004</c:v>
                </c:pt>
                <c:pt idx="5895">
                  <c:v>0.85470599999999997</c:v>
                </c:pt>
                <c:pt idx="5896">
                  <c:v>0.85470599999999997</c:v>
                </c:pt>
                <c:pt idx="5897">
                  <c:v>0.85537799999999997</c:v>
                </c:pt>
                <c:pt idx="5898">
                  <c:v>0.85470599999999997</c:v>
                </c:pt>
                <c:pt idx="5899">
                  <c:v>0.85504199999999997</c:v>
                </c:pt>
                <c:pt idx="5900">
                  <c:v>0.85504199999999997</c:v>
                </c:pt>
                <c:pt idx="5901">
                  <c:v>0.85604999999999998</c:v>
                </c:pt>
                <c:pt idx="5902">
                  <c:v>0.85571399999999997</c:v>
                </c:pt>
                <c:pt idx="5903">
                  <c:v>0.85672199999999998</c:v>
                </c:pt>
                <c:pt idx="5904">
                  <c:v>0.85705799999999999</c:v>
                </c:pt>
                <c:pt idx="5905">
                  <c:v>0.85705799999999999</c:v>
                </c:pt>
                <c:pt idx="5906">
                  <c:v>0.85705799999999999</c:v>
                </c:pt>
                <c:pt idx="5907">
                  <c:v>0.85739399999999999</c:v>
                </c:pt>
                <c:pt idx="5908">
                  <c:v>0.85772999999999999</c:v>
                </c:pt>
                <c:pt idx="5909">
                  <c:v>0.858066</c:v>
                </c:pt>
                <c:pt idx="5910">
                  <c:v>0.858066</c:v>
                </c:pt>
                <c:pt idx="5911">
                  <c:v>0.858066</c:v>
                </c:pt>
                <c:pt idx="5912">
                  <c:v>0.85873900000000003</c:v>
                </c:pt>
                <c:pt idx="5913">
                  <c:v>0.85941100000000004</c:v>
                </c:pt>
                <c:pt idx="5914">
                  <c:v>0.85941100000000004</c:v>
                </c:pt>
                <c:pt idx="5915">
                  <c:v>0.85907500000000003</c:v>
                </c:pt>
                <c:pt idx="5916">
                  <c:v>0.86041900000000004</c:v>
                </c:pt>
                <c:pt idx="5917">
                  <c:v>0.85941100000000004</c:v>
                </c:pt>
                <c:pt idx="5918">
                  <c:v>0.86041900000000004</c:v>
                </c:pt>
                <c:pt idx="5919">
                  <c:v>0.86075500000000005</c:v>
                </c:pt>
                <c:pt idx="5920">
                  <c:v>0.86041900000000004</c:v>
                </c:pt>
                <c:pt idx="5921">
                  <c:v>0.86142700000000005</c:v>
                </c:pt>
                <c:pt idx="5922">
                  <c:v>0.86109100000000005</c:v>
                </c:pt>
                <c:pt idx="5923">
                  <c:v>0.86209999999999998</c:v>
                </c:pt>
                <c:pt idx="5924">
                  <c:v>0.86176299999999995</c:v>
                </c:pt>
                <c:pt idx="5925">
                  <c:v>0.86209999999999998</c:v>
                </c:pt>
                <c:pt idx="5926">
                  <c:v>0.86277199999999998</c:v>
                </c:pt>
                <c:pt idx="5927">
                  <c:v>0.86243599999999998</c:v>
                </c:pt>
                <c:pt idx="5928">
                  <c:v>0.86310799999999999</c:v>
                </c:pt>
                <c:pt idx="5929">
                  <c:v>0.86310799999999999</c:v>
                </c:pt>
                <c:pt idx="5930">
                  <c:v>0.86377999999999999</c:v>
                </c:pt>
                <c:pt idx="5931">
                  <c:v>0.86377999999999999</c:v>
                </c:pt>
                <c:pt idx="5932">
                  <c:v>0.864788</c:v>
                </c:pt>
                <c:pt idx="5933">
                  <c:v>0.864452</c:v>
                </c:pt>
                <c:pt idx="5934">
                  <c:v>0.864452</c:v>
                </c:pt>
                <c:pt idx="5935">
                  <c:v>0.864788</c:v>
                </c:pt>
                <c:pt idx="5936">
                  <c:v>0.86377999999999999</c:v>
                </c:pt>
                <c:pt idx="5937">
                  <c:v>0.864788</c:v>
                </c:pt>
                <c:pt idx="5938">
                  <c:v>0.86546000000000001</c:v>
                </c:pt>
                <c:pt idx="5939">
                  <c:v>0.864452</c:v>
                </c:pt>
                <c:pt idx="5940">
                  <c:v>0.864788</c:v>
                </c:pt>
                <c:pt idx="5941">
                  <c:v>0.86546000000000001</c:v>
                </c:pt>
                <c:pt idx="5942">
                  <c:v>0.86579700000000004</c:v>
                </c:pt>
                <c:pt idx="5943">
                  <c:v>0.86546000000000001</c:v>
                </c:pt>
                <c:pt idx="5944">
                  <c:v>0.86579700000000004</c:v>
                </c:pt>
                <c:pt idx="5945">
                  <c:v>0.86680500000000005</c:v>
                </c:pt>
                <c:pt idx="5946">
                  <c:v>0.86646900000000004</c:v>
                </c:pt>
                <c:pt idx="5947">
                  <c:v>0.86646900000000004</c:v>
                </c:pt>
                <c:pt idx="5948">
                  <c:v>0.86680500000000005</c:v>
                </c:pt>
                <c:pt idx="5949">
                  <c:v>0.86781299999999995</c:v>
                </c:pt>
                <c:pt idx="5950">
                  <c:v>0.86781299999999995</c:v>
                </c:pt>
                <c:pt idx="5951">
                  <c:v>0.86781299999999995</c:v>
                </c:pt>
                <c:pt idx="5952">
                  <c:v>0.86781299999999995</c:v>
                </c:pt>
                <c:pt idx="5953">
                  <c:v>0.86882099999999995</c:v>
                </c:pt>
                <c:pt idx="5954">
                  <c:v>0.86848499999999995</c:v>
                </c:pt>
                <c:pt idx="5955">
                  <c:v>0.86915799999999999</c:v>
                </c:pt>
                <c:pt idx="5956">
                  <c:v>0.86915799999999999</c:v>
                </c:pt>
                <c:pt idx="5957">
                  <c:v>0.86915799999999999</c:v>
                </c:pt>
                <c:pt idx="5958">
                  <c:v>0.870502</c:v>
                </c:pt>
                <c:pt idx="5959">
                  <c:v>0.86915799999999999</c:v>
                </c:pt>
                <c:pt idx="5960">
                  <c:v>0.870166</c:v>
                </c:pt>
                <c:pt idx="5961">
                  <c:v>0.870502</c:v>
                </c:pt>
                <c:pt idx="5962">
                  <c:v>0.86982999999999999</c:v>
                </c:pt>
                <c:pt idx="5963">
                  <c:v>0.870166</c:v>
                </c:pt>
                <c:pt idx="5964">
                  <c:v>0.870838</c:v>
                </c:pt>
                <c:pt idx="5965">
                  <c:v>0.871174</c:v>
                </c:pt>
                <c:pt idx="5966">
                  <c:v>0.87151000000000001</c:v>
                </c:pt>
                <c:pt idx="5967">
                  <c:v>0.870502</c:v>
                </c:pt>
                <c:pt idx="5968">
                  <c:v>0.871174</c:v>
                </c:pt>
                <c:pt idx="5969">
                  <c:v>0.87251800000000002</c:v>
                </c:pt>
                <c:pt idx="5970">
                  <c:v>0.87218200000000001</c:v>
                </c:pt>
                <c:pt idx="5971">
                  <c:v>0.87251800000000002</c:v>
                </c:pt>
                <c:pt idx="5972">
                  <c:v>0.87285500000000005</c:v>
                </c:pt>
                <c:pt idx="5973">
                  <c:v>0.87251800000000002</c:v>
                </c:pt>
                <c:pt idx="5974">
                  <c:v>0.87386299999999995</c:v>
                </c:pt>
                <c:pt idx="5975">
                  <c:v>0.87419899999999995</c:v>
                </c:pt>
                <c:pt idx="5976">
                  <c:v>0.87386299999999995</c:v>
                </c:pt>
                <c:pt idx="5977">
                  <c:v>0.87487099999999995</c:v>
                </c:pt>
                <c:pt idx="5978">
                  <c:v>0.87453499999999995</c:v>
                </c:pt>
                <c:pt idx="5979">
                  <c:v>0.87520699999999996</c:v>
                </c:pt>
                <c:pt idx="5980">
                  <c:v>0.87587899999999996</c:v>
                </c:pt>
                <c:pt idx="5981">
                  <c:v>0.87487099999999995</c:v>
                </c:pt>
                <c:pt idx="5982">
                  <c:v>0.87520699999999996</c:v>
                </c:pt>
                <c:pt idx="5983">
                  <c:v>0.87587899999999996</c:v>
                </c:pt>
                <c:pt idx="5984">
                  <c:v>0.876552</c:v>
                </c:pt>
                <c:pt idx="5985">
                  <c:v>0.87587899999999996</c:v>
                </c:pt>
                <c:pt idx="5986">
                  <c:v>0.876552</c:v>
                </c:pt>
                <c:pt idx="5987">
                  <c:v>0.877224</c:v>
                </c:pt>
                <c:pt idx="5988">
                  <c:v>0.87789600000000001</c:v>
                </c:pt>
                <c:pt idx="5989">
                  <c:v>0.876552</c:v>
                </c:pt>
                <c:pt idx="5990">
                  <c:v>0.87756000000000001</c:v>
                </c:pt>
                <c:pt idx="5991">
                  <c:v>0.87823200000000001</c:v>
                </c:pt>
                <c:pt idx="5992">
                  <c:v>0.87756000000000001</c:v>
                </c:pt>
                <c:pt idx="5993">
                  <c:v>0.87856800000000002</c:v>
                </c:pt>
                <c:pt idx="5994">
                  <c:v>0.87890400000000002</c:v>
                </c:pt>
                <c:pt idx="5995">
                  <c:v>0.87823200000000001</c:v>
                </c:pt>
                <c:pt idx="5996">
                  <c:v>0.87856800000000002</c:v>
                </c:pt>
                <c:pt idx="5997">
                  <c:v>0.87924000000000002</c:v>
                </c:pt>
                <c:pt idx="5998">
                  <c:v>0.88024899999999995</c:v>
                </c:pt>
                <c:pt idx="5999">
                  <c:v>0.87957600000000002</c:v>
                </c:pt>
                <c:pt idx="6000">
                  <c:v>0.88058499999999995</c:v>
                </c:pt>
                <c:pt idx="6001">
                  <c:v>0.87957600000000002</c:v>
                </c:pt>
                <c:pt idx="6002">
                  <c:v>0.88024899999999995</c:v>
                </c:pt>
                <c:pt idx="6003">
                  <c:v>0.88058499999999995</c:v>
                </c:pt>
                <c:pt idx="6004">
                  <c:v>0.88092099999999995</c:v>
                </c:pt>
                <c:pt idx="6005">
                  <c:v>0.88192899999999996</c:v>
                </c:pt>
                <c:pt idx="6006">
                  <c:v>0.88092099999999995</c:v>
                </c:pt>
                <c:pt idx="6007">
                  <c:v>0.88159299999999996</c:v>
                </c:pt>
                <c:pt idx="6008">
                  <c:v>0.88192899999999996</c:v>
                </c:pt>
                <c:pt idx="6009">
                  <c:v>0.88327299999999997</c:v>
                </c:pt>
                <c:pt idx="6010">
                  <c:v>0.88293699999999997</c:v>
                </c:pt>
                <c:pt idx="6011">
                  <c:v>0.88327299999999997</c:v>
                </c:pt>
                <c:pt idx="6012">
                  <c:v>0.88360899999999998</c:v>
                </c:pt>
                <c:pt idx="6013">
                  <c:v>0.88394600000000001</c:v>
                </c:pt>
                <c:pt idx="6014">
                  <c:v>0.88327299999999997</c:v>
                </c:pt>
                <c:pt idx="6015">
                  <c:v>0.88327299999999997</c:v>
                </c:pt>
                <c:pt idx="6016">
                  <c:v>0.88461800000000002</c:v>
                </c:pt>
                <c:pt idx="6017">
                  <c:v>0.88394600000000001</c:v>
                </c:pt>
                <c:pt idx="6018">
                  <c:v>0.88428200000000001</c:v>
                </c:pt>
                <c:pt idx="6019">
                  <c:v>0.88461800000000002</c:v>
                </c:pt>
                <c:pt idx="6020">
                  <c:v>0.88529000000000002</c:v>
                </c:pt>
                <c:pt idx="6021">
                  <c:v>0.88461800000000002</c:v>
                </c:pt>
                <c:pt idx="6022">
                  <c:v>0.88529000000000002</c:v>
                </c:pt>
                <c:pt idx="6023">
                  <c:v>0.88562600000000002</c:v>
                </c:pt>
                <c:pt idx="6024">
                  <c:v>0.88629800000000003</c:v>
                </c:pt>
                <c:pt idx="6025">
                  <c:v>0.88663400000000003</c:v>
                </c:pt>
                <c:pt idx="6026">
                  <c:v>0.88663400000000003</c:v>
                </c:pt>
                <c:pt idx="6027">
                  <c:v>0.88663400000000003</c:v>
                </c:pt>
                <c:pt idx="6028">
                  <c:v>0.88697000000000004</c:v>
                </c:pt>
                <c:pt idx="6029">
                  <c:v>0.88663400000000003</c:v>
                </c:pt>
                <c:pt idx="6030">
                  <c:v>0.88764299999999996</c:v>
                </c:pt>
                <c:pt idx="6031">
                  <c:v>0.88797899999999996</c:v>
                </c:pt>
                <c:pt idx="6032">
                  <c:v>0.88730600000000004</c:v>
                </c:pt>
                <c:pt idx="6033">
                  <c:v>0.88932299999999997</c:v>
                </c:pt>
                <c:pt idx="6034">
                  <c:v>0.88831499999999997</c:v>
                </c:pt>
                <c:pt idx="6035">
                  <c:v>0.88797899999999996</c:v>
                </c:pt>
                <c:pt idx="6036">
                  <c:v>0.88932299999999997</c:v>
                </c:pt>
                <c:pt idx="6037">
                  <c:v>0.88898699999999997</c:v>
                </c:pt>
                <c:pt idx="6038">
                  <c:v>0.88999499999999998</c:v>
                </c:pt>
                <c:pt idx="6039">
                  <c:v>0.89033099999999998</c:v>
                </c:pt>
                <c:pt idx="6040">
                  <c:v>0.88999499999999998</c:v>
                </c:pt>
                <c:pt idx="6041">
                  <c:v>0.88999499999999998</c:v>
                </c:pt>
                <c:pt idx="6042">
                  <c:v>0.88999499999999998</c:v>
                </c:pt>
                <c:pt idx="6043">
                  <c:v>0.88965899999999998</c:v>
                </c:pt>
                <c:pt idx="6044">
                  <c:v>0.89066699999999999</c:v>
                </c:pt>
                <c:pt idx="6045">
                  <c:v>0.89134000000000002</c:v>
                </c:pt>
                <c:pt idx="6046">
                  <c:v>0.89201200000000003</c:v>
                </c:pt>
                <c:pt idx="6047">
                  <c:v>0.89201200000000003</c:v>
                </c:pt>
                <c:pt idx="6048">
                  <c:v>0.89134000000000002</c:v>
                </c:pt>
                <c:pt idx="6049">
                  <c:v>0.89134000000000002</c:v>
                </c:pt>
                <c:pt idx="6050">
                  <c:v>0.89167600000000002</c:v>
                </c:pt>
                <c:pt idx="6051">
                  <c:v>0.89268400000000003</c:v>
                </c:pt>
                <c:pt idx="6052">
                  <c:v>0.89234800000000003</c:v>
                </c:pt>
                <c:pt idx="6053">
                  <c:v>0.89268400000000003</c:v>
                </c:pt>
                <c:pt idx="6054">
                  <c:v>0.89268400000000003</c:v>
                </c:pt>
                <c:pt idx="6055">
                  <c:v>0.89268400000000003</c:v>
                </c:pt>
                <c:pt idx="6056">
                  <c:v>0.89335600000000004</c:v>
                </c:pt>
                <c:pt idx="6057">
                  <c:v>0.89335600000000004</c:v>
                </c:pt>
                <c:pt idx="6058">
                  <c:v>0.89302000000000004</c:v>
                </c:pt>
                <c:pt idx="6059">
                  <c:v>0.89402800000000004</c:v>
                </c:pt>
                <c:pt idx="6060">
                  <c:v>0.89369200000000004</c:v>
                </c:pt>
                <c:pt idx="6061">
                  <c:v>0.89436400000000005</c:v>
                </c:pt>
                <c:pt idx="6062">
                  <c:v>0.89436400000000005</c:v>
                </c:pt>
                <c:pt idx="6063">
                  <c:v>0.89436400000000005</c:v>
                </c:pt>
                <c:pt idx="6064">
                  <c:v>0.89503699999999997</c:v>
                </c:pt>
                <c:pt idx="6065">
                  <c:v>0.89503699999999997</c:v>
                </c:pt>
                <c:pt idx="6066">
                  <c:v>0.89503699999999997</c:v>
                </c:pt>
                <c:pt idx="6067">
                  <c:v>0.89537299999999997</c:v>
                </c:pt>
                <c:pt idx="6068">
                  <c:v>0.89570899999999998</c:v>
                </c:pt>
                <c:pt idx="6069">
                  <c:v>0.89570899999999998</c:v>
                </c:pt>
                <c:pt idx="6070">
                  <c:v>0.89671699999999999</c:v>
                </c:pt>
                <c:pt idx="6071">
                  <c:v>0.89705299999999999</c:v>
                </c:pt>
                <c:pt idx="6072">
                  <c:v>0.89604499999999998</c:v>
                </c:pt>
                <c:pt idx="6073">
                  <c:v>0.89705299999999999</c:v>
                </c:pt>
                <c:pt idx="6074">
                  <c:v>0.89705299999999999</c:v>
                </c:pt>
                <c:pt idx="6075">
                  <c:v>0.898061</c:v>
                </c:pt>
                <c:pt idx="6076">
                  <c:v>0.897725</c:v>
                </c:pt>
                <c:pt idx="6077">
                  <c:v>0.898061</c:v>
                </c:pt>
                <c:pt idx="6078">
                  <c:v>0.898061</c:v>
                </c:pt>
                <c:pt idx="6079">
                  <c:v>0.897725</c:v>
                </c:pt>
                <c:pt idx="6080">
                  <c:v>0.89839800000000003</c:v>
                </c:pt>
                <c:pt idx="6081">
                  <c:v>0.89974200000000004</c:v>
                </c:pt>
                <c:pt idx="6082">
                  <c:v>0.89907000000000004</c:v>
                </c:pt>
                <c:pt idx="6083">
                  <c:v>0.90041400000000005</c:v>
                </c:pt>
                <c:pt idx="6084">
                  <c:v>0.89907000000000004</c:v>
                </c:pt>
                <c:pt idx="6085">
                  <c:v>0.90041400000000005</c:v>
                </c:pt>
                <c:pt idx="6086">
                  <c:v>0.90075000000000005</c:v>
                </c:pt>
                <c:pt idx="6087">
                  <c:v>0.90142199999999995</c:v>
                </c:pt>
                <c:pt idx="6088">
                  <c:v>0.90075000000000005</c:v>
                </c:pt>
                <c:pt idx="6089">
                  <c:v>0.90041400000000005</c:v>
                </c:pt>
                <c:pt idx="6090">
                  <c:v>0.90108600000000005</c:v>
                </c:pt>
                <c:pt idx="6091">
                  <c:v>0.90142199999999995</c:v>
                </c:pt>
                <c:pt idx="6092">
                  <c:v>0.90175799999999995</c:v>
                </c:pt>
                <c:pt idx="6093">
                  <c:v>0.90108600000000005</c:v>
                </c:pt>
                <c:pt idx="6094">
                  <c:v>0.90243099999999998</c:v>
                </c:pt>
                <c:pt idx="6095">
                  <c:v>0.90209499999999998</c:v>
                </c:pt>
                <c:pt idx="6096">
                  <c:v>0.90243099999999998</c:v>
                </c:pt>
                <c:pt idx="6097">
                  <c:v>0.90243099999999998</c:v>
                </c:pt>
                <c:pt idx="6098">
                  <c:v>0.90310299999999999</c:v>
                </c:pt>
                <c:pt idx="6099">
                  <c:v>0.90343899999999999</c:v>
                </c:pt>
                <c:pt idx="6100">
                  <c:v>0.90343899999999999</c:v>
                </c:pt>
                <c:pt idx="6101">
                  <c:v>0.903775</c:v>
                </c:pt>
                <c:pt idx="6102">
                  <c:v>0.903775</c:v>
                </c:pt>
                <c:pt idx="6103">
                  <c:v>0.903775</c:v>
                </c:pt>
                <c:pt idx="6104">
                  <c:v>0.903775</c:v>
                </c:pt>
                <c:pt idx="6105">
                  <c:v>0.904447</c:v>
                </c:pt>
                <c:pt idx="6106">
                  <c:v>0.904783</c:v>
                </c:pt>
                <c:pt idx="6107">
                  <c:v>0.90545500000000001</c:v>
                </c:pt>
                <c:pt idx="6108">
                  <c:v>0.90545500000000001</c:v>
                </c:pt>
                <c:pt idx="6109">
                  <c:v>0.90612800000000004</c:v>
                </c:pt>
                <c:pt idx="6110">
                  <c:v>0.90545500000000001</c:v>
                </c:pt>
                <c:pt idx="6111">
                  <c:v>0.90545500000000001</c:v>
                </c:pt>
                <c:pt idx="6112">
                  <c:v>0.90680000000000005</c:v>
                </c:pt>
                <c:pt idx="6113">
                  <c:v>0.90680000000000005</c:v>
                </c:pt>
                <c:pt idx="6114">
                  <c:v>0.90713600000000005</c:v>
                </c:pt>
                <c:pt idx="6115">
                  <c:v>0.90680000000000005</c:v>
                </c:pt>
                <c:pt idx="6116">
                  <c:v>0.90713600000000005</c:v>
                </c:pt>
                <c:pt idx="6117">
                  <c:v>0.90747199999999995</c:v>
                </c:pt>
                <c:pt idx="6118">
                  <c:v>0.90780799999999995</c:v>
                </c:pt>
                <c:pt idx="6119">
                  <c:v>0.90780799999999995</c:v>
                </c:pt>
                <c:pt idx="6120">
                  <c:v>0.90847999999999995</c:v>
                </c:pt>
                <c:pt idx="6121">
                  <c:v>0.90814399999999995</c:v>
                </c:pt>
                <c:pt idx="6122">
                  <c:v>0.90915199999999996</c:v>
                </c:pt>
                <c:pt idx="6123">
                  <c:v>0.90982499999999999</c:v>
                </c:pt>
                <c:pt idx="6124">
                  <c:v>0.90915199999999996</c:v>
                </c:pt>
                <c:pt idx="6125">
                  <c:v>0.90948899999999999</c:v>
                </c:pt>
                <c:pt idx="6126">
                  <c:v>0.910161</c:v>
                </c:pt>
                <c:pt idx="6127">
                  <c:v>0.90948899999999999</c:v>
                </c:pt>
                <c:pt idx="6128">
                  <c:v>0.910497</c:v>
                </c:pt>
                <c:pt idx="6129">
                  <c:v>0.910161</c:v>
                </c:pt>
                <c:pt idx="6130">
                  <c:v>0.91116900000000001</c:v>
                </c:pt>
                <c:pt idx="6131">
                  <c:v>0.91150500000000001</c:v>
                </c:pt>
                <c:pt idx="6132">
                  <c:v>0.91150500000000001</c:v>
                </c:pt>
                <c:pt idx="6133">
                  <c:v>0.91184100000000001</c:v>
                </c:pt>
                <c:pt idx="6134">
                  <c:v>0.91150500000000001</c:v>
                </c:pt>
                <c:pt idx="6135">
                  <c:v>0.91251300000000002</c:v>
                </c:pt>
                <c:pt idx="6136">
                  <c:v>0.91251300000000002</c:v>
                </c:pt>
                <c:pt idx="6137">
                  <c:v>0.91217700000000002</c:v>
                </c:pt>
                <c:pt idx="6138">
                  <c:v>0.91318600000000005</c:v>
                </c:pt>
                <c:pt idx="6139">
                  <c:v>0.91284900000000002</c:v>
                </c:pt>
                <c:pt idx="6140">
                  <c:v>0.91251300000000002</c:v>
                </c:pt>
                <c:pt idx="6141">
                  <c:v>0.91385799999999995</c:v>
                </c:pt>
                <c:pt idx="6142">
                  <c:v>0.91385799999999995</c:v>
                </c:pt>
                <c:pt idx="6143">
                  <c:v>0.91419399999999995</c:v>
                </c:pt>
                <c:pt idx="6144">
                  <c:v>0.91486599999999996</c:v>
                </c:pt>
                <c:pt idx="6145">
                  <c:v>0.91385799999999995</c:v>
                </c:pt>
                <c:pt idx="6146">
                  <c:v>0.91385799999999995</c:v>
                </c:pt>
                <c:pt idx="6147">
                  <c:v>0.91553799999999996</c:v>
                </c:pt>
                <c:pt idx="6148">
                  <c:v>0.91486599999999996</c:v>
                </c:pt>
                <c:pt idx="6149">
                  <c:v>0.91486599999999996</c:v>
                </c:pt>
                <c:pt idx="6150">
                  <c:v>0.91553799999999996</c:v>
                </c:pt>
                <c:pt idx="6151">
                  <c:v>0.91486599999999996</c:v>
                </c:pt>
                <c:pt idx="6152">
                  <c:v>0.91553799999999996</c:v>
                </c:pt>
                <c:pt idx="6153">
                  <c:v>0.91520199999999996</c:v>
                </c:pt>
                <c:pt idx="6154">
                  <c:v>0.91620999999999997</c:v>
                </c:pt>
                <c:pt idx="6155">
                  <c:v>0.91620999999999997</c:v>
                </c:pt>
                <c:pt idx="6156">
                  <c:v>0.91654599999999997</c:v>
                </c:pt>
                <c:pt idx="6157">
                  <c:v>0.916883</c:v>
                </c:pt>
                <c:pt idx="6158">
                  <c:v>0.916883</c:v>
                </c:pt>
                <c:pt idx="6159">
                  <c:v>0.91721900000000001</c:v>
                </c:pt>
                <c:pt idx="6160">
                  <c:v>0.91789100000000001</c:v>
                </c:pt>
                <c:pt idx="6161">
                  <c:v>0.91755500000000001</c:v>
                </c:pt>
                <c:pt idx="6162">
                  <c:v>0.91789100000000001</c:v>
                </c:pt>
                <c:pt idx="6163">
                  <c:v>0.91755500000000001</c:v>
                </c:pt>
                <c:pt idx="6164">
                  <c:v>0.91889900000000002</c:v>
                </c:pt>
                <c:pt idx="6165">
                  <c:v>0.91822700000000002</c:v>
                </c:pt>
                <c:pt idx="6166">
                  <c:v>0.91923500000000002</c:v>
                </c:pt>
                <c:pt idx="6167">
                  <c:v>0.91856300000000002</c:v>
                </c:pt>
                <c:pt idx="6168">
                  <c:v>0.91889900000000002</c:v>
                </c:pt>
                <c:pt idx="6169">
                  <c:v>0.91957100000000003</c:v>
                </c:pt>
                <c:pt idx="6170">
                  <c:v>0.91990700000000003</c:v>
                </c:pt>
                <c:pt idx="6171">
                  <c:v>0.91990700000000003</c:v>
                </c:pt>
                <c:pt idx="6172">
                  <c:v>0.92057999999999995</c:v>
                </c:pt>
                <c:pt idx="6173">
                  <c:v>0.92057999999999995</c:v>
                </c:pt>
                <c:pt idx="6174">
                  <c:v>0.92057999999999995</c:v>
                </c:pt>
                <c:pt idx="6175">
                  <c:v>0.92125199999999996</c:v>
                </c:pt>
                <c:pt idx="6176">
                  <c:v>0.92192399999999997</c:v>
                </c:pt>
                <c:pt idx="6177">
                  <c:v>0.92192399999999997</c:v>
                </c:pt>
                <c:pt idx="6178">
                  <c:v>0.92192399999999997</c:v>
                </c:pt>
                <c:pt idx="6179">
                  <c:v>0.92192399999999997</c:v>
                </c:pt>
                <c:pt idx="6180">
                  <c:v>0.92259599999999997</c:v>
                </c:pt>
                <c:pt idx="6181">
                  <c:v>0.92259599999999997</c:v>
                </c:pt>
                <c:pt idx="6182">
                  <c:v>0.92360399999999998</c:v>
                </c:pt>
                <c:pt idx="6183">
                  <c:v>0.92259599999999997</c:v>
                </c:pt>
                <c:pt idx="6184">
                  <c:v>0.92326799999999998</c:v>
                </c:pt>
                <c:pt idx="6185">
                  <c:v>0.92326799999999998</c:v>
                </c:pt>
                <c:pt idx="6186">
                  <c:v>0.92326799999999998</c:v>
                </c:pt>
                <c:pt idx="6187">
                  <c:v>0.92427700000000002</c:v>
                </c:pt>
                <c:pt idx="6188">
                  <c:v>0.92427700000000002</c:v>
                </c:pt>
                <c:pt idx="6189">
                  <c:v>0.92393999999999998</c:v>
                </c:pt>
                <c:pt idx="6190">
                  <c:v>0.92427700000000002</c:v>
                </c:pt>
                <c:pt idx="6191">
                  <c:v>0.92393999999999998</c:v>
                </c:pt>
                <c:pt idx="6192">
                  <c:v>0.92461300000000002</c:v>
                </c:pt>
                <c:pt idx="6193">
                  <c:v>0.92461300000000002</c:v>
                </c:pt>
                <c:pt idx="6194">
                  <c:v>0.92528500000000002</c:v>
                </c:pt>
                <c:pt idx="6195">
                  <c:v>0.92528500000000002</c:v>
                </c:pt>
                <c:pt idx="6196">
                  <c:v>0.92562100000000003</c:v>
                </c:pt>
                <c:pt idx="6197">
                  <c:v>0.92595700000000003</c:v>
                </c:pt>
                <c:pt idx="6198">
                  <c:v>0.92662900000000004</c:v>
                </c:pt>
                <c:pt idx="6199">
                  <c:v>0.92629300000000003</c:v>
                </c:pt>
                <c:pt idx="6200">
                  <c:v>0.92696500000000004</c:v>
                </c:pt>
                <c:pt idx="6201">
                  <c:v>0.92763799999999996</c:v>
                </c:pt>
                <c:pt idx="6202">
                  <c:v>0.92595700000000003</c:v>
                </c:pt>
                <c:pt idx="6203">
                  <c:v>0.92730100000000004</c:v>
                </c:pt>
                <c:pt idx="6204">
                  <c:v>0.92763799999999996</c:v>
                </c:pt>
                <c:pt idx="6205">
                  <c:v>0.92730100000000004</c:v>
                </c:pt>
                <c:pt idx="6206">
                  <c:v>0.92797399999999997</c:v>
                </c:pt>
                <c:pt idx="6207">
                  <c:v>0.92797399999999997</c:v>
                </c:pt>
                <c:pt idx="6208">
                  <c:v>0.92898199999999997</c:v>
                </c:pt>
                <c:pt idx="6209">
                  <c:v>0.92864599999999997</c:v>
                </c:pt>
                <c:pt idx="6210">
                  <c:v>0.92898199999999997</c:v>
                </c:pt>
                <c:pt idx="6211">
                  <c:v>0.92965399999999998</c:v>
                </c:pt>
                <c:pt idx="6212">
                  <c:v>0.93032599999999999</c:v>
                </c:pt>
                <c:pt idx="6213">
                  <c:v>0.93032599999999999</c:v>
                </c:pt>
                <c:pt idx="6214">
                  <c:v>0.93032599999999999</c:v>
                </c:pt>
                <c:pt idx="6215">
                  <c:v>0.93099799999999999</c:v>
                </c:pt>
                <c:pt idx="6216">
                  <c:v>0.93099799999999999</c:v>
                </c:pt>
                <c:pt idx="6217">
                  <c:v>0.93066199999999999</c:v>
                </c:pt>
                <c:pt idx="6218">
                  <c:v>0.93066199999999999</c:v>
                </c:pt>
                <c:pt idx="6219">
                  <c:v>0.93133500000000002</c:v>
                </c:pt>
                <c:pt idx="6220">
                  <c:v>0.93167100000000003</c:v>
                </c:pt>
                <c:pt idx="6221">
                  <c:v>0.93267900000000004</c:v>
                </c:pt>
                <c:pt idx="6222">
                  <c:v>0.93200700000000003</c:v>
                </c:pt>
                <c:pt idx="6223">
                  <c:v>0.93234300000000003</c:v>
                </c:pt>
                <c:pt idx="6224">
                  <c:v>0.93234300000000003</c:v>
                </c:pt>
                <c:pt idx="6225">
                  <c:v>0.93200700000000003</c:v>
                </c:pt>
                <c:pt idx="6226">
                  <c:v>0.93267900000000004</c:v>
                </c:pt>
                <c:pt idx="6227">
                  <c:v>0.93301500000000004</c:v>
                </c:pt>
                <c:pt idx="6228">
                  <c:v>0.93267900000000004</c:v>
                </c:pt>
                <c:pt idx="6229">
                  <c:v>0.93335100000000004</c:v>
                </c:pt>
                <c:pt idx="6230">
                  <c:v>0.93402300000000005</c:v>
                </c:pt>
                <c:pt idx="6231">
                  <c:v>0.93368700000000004</c:v>
                </c:pt>
                <c:pt idx="6232">
                  <c:v>0.93435900000000005</c:v>
                </c:pt>
                <c:pt idx="6233">
                  <c:v>0.93368700000000004</c:v>
                </c:pt>
                <c:pt idx="6234">
                  <c:v>0.93435900000000005</c:v>
                </c:pt>
                <c:pt idx="6235">
                  <c:v>0.93469500000000005</c:v>
                </c:pt>
                <c:pt idx="6236">
                  <c:v>0.93536799999999998</c:v>
                </c:pt>
                <c:pt idx="6237">
                  <c:v>0.93570399999999998</c:v>
                </c:pt>
                <c:pt idx="6238">
                  <c:v>0.93603999999999998</c:v>
                </c:pt>
                <c:pt idx="6239">
                  <c:v>0.93570399999999998</c:v>
                </c:pt>
                <c:pt idx="6240">
                  <c:v>0.93603999999999998</c:v>
                </c:pt>
                <c:pt idx="6241">
                  <c:v>0.93570399999999998</c:v>
                </c:pt>
                <c:pt idx="6242">
                  <c:v>0.93671199999999999</c:v>
                </c:pt>
                <c:pt idx="6243">
                  <c:v>0.93603999999999998</c:v>
                </c:pt>
                <c:pt idx="6244">
                  <c:v>0.93671199999999999</c:v>
                </c:pt>
                <c:pt idx="6245">
                  <c:v>0.93637599999999999</c:v>
                </c:pt>
                <c:pt idx="6246">
                  <c:v>0.93704799999999999</c:v>
                </c:pt>
                <c:pt idx="6247">
                  <c:v>0.93704799999999999</c:v>
                </c:pt>
                <c:pt idx="6248">
                  <c:v>0.937384</c:v>
                </c:pt>
                <c:pt idx="6249">
                  <c:v>0.938056</c:v>
                </c:pt>
                <c:pt idx="6250">
                  <c:v>0.938056</c:v>
                </c:pt>
                <c:pt idx="6251">
                  <c:v>0.93872900000000004</c:v>
                </c:pt>
                <c:pt idx="6252">
                  <c:v>0.93906500000000004</c:v>
                </c:pt>
                <c:pt idx="6253">
                  <c:v>0.93940100000000004</c:v>
                </c:pt>
                <c:pt idx="6254">
                  <c:v>0.93872900000000004</c:v>
                </c:pt>
                <c:pt idx="6255">
                  <c:v>0.93973700000000004</c:v>
                </c:pt>
                <c:pt idx="6256">
                  <c:v>0.94007300000000005</c:v>
                </c:pt>
                <c:pt idx="6257">
                  <c:v>0.93906500000000004</c:v>
                </c:pt>
                <c:pt idx="6258">
                  <c:v>0.94108099999999995</c:v>
                </c:pt>
                <c:pt idx="6259">
                  <c:v>0.94040900000000005</c:v>
                </c:pt>
                <c:pt idx="6260">
                  <c:v>0.94040900000000005</c:v>
                </c:pt>
                <c:pt idx="6261">
                  <c:v>0.94074500000000005</c:v>
                </c:pt>
                <c:pt idx="6262">
                  <c:v>0.94108099999999995</c:v>
                </c:pt>
                <c:pt idx="6263">
                  <c:v>0.94175299999999995</c:v>
                </c:pt>
                <c:pt idx="6264">
                  <c:v>0.94141699999999995</c:v>
                </c:pt>
                <c:pt idx="6265">
                  <c:v>0.94208899999999995</c:v>
                </c:pt>
                <c:pt idx="6266">
                  <c:v>0.94141699999999995</c:v>
                </c:pt>
                <c:pt idx="6267">
                  <c:v>0.94175299999999995</c:v>
                </c:pt>
                <c:pt idx="6268">
                  <c:v>0.94242599999999999</c:v>
                </c:pt>
                <c:pt idx="6269">
                  <c:v>0.94343399999999999</c:v>
                </c:pt>
                <c:pt idx="6270">
                  <c:v>0.94242599999999999</c:v>
                </c:pt>
                <c:pt idx="6271">
                  <c:v>0.94276199999999999</c:v>
                </c:pt>
                <c:pt idx="6272">
                  <c:v>0.94309799999999999</c:v>
                </c:pt>
                <c:pt idx="6273">
                  <c:v>0.94309799999999999</c:v>
                </c:pt>
                <c:pt idx="6274">
                  <c:v>0.94309799999999999</c:v>
                </c:pt>
                <c:pt idx="6275">
                  <c:v>0.94377</c:v>
                </c:pt>
                <c:pt idx="6276">
                  <c:v>0.94377</c:v>
                </c:pt>
                <c:pt idx="6277">
                  <c:v>0.94343399999999999</c:v>
                </c:pt>
                <c:pt idx="6278">
                  <c:v>0.944442</c:v>
                </c:pt>
                <c:pt idx="6279">
                  <c:v>0.944106</c:v>
                </c:pt>
                <c:pt idx="6280">
                  <c:v>0.94511400000000001</c:v>
                </c:pt>
                <c:pt idx="6281">
                  <c:v>0.94477800000000001</c:v>
                </c:pt>
                <c:pt idx="6282">
                  <c:v>0.944442</c:v>
                </c:pt>
                <c:pt idx="6283">
                  <c:v>0.94545000000000001</c:v>
                </c:pt>
                <c:pt idx="6284">
                  <c:v>0.94477800000000001</c:v>
                </c:pt>
                <c:pt idx="6285">
                  <c:v>0.94477800000000001</c:v>
                </c:pt>
                <c:pt idx="6286">
                  <c:v>0.94578600000000002</c:v>
                </c:pt>
                <c:pt idx="6287">
                  <c:v>0.94578600000000002</c:v>
                </c:pt>
                <c:pt idx="6288">
                  <c:v>0.94578600000000002</c:v>
                </c:pt>
                <c:pt idx="6289">
                  <c:v>0.94645900000000005</c:v>
                </c:pt>
                <c:pt idx="6290">
                  <c:v>0.94612300000000005</c:v>
                </c:pt>
                <c:pt idx="6291">
                  <c:v>0.94645900000000005</c:v>
                </c:pt>
                <c:pt idx="6292">
                  <c:v>0.94679500000000005</c:v>
                </c:pt>
                <c:pt idx="6293">
                  <c:v>0.94645900000000005</c:v>
                </c:pt>
                <c:pt idx="6294">
                  <c:v>0.94679500000000005</c:v>
                </c:pt>
                <c:pt idx="6295">
                  <c:v>0.94746699999999995</c:v>
                </c:pt>
                <c:pt idx="6296">
                  <c:v>0.94679500000000005</c:v>
                </c:pt>
                <c:pt idx="6297">
                  <c:v>0.94713099999999995</c:v>
                </c:pt>
                <c:pt idx="6298">
                  <c:v>0.94813899999999995</c:v>
                </c:pt>
                <c:pt idx="6299">
                  <c:v>0.94746699999999995</c:v>
                </c:pt>
                <c:pt idx="6300">
                  <c:v>0.94847499999999996</c:v>
                </c:pt>
                <c:pt idx="6301">
                  <c:v>0.94881099999999996</c:v>
                </c:pt>
                <c:pt idx="6302">
                  <c:v>0.94847499999999996</c:v>
                </c:pt>
                <c:pt idx="6303">
                  <c:v>0.94914699999999996</c:v>
                </c:pt>
                <c:pt idx="6304">
                  <c:v>0.94914699999999996</c:v>
                </c:pt>
                <c:pt idx="6305">
                  <c:v>0.94948299999999997</c:v>
                </c:pt>
                <c:pt idx="6306">
                  <c:v>0.94982</c:v>
                </c:pt>
                <c:pt idx="6307">
                  <c:v>0.950156</c:v>
                </c:pt>
                <c:pt idx="6308">
                  <c:v>0.94982</c:v>
                </c:pt>
                <c:pt idx="6309">
                  <c:v>0.94982</c:v>
                </c:pt>
                <c:pt idx="6310">
                  <c:v>0.950156</c:v>
                </c:pt>
                <c:pt idx="6311">
                  <c:v>0.95116400000000001</c:v>
                </c:pt>
                <c:pt idx="6312">
                  <c:v>0.95116400000000001</c:v>
                </c:pt>
                <c:pt idx="6313">
                  <c:v>0.95183600000000002</c:v>
                </c:pt>
                <c:pt idx="6314">
                  <c:v>0.95183600000000002</c:v>
                </c:pt>
                <c:pt idx="6315">
                  <c:v>0.95183600000000002</c:v>
                </c:pt>
                <c:pt idx="6316">
                  <c:v>0.95116400000000001</c:v>
                </c:pt>
                <c:pt idx="6317">
                  <c:v>0.95250800000000002</c:v>
                </c:pt>
                <c:pt idx="6318">
                  <c:v>0.95284400000000002</c:v>
                </c:pt>
                <c:pt idx="6319">
                  <c:v>0.95250800000000002</c:v>
                </c:pt>
                <c:pt idx="6320">
                  <c:v>0.95250800000000002</c:v>
                </c:pt>
                <c:pt idx="6321">
                  <c:v>0.95351699999999995</c:v>
                </c:pt>
                <c:pt idx="6322">
                  <c:v>0.95351699999999995</c:v>
                </c:pt>
                <c:pt idx="6323">
                  <c:v>0.95284400000000002</c:v>
                </c:pt>
                <c:pt idx="6324">
                  <c:v>0.95351699999999995</c:v>
                </c:pt>
                <c:pt idx="6325">
                  <c:v>0.95318000000000003</c:v>
                </c:pt>
                <c:pt idx="6326">
                  <c:v>0.95418899999999995</c:v>
                </c:pt>
                <c:pt idx="6327">
                  <c:v>0.95418899999999995</c:v>
                </c:pt>
                <c:pt idx="6328">
                  <c:v>0.95351699999999995</c:v>
                </c:pt>
                <c:pt idx="6329">
                  <c:v>0.95418899999999995</c:v>
                </c:pt>
                <c:pt idx="6330">
                  <c:v>0.95452499999999996</c:v>
                </c:pt>
                <c:pt idx="6331">
                  <c:v>0.95418899999999995</c:v>
                </c:pt>
                <c:pt idx="6332">
                  <c:v>0.95553299999999997</c:v>
                </c:pt>
                <c:pt idx="6333">
                  <c:v>0.95452499999999996</c:v>
                </c:pt>
                <c:pt idx="6334">
                  <c:v>0.95519699999999996</c:v>
                </c:pt>
                <c:pt idx="6335">
                  <c:v>0.95519699999999996</c:v>
                </c:pt>
                <c:pt idx="6336">
                  <c:v>0.95586899999999997</c:v>
                </c:pt>
                <c:pt idx="6337">
                  <c:v>0.95553299999999997</c:v>
                </c:pt>
                <c:pt idx="6338">
                  <c:v>0.95654099999999997</c:v>
                </c:pt>
                <c:pt idx="6339">
                  <c:v>0.95553299999999997</c:v>
                </c:pt>
                <c:pt idx="6340">
                  <c:v>0.95620499999999997</c:v>
                </c:pt>
                <c:pt idx="6341">
                  <c:v>0.95620499999999997</c:v>
                </c:pt>
                <c:pt idx="6342">
                  <c:v>0.95687800000000001</c:v>
                </c:pt>
                <c:pt idx="6343">
                  <c:v>0.95755000000000001</c:v>
                </c:pt>
                <c:pt idx="6344">
                  <c:v>0.95687800000000001</c:v>
                </c:pt>
                <c:pt idx="6345">
                  <c:v>0.95755000000000001</c:v>
                </c:pt>
                <c:pt idx="6346">
                  <c:v>0.95755000000000001</c:v>
                </c:pt>
                <c:pt idx="6347">
                  <c:v>0.95755000000000001</c:v>
                </c:pt>
                <c:pt idx="6348">
                  <c:v>0.95788600000000002</c:v>
                </c:pt>
                <c:pt idx="6349">
                  <c:v>0.95822200000000002</c:v>
                </c:pt>
                <c:pt idx="6350">
                  <c:v>0.95923000000000003</c:v>
                </c:pt>
                <c:pt idx="6351">
                  <c:v>0.95855800000000002</c:v>
                </c:pt>
                <c:pt idx="6352">
                  <c:v>0.95923000000000003</c:v>
                </c:pt>
                <c:pt idx="6353">
                  <c:v>0.95956600000000003</c:v>
                </c:pt>
                <c:pt idx="6354">
                  <c:v>0.96057499999999996</c:v>
                </c:pt>
                <c:pt idx="6355">
                  <c:v>0.95990200000000003</c:v>
                </c:pt>
                <c:pt idx="6356">
                  <c:v>0.96023800000000004</c:v>
                </c:pt>
                <c:pt idx="6357">
                  <c:v>0.96057499999999996</c:v>
                </c:pt>
                <c:pt idx="6358">
                  <c:v>0.96158299999999997</c:v>
                </c:pt>
                <c:pt idx="6359">
                  <c:v>0.96023800000000004</c:v>
                </c:pt>
                <c:pt idx="6360">
                  <c:v>0.96091099999999996</c:v>
                </c:pt>
                <c:pt idx="6361">
                  <c:v>0.96225499999999997</c:v>
                </c:pt>
                <c:pt idx="6362">
                  <c:v>0.96158299999999997</c:v>
                </c:pt>
                <c:pt idx="6363">
                  <c:v>0.96191899999999997</c:v>
                </c:pt>
                <c:pt idx="6364">
                  <c:v>0.96158299999999997</c:v>
                </c:pt>
                <c:pt idx="6365">
                  <c:v>0.96191899999999997</c:v>
                </c:pt>
                <c:pt idx="6366">
                  <c:v>0.96191899999999997</c:v>
                </c:pt>
                <c:pt idx="6367">
                  <c:v>0.96158299999999997</c:v>
                </c:pt>
                <c:pt idx="6368">
                  <c:v>0.96259099999999997</c:v>
                </c:pt>
                <c:pt idx="6369">
                  <c:v>0.96292699999999998</c:v>
                </c:pt>
                <c:pt idx="6370">
                  <c:v>0.96292699999999998</c:v>
                </c:pt>
                <c:pt idx="6371">
                  <c:v>0.96359899999999998</c:v>
                </c:pt>
                <c:pt idx="6372">
                  <c:v>0.96225499999999997</c:v>
                </c:pt>
                <c:pt idx="6373">
                  <c:v>0.96359899999999998</c:v>
                </c:pt>
                <c:pt idx="6374">
                  <c:v>0.96292699999999998</c:v>
                </c:pt>
                <c:pt idx="6375">
                  <c:v>0.96326299999999998</c:v>
                </c:pt>
                <c:pt idx="6376">
                  <c:v>0.96326299999999998</c:v>
                </c:pt>
                <c:pt idx="6377">
                  <c:v>0.96393499999999999</c:v>
                </c:pt>
                <c:pt idx="6378">
                  <c:v>0.96326299999999998</c:v>
                </c:pt>
                <c:pt idx="6379">
                  <c:v>0.96359899999999998</c:v>
                </c:pt>
                <c:pt idx="6380">
                  <c:v>0.96393499999999999</c:v>
                </c:pt>
                <c:pt idx="6381">
                  <c:v>0.96359899999999998</c:v>
                </c:pt>
                <c:pt idx="6382">
                  <c:v>0.96460800000000002</c:v>
                </c:pt>
                <c:pt idx="6383">
                  <c:v>0.96427200000000002</c:v>
                </c:pt>
                <c:pt idx="6384">
                  <c:v>0.96460800000000002</c:v>
                </c:pt>
                <c:pt idx="6385">
                  <c:v>0.96460800000000002</c:v>
                </c:pt>
                <c:pt idx="6386">
                  <c:v>0.96427200000000002</c:v>
                </c:pt>
                <c:pt idx="6387">
                  <c:v>0.96561600000000003</c:v>
                </c:pt>
                <c:pt idx="6388">
                  <c:v>0.96528000000000003</c:v>
                </c:pt>
                <c:pt idx="6389">
                  <c:v>0.96528000000000003</c:v>
                </c:pt>
                <c:pt idx="6390">
                  <c:v>0.96494400000000002</c:v>
                </c:pt>
                <c:pt idx="6391">
                  <c:v>0.96595200000000003</c:v>
                </c:pt>
                <c:pt idx="6392">
                  <c:v>0.96595200000000003</c:v>
                </c:pt>
                <c:pt idx="6393">
                  <c:v>0.96595200000000003</c:v>
                </c:pt>
                <c:pt idx="6394">
                  <c:v>0.96628800000000004</c:v>
                </c:pt>
                <c:pt idx="6395">
                  <c:v>0.96696000000000004</c:v>
                </c:pt>
                <c:pt idx="6396">
                  <c:v>0.96696000000000004</c:v>
                </c:pt>
                <c:pt idx="6397">
                  <c:v>0.96729600000000004</c:v>
                </c:pt>
                <c:pt idx="6398">
                  <c:v>0.96729600000000004</c:v>
                </c:pt>
                <c:pt idx="6399">
                  <c:v>0.96763200000000005</c:v>
                </c:pt>
                <c:pt idx="6400">
                  <c:v>0.96729600000000004</c:v>
                </c:pt>
                <c:pt idx="6401">
                  <c:v>0.96696000000000004</c:v>
                </c:pt>
                <c:pt idx="6402">
                  <c:v>0.96830499999999997</c:v>
                </c:pt>
                <c:pt idx="6403">
                  <c:v>0.96763200000000005</c:v>
                </c:pt>
                <c:pt idx="6404">
                  <c:v>0.96830499999999997</c:v>
                </c:pt>
                <c:pt idx="6405">
                  <c:v>0.96897699999999998</c:v>
                </c:pt>
                <c:pt idx="6406">
                  <c:v>0.96864099999999997</c:v>
                </c:pt>
                <c:pt idx="6407">
                  <c:v>0.96931299999999998</c:v>
                </c:pt>
                <c:pt idx="6408">
                  <c:v>0.96931299999999998</c:v>
                </c:pt>
                <c:pt idx="6409">
                  <c:v>0.96964899999999998</c:v>
                </c:pt>
                <c:pt idx="6410">
                  <c:v>0.96931299999999998</c:v>
                </c:pt>
                <c:pt idx="6411">
                  <c:v>0.96931299999999998</c:v>
                </c:pt>
                <c:pt idx="6412">
                  <c:v>0.97032099999999999</c:v>
                </c:pt>
                <c:pt idx="6413">
                  <c:v>0.96931299999999998</c:v>
                </c:pt>
                <c:pt idx="6414">
                  <c:v>0.97032099999999999</c:v>
                </c:pt>
                <c:pt idx="6415">
                  <c:v>0.97032099999999999</c:v>
                </c:pt>
                <c:pt idx="6416">
                  <c:v>0.97065699999999999</c:v>
                </c:pt>
                <c:pt idx="6417">
                  <c:v>0.96998499999999999</c:v>
                </c:pt>
                <c:pt idx="6418">
                  <c:v>0.971329</c:v>
                </c:pt>
                <c:pt idx="6419">
                  <c:v>0.97166600000000003</c:v>
                </c:pt>
                <c:pt idx="6420">
                  <c:v>0.971329</c:v>
                </c:pt>
                <c:pt idx="6421">
                  <c:v>0.97099299999999999</c:v>
                </c:pt>
                <c:pt idx="6422">
                  <c:v>0.971329</c:v>
                </c:pt>
                <c:pt idx="6423">
                  <c:v>0.971329</c:v>
                </c:pt>
                <c:pt idx="6424">
                  <c:v>0.97099299999999999</c:v>
                </c:pt>
                <c:pt idx="6425">
                  <c:v>0.97200200000000003</c:v>
                </c:pt>
                <c:pt idx="6426">
                  <c:v>0.97166600000000003</c:v>
                </c:pt>
                <c:pt idx="6427">
                  <c:v>0.97200200000000003</c:v>
                </c:pt>
                <c:pt idx="6428">
                  <c:v>0.97233800000000004</c:v>
                </c:pt>
                <c:pt idx="6429">
                  <c:v>0.97233800000000004</c:v>
                </c:pt>
                <c:pt idx="6430">
                  <c:v>0.97301000000000004</c:v>
                </c:pt>
                <c:pt idx="6431">
                  <c:v>0.97267400000000004</c:v>
                </c:pt>
                <c:pt idx="6432">
                  <c:v>0.97401800000000005</c:v>
                </c:pt>
                <c:pt idx="6433">
                  <c:v>0.97401800000000005</c:v>
                </c:pt>
                <c:pt idx="6434">
                  <c:v>0.97334600000000004</c:v>
                </c:pt>
                <c:pt idx="6435">
                  <c:v>0.97401800000000005</c:v>
                </c:pt>
                <c:pt idx="6436">
                  <c:v>0.97334600000000004</c:v>
                </c:pt>
                <c:pt idx="6437">
                  <c:v>0.97368200000000005</c:v>
                </c:pt>
                <c:pt idx="6438">
                  <c:v>0.97435400000000005</c:v>
                </c:pt>
                <c:pt idx="6439">
                  <c:v>0.97401800000000005</c:v>
                </c:pt>
                <c:pt idx="6440">
                  <c:v>0.97368200000000005</c:v>
                </c:pt>
                <c:pt idx="6441">
                  <c:v>0.97468999999999995</c:v>
                </c:pt>
                <c:pt idx="6442">
                  <c:v>0.97401800000000005</c:v>
                </c:pt>
                <c:pt idx="6443">
                  <c:v>0.97435400000000005</c:v>
                </c:pt>
                <c:pt idx="6444">
                  <c:v>0.97468999999999995</c:v>
                </c:pt>
                <c:pt idx="6445">
                  <c:v>0.97502599999999995</c:v>
                </c:pt>
                <c:pt idx="6446">
                  <c:v>0.97502599999999995</c:v>
                </c:pt>
                <c:pt idx="6447">
                  <c:v>0.97603499999999999</c:v>
                </c:pt>
                <c:pt idx="6448">
                  <c:v>0.97536299999999998</c:v>
                </c:pt>
                <c:pt idx="6449">
                  <c:v>0.97536299999999998</c:v>
                </c:pt>
                <c:pt idx="6450">
                  <c:v>0.97536299999999998</c:v>
                </c:pt>
                <c:pt idx="6451">
                  <c:v>0.97603499999999999</c:v>
                </c:pt>
                <c:pt idx="6452">
                  <c:v>0.97569899999999998</c:v>
                </c:pt>
                <c:pt idx="6453">
                  <c:v>0.97536299999999998</c:v>
                </c:pt>
                <c:pt idx="6454">
                  <c:v>0.97670699999999999</c:v>
                </c:pt>
                <c:pt idx="6455">
                  <c:v>0.97603499999999999</c:v>
                </c:pt>
                <c:pt idx="6456">
                  <c:v>0.97637099999999999</c:v>
                </c:pt>
                <c:pt idx="6457">
                  <c:v>0.97637099999999999</c:v>
                </c:pt>
                <c:pt idx="6458">
                  <c:v>0.97704299999999999</c:v>
                </c:pt>
                <c:pt idx="6459">
                  <c:v>0.97603499999999999</c:v>
                </c:pt>
                <c:pt idx="6460">
                  <c:v>0.97704299999999999</c:v>
                </c:pt>
                <c:pt idx="6461">
                  <c:v>0.97704299999999999</c:v>
                </c:pt>
                <c:pt idx="6462">
                  <c:v>0.977715</c:v>
                </c:pt>
                <c:pt idx="6463">
                  <c:v>0.97704299999999999</c:v>
                </c:pt>
                <c:pt idx="6464">
                  <c:v>0.977715</c:v>
                </c:pt>
                <c:pt idx="6465">
                  <c:v>0.977379</c:v>
                </c:pt>
                <c:pt idx="6466">
                  <c:v>0.978051</c:v>
                </c:pt>
                <c:pt idx="6467">
                  <c:v>0.977715</c:v>
                </c:pt>
                <c:pt idx="6468">
                  <c:v>0.978051</c:v>
                </c:pt>
                <c:pt idx="6469">
                  <c:v>0.97838700000000001</c:v>
                </c:pt>
                <c:pt idx="6470">
                  <c:v>0.977715</c:v>
                </c:pt>
                <c:pt idx="6471">
                  <c:v>0.97838700000000001</c:v>
                </c:pt>
                <c:pt idx="6472">
                  <c:v>0.97906000000000004</c:v>
                </c:pt>
                <c:pt idx="6473">
                  <c:v>0.97906000000000004</c:v>
                </c:pt>
                <c:pt idx="6474">
                  <c:v>0.97939600000000004</c:v>
                </c:pt>
                <c:pt idx="6475">
                  <c:v>0.98040400000000005</c:v>
                </c:pt>
                <c:pt idx="6476">
                  <c:v>0.97939600000000004</c:v>
                </c:pt>
                <c:pt idx="6477">
                  <c:v>0.98040400000000005</c:v>
                </c:pt>
                <c:pt idx="6478">
                  <c:v>0.97973200000000005</c:v>
                </c:pt>
                <c:pt idx="6479">
                  <c:v>0.97973200000000005</c:v>
                </c:pt>
                <c:pt idx="6480">
                  <c:v>0.97973200000000005</c:v>
                </c:pt>
                <c:pt idx="6481">
                  <c:v>0.97973200000000005</c:v>
                </c:pt>
                <c:pt idx="6482">
                  <c:v>0.98006800000000005</c:v>
                </c:pt>
                <c:pt idx="6483">
                  <c:v>0.98006800000000005</c:v>
                </c:pt>
                <c:pt idx="6484">
                  <c:v>0.98006800000000005</c:v>
                </c:pt>
                <c:pt idx="6485">
                  <c:v>0.98006800000000005</c:v>
                </c:pt>
                <c:pt idx="6486">
                  <c:v>0.98040400000000005</c:v>
                </c:pt>
                <c:pt idx="6487">
                  <c:v>0.98040400000000005</c:v>
                </c:pt>
                <c:pt idx="6488">
                  <c:v>0.98107599999999995</c:v>
                </c:pt>
                <c:pt idx="6489">
                  <c:v>0.98141199999999995</c:v>
                </c:pt>
                <c:pt idx="6490">
                  <c:v>0.98073999999999995</c:v>
                </c:pt>
                <c:pt idx="6491">
                  <c:v>0.98107599999999995</c:v>
                </c:pt>
                <c:pt idx="6492">
                  <c:v>0.98208399999999996</c:v>
                </c:pt>
                <c:pt idx="6493">
                  <c:v>0.98141199999999995</c:v>
                </c:pt>
                <c:pt idx="6494">
                  <c:v>0.98141199999999995</c:v>
                </c:pt>
                <c:pt idx="6495">
                  <c:v>0.98208399999999996</c:v>
                </c:pt>
                <c:pt idx="6496">
                  <c:v>0.98208399999999996</c:v>
                </c:pt>
                <c:pt idx="6497">
                  <c:v>0.98242099999999999</c:v>
                </c:pt>
                <c:pt idx="6498">
                  <c:v>0.98242099999999999</c:v>
                </c:pt>
                <c:pt idx="6499">
                  <c:v>0.98275699999999999</c:v>
                </c:pt>
                <c:pt idx="6500">
                  <c:v>0.98275699999999999</c:v>
                </c:pt>
                <c:pt idx="6501">
                  <c:v>0.98309299999999999</c:v>
                </c:pt>
                <c:pt idx="6502">
                  <c:v>0.983429</c:v>
                </c:pt>
                <c:pt idx="6503">
                  <c:v>0.983429</c:v>
                </c:pt>
                <c:pt idx="6504">
                  <c:v>0.98443700000000001</c:v>
                </c:pt>
                <c:pt idx="6505">
                  <c:v>0.983765</c:v>
                </c:pt>
                <c:pt idx="6506">
                  <c:v>0.98443700000000001</c:v>
                </c:pt>
                <c:pt idx="6507">
                  <c:v>0.984101</c:v>
                </c:pt>
                <c:pt idx="6508">
                  <c:v>0.98477300000000001</c:v>
                </c:pt>
                <c:pt idx="6509">
                  <c:v>0.98443700000000001</c:v>
                </c:pt>
                <c:pt idx="6510">
                  <c:v>0.98510900000000001</c:v>
                </c:pt>
                <c:pt idx="6511">
                  <c:v>0.98477300000000001</c:v>
                </c:pt>
                <c:pt idx="6512">
                  <c:v>0.98477300000000001</c:v>
                </c:pt>
                <c:pt idx="6513">
                  <c:v>0.984101</c:v>
                </c:pt>
                <c:pt idx="6514">
                  <c:v>0.98477300000000001</c:v>
                </c:pt>
                <c:pt idx="6515">
                  <c:v>0.98477300000000001</c:v>
                </c:pt>
                <c:pt idx="6516">
                  <c:v>0.98544500000000002</c:v>
                </c:pt>
                <c:pt idx="6517">
                  <c:v>0.98477300000000001</c:v>
                </c:pt>
                <c:pt idx="6518">
                  <c:v>0.98645400000000005</c:v>
                </c:pt>
                <c:pt idx="6519">
                  <c:v>0.98578100000000002</c:v>
                </c:pt>
                <c:pt idx="6520">
                  <c:v>0.98611800000000005</c:v>
                </c:pt>
                <c:pt idx="6521">
                  <c:v>0.98645400000000005</c:v>
                </c:pt>
                <c:pt idx="6522">
                  <c:v>0.98544500000000002</c:v>
                </c:pt>
                <c:pt idx="6523">
                  <c:v>0.98611800000000005</c:v>
                </c:pt>
                <c:pt idx="6524">
                  <c:v>0.98678999999999994</c:v>
                </c:pt>
                <c:pt idx="6525">
                  <c:v>0.98645400000000005</c:v>
                </c:pt>
                <c:pt idx="6526">
                  <c:v>0.98678999999999994</c:v>
                </c:pt>
                <c:pt idx="6527">
                  <c:v>0.98611800000000005</c:v>
                </c:pt>
                <c:pt idx="6528">
                  <c:v>0.98678999999999994</c:v>
                </c:pt>
                <c:pt idx="6529">
                  <c:v>0.98645400000000005</c:v>
                </c:pt>
                <c:pt idx="6530">
                  <c:v>0.98746199999999995</c:v>
                </c:pt>
                <c:pt idx="6531">
                  <c:v>0.98712599999999995</c:v>
                </c:pt>
                <c:pt idx="6532">
                  <c:v>0.98712599999999995</c:v>
                </c:pt>
                <c:pt idx="6533">
                  <c:v>0.98712599999999995</c:v>
                </c:pt>
                <c:pt idx="6534">
                  <c:v>0.98712599999999995</c:v>
                </c:pt>
                <c:pt idx="6535">
                  <c:v>0.98779799999999995</c:v>
                </c:pt>
                <c:pt idx="6536">
                  <c:v>0.98712599999999995</c:v>
                </c:pt>
                <c:pt idx="6537">
                  <c:v>0.98779799999999995</c:v>
                </c:pt>
                <c:pt idx="6538">
                  <c:v>0.98813399999999996</c:v>
                </c:pt>
                <c:pt idx="6539">
                  <c:v>0.98846999999999996</c:v>
                </c:pt>
                <c:pt idx="6540">
                  <c:v>0.98813399999999996</c:v>
                </c:pt>
                <c:pt idx="6541">
                  <c:v>0.98846999999999996</c:v>
                </c:pt>
                <c:pt idx="6542">
                  <c:v>0.98880599999999996</c:v>
                </c:pt>
                <c:pt idx="6543">
                  <c:v>0.98846999999999996</c:v>
                </c:pt>
                <c:pt idx="6544">
                  <c:v>0.98880599999999996</c:v>
                </c:pt>
                <c:pt idx="6545">
                  <c:v>0.98914199999999997</c:v>
                </c:pt>
                <c:pt idx="6546">
                  <c:v>0.98880599999999996</c:v>
                </c:pt>
                <c:pt idx="6547">
                  <c:v>0.98846999999999996</c:v>
                </c:pt>
                <c:pt idx="6548">
                  <c:v>0.98914199999999997</c:v>
                </c:pt>
                <c:pt idx="6549">
                  <c:v>0.98813399999999996</c:v>
                </c:pt>
                <c:pt idx="6550">
                  <c:v>0.989815</c:v>
                </c:pt>
                <c:pt idx="6551">
                  <c:v>0.98947799999999997</c:v>
                </c:pt>
                <c:pt idx="6552">
                  <c:v>0.98947799999999997</c:v>
                </c:pt>
                <c:pt idx="6553">
                  <c:v>0.98947799999999997</c:v>
                </c:pt>
                <c:pt idx="6554">
                  <c:v>0.990151</c:v>
                </c:pt>
                <c:pt idx="6555">
                  <c:v>0.989815</c:v>
                </c:pt>
                <c:pt idx="6556">
                  <c:v>0.989815</c:v>
                </c:pt>
                <c:pt idx="6557">
                  <c:v>0.98914199999999997</c:v>
                </c:pt>
                <c:pt idx="6558">
                  <c:v>0.990151</c:v>
                </c:pt>
                <c:pt idx="6559">
                  <c:v>0.990151</c:v>
                </c:pt>
                <c:pt idx="6560">
                  <c:v>0.99082300000000001</c:v>
                </c:pt>
                <c:pt idx="6561">
                  <c:v>0.99048700000000001</c:v>
                </c:pt>
                <c:pt idx="6562">
                  <c:v>0.99082300000000001</c:v>
                </c:pt>
                <c:pt idx="6563">
                  <c:v>0.99115900000000001</c:v>
                </c:pt>
                <c:pt idx="6564">
                  <c:v>0.99115900000000001</c:v>
                </c:pt>
                <c:pt idx="6565">
                  <c:v>0.99149500000000002</c:v>
                </c:pt>
                <c:pt idx="6566">
                  <c:v>0.99082300000000001</c:v>
                </c:pt>
                <c:pt idx="6567">
                  <c:v>0.99250300000000002</c:v>
                </c:pt>
                <c:pt idx="6568">
                  <c:v>0.99183100000000002</c:v>
                </c:pt>
                <c:pt idx="6569">
                  <c:v>0.99183100000000002</c:v>
                </c:pt>
                <c:pt idx="6570">
                  <c:v>0.99149500000000002</c:v>
                </c:pt>
                <c:pt idx="6571">
                  <c:v>0.99183100000000002</c:v>
                </c:pt>
                <c:pt idx="6572">
                  <c:v>0.99250300000000002</c:v>
                </c:pt>
                <c:pt idx="6573">
                  <c:v>0.99216700000000002</c:v>
                </c:pt>
                <c:pt idx="6574">
                  <c:v>0.99283900000000003</c:v>
                </c:pt>
                <c:pt idx="6575">
                  <c:v>0.99283900000000003</c:v>
                </c:pt>
                <c:pt idx="6576">
                  <c:v>0.99250300000000002</c:v>
                </c:pt>
                <c:pt idx="6577">
                  <c:v>0.99283900000000003</c:v>
                </c:pt>
                <c:pt idx="6578">
                  <c:v>0.99216700000000002</c:v>
                </c:pt>
                <c:pt idx="6579">
                  <c:v>0.99250300000000002</c:v>
                </c:pt>
                <c:pt idx="6580">
                  <c:v>0.99250300000000002</c:v>
                </c:pt>
                <c:pt idx="6581">
                  <c:v>0.99317500000000003</c:v>
                </c:pt>
                <c:pt idx="6582">
                  <c:v>0.99317500000000003</c:v>
                </c:pt>
                <c:pt idx="6583">
                  <c:v>0.99351199999999995</c:v>
                </c:pt>
                <c:pt idx="6584">
                  <c:v>0.99283900000000003</c:v>
                </c:pt>
                <c:pt idx="6585">
                  <c:v>0.99317500000000003</c:v>
                </c:pt>
                <c:pt idx="6586">
                  <c:v>0.99351199999999995</c:v>
                </c:pt>
                <c:pt idx="6587">
                  <c:v>0.99317500000000003</c:v>
                </c:pt>
                <c:pt idx="6588">
                  <c:v>0.99317500000000003</c:v>
                </c:pt>
                <c:pt idx="6589">
                  <c:v>0.99384799999999995</c:v>
                </c:pt>
                <c:pt idx="6590">
                  <c:v>0.99384799999999995</c:v>
                </c:pt>
                <c:pt idx="6591">
                  <c:v>0.99384799999999995</c:v>
                </c:pt>
                <c:pt idx="6592">
                  <c:v>0.99451999999999996</c:v>
                </c:pt>
                <c:pt idx="6593">
                  <c:v>0.99418399999999996</c:v>
                </c:pt>
                <c:pt idx="6594">
                  <c:v>0.99418399999999996</c:v>
                </c:pt>
                <c:pt idx="6595">
                  <c:v>0.99485599999999996</c:v>
                </c:pt>
                <c:pt idx="6596">
                  <c:v>0.99451999999999996</c:v>
                </c:pt>
                <c:pt idx="6597">
                  <c:v>0.99418399999999996</c:v>
                </c:pt>
                <c:pt idx="6598">
                  <c:v>0.99451999999999996</c:v>
                </c:pt>
                <c:pt idx="6599">
                  <c:v>0.99552799999999997</c:v>
                </c:pt>
                <c:pt idx="6600">
                  <c:v>0.99451999999999996</c:v>
                </c:pt>
                <c:pt idx="6601">
                  <c:v>0.99586399999999997</c:v>
                </c:pt>
                <c:pt idx="6602">
                  <c:v>0.99485599999999996</c:v>
                </c:pt>
                <c:pt idx="6603">
                  <c:v>0.99519199999999997</c:v>
                </c:pt>
                <c:pt idx="6604">
                  <c:v>0.99451999999999996</c:v>
                </c:pt>
                <c:pt idx="6605">
                  <c:v>0.99619999999999997</c:v>
                </c:pt>
                <c:pt idx="6606">
                  <c:v>0.99519199999999997</c:v>
                </c:pt>
                <c:pt idx="6607">
                  <c:v>0.99519199999999997</c:v>
                </c:pt>
                <c:pt idx="6608">
                  <c:v>0.99586399999999997</c:v>
                </c:pt>
                <c:pt idx="6609">
                  <c:v>0.99586399999999997</c:v>
                </c:pt>
                <c:pt idx="6610">
                  <c:v>0.99619999999999997</c:v>
                </c:pt>
                <c:pt idx="6611">
                  <c:v>0.99586399999999997</c:v>
                </c:pt>
                <c:pt idx="6612">
                  <c:v>0.99619999999999997</c:v>
                </c:pt>
                <c:pt idx="6613">
                  <c:v>0.99586399999999997</c:v>
                </c:pt>
                <c:pt idx="6614">
                  <c:v>0.99720900000000001</c:v>
                </c:pt>
                <c:pt idx="6615">
                  <c:v>0.99788100000000002</c:v>
                </c:pt>
                <c:pt idx="6616">
                  <c:v>0.99653599999999998</c:v>
                </c:pt>
                <c:pt idx="6617">
                  <c:v>0.99720900000000001</c:v>
                </c:pt>
                <c:pt idx="6618">
                  <c:v>0.99619999999999997</c:v>
                </c:pt>
                <c:pt idx="6619">
                  <c:v>0.99720900000000001</c:v>
                </c:pt>
                <c:pt idx="6620">
                  <c:v>0.99720900000000001</c:v>
                </c:pt>
                <c:pt idx="6621">
                  <c:v>0.99754500000000002</c:v>
                </c:pt>
                <c:pt idx="6622">
                  <c:v>0.99720900000000001</c:v>
                </c:pt>
                <c:pt idx="6623">
                  <c:v>0.99720900000000001</c:v>
                </c:pt>
                <c:pt idx="6624">
                  <c:v>0.99754500000000002</c:v>
                </c:pt>
                <c:pt idx="6625">
                  <c:v>0.99720900000000001</c:v>
                </c:pt>
                <c:pt idx="6626">
                  <c:v>0.99720900000000001</c:v>
                </c:pt>
                <c:pt idx="6627">
                  <c:v>0.99754500000000002</c:v>
                </c:pt>
                <c:pt idx="6628">
                  <c:v>0.99855300000000002</c:v>
                </c:pt>
                <c:pt idx="6629">
                  <c:v>0.99754500000000002</c:v>
                </c:pt>
                <c:pt idx="6630">
                  <c:v>0.99821700000000002</c:v>
                </c:pt>
                <c:pt idx="6631">
                  <c:v>0.99788100000000002</c:v>
                </c:pt>
                <c:pt idx="6632">
                  <c:v>0.99855300000000002</c:v>
                </c:pt>
                <c:pt idx="6633">
                  <c:v>0.99821700000000002</c:v>
                </c:pt>
                <c:pt idx="6634">
                  <c:v>0.99821700000000002</c:v>
                </c:pt>
                <c:pt idx="6635">
                  <c:v>0.99788100000000002</c:v>
                </c:pt>
                <c:pt idx="6636">
                  <c:v>0.99788100000000002</c:v>
                </c:pt>
                <c:pt idx="6637">
                  <c:v>0.99821700000000002</c:v>
                </c:pt>
                <c:pt idx="6638">
                  <c:v>0.99821700000000002</c:v>
                </c:pt>
                <c:pt idx="6639">
                  <c:v>0.99788100000000002</c:v>
                </c:pt>
                <c:pt idx="6640">
                  <c:v>0.99821700000000002</c:v>
                </c:pt>
                <c:pt idx="6641">
                  <c:v>0.99855300000000002</c:v>
                </c:pt>
                <c:pt idx="6642">
                  <c:v>0.99855300000000002</c:v>
                </c:pt>
                <c:pt idx="6643">
                  <c:v>0.99855300000000002</c:v>
                </c:pt>
                <c:pt idx="6644">
                  <c:v>0.99788100000000002</c:v>
                </c:pt>
                <c:pt idx="6645">
                  <c:v>0.99888900000000003</c:v>
                </c:pt>
                <c:pt idx="6646">
                  <c:v>0.99855300000000002</c:v>
                </c:pt>
                <c:pt idx="6647">
                  <c:v>0.99888900000000003</c:v>
                </c:pt>
                <c:pt idx="6648">
                  <c:v>0.99922500000000003</c:v>
                </c:pt>
                <c:pt idx="6649">
                  <c:v>0.99956100000000003</c:v>
                </c:pt>
                <c:pt idx="6650">
                  <c:v>0.99922500000000003</c:v>
                </c:pt>
                <c:pt idx="6651">
                  <c:v>0.99888900000000003</c:v>
                </c:pt>
                <c:pt idx="6652">
                  <c:v>0.99922500000000003</c:v>
                </c:pt>
                <c:pt idx="6653">
                  <c:v>0.99989700000000004</c:v>
                </c:pt>
                <c:pt idx="6654">
                  <c:v>0.99956100000000003</c:v>
                </c:pt>
                <c:pt idx="6655">
                  <c:v>0.99989700000000004</c:v>
                </c:pt>
                <c:pt idx="6656">
                  <c:v>1.00023</c:v>
                </c:pt>
                <c:pt idx="6657">
                  <c:v>0.99989700000000004</c:v>
                </c:pt>
                <c:pt idx="6658">
                  <c:v>1.00023</c:v>
                </c:pt>
                <c:pt idx="6659">
                  <c:v>0.99989700000000004</c:v>
                </c:pt>
                <c:pt idx="6660">
                  <c:v>1.00023</c:v>
                </c:pt>
                <c:pt idx="6661">
                  <c:v>1.00057</c:v>
                </c:pt>
                <c:pt idx="6662">
                  <c:v>1.00091</c:v>
                </c:pt>
                <c:pt idx="6663">
                  <c:v>1.00057</c:v>
                </c:pt>
                <c:pt idx="6664">
                  <c:v>1.00023</c:v>
                </c:pt>
                <c:pt idx="6665">
                  <c:v>1.0015799999999999</c:v>
                </c:pt>
                <c:pt idx="6666">
                  <c:v>0.99989700000000004</c:v>
                </c:pt>
                <c:pt idx="6667">
                  <c:v>1.00057</c:v>
                </c:pt>
                <c:pt idx="6668">
                  <c:v>1.00057</c:v>
                </c:pt>
                <c:pt idx="6669">
                  <c:v>1.00091</c:v>
                </c:pt>
                <c:pt idx="6670">
                  <c:v>1.0012399999999999</c:v>
                </c:pt>
                <c:pt idx="6671">
                  <c:v>1.0015799999999999</c:v>
                </c:pt>
                <c:pt idx="6672">
                  <c:v>1.0012399999999999</c:v>
                </c:pt>
                <c:pt idx="6673">
                  <c:v>1.00091</c:v>
                </c:pt>
                <c:pt idx="6674">
                  <c:v>1.0012399999999999</c:v>
                </c:pt>
                <c:pt idx="6675">
                  <c:v>1.0012399999999999</c:v>
                </c:pt>
                <c:pt idx="6676">
                  <c:v>1.0012399999999999</c:v>
                </c:pt>
                <c:pt idx="6677">
                  <c:v>1.0019100000000001</c:v>
                </c:pt>
                <c:pt idx="6678">
                  <c:v>1.00091</c:v>
                </c:pt>
                <c:pt idx="6679">
                  <c:v>1.0012399999999999</c:v>
                </c:pt>
                <c:pt idx="6680">
                  <c:v>1.0019100000000001</c:v>
                </c:pt>
                <c:pt idx="6681">
                  <c:v>1.0022500000000001</c:v>
                </c:pt>
                <c:pt idx="6682">
                  <c:v>1.0019100000000001</c:v>
                </c:pt>
                <c:pt idx="6683">
                  <c:v>1.0015799999999999</c:v>
                </c:pt>
                <c:pt idx="6684">
                  <c:v>1.0019100000000001</c:v>
                </c:pt>
                <c:pt idx="6685">
                  <c:v>1.0019100000000001</c:v>
                </c:pt>
                <c:pt idx="6686">
                  <c:v>1.0019100000000001</c:v>
                </c:pt>
                <c:pt idx="6687">
                  <c:v>1.0022500000000001</c:v>
                </c:pt>
                <c:pt idx="6688">
                  <c:v>1.0022500000000001</c:v>
                </c:pt>
                <c:pt idx="6689">
                  <c:v>1.00292</c:v>
                </c:pt>
                <c:pt idx="6690">
                  <c:v>1.0019100000000001</c:v>
                </c:pt>
                <c:pt idx="6691">
                  <c:v>1.00292</c:v>
                </c:pt>
                <c:pt idx="6692">
                  <c:v>1.0025900000000001</c:v>
                </c:pt>
                <c:pt idx="6693">
                  <c:v>1.00326</c:v>
                </c:pt>
                <c:pt idx="6694">
                  <c:v>1.0019100000000001</c:v>
                </c:pt>
                <c:pt idx="6695">
                  <c:v>1.0025900000000001</c:v>
                </c:pt>
                <c:pt idx="6696">
                  <c:v>1.00292</c:v>
                </c:pt>
                <c:pt idx="6697">
                  <c:v>1.00292</c:v>
                </c:pt>
                <c:pt idx="6698">
                  <c:v>1.00359</c:v>
                </c:pt>
                <c:pt idx="6699">
                  <c:v>1.00326</c:v>
                </c:pt>
                <c:pt idx="6700">
                  <c:v>1.00292</c:v>
                </c:pt>
                <c:pt idx="6701">
                  <c:v>1.00427</c:v>
                </c:pt>
                <c:pt idx="6702">
                  <c:v>1.00393</c:v>
                </c:pt>
                <c:pt idx="6703">
                  <c:v>1.00359</c:v>
                </c:pt>
                <c:pt idx="6704">
                  <c:v>1.00393</c:v>
                </c:pt>
                <c:pt idx="6705">
                  <c:v>1.00393</c:v>
                </c:pt>
                <c:pt idx="6706">
                  <c:v>1.00427</c:v>
                </c:pt>
                <c:pt idx="6707">
                  <c:v>1.0045999999999999</c:v>
                </c:pt>
                <c:pt idx="6708">
                  <c:v>1.00393</c:v>
                </c:pt>
                <c:pt idx="6709">
                  <c:v>1.00427</c:v>
                </c:pt>
                <c:pt idx="6710">
                  <c:v>1.00427</c:v>
                </c:pt>
                <c:pt idx="6711">
                  <c:v>1.0056099999999999</c:v>
                </c:pt>
                <c:pt idx="6712">
                  <c:v>1.00393</c:v>
                </c:pt>
                <c:pt idx="6713">
                  <c:v>1.0045999999999999</c:v>
                </c:pt>
                <c:pt idx="6714">
                  <c:v>1.00427</c:v>
                </c:pt>
                <c:pt idx="6715">
                  <c:v>1.0045999999999999</c:v>
                </c:pt>
                <c:pt idx="6716">
                  <c:v>1.00427</c:v>
                </c:pt>
                <c:pt idx="6717">
                  <c:v>1.00427</c:v>
                </c:pt>
                <c:pt idx="6718">
                  <c:v>1.00393</c:v>
                </c:pt>
                <c:pt idx="6719">
                  <c:v>1.00393</c:v>
                </c:pt>
                <c:pt idx="6720">
                  <c:v>1.00393</c:v>
                </c:pt>
                <c:pt idx="6721">
                  <c:v>1.00427</c:v>
                </c:pt>
                <c:pt idx="6722">
                  <c:v>1.00359</c:v>
                </c:pt>
                <c:pt idx="6723">
                  <c:v>1.00427</c:v>
                </c:pt>
                <c:pt idx="6724">
                  <c:v>1.0045999999999999</c:v>
                </c:pt>
                <c:pt idx="6725">
                  <c:v>1.00427</c:v>
                </c:pt>
                <c:pt idx="6726">
                  <c:v>1.0045999999999999</c:v>
                </c:pt>
                <c:pt idx="6727">
                  <c:v>1.0045999999999999</c:v>
                </c:pt>
                <c:pt idx="6728">
                  <c:v>1.0049399999999999</c:v>
                </c:pt>
                <c:pt idx="6729">
                  <c:v>1.0049399999999999</c:v>
                </c:pt>
                <c:pt idx="6730">
                  <c:v>1.0052700000000001</c:v>
                </c:pt>
                <c:pt idx="6731">
                  <c:v>1.0045999999999999</c:v>
                </c:pt>
                <c:pt idx="6732">
                  <c:v>1.0052700000000001</c:v>
                </c:pt>
                <c:pt idx="6733">
                  <c:v>1.0045999999999999</c:v>
                </c:pt>
                <c:pt idx="6734">
                  <c:v>1.0052700000000001</c:v>
                </c:pt>
                <c:pt idx="6735">
                  <c:v>1.0049399999999999</c:v>
                </c:pt>
                <c:pt idx="6736">
                  <c:v>1.0049399999999999</c:v>
                </c:pt>
                <c:pt idx="6737">
                  <c:v>1.0049399999999999</c:v>
                </c:pt>
                <c:pt idx="6738">
                  <c:v>1.0056099999999999</c:v>
                </c:pt>
                <c:pt idx="6739">
                  <c:v>1.0062800000000001</c:v>
                </c:pt>
                <c:pt idx="6740">
                  <c:v>1.0056099999999999</c:v>
                </c:pt>
                <c:pt idx="6741">
                  <c:v>1.0056099999999999</c:v>
                </c:pt>
                <c:pt idx="6742">
                  <c:v>1.0059499999999999</c:v>
                </c:pt>
                <c:pt idx="6743">
                  <c:v>1.0056099999999999</c:v>
                </c:pt>
                <c:pt idx="6744">
                  <c:v>1.0052700000000001</c:v>
                </c:pt>
                <c:pt idx="6745">
                  <c:v>1.0052700000000001</c:v>
                </c:pt>
                <c:pt idx="6746">
                  <c:v>1.0056099999999999</c:v>
                </c:pt>
                <c:pt idx="6747">
                  <c:v>1.0052700000000001</c:v>
                </c:pt>
                <c:pt idx="6748">
                  <c:v>1.0052700000000001</c:v>
                </c:pt>
                <c:pt idx="6749">
                  <c:v>1.0045999999999999</c:v>
                </c:pt>
                <c:pt idx="6750">
                  <c:v>1.0052700000000001</c:v>
                </c:pt>
                <c:pt idx="6751">
                  <c:v>1.0056099999999999</c:v>
                </c:pt>
                <c:pt idx="6752">
                  <c:v>1.0052700000000001</c:v>
                </c:pt>
                <c:pt idx="6753">
                  <c:v>1.0059499999999999</c:v>
                </c:pt>
                <c:pt idx="6754">
                  <c:v>1.0056099999999999</c:v>
                </c:pt>
                <c:pt idx="6755">
                  <c:v>1.0052700000000001</c:v>
                </c:pt>
                <c:pt idx="6756">
                  <c:v>1.0059499999999999</c:v>
                </c:pt>
                <c:pt idx="6757">
                  <c:v>1.0049399999999999</c:v>
                </c:pt>
                <c:pt idx="6758">
                  <c:v>1.0066200000000001</c:v>
                </c:pt>
                <c:pt idx="6759">
                  <c:v>1.0056099999999999</c:v>
                </c:pt>
                <c:pt idx="6760">
                  <c:v>1.0056099999999999</c:v>
                </c:pt>
                <c:pt idx="6761">
                  <c:v>1.0056099999999999</c:v>
                </c:pt>
                <c:pt idx="6762">
                  <c:v>1.0059499999999999</c:v>
                </c:pt>
                <c:pt idx="6763">
                  <c:v>1.0056099999999999</c:v>
                </c:pt>
                <c:pt idx="6764">
                  <c:v>1.0066200000000001</c:v>
                </c:pt>
                <c:pt idx="6765">
                  <c:v>1.0056099999999999</c:v>
                </c:pt>
                <c:pt idx="6766">
                  <c:v>1.0059499999999999</c:v>
                </c:pt>
                <c:pt idx="6767">
                  <c:v>1.0066200000000001</c:v>
                </c:pt>
                <c:pt idx="6768">
                  <c:v>1.0066200000000001</c:v>
                </c:pt>
                <c:pt idx="6769">
                  <c:v>1.0069600000000001</c:v>
                </c:pt>
                <c:pt idx="6770">
                  <c:v>1.0059499999999999</c:v>
                </c:pt>
                <c:pt idx="6771">
                  <c:v>1.0062800000000001</c:v>
                </c:pt>
                <c:pt idx="6772">
                  <c:v>1.0059499999999999</c:v>
                </c:pt>
                <c:pt idx="6773">
                  <c:v>1.0069600000000001</c:v>
                </c:pt>
                <c:pt idx="6774">
                  <c:v>1.0062800000000001</c:v>
                </c:pt>
                <c:pt idx="6775">
                  <c:v>1.0069600000000001</c:v>
                </c:pt>
                <c:pt idx="6776">
                  <c:v>1.00729</c:v>
                </c:pt>
                <c:pt idx="6777">
                  <c:v>1.0056099999999999</c:v>
                </c:pt>
                <c:pt idx="6778">
                  <c:v>1.0066200000000001</c:v>
                </c:pt>
                <c:pt idx="6779">
                  <c:v>1.0069600000000001</c:v>
                </c:pt>
                <c:pt idx="6780">
                  <c:v>1.0062800000000001</c:v>
                </c:pt>
                <c:pt idx="6781">
                  <c:v>1.00729</c:v>
                </c:pt>
                <c:pt idx="6782">
                  <c:v>1.0069600000000001</c:v>
                </c:pt>
                <c:pt idx="6783">
                  <c:v>1.0066200000000001</c:v>
                </c:pt>
                <c:pt idx="6784">
                  <c:v>1.0069600000000001</c:v>
                </c:pt>
                <c:pt idx="6785">
                  <c:v>1.0066200000000001</c:v>
                </c:pt>
                <c:pt idx="6786">
                  <c:v>1.0059499999999999</c:v>
                </c:pt>
                <c:pt idx="6787">
                  <c:v>1.0069600000000001</c:v>
                </c:pt>
                <c:pt idx="6788">
                  <c:v>1.0062800000000001</c:v>
                </c:pt>
                <c:pt idx="6789">
                  <c:v>1.0066200000000001</c:v>
                </c:pt>
                <c:pt idx="6790">
                  <c:v>1.0069600000000001</c:v>
                </c:pt>
                <c:pt idx="6791">
                  <c:v>1.0069600000000001</c:v>
                </c:pt>
                <c:pt idx="6792">
                  <c:v>1.0062800000000001</c:v>
                </c:pt>
                <c:pt idx="6793">
                  <c:v>1.0056099999999999</c:v>
                </c:pt>
                <c:pt idx="6794">
                  <c:v>1.0059499999999999</c:v>
                </c:pt>
                <c:pt idx="6795">
                  <c:v>1.0066200000000001</c:v>
                </c:pt>
                <c:pt idx="6796">
                  <c:v>1.0066200000000001</c:v>
                </c:pt>
                <c:pt idx="6797">
                  <c:v>1.0066200000000001</c:v>
                </c:pt>
                <c:pt idx="6798">
                  <c:v>1.0069600000000001</c:v>
                </c:pt>
                <c:pt idx="6799">
                  <c:v>1.0066200000000001</c:v>
                </c:pt>
                <c:pt idx="6800">
                  <c:v>1.0066200000000001</c:v>
                </c:pt>
                <c:pt idx="6801">
                  <c:v>1.0069600000000001</c:v>
                </c:pt>
                <c:pt idx="6802">
                  <c:v>1.00763</c:v>
                </c:pt>
                <c:pt idx="6803">
                  <c:v>1.0062800000000001</c:v>
                </c:pt>
                <c:pt idx="6804">
                  <c:v>1.0069600000000001</c:v>
                </c:pt>
                <c:pt idx="6805">
                  <c:v>1.0062800000000001</c:v>
                </c:pt>
                <c:pt idx="6806">
                  <c:v>1.0062800000000001</c:v>
                </c:pt>
                <c:pt idx="6807">
                  <c:v>1.0062800000000001</c:v>
                </c:pt>
                <c:pt idx="6808">
                  <c:v>1.0059499999999999</c:v>
                </c:pt>
                <c:pt idx="6809">
                  <c:v>1.0069600000000001</c:v>
                </c:pt>
                <c:pt idx="6810">
                  <c:v>1.0069600000000001</c:v>
                </c:pt>
                <c:pt idx="6811">
                  <c:v>1.00729</c:v>
                </c:pt>
                <c:pt idx="6812">
                  <c:v>1.0066200000000001</c:v>
                </c:pt>
                <c:pt idx="6813">
                  <c:v>1.0069600000000001</c:v>
                </c:pt>
                <c:pt idx="6814">
                  <c:v>1.00729</c:v>
                </c:pt>
                <c:pt idx="6815">
                  <c:v>1.0062800000000001</c:v>
                </c:pt>
                <c:pt idx="6816">
                  <c:v>1.0069600000000001</c:v>
                </c:pt>
                <c:pt idx="6817">
                  <c:v>1.0066200000000001</c:v>
                </c:pt>
                <c:pt idx="6818">
                  <c:v>1.0069600000000001</c:v>
                </c:pt>
                <c:pt idx="6819">
                  <c:v>1.0066200000000001</c:v>
                </c:pt>
                <c:pt idx="6820">
                  <c:v>1.0062800000000001</c:v>
                </c:pt>
                <c:pt idx="6821">
                  <c:v>1.00729</c:v>
                </c:pt>
                <c:pt idx="6822">
                  <c:v>1.0069600000000001</c:v>
                </c:pt>
                <c:pt idx="6823">
                  <c:v>1.00796</c:v>
                </c:pt>
                <c:pt idx="6824">
                  <c:v>1.0066200000000001</c:v>
                </c:pt>
                <c:pt idx="6825">
                  <c:v>1.0062800000000001</c:v>
                </c:pt>
                <c:pt idx="6826">
                  <c:v>1.00729</c:v>
                </c:pt>
                <c:pt idx="6827">
                  <c:v>1.0066200000000001</c:v>
                </c:pt>
                <c:pt idx="6828">
                  <c:v>1.0069600000000001</c:v>
                </c:pt>
                <c:pt idx="6829">
                  <c:v>1.0069600000000001</c:v>
                </c:pt>
                <c:pt idx="6830">
                  <c:v>1.0066200000000001</c:v>
                </c:pt>
                <c:pt idx="6831">
                  <c:v>1.0059499999999999</c:v>
                </c:pt>
                <c:pt idx="6832">
                  <c:v>1.0066200000000001</c:v>
                </c:pt>
                <c:pt idx="6833">
                  <c:v>1.0062800000000001</c:v>
                </c:pt>
                <c:pt idx="6834">
                  <c:v>1.0066200000000001</c:v>
                </c:pt>
                <c:pt idx="6835">
                  <c:v>1.0056099999999999</c:v>
                </c:pt>
                <c:pt idx="6836">
                  <c:v>1.0069600000000001</c:v>
                </c:pt>
                <c:pt idx="6837">
                  <c:v>1.0062800000000001</c:v>
                </c:pt>
                <c:pt idx="6838">
                  <c:v>1.0069600000000001</c:v>
                </c:pt>
                <c:pt idx="6839">
                  <c:v>1.0066200000000001</c:v>
                </c:pt>
                <c:pt idx="6840">
                  <c:v>1.0062800000000001</c:v>
                </c:pt>
                <c:pt idx="6841">
                  <c:v>1.0069600000000001</c:v>
                </c:pt>
                <c:pt idx="6842">
                  <c:v>1.0059499999999999</c:v>
                </c:pt>
                <c:pt idx="6843">
                  <c:v>1.0066200000000001</c:v>
                </c:pt>
                <c:pt idx="6844">
                  <c:v>1.0066200000000001</c:v>
                </c:pt>
                <c:pt idx="6845">
                  <c:v>1.00729</c:v>
                </c:pt>
                <c:pt idx="6846">
                  <c:v>1.0066200000000001</c:v>
                </c:pt>
                <c:pt idx="6847">
                  <c:v>1.00729</c:v>
                </c:pt>
                <c:pt idx="6848">
                  <c:v>1.0059499999999999</c:v>
                </c:pt>
                <c:pt idx="6849">
                  <c:v>1.0069600000000001</c:v>
                </c:pt>
                <c:pt idx="6850">
                  <c:v>1.0066200000000001</c:v>
                </c:pt>
                <c:pt idx="6851">
                  <c:v>1.0066200000000001</c:v>
                </c:pt>
                <c:pt idx="6852">
                  <c:v>1.0066200000000001</c:v>
                </c:pt>
                <c:pt idx="6853">
                  <c:v>1.0062800000000001</c:v>
                </c:pt>
                <c:pt idx="6854">
                  <c:v>1.0069600000000001</c:v>
                </c:pt>
                <c:pt idx="6855">
                  <c:v>1.0069600000000001</c:v>
                </c:pt>
                <c:pt idx="6856">
                  <c:v>1.0062800000000001</c:v>
                </c:pt>
                <c:pt idx="6857">
                  <c:v>1.0069600000000001</c:v>
                </c:pt>
                <c:pt idx="6858">
                  <c:v>1.00729</c:v>
                </c:pt>
                <c:pt idx="6859">
                  <c:v>1.0066200000000001</c:v>
                </c:pt>
                <c:pt idx="6860">
                  <c:v>1.0066200000000001</c:v>
                </c:pt>
                <c:pt idx="6861">
                  <c:v>1.0066200000000001</c:v>
                </c:pt>
                <c:pt idx="6862">
                  <c:v>1.00729</c:v>
                </c:pt>
                <c:pt idx="6863">
                  <c:v>1.0062800000000001</c:v>
                </c:pt>
                <c:pt idx="6864">
                  <c:v>1.0069600000000001</c:v>
                </c:pt>
                <c:pt idx="6865">
                  <c:v>1.0069600000000001</c:v>
                </c:pt>
                <c:pt idx="6866">
                  <c:v>1.0062800000000001</c:v>
                </c:pt>
                <c:pt idx="6867">
                  <c:v>1.0059499999999999</c:v>
                </c:pt>
                <c:pt idx="6868">
                  <c:v>1.00729</c:v>
                </c:pt>
                <c:pt idx="6869">
                  <c:v>1.0062800000000001</c:v>
                </c:pt>
                <c:pt idx="6870">
                  <c:v>1.0062800000000001</c:v>
                </c:pt>
                <c:pt idx="6871">
                  <c:v>1.0066200000000001</c:v>
                </c:pt>
                <c:pt idx="6872">
                  <c:v>1.0066200000000001</c:v>
                </c:pt>
                <c:pt idx="6873">
                  <c:v>1.00729</c:v>
                </c:pt>
                <c:pt idx="6874">
                  <c:v>1.00763</c:v>
                </c:pt>
                <c:pt idx="6875">
                  <c:v>1.00729</c:v>
                </c:pt>
                <c:pt idx="6876">
                  <c:v>1.00729</c:v>
                </c:pt>
                <c:pt idx="6877">
                  <c:v>1.00729</c:v>
                </c:pt>
                <c:pt idx="6878">
                  <c:v>1.0069600000000001</c:v>
                </c:pt>
                <c:pt idx="6879">
                  <c:v>1.00729</c:v>
                </c:pt>
                <c:pt idx="6880">
                  <c:v>1.0069600000000001</c:v>
                </c:pt>
                <c:pt idx="6881">
                  <c:v>1.0066200000000001</c:v>
                </c:pt>
                <c:pt idx="6882">
                  <c:v>1.0066200000000001</c:v>
                </c:pt>
                <c:pt idx="6883">
                  <c:v>1.0062800000000001</c:v>
                </c:pt>
                <c:pt idx="6884">
                  <c:v>1.00729</c:v>
                </c:pt>
                <c:pt idx="6885">
                  <c:v>1.00729</c:v>
                </c:pt>
                <c:pt idx="6886">
                  <c:v>1.0069600000000001</c:v>
                </c:pt>
                <c:pt idx="6887">
                  <c:v>1.0066200000000001</c:v>
                </c:pt>
                <c:pt idx="6888">
                  <c:v>1.00729</c:v>
                </c:pt>
                <c:pt idx="6889">
                  <c:v>1.0062800000000001</c:v>
                </c:pt>
                <c:pt idx="6890">
                  <c:v>1.00796</c:v>
                </c:pt>
                <c:pt idx="6891">
                  <c:v>1.0066200000000001</c:v>
                </c:pt>
                <c:pt idx="6892">
                  <c:v>1.0069600000000001</c:v>
                </c:pt>
                <c:pt idx="6893">
                  <c:v>1.0066200000000001</c:v>
                </c:pt>
                <c:pt idx="6894">
                  <c:v>1.0066200000000001</c:v>
                </c:pt>
                <c:pt idx="6895">
                  <c:v>1.0066200000000001</c:v>
                </c:pt>
                <c:pt idx="6896">
                  <c:v>1.0062800000000001</c:v>
                </c:pt>
                <c:pt idx="6897">
                  <c:v>1.0069600000000001</c:v>
                </c:pt>
                <c:pt idx="6898">
                  <c:v>1.0059499999999999</c:v>
                </c:pt>
                <c:pt idx="6899">
                  <c:v>1.0062800000000001</c:v>
                </c:pt>
                <c:pt idx="6900">
                  <c:v>1.0059499999999999</c:v>
                </c:pt>
                <c:pt idx="6901">
                  <c:v>1.0062800000000001</c:v>
                </c:pt>
                <c:pt idx="6902">
                  <c:v>1.0062800000000001</c:v>
                </c:pt>
                <c:pt idx="6903">
                  <c:v>1.0062800000000001</c:v>
                </c:pt>
                <c:pt idx="6904">
                  <c:v>1.0066200000000001</c:v>
                </c:pt>
                <c:pt idx="6905">
                  <c:v>1.0062800000000001</c:v>
                </c:pt>
                <c:pt idx="6906">
                  <c:v>1.0069600000000001</c:v>
                </c:pt>
                <c:pt idx="6907">
                  <c:v>1.0062800000000001</c:v>
                </c:pt>
                <c:pt idx="6908">
                  <c:v>1.0069600000000001</c:v>
                </c:pt>
                <c:pt idx="6909">
                  <c:v>1.0062800000000001</c:v>
                </c:pt>
                <c:pt idx="6910">
                  <c:v>1.0066200000000001</c:v>
                </c:pt>
                <c:pt idx="6911">
                  <c:v>1.0069600000000001</c:v>
                </c:pt>
                <c:pt idx="6912">
                  <c:v>1.0062800000000001</c:v>
                </c:pt>
                <c:pt idx="6913">
                  <c:v>1.0069600000000001</c:v>
                </c:pt>
                <c:pt idx="6914">
                  <c:v>1.0062800000000001</c:v>
                </c:pt>
                <c:pt idx="6915">
                  <c:v>1.0069600000000001</c:v>
                </c:pt>
                <c:pt idx="6916">
                  <c:v>1.0062800000000001</c:v>
                </c:pt>
                <c:pt idx="6917">
                  <c:v>1.0062800000000001</c:v>
                </c:pt>
                <c:pt idx="6918">
                  <c:v>1.0062800000000001</c:v>
                </c:pt>
                <c:pt idx="6919">
                  <c:v>1.0066200000000001</c:v>
                </c:pt>
                <c:pt idx="6920">
                  <c:v>1.0062800000000001</c:v>
                </c:pt>
                <c:pt idx="6921">
                  <c:v>1.0066200000000001</c:v>
                </c:pt>
                <c:pt idx="6922">
                  <c:v>1.0059499999999999</c:v>
                </c:pt>
                <c:pt idx="6923">
                  <c:v>1.0052700000000001</c:v>
                </c:pt>
                <c:pt idx="6924">
                  <c:v>1.0062800000000001</c:v>
                </c:pt>
                <c:pt idx="6925">
                  <c:v>1.0052700000000001</c:v>
                </c:pt>
                <c:pt idx="6926">
                  <c:v>1.0059499999999999</c:v>
                </c:pt>
                <c:pt idx="6927">
                  <c:v>1.0052700000000001</c:v>
                </c:pt>
                <c:pt idx="6928">
                  <c:v>1.0056099999999999</c:v>
                </c:pt>
                <c:pt idx="6929">
                  <c:v>1.0056099999999999</c:v>
                </c:pt>
                <c:pt idx="6930">
                  <c:v>1.0059499999999999</c:v>
                </c:pt>
                <c:pt idx="6931">
                  <c:v>1.0056099999999999</c:v>
                </c:pt>
                <c:pt idx="6932">
                  <c:v>1.0056099999999999</c:v>
                </c:pt>
                <c:pt idx="6933">
                  <c:v>1.0052700000000001</c:v>
                </c:pt>
                <c:pt idx="6934">
                  <c:v>1.0052700000000001</c:v>
                </c:pt>
                <c:pt idx="6935">
                  <c:v>1.0059499999999999</c:v>
                </c:pt>
                <c:pt idx="6936">
                  <c:v>1.0052700000000001</c:v>
                </c:pt>
                <c:pt idx="6937">
                  <c:v>1.0059499999999999</c:v>
                </c:pt>
                <c:pt idx="6938">
                  <c:v>1.0056099999999999</c:v>
                </c:pt>
                <c:pt idx="6939">
                  <c:v>1.0052700000000001</c:v>
                </c:pt>
                <c:pt idx="6940">
                  <c:v>1.0052700000000001</c:v>
                </c:pt>
                <c:pt idx="6941">
                  <c:v>1.0056099999999999</c:v>
                </c:pt>
                <c:pt idx="6942">
                  <c:v>1.0062800000000001</c:v>
                </c:pt>
                <c:pt idx="6943">
                  <c:v>1.0059499999999999</c:v>
                </c:pt>
                <c:pt idx="6944">
                  <c:v>1.0059499999999999</c:v>
                </c:pt>
                <c:pt idx="6945">
                  <c:v>1.0059499999999999</c:v>
                </c:pt>
                <c:pt idx="6946">
                  <c:v>1.0052700000000001</c:v>
                </c:pt>
                <c:pt idx="6947">
                  <c:v>1.0066200000000001</c:v>
                </c:pt>
                <c:pt idx="6948">
                  <c:v>1.0062800000000001</c:v>
                </c:pt>
                <c:pt idx="6949">
                  <c:v>1.0066200000000001</c:v>
                </c:pt>
                <c:pt idx="6950">
                  <c:v>1.0049399999999999</c:v>
                </c:pt>
                <c:pt idx="6951">
                  <c:v>1.0056099999999999</c:v>
                </c:pt>
                <c:pt idx="6952">
                  <c:v>1.0056099999999999</c:v>
                </c:pt>
                <c:pt idx="6953">
                  <c:v>1.0056099999999999</c:v>
                </c:pt>
                <c:pt idx="6954">
                  <c:v>1.0059499999999999</c:v>
                </c:pt>
                <c:pt idx="6955">
                  <c:v>1.0049399999999999</c:v>
                </c:pt>
                <c:pt idx="6956">
                  <c:v>1.0056099999999999</c:v>
                </c:pt>
                <c:pt idx="6957">
                  <c:v>1.0056099999999999</c:v>
                </c:pt>
                <c:pt idx="6958">
                  <c:v>1.0052700000000001</c:v>
                </c:pt>
                <c:pt idx="6959">
                  <c:v>1.0049399999999999</c:v>
                </c:pt>
                <c:pt idx="6960">
                  <c:v>1.0056099999999999</c:v>
                </c:pt>
                <c:pt idx="6961">
                  <c:v>1.0056099999999999</c:v>
                </c:pt>
                <c:pt idx="6962">
                  <c:v>1.0052700000000001</c:v>
                </c:pt>
                <c:pt idx="6963">
                  <c:v>1.0052700000000001</c:v>
                </c:pt>
                <c:pt idx="6964">
                  <c:v>1.0056099999999999</c:v>
                </c:pt>
                <c:pt idx="6965">
                  <c:v>1.0056099999999999</c:v>
                </c:pt>
                <c:pt idx="6966">
                  <c:v>1.0056099999999999</c:v>
                </c:pt>
                <c:pt idx="6967">
                  <c:v>1.0056099999999999</c:v>
                </c:pt>
                <c:pt idx="6968">
                  <c:v>1.0045999999999999</c:v>
                </c:pt>
                <c:pt idx="6969">
                  <c:v>1.0049399999999999</c:v>
                </c:pt>
                <c:pt idx="6970">
                  <c:v>1.0059499999999999</c:v>
                </c:pt>
                <c:pt idx="6971">
                  <c:v>1.0052700000000001</c:v>
                </c:pt>
                <c:pt idx="6972">
                  <c:v>1.0045999999999999</c:v>
                </c:pt>
                <c:pt idx="6973">
                  <c:v>1.0052700000000001</c:v>
                </c:pt>
                <c:pt idx="6974">
                  <c:v>1.0049399999999999</c:v>
                </c:pt>
                <c:pt idx="6975">
                  <c:v>1.0049399999999999</c:v>
                </c:pt>
                <c:pt idx="6976">
                  <c:v>1.0045999999999999</c:v>
                </c:pt>
                <c:pt idx="6977">
                  <c:v>1.0049399999999999</c:v>
                </c:pt>
                <c:pt idx="6978">
                  <c:v>1.00427</c:v>
                </c:pt>
                <c:pt idx="6979">
                  <c:v>1.0049399999999999</c:v>
                </c:pt>
                <c:pt idx="6980">
                  <c:v>1.00359</c:v>
                </c:pt>
                <c:pt idx="6981">
                  <c:v>1.0045999999999999</c:v>
                </c:pt>
                <c:pt idx="6982">
                  <c:v>1.00393</c:v>
                </c:pt>
                <c:pt idx="6983">
                  <c:v>1.00427</c:v>
                </c:pt>
                <c:pt idx="6984">
                  <c:v>1.00427</c:v>
                </c:pt>
                <c:pt idx="6985">
                  <c:v>1.00393</c:v>
                </c:pt>
                <c:pt idx="6986">
                  <c:v>1.00393</c:v>
                </c:pt>
                <c:pt idx="6987">
                  <c:v>1.00393</c:v>
                </c:pt>
                <c:pt idx="6988">
                  <c:v>1.00393</c:v>
                </c:pt>
                <c:pt idx="6989">
                  <c:v>1.00292</c:v>
                </c:pt>
                <c:pt idx="6990">
                  <c:v>1.00326</c:v>
                </c:pt>
                <c:pt idx="6991">
                  <c:v>1.00427</c:v>
                </c:pt>
                <c:pt idx="6992">
                  <c:v>1.0045999999999999</c:v>
                </c:pt>
                <c:pt idx="6993">
                  <c:v>1.00427</c:v>
                </c:pt>
                <c:pt idx="6994">
                  <c:v>1.00393</c:v>
                </c:pt>
                <c:pt idx="6995">
                  <c:v>1.00393</c:v>
                </c:pt>
                <c:pt idx="6996">
                  <c:v>1.00359</c:v>
                </c:pt>
                <c:pt idx="6997">
                  <c:v>1.00393</c:v>
                </c:pt>
                <c:pt idx="6998">
                  <c:v>1.00292</c:v>
                </c:pt>
                <c:pt idx="6999">
                  <c:v>1.00326</c:v>
                </c:pt>
                <c:pt idx="7000">
                  <c:v>1.00359</c:v>
                </c:pt>
                <c:pt idx="7001">
                  <c:v>1.00393</c:v>
                </c:pt>
                <c:pt idx="7002">
                  <c:v>1.00292</c:v>
                </c:pt>
                <c:pt idx="7003">
                  <c:v>1.00292</c:v>
                </c:pt>
                <c:pt idx="7004">
                  <c:v>1.00326</c:v>
                </c:pt>
                <c:pt idx="7005">
                  <c:v>1.00292</c:v>
                </c:pt>
                <c:pt idx="7006">
                  <c:v>1.00326</c:v>
                </c:pt>
                <c:pt idx="7007">
                  <c:v>1.0025900000000001</c:v>
                </c:pt>
                <c:pt idx="7008">
                  <c:v>1.00292</c:v>
                </c:pt>
                <c:pt idx="7009">
                  <c:v>1.0025900000000001</c:v>
                </c:pt>
                <c:pt idx="7010">
                  <c:v>1.00292</c:v>
                </c:pt>
                <c:pt idx="7011">
                  <c:v>1.00292</c:v>
                </c:pt>
                <c:pt idx="7012">
                  <c:v>1.00292</c:v>
                </c:pt>
                <c:pt idx="7013">
                  <c:v>1.00359</c:v>
                </c:pt>
                <c:pt idx="7014">
                  <c:v>1.0025900000000001</c:v>
                </c:pt>
                <c:pt idx="7015">
                  <c:v>1.00292</c:v>
                </c:pt>
                <c:pt idx="7016">
                  <c:v>1.00292</c:v>
                </c:pt>
                <c:pt idx="7017">
                  <c:v>1.00326</c:v>
                </c:pt>
                <c:pt idx="7018">
                  <c:v>1.0019100000000001</c:v>
                </c:pt>
                <c:pt idx="7019">
                  <c:v>1.0025900000000001</c:v>
                </c:pt>
                <c:pt idx="7020">
                  <c:v>1.0019100000000001</c:v>
                </c:pt>
                <c:pt idx="7021">
                  <c:v>1.0025900000000001</c:v>
                </c:pt>
                <c:pt idx="7022">
                  <c:v>1.0025900000000001</c:v>
                </c:pt>
                <c:pt idx="7023">
                  <c:v>1.0025900000000001</c:v>
                </c:pt>
                <c:pt idx="7024">
                  <c:v>1.0025900000000001</c:v>
                </c:pt>
                <c:pt idx="7025">
                  <c:v>1.0022500000000001</c:v>
                </c:pt>
                <c:pt idx="7026">
                  <c:v>1.0022500000000001</c:v>
                </c:pt>
                <c:pt idx="7027">
                  <c:v>1.0015799999999999</c:v>
                </c:pt>
                <c:pt idx="7028">
                  <c:v>1.0015799999999999</c:v>
                </c:pt>
                <c:pt idx="7029">
                  <c:v>1.0012399999999999</c:v>
                </c:pt>
                <c:pt idx="7030">
                  <c:v>1.0022500000000001</c:v>
                </c:pt>
                <c:pt idx="7031">
                  <c:v>1.0015799999999999</c:v>
                </c:pt>
                <c:pt idx="7032">
                  <c:v>1.00091</c:v>
                </c:pt>
                <c:pt idx="7033">
                  <c:v>1.0015799999999999</c:v>
                </c:pt>
                <c:pt idx="7034">
                  <c:v>1.0012399999999999</c:v>
                </c:pt>
                <c:pt idx="7035">
                  <c:v>1.0012399999999999</c:v>
                </c:pt>
                <c:pt idx="7036">
                  <c:v>1.00091</c:v>
                </c:pt>
                <c:pt idx="7037">
                  <c:v>1.00091</c:v>
                </c:pt>
                <c:pt idx="7038">
                  <c:v>1.0012399999999999</c:v>
                </c:pt>
                <c:pt idx="7039">
                  <c:v>1.00091</c:v>
                </c:pt>
                <c:pt idx="7040">
                  <c:v>1.00057</c:v>
                </c:pt>
                <c:pt idx="7041">
                  <c:v>1.0015799999999999</c:v>
                </c:pt>
                <c:pt idx="7042">
                  <c:v>1.00091</c:v>
                </c:pt>
                <c:pt idx="7043">
                  <c:v>1.0012399999999999</c:v>
                </c:pt>
                <c:pt idx="7044">
                  <c:v>1.00057</c:v>
                </c:pt>
                <c:pt idx="7045">
                  <c:v>1.00057</c:v>
                </c:pt>
                <c:pt idx="7046">
                  <c:v>1.00057</c:v>
                </c:pt>
                <c:pt idx="7047">
                  <c:v>1.00091</c:v>
                </c:pt>
                <c:pt idx="7048">
                  <c:v>1.00091</c:v>
                </c:pt>
                <c:pt idx="7049">
                  <c:v>1.00023</c:v>
                </c:pt>
                <c:pt idx="7050">
                  <c:v>1.0012399999999999</c:v>
                </c:pt>
                <c:pt idx="7051">
                  <c:v>1.00023</c:v>
                </c:pt>
                <c:pt idx="7052">
                  <c:v>1.00091</c:v>
                </c:pt>
                <c:pt idx="7053">
                  <c:v>0.99989700000000004</c:v>
                </c:pt>
                <c:pt idx="7054">
                  <c:v>0.99989700000000004</c:v>
                </c:pt>
                <c:pt idx="7055">
                  <c:v>1.00023</c:v>
                </c:pt>
                <c:pt idx="7056">
                  <c:v>0.99956100000000003</c:v>
                </c:pt>
                <c:pt idx="7057">
                  <c:v>0.99956100000000003</c:v>
                </c:pt>
                <c:pt idx="7058">
                  <c:v>0.99989700000000004</c:v>
                </c:pt>
                <c:pt idx="7059">
                  <c:v>0.99989700000000004</c:v>
                </c:pt>
                <c:pt idx="7060">
                  <c:v>0.99922500000000003</c:v>
                </c:pt>
                <c:pt idx="7061">
                  <c:v>0.99888900000000003</c:v>
                </c:pt>
                <c:pt idx="7062">
                  <c:v>0.99989700000000004</c:v>
                </c:pt>
                <c:pt idx="7063">
                  <c:v>0.99956100000000003</c:v>
                </c:pt>
                <c:pt idx="7064">
                  <c:v>0.99956100000000003</c:v>
                </c:pt>
                <c:pt idx="7065">
                  <c:v>0.99855300000000002</c:v>
                </c:pt>
                <c:pt idx="7066">
                  <c:v>0.99888900000000003</c:v>
                </c:pt>
                <c:pt idx="7067">
                  <c:v>0.99956100000000003</c:v>
                </c:pt>
                <c:pt idx="7068">
                  <c:v>0.99888900000000003</c:v>
                </c:pt>
                <c:pt idx="7069">
                  <c:v>0.99922500000000003</c:v>
                </c:pt>
                <c:pt idx="7070">
                  <c:v>0.99888900000000003</c:v>
                </c:pt>
                <c:pt idx="7071">
                  <c:v>0.99888900000000003</c:v>
                </c:pt>
                <c:pt idx="7072">
                  <c:v>0.99888900000000003</c:v>
                </c:pt>
                <c:pt idx="7073">
                  <c:v>0.99888900000000003</c:v>
                </c:pt>
                <c:pt idx="7074">
                  <c:v>0.99821700000000002</c:v>
                </c:pt>
                <c:pt idx="7075">
                  <c:v>0.99888900000000003</c:v>
                </c:pt>
                <c:pt idx="7076">
                  <c:v>0.99855300000000002</c:v>
                </c:pt>
                <c:pt idx="7077">
                  <c:v>0.99821700000000002</c:v>
                </c:pt>
                <c:pt idx="7078">
                  <c:v>0.99821700000000002</c:v>
                </c:pt>
                <c:pt idx="7079">
                  <c:v>0.99754500000000002</c:v>
                </c:pt>
                <c:pt idx="7080">
                  <c:v>0.99888900000000003</c:v>
                </c:pt>
                <c:pt idx="7081">
                  <c:v>0.99821700000000002</c:v>
                </c:pt>
                <c:pt idx="7082">
                  <c:v>0.99788100000000002</c:v>
                </c:pt>
                <c:pt idx="7083">
                  <c:v>0.99788100000000002</c:v>
                </c:pt>
                <c:pt idx="7084">
                  <c:v>0.99754500000000002</c:v>
                </c:pt>
                <c:pt idx="7085">
                  <c:v>0.99754500000000002</c:v>
                </c:pt>
                <c:pt idx="7086">
                  <c:v>0.99754500000000002</c:v>
                </c:pt>
                <c:pt idx="7087">
                  <c:v>0.99720900000000001</c:v>
                </c:pt>
                <c:pt idx="7088">
                  <c:v>0.99720900000000001</c:v>
                </c:pt>
                <c:pt idx="7089">
                  <c:v>0.99788100000000002</c:v>
                </c:pt>
                <c:pt idx="7090">
                  <c:v>0.99687199999999998</c:v>
                </c:pt>
                <c:pt idx="7091">
                  <c:v>0.99754500000000002</c:v>
                </c:pt>
                <c:pt idx="7092">
                  <c:v>0.99788100000000002</c:v>
                </c:pt>
                <c:pt idx="7093">
                  <c:v>0.99821700000000002</c:v>
                </c:pt>
                <c:pt idx="7094">
                  <c:v>0.99754500000000002</c:v>
                </c:pt>
                <c:pt idx="7095">
                  <c:v>0.99720900000000001</c:v>
                </c:pt>
                <c:pt idx="7096">
                  <c:v>0.99687199999999998</c:v>
                </c:pt>
                <c:pt idx="7097">
                  <c:v>0.99720900000000001</c:v>
                </c:pt>
                <c:pt idx="7098">
                  <c:v>0.99720900000000001</c:v>
                </c:pt>
                <c:pt idx="7099">
                  <c:v>0.99653599999999998</c:v>
                </c:pt>
                <c:pt idx="7100">
                  <c:v>0.99552799999999997</c:v>
                </c:pt>
                <c:pt idx="7101">
                  <c:v>0.99653599999999998</c:v>
                </c:pt>
                <c:pt idx="7102">
                  <c:v>0.99619999999999997</c:v>
                </c:pt>
                <c:pt idx="7103">
                  <c:v>0.99720900000000001</c:v>
                </c:pt>
                <c:pt idx="7104">
                  <c:v>0.99619999999999997</c:v>
                </c:pt>
                <c:pt idx="7105">
                  <c:v>0.99619999999999997</c:v>
                </c:pt>
                <c:pt idx="7106">
                  <c:v>0.99586399999999997</c:v>
                </c:pt>
                <c:pt idx="7107">
                  <c:v>0.99552799999999997</c:v>
                </c:pt>
                <c:pt idx="7108">
                  <c:v>0.99653599999999998</c:v>
                </c:pt>
                <c:pt idx="7109">
                  <c:v>0.99552799999999997</c:v>
                </c:pt>
                <c:pt idx="7110">
                  <c:v>0.99586399999999997</c:v>
                </c:pt>
                <c:pt idx="7111">
                  <c:v>0.99552799999999997</c:v>
                </c:pt>
                <c:pt idx="7112">
                  <c:v>0.99586399999999997</c:v>
                </c:pt>
                <c:pt idx="7113">
                  <c:v>0.99485599999999996</c:v>
                </c:pt>
                <c:pt idx="7114">
                  <c:v>0.99519199999999997</c:v>
                </c:pt>
                <c:pt idx="7115">
                  <c:v>0.99519199999999997</c:v>
                </c:pt>
                <c:pt idx="7116">
                  <c:v>0.99586399999999997</c:v>
                </c:pt>
                <c:pt idx="7117">
                  <c:v>0.99519199999999997</c:v>
                </c:pt>
                <c:pt idx="7118">
                  <c:v>0.99485599999999996</c:v>
                </c:pt>
                <c:pt idx="7119">
                  <c:v>0.99519199999999997</c:v>
                </c:pt>
                <c:pt idx="7120">
                  <c:v>0.99552799999999997</c:v>
                </c:pt>
                <c:pt idx="7121">
                  <c:v>0.99485599999999996</c:v>
                </c:pt>
                <c:pt idx="7122">
                  <c:v>0.99519199999999997</c:v>
                </c:pt>
                <c:pt idx="7123">
                  <c:v>0.99485599999999996</c:v>
                </c:pt>
                <c:pt idx="7124">
                  <c:v>0.99519199999999997</c:v>
                </c:pt>
                <c:pt idx="7125">
                  <c:v>0.99451999999999996</c:v>
                </c:pt>
                <c:pt idx="7126">
                  <c:v>0.99519199999999997</c:v>
                </c:pt>
                <c:pt idx="7127">
                  <c:v>0.99451999999999996</c:v>
                </c:pt>
                <c:pt idx="7128">
                  <c:v>0.99351199999999995</c:v>
                </c:pt>
                <c:pt idx="7129">
                  <c:v>0.99384799999999995</c:v>
                </c:pt>
                <c:pt idx="7130">
                  <c:v>0.99418399999999996</c:v>
                </c:pt>
                <c:pt idx="7131">
                  <c:v>0.99418399999999996</c:v>
                </c:pt>
                <c:pt idx="7132">
                  <c:v>0.99418399999999996</c:v>
                </c:pt>
                <c:pt idx="7133">
                  <c:v>0.99384799999999995</c:v>
                </c:pt>
                <c:pt idx="7134">
                  <c:v>0.99384799999999995</c:v>
                </c:pt>
                <c:pt idx="7135">
                  <c:v>0.99351199999999995</c:v>
                </c:pt>
                <c:pt idx="7136">
                  <c:v>0.99351199999999995</c:v>
                </c:pt>
                <c:pt idx="7137">
                  <c:v>0.99317500000000003</c:v>
                </c:pt>
                <c:pt idx="7138">
                  <c:v>0.99384799999999995</c:v>
                </c:pt>
                <c:pt idx="7139">
                  <c:v>0.99317500000000003</c:v>
                </c:pt>
                <c:pt idx="7140">
                  <c:v>0.99384799999999995</c:v>
                </c:pt>
                <c:pt idx="7141">
                  <c:v>0.99351199999999995</c:v>
                </c:pt>
                <c:pt idx="7142">
                  <c:v>0.99283900000000003</c:v>
                </c:pt>
                <c:pt idx="7143">
                  <c:v>0.99317500000000003</c:v>
                </c:pt>
                <c:pt idx="7144">
                  <c:v>0.99283900000000003</c:v>
                </c:pt>
                <c:pt idx="7145">
                  <c:v>0.99283900000000003</c:v>
                </c:pt>
                <c:pt idx="7146">
                  <c:v>0.99283900000000003</c:v>
                </c:pt>
                <c:pt idx="7147">
                  <c:v>0.99317500000000003</c:v>
                </c:pt>
                <c:pt idx="7148">
                  <c:v>0.99183100000000002</c:v>
                </c:pt>
                <c:pt idx="7149">
                  <c:v>0.99283900000000003</c:v>
                </c:pt>
                <c:pt idx="7150">
                  <c:v>0.99216700000000002</c:v>
                </c:pt>
                <c:pt idx="7151">
                  <c:v>0.99216700000000002</c:v>
                </c:pt>
                <c:pt idx="7152">
                  <c:v>0.99216700000000002</c:v>
                </c:pt>
                <c:pt idx="7153">
                  <c:v>0.99216700000000002</c:v>
                </c:pt>
                <c:pt idx="7154">
                  <c:v>0.99216700000000002</c:v>
                </c:pt>
                <c:pt idx="7155">
                  <c:v>0.99216700000000002</c:v>
                </c:pt>
                <c:pt idx="7156">
                  <c:v>0.99149500000000002</c:v>
                </c:pt>
                <c:pt idx="7157">
                  <c:v>0.99216700000000002</c:v>
                </c:pt>
                <c:pt idx="7158">
                  <c:v>0.99149500000000002</c:v>
                </c:pt>
                <c:pt idx="7159">
                  <c:v>0.99082300000000001</c:v>
                </c:pt>
                <c:pt idx="7160">
                  <c:v>0.99183100000000002</c:v>
                </c:pt>
                <c:pt idx="7161">
                  <c:v>0.99149500000000002</c:v>
                </c:pt>
                <c:pt idx="7162">
                  <c:v>0.99149500000000002</c:v>
                </c:pt>
                <c:pt idx="7163">
                  <c:v>0.99149500000000002</c:v>
                </c:pt>
                <c:pt idx="7164">
                  <c:v>0.99115900000000001</c:v>
                </c:pt>
                <c:pt idx="7165">
                  <c:v>0.99115900000000001</c:v>
                </c:pt>
                <c:pt idx="7166">
                  <c:v>0.99115900000000001</c:v>
                </c:pt>
                <c:pt idx="7167">
                  <c:v>0.99082300000000001</c:v>
                </c:pt>
                <c:pt idx="7168">
                  <c:v>0.99048700000000001</c:v>
                </c:pt>
                <c:pt idx="7169">
                  <c:v>0.99115900000000001</c:v>
                </c:pt>
                <c:pt idx="7170">
                  <c:v>0.990151</c:v>
                </c:pt>
                <c:pt idx="7171">
                  <c:v>0.99115900000000001</c:v>
                </c:pt>
                <c:pt idx="7172">
                  <c:v>0.99048700000000001</c:v>
                </c:pt>
                <c:pt idx="7173">
                  <c:v>0.99048700000000001</c:v>
                </c:pt>
                <c:pt idx="7174">
                  <c:v>0.99048700000000001</c:v>
                </c:pt>
                <c:pt idx="7175">
                  <c:v>0.99048700000000001</c:v>
                </c:pt>
                <c:pt idx="7176">
                  <c:v>0.99082300000000001</c:v>
                </c:pt>
                <c:pt idx="7177">
                  <c:v>0.99048700000000001</c:v>
                </c:pt>
                <c:pt idx="7178">
                  <c:v>0.990151</c:v>
                </c:pt>
                <c:pt idx="7179">
                  <c:v>0.989815</c:v>
                </c:pt>
                <c:pt idx="7180">
                  <c:v>0.99048700000000001</c:v>
                </c:pt>
                <c:pt idx="7181">
                  <c:v>0.98947799999999997</c:v>
                </c:pt>
                <c:pt idx="7182">
                  <c:v>0.990151</c:v>
                </c:pt>
                <c:pt idx="7183">
                  <c:v>0.98914199999999997</c:v>
                </c:pt>
                <c:pt idx="7184">
                  <c:v>0.98947799999999997</c:v>
                </c:pt>
                <c:pt idx="7185">
                  <c:v>0.98914199999999997</c:v>
                </c:pt>
                <c:pt idx="7186">
                  <c:v>0.98947799999999997</c:v>
                </c:pt>
                <c:pt idx="7187">
                  <c:v>0.98947799999999997</c:v>
                </c:pt>
                <c:pt idx="7188">
                  <c:v>0.98813399999999996</c:v>
                </c:pt>
                <c:pt idx="7189">
                  <c:v>0.98880599999999996</c:v>
                </c:pt>
                <c:pt idx="7190">
                  <c:v>0.98880599999999996</c:v>
                </c:pt>
                <c:pt idx="7191">
                  <c:v>0.98914199999999997</c:v>
                </c:pt>
                <c:pt idx="7192">
                  <c:v>0.98914199999999997</c:v>
                </c:pt>
                <c:pt idx="7193">
                  <c:v>0.98880599999999996</c:v>
                </c:pt>
                <c:pt idx="7194">
                  <c:v>0.98846999999999996</c:v>
                </c:pt>
                <c:pt idx="7195">
                  <c:v>0.98846999999999996</c:v>
                </c:pt>
                <c:pt idx="7196">
                  <c:v>0.98947799999999997</c:v>
                </c:pt>
                <c:pt idx="7197">
                  <c:v>0.98846999999999996</c:v>
                </c:pt>
                <c:pt idx="7198">
                  <c:v>0.98779799999999995</c:v>
                </c:pt>
                <c:pt idx="7199">
                  <c:v>0.98846999999999996</c:v>
                </c:pt>
                <c:pt idx="7200">
                  <c:v>0.98880599999999996</c:v>
                </c:pt>
                <c:pt idx="7201">
                  <c:v>0.98779799999999995</c:v>
                </c:pt>
                <c:pt idx="7202">
                  <c:v>0.98779799999999995</c:v>
                </c:pt>
                <c:pt idx="7203">
                  <c:v>0.98813399999999996</c:v>
                </c:pt>
                <c:pt idx="7204">
                  <c:v>0.98746199999999995</c:v>
                </c:pt>
                <c:pt idx="7205">
                  <c:v>0.98712599999999995</c:v>
                </c:pt>
                <c:pt idx="7206">
                  <c:v>0.98746199999999995</c:v>
                </c:pt>
                <c:pt idx="7207">
                  <c:v>0.98746199999999995</c:v>
                </c:pt>
                <c:pt idx="7208">
                  <c:v>0.98678999999999994</c:v>
                </c:pt>
                <c:pt idx="7209">
                  <c:v>0.98712599999999995</c:v>
                </c:pt>
                <c:pt idx="7210">
                  <c:v>0.98678999999999994</c:v>
                </c:pt>
                <c:pt idx="7211">
                  <c:v>0.98712599999999995</c:v>
                </c:pt>
                <c:pt idx="7212">
                  <c:v>0.98712599999999995</c:v>
                </c:pt>
                <c:pt idx="7213">
                  <c:v>0.98712599999999995</c:v>
                </c:pt>
                <c:pt idx="7214">
                  <c:v>0.98678999999999994</c:v>
                </c:pt>
                <c:pt idx="7215">
                  <c:v>0.98611800000000005</c:v>
                </c:pt>
                <c:pt idx="7216">
                  <c:v>0.98678999999999994</c:v>
                </c:pt>
                <c:pt idx="7217">
                  <c:v>0.98578100000000002</c:v>
                </c:pt>
                <c:pt idx="7218">
                  <c:v>0.98678999999999994</c:v>
                </c:pt>
                <c:pt idx="7219">
                  <c:v>0.98611800000000005</c:v>
                </c:pt>
                <c:pt idx="7220">
                  <c:v>0.98544500000000002</c:v>
                </c:pt>
                <c:pt idx="7221">
                  <c:v>0.98611800000000005</c:v>
                </c:pt>
                <c:pt idx="7222">
                  <c:v>0.98645400000000005</c:v>
                </c:pt>
                <c:pt idx="7223">
                  <c:v>0.98611800000000005</c:v>
                </c:pt>
                <c:pt idx="7224">
                  <c:v>0.98544500000000002</c:v>
                </c:pt>
                <c:pt idx="7225">
                  <c:v>0.98544500000000002</c:v>
                </c:pt>
                <c:pt idx="7226">
                  <c:v>0.98443700000000001</c:v>
                </c:pt>
                <c:pt idx="7227">
                  <c:v>0.98477300000000001</c:v>
                </c:pt>
                <c:pt idx="7228">
                  <c:v>0.98544500000000002</c:v>
                </c:pt>
                <c:pt idx="7229">
                  <c:v>0.98477300000000001</c:v>
                </c:pt>
                <c:pt idx="7230">
                  <c:v>0.98477300000000001</c:v>
                </c:pt>
                <c:pt idx="7231">
                  <c:v>0.983765</c:v>
                </c:pt>
                <c:pt idx="7232">
                  <c:v>0.984101</c:v>
                </c:pt>
                <c:pt idx="7233">
                  <c:v>0.98443700000000001</c:v>
                </c:pt>
                <c:pt idx="7234">
                  <c:v>0.98477300000000001</c:v>
                </c:pt>
                <c:pt idx="7235">
                  <c:v>0.983765</c:v>
                </c:pt>
                <c:pt idx="7236">
                  <c:v>0.983765</c:v>
                </c:pt>
                <c:pt idx="7237">
                  <c:v>0.983765</c:v>
                </c:pt>
                <c:pt idx="7238">
                  <c:v>0.983429</c:v>
                </c:pt>
                <c:pt idx="7239">
                  <c:v>0.983765</c:v>
                </c:pt>
                <c:pt idx="7240">
                  <c:v>0.983765</c:v>
                </c:pt>
                <c:pt idx="7241">
                  <c:v>0.98275699999999999</c:v>
                </c:pt>
                <c:pt idx="7242">
                  <c:v>0.98309299999999999</c:v>
                </c:pt>
                <c:pt idx="7243">
                  <c:v>0.98309299999999999</c:v>
                </c:pt>
                <c:pt idx="7244">
                  <c:v>0.98242099999999999</c:v>
                </c:pt>
                <c:pt idx="7245">
                  <c:v>0.983429</c:v>
                </c:pt>
                <c:pt idx="7246">
                  <c:v>0.98242099999999999</c:v>
                </c:pt>
                <c:pt idx="7247">
                  <c:v>0.98208399999999996</c:v>
                </c:pt>
                <c:pt idx="7248">
                  <c:v>0.98174799999999995</c:v>
                </c:pt>
                <c:pt idx="7249">
                  <c:v>0.98309299999999999</c:v>
                </c:pt>
                <c:pt idx="7250">
                  <c:v>0.98208399999999996</c:v>
                </c:pt>
                <c:pt idx="7251">
                  <c:v>0.98174799999999995</c:v>
                </c:pt>
                <c:pt idx="7252">
                  <c:v>0.98174799999999995</c:v>
                </c:pt>
                <c:pt idx="7253">
                  <c:v>0.98141199999999995</c:v>
                </c:pt>
                <c:pt idx="7254">
                  <c:v>0.98141199999999995</c:v>
                </c:pt>
                <c:pt idx="7255">
                  <c:v>0.98141199999999995</c:v>
                </c:pt>
                <c:pt idx="7256">
                  <c:v>0.98073999999999995</c:v>
                </c:pt>
                <c:pt idx="7257">
                  <c:v>0.98174799999999995</c:v>
                </c:pt>
                <c:pt idx="7258">
                  <c:v>0.98141199999999995</c:v>
                </c:pt>
                <c:pt idx="7259">
                  <c:v>0.98073999999999995</c:v>
                </c:pt>
                <c:pt idx="7260">
                  <c:v>0.98141199999999995</c:v>
                </c:pt>
                <c:pt idx="7261">
                  <c:v>0.98107599999999995</c:v>
                </c:pt>
                <c:pt idx="7262">
                  <c:v>0.98040400000000005</c:v>
                </c:pt>
                <c:pt idx="7263">
                  <c:v>0.98107599999999995</c:v>
                </c:pt>
                <c:pt idx="7264">
                  <c:v>0.98073999999999995</c:v>
                </c:pt>
                <c:pt idx="7265">
                  <c:v>0.98073999999999995</c:v>
                </c:pt>
                <c:pt idx="7266">
                  <c:v>0.98141199999999995</c:v>
                </c:pt>
                <c:pt idx="7267">
                  <c:v>0.98107599999999995</c:v>
                </c:pt>
                <c:pt idx="7268">
                  <c:v>0.98107599999999995</c:v>
                </c:pt>
                <c:pt idx="7269">
                  <c:v>0.98107599999999995</c:v>
                </c:pt>
                <c:pt idx="7270">
                  <c:v>0.97973200000000005</c:v>
                </c:pt>
                <c:pt idx="7271">
                  <c:v>0.98073999999999995</c:v>
                </c:pt>
                <c:pt idx="7272">
                  <c:v>0.98006800000000005</c:v>
                </c:pt>
                <c:pt idx="7273">
                  <c:v>0.97973200000000005</c:v>
                </c:pt>
                <c:pt idx="7274">
                  <c:v>0.98006800000000005</c:v>
                </c:pt>
                <c:pt idx="7275">
                  <c:v>0.97973200000000005</c:v>
                </c:pt>
                <c:pt idx="7276">
                  <c:v>0.97939600000000004</c:v>
                </c:pt>
                <c:pt idx="7277">
                  <c:v>0.97939600000000004</c:v>
                </c:pt>
                <c:pt idx="7278">
                  <c:v>0.97973200000000005</c:v>
                </c:pt>
                <c:pt idx="7279">
                  <c:v>0.97906000000000004</c:v>
                </c:pt>
                <c:pt idx="7280">
                  <c:v>0.97872300000000001</c:v>
                </c:pt>
                <c:pt idx="7281">
                  <c:v>0.97838700000000001</c:v>
                </c:pt>
                <c:pt idx="7282">
                  <c:v>0.97838700000000001</c:v>
                </c:pt>
                <c:pt idx="7283">
                  <c:v>0.97872300000000001</c:v>
                </c:pt>
                <c:pt idx="7284">
                  <c:v>0.97838700000000001</c:v>
                </c:pt>
                <c:pt idx="7285">
                  <c:v>0.97838700000000001</c:v>
                </c:pt>
                <c:pt idx="7286">
                  <c:v>0.97872300000000001</c:v>
                </c:pt>
                <c:pt idx="7287">
                  <c:v>0.97838700000000001</c:v>
                </c:pt>
                <c:pt idx="7288">
                  <c:v>0.97838700000000001</c:v>
                </c:pt>
                <c:pt idx="7289">
                  <c:v>0.97872300000000001</c:v>
                </c:pt>
                <c:pt idx="7290">
                  <c:v>0.978051</c:v>
                </c:pt>
                <c:pt idx="7291">
                  <c:v>0.978051</c:v>
                </c:pt>
                <c:pt idx="7292">
                  <c:v>0.97838700000000001</c:v>
                </c:pt>
                <c:pt idx="7293">
                  <c:v>0.977715</c:v>
                </c:pt>
                <c:pt idx="7294">
                  <c:v>0.977715</c:v>
                </c:pt>
                <c:pt idx="7295">
                  <c:v>0.978051</c:v>
                </c:pt>
                <c:pt idx="7296">
                  <c:v>0.978051</c:v>
                </c:pt>
                <c:pt idx="7297">
                  <c:v>0.977715</c:v>
                </c:pt>
                <c:pt idx="7298">
                  <c:v>0.977379</c:v>
                </c:pt>
                <c:pt idx="7299">
                  <c:v>0.97704299999999999</c:v>
                </c:pt>
                <c:pt idx="7300">
                  <c:v>0.97670699999999999</c:v>
                </c:pt>
                <c:pt idx="7301">
                  <c:v>0.97704299999999999</c:v>
                </c:pt>
                <c:pt idx="7302">
                  <c:v>0.977379</c:v>
                </c:pt>
                <c:pt idx="7303">
                  <c:v>0.97704299999999999</c:v>
                </c:pt>
                <c:pt idx="7304">
                  <c:v>0.977379</c:v>
                </c:pt>
                <c:pt idx="7305">
                  <c:v>0.97704299999999999</c:v>
                </c:pt>
                <c:pt idx="7306">
                  <c:v>0.97670699999999999</c:v>
                </c:pt>
                <c:pt idx="7307">
                  <c:v>0.97637099999999999</c:v>
                </c:pt>
                <c:pt idx="7308">
                  <c:v>0.97637099999999999</c:v>
                </c:pt>
                <c:pt idx="7309">
                  <c:v>0.97670699999999999</c:v>
                </c:pt>
                <c:pt idx="7310">
                  <c:v>0.97637099999999999</c:v>
                </c:pt>
                <c:pt idx="7311">
                  <c:v>0.97704299999999999</c:v>
                </c:pt>
                <c:pt idx="7312">
                  <c:v>0.97637099999999999</c:v>
                </c:pt>
                <c:pt idx="7313">
                  <c:v>0.97603499999999999</c:v>
                </c:pt>
                <c:pt idx="7314">
                  <c:v>0.97603499999999999</c:v>
                </c:pt>
                <c:pt idx="7315">
                  <c:v>0.97569899999999998</c:v>
                </c:pt>
                <c:pt idx="7316">
                  <c:v>0.97603499999999999</c:v>
                </c:pt>
                <c:pt idx="7317">
                  <c:v>0.97502599999999995</c:v>
                </c:pt>
                <c:pt idx="7318">
                  <c:v>0.97502599999999995</c:v>
                </c:pt>
                <c:pt idx="7319">
                  <c:v>0.97502599999999995</c:v>
                </c:pt>
                <c:pt idx="7320">
                  <c:v>0.97637099999999999</c:v>
                </c:pt>
                <c:pt idx="7321">
                  <c:v>0.97502599999999995</c:v>
                </c:pt>
                <c:pt idx="7322">
                  <c:v>0.97502599999999995</c:v>
                </c:pt>
                <c:pt idx="7323">
                  <c:v>0.97502599999999995</c:v>
                </c:pt>
                <c:pt idx="7324">
                  <c:v>0.97468999999999995</c:v>
                </c:pt>
                <c:pt idx="7325">
                  <c:v>0.97502599999999995</c:v>
                </c:pt>
                <c:pt idx="7326">
                  <c:v>0.97468999999999995</c:v>
                </c:pt>
                <c:pt idx="7327">
                  <c:v>0.97468999999999995</c:v>
                </c:pt>
                <c:pt idx="7328">
                  <c:v>0.97401800000000005</c:v>
                </c:pt>
                <c:pt idx="7329">
                  <c:v>0.97468999999999995</c:v>
                </c:pt>
                <c:pt idx="7330">
                  <c:v>0.97435400000000005</c:v>
                </c:pt>
                <c:pt idx="7331">
                  <c:v>0.97401800000000005</c:v>
                </c:pt>
                <c:pt idx="7332">
                  <c:v>0.97334600000000004</c:v>
                </c:pt>
                <c:pt idx="7333">
                  <c:v>0.97334600000000004</c:v>
                </c:pt>
                <c:pt idx="7334">
                  <c:v>0.97401800000000005</c:v>
                </c:pt>
                <c:pt idx="7335">
                  <c:v>0.97301000000000004</c:v>
                </c:pt>
                <c:pt idx="7336">
                  <c:v>0.97435400000000005</c:v>
                </c:pt>
                <c:pt idx="7337">
                  <c:v>0.97334600000000004</c:v>
                </c:pt>
                <c:pt idx="7338">
                  <c:v>0.97301000000000004</c:v>
                </c:pt>
                <c:pt idx="7339">
                  <c:v>0.97301000000000004</c:v>
                </c:pt>
                <c:pt idx="7340">
                  <c:v>0.97267400000000004</c:v>
                </c:pt>
                <c:pt idx="7341">
                  <c:v>0.97301000000000004</c:v>
                </c:pt>
                <c:pt idx="7342">
                  <c:v>0.97200200000000003</c:v>
                </c:pt>
                <c:pt idx="7343">
                  <c:v>0.97267400000000004</c:v>
                </c:pt>
                <c:pt idx="7344">
                  <c:v>0.97267400000000004</c:v>
                </c:pt>
                <c:pt idx="7345">
                  <c:v>0.97200200000000003</c:v>
                </c:pt>
                <c:pt idx="7346">
                  <c:v>0.97200200000000003</c:v>
                </c:pt>
                <c:pt idx="7347">
                  <c:v>0.97200200000000003</c:v>
                </c:pt>
                <c:pt idx="7348">
                  <c:v>0.97233800000000004</c:v>
                </c:pt>
                <c:pt idx="7349">
                  <c:v>0.971329</c:v>
                </c:pt>
                <c:pt idx="7350">
                  <c:v>0.97166600000000003</c:v>
                </c:pt>
                <c:pt idx="7351">
                  <c:v>0.97166600000000003</c:v>
                </c:pt>
                <c:pt idx="7352">
                  <c:v>0.97166600000000003</c:v>
                </c:pt>
                <c:pt idx="7353">
                  <c:v>0.97099299999999999</c:v>
                </c:pt>
                <c:pt idx="7354">
                  <c:v>0.97099299999999999</c:v>
                </c:pt>
                <c:pt idx="7355">
                  <c:v>0.97099299999999999</c:v>
                </c:pt>
                <c:pt idx="7356">
                  <c:v>0.96998499999999999</c:v>
                </c:pt>
                <c:pt idx="7357">
                  <c:v>0.97065699999999999</c:v>
                </c:pt>
                <c:pt idx="7358">
                  <c:v>0.97099299999999999</c:v>
                </c:pt>
                <c:pt idx="7359">
                  <c:v>0.97032099999999999</c:v>
                </c:pt>
                <c:pt idx="7360">
                  <c:v>0.96964899999999998</c:v>
                </c:pt>
                <c:pt idx="7361">
                  <c:v>0.97065699999999999</c:v>
                </c:pt>
                <c:pt idx="7362">
                  <c:v>0.97065699999999999</c:v>
                </c:pt>
                <c:pt idx="7363">
                  <c:v>0.97065699999999999</c:v>
                </c:pt>
                <c:pt idx="7364">
                  <c:v>0.96998499999999999</c:v>
                </c:pt>
                <c:pt idx="7365">
                  <c:v>0.96998499999999999</c:v>
                </c:pt>
                <c:pt idx="7366">
                  <c:v>0.96931299999999998</c:v>
                </c:pt>
                <c:pt idx="7367">
                  <c:v>0.96964899999999998</c:v>
                </c:pt>
                <c:pt idx="7368">
                  <c:v>0.96964899999999998</c:v>
                </c:pt>
                <c:pt idx="7369">
                  <c:v>0.96964899999999998</c:v>
                </c:pt>
                <c:pt idx="7370">
                  <c:v>0.96931299999999998</c:v>
                </c:pt>
                <c:pt idx="7371">
                  <c:v>0.96931299999999998</c:v>
                </c:pt>
                <c:pt idx="7372">
                  <c:v>0.96897699999999998</c:v>
                </c:pt>
                <c:pt idx="7373">
                  <c:v>0.96864099999999997</c:v>
                </c:pt>
                <c:pt idx="7374">
                  <c:v>0.96897699999999998</c:v>
                </c:pt>
                <c:pt idx="7375">
                  <c:v>0.96830499999999997</c:v>
                </c:pt>
                <c:pt idx="7376">
                  <c:v>0.96897699999999998</c:v>
                </c:pt>
                <c:pt idx="7377">
                  <c:v>0.96864099999999997</c:v>
                </c:pt>
                <c:pt idx="7378">
                  <c:v>0.96729600000000004</c:v>
                </c:pt>
                <c:pt idx="7379">
                  <c:v>0.96830499999999997</c:v>
                </c:pt>
                <c:pt idx="7380">
                  <c:v>0.96729600000000004</c:v>
                </c:pt>
                <c:pt idx="7381">
                  <c:v>0.96763200000000005</c:v>
                </c:pt>
                <c:pt idx="7382">
                  <c:v>0.96763200000000005</c:v>
                </c:pt>
                <c:pt idx="7383">
                  <c:v>0.96796899999999997</c:v>
                </c:pt>
                <c:pt idx="7384">
                  <c:v>0.96729600000000004</c:v>
                </c:pt>
                <c:pt idx="7385">
                  <c:v>0.96662400000000004</c:v>
                </c:pt>
                <c:pt idx="7386">
                  <c:v>0.96662400000000004</c:v>
                </c:pt>
                <c:pt idx="7387">
                  <c:v>0.96696000000000004</c:v>
                </c:pt>
                <c:pt idx="7388">
                  <c:v>0.96595200000000003</c:v>
                </c:pt>
                <c:pt idx="7389">
                  <c:v>0.96628800000000004</c:v>
                </c:pt>
                <c:pt idx="7390">
                  <c:v>0.96662400000000004</c:v>
                </c:pt>
                <c:pt idx="7391">
                  <c:v>0.96628800000000004</c:v>
                </c:pt>
                <c:pt idx="7392">
                  <c:v>0.96696000000000004</c:v>
                </c:pt>
                <c:pt idx="7393">
                  <c:v>0.96696000000000004</c:v>
                </c:pt>
                <c:pt idx="7394">
                  <c:v>0.96561600000000003</c:v>
                </c:pt>
                <c:pt idx="7395">
                  <c:v>0.96595200000000003</c:v>
                </c:pt>
                <c:pt idx="7396">
                  <c:v>0.96528000000000003</c:v>
                </c:pt>
                <c:pt idx="7397">
                  <c:v>0.96460800000000002</c:v>
                </c:pt>
                <c:pt idx="7398">
                  <c:v>0.96494400000000002</c:v>
                </c:pt>
                <c:pt idx="7399">
                  <c:v>0.96494400000000002</c:v>
                </c:pt>
                <c:pt idx="7400">
                  <c:v>0.96528000000000003</c:v>
                </c:pt>
                <c:pt idx="7401">
                  <c:v>0.96595200000000003</c:v>
                </c:pt>
                <c:pt idx="7402">
                  <c:v>0.96460800000000002</c:v>
                </c:pt>
                <c:pt idx="7403">
                  <c:v>0.96494400000000002</c:v>
                </c:pt>
                <c:pt idx="7404">
                  <c:v>0.96494400000000002</c:v>
                </c:pt>
                <c:pt idx="7405">
                  <c:v>0.96427200000000002</c:v>
                </c:pt>
                <c:pt idx="7406">
                  <c:v>0.96460800000000002</c:v>
                </c:pt>
                <c:pt idx="7407">
                  <c:v>0.96427200000000002</c:v>
                </c:pt>
                <c:pt idx="7408">
                  <c:v>0.96393499999999999</c:v>
                </c:pt>
                <c:pt idx="7409">
                  <c:v>0.96427200000000002</c:v>
                </c:pt>
                <c:pt idx="7410">
                  <c:v>0.96460800000000002</c:v>
                </c:pt>
                <c:pt idx="7411">
                  <c:v>0.96460800000000002</c:v>
                </c:pt>
                <c:pt idx="7412">
                  <c:v>0.96393499999999999</c:v>
                </c:pt>
                <c:pt idx="7413">
                  <c:v>0.96427200000000002</c:v>
                </c:pt>
                <c:pt idx="7414">
                  <c:v>0.96494400000000002</c:v>
                </c:pt>
                <c:pt idx="7415">
                  <c:v>0.96393499999999999</c:v>
                </c:pt>
                <c:pt idx="7416">
                  <c:v>0.96393499999999999</c:v>
                </c:pt>
                <c:pt idx="7417">
                  <c:v>0.96494400000000002</c:v>
                </c:pt>
                <c:pt idx="7418">
                  <c:v>0.96359899999999998</c:v>
                </c:pt>
                <c:pt idx="7419">
                  <c:v>0.96359899999999998</c:v>
                </c:pt>
                <c:pt idx="7420">
                  <c:v>0.96359899999999998</c:v>
                </c:pt>
                <c:pt idx="7421">
                  <c:v>0.96359899999999998</c:v>
                </c:pt>
                <c:pt idx="7422">
                  <c:v>0.96359899999999998</c:v>
                </c:pt>
                <c:pt idx="7423">
                  <c:v>0.96259099999999997</c:v>
                </c:pt>
                <c:pt idx="7424">
                  <c:v>0.96225499999999997</c:v>
                </c:pt>
                <c:pt idx="7425">
                  <c:v>0.96259099999999997</c:v>
                </c:pt>
                <c:pt idx="7426">
                  <c:v>0.96326299999999998</c:v>
                </c:pt>
                <c:pt idx="7427">
                  <c:v>0.96326299999999998</c:v>
                </c:pt>
                <c:pt idx="7428">
                  <c:v>0.96259099999999997</c:v>
                </c:pt>
                <c:pt idx="7429">
                  <c:v>0.96292699999999998</c:v>
                </c:pt>
                <c:pt idx="7430">
                  <c:v>0.96225499999999997</c:v>
                </c:pt>
                <c:pt idx="7431">
                  <c:v>0.96225499999999997</c:v>
                </c:pt>
                <c:pt idx="7432">
                  <c:v>0.96158299999999997</c:v>
                </c:pt>
                <c:pt idx="7433">
                  <c:v>0.96124699999999996</c:v>
                </c:pt>
                <c:pt idx="7434">
                  <c:v>0.96191899999999997</c:v>
                </c:pt>
                <c:pt idx="7435">
                  <c:v>0.96158299999999997</c:v>
                </c:pt>
                <c:pt idx="7436">
                  <c:v>0.96124699999999996</c:v>
                </c:pt>
                <c:pt idx="7437">
                  <c:v>0.96057499999999996</c:v>
                </c:pt>
                <c:pt idx="7438">
                  <c:v>0.96091099999999996</c:v>
                </c:pt>
                <c:pt idx="7439">
                  <c:v>0.96091099999999996</c:v>
                </c:pt>
                <c:pt idx="7440">
                  <c:v>0.96023800000000004</c:v>
                </c:pt>
                <c:pt idx="7441">
                  <c:v>0.96057499999999996</c:v>
                </c:pt>
                <c:pt idx="7442">
                  <c:v>0.96091099999999996</c:v>
                </c:pt>
                <c:pt idx="7443">
                  <c:v>0.95990200000000003</c:v>
                </c:pt>
                <c:pt idx="7444">
                  <c:v>0.96023800000000004</c:v>
                </c:pt>
                <c:pt idx="7445">
                  <c:v>0.96023800000000004</c:v>
                </c:pt>
                <c:pt idx="7446">
                  <c:v>0.95990200000000003</c:v>
                </c:pt>
                <c:pt idx="7447">
                  <c:v>0.95889400000000002</c:v>
                </c:pt>
                <c:pt idx="7448">
                  <c:v>0.96057499999999996</c:v>
                </c:pt>
                <c:pt idx="7449">
                  <c:v>0.95956600000000003</c:v>
                </c:pt>
                <c:pt idx="7450">
                  <c:v>0.95956600000000003</c:v>
                </c:pt>
                <c:pt idx="7451">
                  <c:v>0.96057499999999996</c:v>
                </c:pt>
                <c:pt idx="7452">
                  <c:v>0.95822200000000002</c:v>
                </c:pt>
                <c:pt idx="7453">
                  <c:v>0.95956600000000003</c:v>
                </c:pt>
                <c:pt idx="7454">
                  <c:v>0.95889400000000002</c:v>
                </c:pt>
                <c:pt idx="7455">
                  <c:v>0.95889400000000002</c:v>
                </c:pt>
                <c:pt idx="7456">
                  <c:v>0.95923000000000003</c:v>
                </c:pt>
                <c:pt idx="7457">
                  <c:v>0.95889400000000002</c:v>
                </c:pt>
                <c:pt idx="7458">
                  <c:v>0.95855800000000002</c:v>
                </c:pt>
                <c:pt idx="7459">
                  <c:v>0.95822200000000002</c:v>
                </c:pt>
                <c:pt idx="7460">
                  <c:v>0.95889400000000002</c:v>
                </c:pt>
                <c:pt idx="7461">
                  <c:v>0.95855800000000002</c:v>
                </c:pt>
                <c:pt idx="7462">
                  <c:v>0.95889400000000002</c:v>
                </c:pt>
                <c:pt idx="7463">
                  <c:v>0.95822200000000002</c:v>
                </c:pt>
                <c:pt idx="7464">
                  <c:v>0.95755000000000001</c:v>
                </c:pt>
                <c:pt idx="7465">
                  <c:v>0.95788600000000002</c:v>
                </c:pt>
                <c:pt idx="7466">
                  <c:v>0.95788600000000002</c:v>
                </c:pt>
                <c:pt idx="7467">
                  <c:v>0.95721400000000001</c:v>
                </c:pt>
                <c:pt idx="7468">
                  <c:v>0.95721400000000001</c:v>
                </c:pt>
                <c:pt idx="7469">
                  <c:v>0.95687800000000001</c:v>
                </c:pt>
                <c:pt idx="7470">
                  <c:v>0.95721400000000001</c:v>
                </c:pt>
                <c:pt idx="7471">
                  <c:v>0.95721400000000001</c:v>
                </c:pt>
                <c:pt idx="7472">
                  <c:v>0.95687800000000001</c:v>
                </c:pt>
                <c:pt idx="7473">
                  <c:v>0.95654099999999997</c:v>
                </c:pt>
                <c:pt idx="7474">
                  <c:v>0.95721400000000001</c:v>
                </c:pt>
                <c:pt idx="7475">
                  <c:v>0.95755000000000001</c:v>
                </c:pt>
                <c:pt idx="7476">
                  <c:v>0.95620499999999997</c:v>
                </c:pt>
                <c:pt idx="7477">
                  <c:v>0.95721400000000001</c:v>
                </c:pt>
                <c:pt idx="7478">
                  <c:v>0.95620499999999997</c:v>
                </c:pt>
                <c:pt idx="7479">
                  <c:v>0.95553299999999997</c:v>
                </c:pt>
                <c:pt idx="7480">
                  <c:v>0.95620499999999997</c:v>
                </c:pt>
                <c:pt idx="7481">
                  <c:v>0.95620499999999997</c:v>
                </c:pt>
                <c:pt idx="7482">
                  <c:v>0.95586899999999997</c:v>
                </c:pt>
                <c:pt idx="7483">
                  <c:v>0.95486099999999996</c:v>
                </c:pt>
                <c:pt idx="7484">
                  <c:v>0.95586899999999997</c:v>
                </c:pt>
                <c:pt idx="7485">
                  <c:v>0.95486099999999996</c:v>
                </c:pt>
                <c:pt idx="7486">
                  <c:v>0.95486099999999996</c:v>
                </c:pt>
                <c:pt idx="7487">
                  <c:v>0.95418899999999995</c:v>
                </c:pt>
                <c:pt idx="7488">
                  <c:v>0.95452499999999996</c:v>
                </c:pt>
                <c:pt idx="7489">
                  <c:v>0.95519699999999996</c:v>
                </c:pt>
                <c:pt idx="7490">
                  <c:v>0.95486099999999996</c:v>
                </c:pt>
                <c:pt idx="7491">
                  <c:v>0.95418899999999995</c:v>
                </c:pt>
                <c:pt idx="7492">
                  <c:v>0.95351699999999995</c:v>
                </c:pt>
                <c:pt idx="7493">
                  <c:v>0.95385299999999995</c:v>
                </c:pt>
                <c:pt idx="7494">
                  <c:v>0.95452499999999996</c:v>
                </c:pt>
                <c:pt idx="7495">
                  <c:v>0.95318000000000003</c:v>
                </c:pt>
                <c:pt idx="7496">
                  <c:v>0.95284400000000002</c:v>
                </c:pt>
                <c:pt idx="7497">
                  <c:v>0.95385299999999995</c:v>
                </c:pt>
                <c:pt idx="7498">
                  <c:v>0.95284400000000002</c:v>
                </c:pt>
                <c:pt idx="7499">
                  <c:v>0.95318000000000003</c:v>
                </c:pt>
                <c:pt idx="7500">
                  <c:v>0.95250800000000002</c:v>
                </c:pt>
                <c:pt idx="7501">
                  <c:v>0.95284400000000002</c:v>
                </c:pt>
                <c:pt idx="7502">
                  <c:v>0.95284400000000002</c:v>
                </c:pt>
                <c:pt idx="7503">
                  <c:v>0.95250800000000002</c:v>
                </c:pt>
                <c:pt idx="7504">
                  <c:v>0.95250800000000002</c:v>
                </c:pt>
                <c:pt idx="7505">
                  <c:v>0.95250800000000002</c:v>
                </c:pt>
                <c:pt idx="7506">
                  <c:v>0.95183600000000002</c:v>
                </c:pt>
                <c:pt idx="7507">
                  <c:v>0.95150000000000001</c:v>
                </c:pt>
                <c:pt idx="7508">
                  <c:v>0.95250800000000002</c:v>
                </c:pt>
                <c:pt idx="7509">
                  <c:v>0.95217200000000002</c:v>
                </c:pt>
                <c:pt idx="7510">
                  <c:v>0.95116400000000001</c:v>
                </c:pt>
                <c:pt idx="7511">
                  <c:v>0.95183600000000002</c:v>
                </c:pt>
                <c:pt idx="7512">
                  <c:v>0.95116400000000001</c:v>
                </c:pt>
                <c:pt idx="7513">
                  <c:v>0.95150000000000001</c:v>
                </c:pt>
                <c:pt idx="7514">
                  <c:v>0.95082800000000001</c:v>
                </c:pt>
                <c:pt idx="7515">
                  <c:v>0.95183600000000002</c:v>
                </c:pt>
                <c:pt idx="7516">
                  <c:v>0.95082800000000001</c:v>
                </c:pt>
                <c:pt idx="7517">
                  <c:v>0.95082800000000001</c:v>
                </c:pt>
                <c:pt idx="7518">
                  <c:v>0.95150000000000001</c:v>
                </c:pt>
                <c:pt idx="7519">
                  <c:v>0.95082800000000001</c:v>
                </c:pt>
                <c:pt idx="7520">
                  <c:v>0.950492</c:v>
                </c:pt>
                <c:pt idx="7521">
                  <c:v>0.95082800000000001</c:v>
                </c:pt>
                <c:pt idx="7522">
                  <c:v>0.95082800000000001</c:v>
                </c:pt>
                <c:pt idx="7523">
                  <c:v>0.95150000000000001</c:v>
                </c:pt>
                <c:pt idx="7524">
                  <c:v>0.95116400000000001</c:v>
                </c:pt>
                <c:pt idx="7525">
                  <c:v>0.95082800000000001</c:v>
                </c:pt>
                <c:pt idx="7526">
                  <c:v>0.950156</c:v>
                </c:pt>
                <c:pt idx="7527">
                  <c:v>0.950156</c:v>
                </c:pt>
                <c:pt idx="7528">
                  <c:v>0.950492</c:v>
                </c:pt>
                <c:pt idx="7529">
                  <c:v>0.94982</c:v>
                </c:pt>
                <c:pt idx="7530">
                  <c:v>0.94982</c:v>
                </c:pt>
                <c:pt idx="7531">
                  <c:v>0.950156</c:v>
                </c:pt>
                <c:pt idx="7532">
                  <c:v>0.94914699999999996</c:v>
                </c:pt>
                <c:pt idx="7533">
                  <c:v>0.94914699999999996</c:v>
                </c:pt>
                <c:pt idx="7534">
                  <c:v>0.94948299999999997</c:v>
                </c:pt>
                <c:pt idx="7535">
                  <c:v>0.94948299999999997</c:v>
                </c:pt>
                <c:pt idx="7536">
                  <c:v>0.94914699999999996</c:v>
                </c:pt>
                <c:pt idx="7537">
                  <c:v>0.94847499999999996</c:v>
                </c:pt>
                <c:pt idx="7538">
                  <c:v>0.94881099999999996</c:v>
                </c:pt>
                <c:pt idx="7539">
                  <c:v>0.94813899999999995</c:v>
                </c:pt>
                <c:pt idx="7540">
                  <c:v>0.94847499999999996</c:v>
                </c:pt>
                <c:pt idx="7541">
                  <c:v>0.94780299999999995</c:v>
                </c:pt>
                <c:pt idx="7542">
                  <c:v>0.94746699999999995</c:v>
                </c:pt>
                <c:pt idx="7543">
                  <c:v>0.94713099999999995</c:v>
                </c:pt>
                <c:pt idx="7544">
                  <c:v>0.94813899999999995</c:v>
                </c:pt>
                <c:pt idx="7545">
                  <c:v>0.94780299999999995</c:v>
                </c:pt>
                <c:pt idx="7546">
                  <c:v>0.94713099999999995</c:v>
                </c:pt>
                <c:pt idx="7547">
                  <c:v>0.94713099999999995</c:v>
                </c:pt>
                <c:pt idx="7548">
                  <c:v>0.94713099999999995</c:v>
                </c:pt>
                <c:pt idx="7549">
                  <c:v>0.94780299999999995</c:v>
                </c:pt>
                <c:pt idx="7550">
                  <c:v>0.94713099999999995</c:v>
                </c:pt>
                <c:pt idx="7551">
                  <c:v>0.94746699999999995</c:v>
                </c:pt>
                <c:pt idx="7552">
                  <c:v>0.94645900000000005</c:v>
                </c:pt>
                <c:pt idx="7553">
                  <c:v>0.94645900000000005</c:v>
                </c:pt>
                <c:pt idx="7554">
                  <c:v>0.94645900000000005</c:v>
                </c:pt>
                <c:pt idx="7555">
                  <c:v>0.94645900000000005</c:v>
                </c:pt>
                <c:pt idx="7556">
                  <c:v>0.94578600000000002</c:v>
                </c:pt>
                <c:pt idx="7557">
                  <c:v>0.94645900000000005</c:v>
                </c:pt>
                <c:pt idx="7558">
                  <c:v>0.94645900000000005</c:v>
                </c:pt>
                <c:pt idx="7559">
                  <c:v>0.94578600000000002</c:v>
                </c:pt>
                <c:pt idx="7560">
                  <c:v>0.94511400000000001</c:v>
                </c:pt>
                <c:pt idx="7561">
                  <c:v>0.94645900000000005</c:v>
                </c:pt>
                <c:pt idx="7562">
                  <c:v>0.94578600000000002</c:v>
                </c:pt>
                <c:pt idx="7563">
                  <c:v>0.94511400000000001</c:v>
                </c:pt>
                <c:pt idx="7564">
                  <c:v>0.94645900000000005</c:v>
                </c:pt>
                <c:pt idx="7565">
                  <c:v>0.94545000000000001</c:v>
                </c:pt>
                <c:pt idx="7566">
                  <c:v>0.94612300000000005</c:v>
                </c:pt>
                <c:pt idx="7567">
                  <c:v>0.94511400000000001</c:v>
                </c:pt>
                <c:pt idx="7568">
                  <c:v>0.94511400000000001</c:v>
                </c:pt>
                <c:pt idx="7569">
                  <c:v>0.94477800000000001</c:v>
                </c:pt>
                <c:pt idx="7570">
                  <c:v>0.94477800000000001</c:v>
                </c:pt>
                <c:pt idx="7571">
                  <c:v>0.94377</c:v>
                </c:pt>
                <c:pt idx="7572">
                  <c:v>0.94511400000000001</c:v>
                </c:pt>
                <c:pt idx="7573">
                  <c:v>0.94511400000000001</c:v>
                </c:pt>
                <c:pt idx="7574">
                  <c:v>0.944442</c:v>
                </c:pt>
                <c:pt idx="7575">
                  <c:v>0.944442</c:v>
                </c:pt>
                <c:pt idx="7576">
                  <c:v>0.944106</c:v>
                </c:pt>
                <c:pt idx="7577">
                  <c:v>0.94377</c:v>
                </c:pt>
                <c:pt idx="7578">
                  <c:v>0.944106</c:v>
                </c:pt>
                <c:pt idx="7579">
                  <c:v>0.94343399999999999</c:v>
                </c:pt>
                <c:pt idx="7580">
                  <c:v>0.94309799999999999</c:v>
                </c:pt>
                <c:pt idx="7581">
                  <c:v>0.94377</c:v>
                </c:pt>
                <c:pt idx="7582">
                  <c:v>0.94309799999999999</c:v>
                </c:pt>
                <c:pt idx="7583">
                  <c:v>0.94343399999999999</c:v>
                </c:pt>
                <c:pt idx="7584">
                  <c:v>0.94242599999999999</c:v>
                </c:pt>
                <c:pt idx="7585">
                  <c:v>0.94343399999999999</c:v>
                </c:pt>
                <c:pt idx="7586">
                  <c:v>0.94242599999999999</c:v>
                </c:pt>
                <c:pt idx="7587">
                  <c:v>0.94242599999999999</c:v>
                </c:pt>
                <c:pt idx="7588">
                  <c:v>0.94242599999999999</c:v>
                </c:pt>
                <c:pt idx="7589">
                  <c:v>0.94276199999999999</c:v>
                </c:pt>
                <c:pt idx="7590">
                  <c:v>0.94276199999999999</c:v>
                </c:pt>
                <c:pt idx="7591">
                  <c:v>0.94276199999999999</c:v>
                </c:pt>
                <c:pt idx="7592">
                  <c:v>0.94208899999999995</c:v>
                </c:pt>
                <c:pt idx="7593">
                  <c:v>0.94242599999999999</c:v>
                </c:pt>
                <c:pt idx="7594">
                  <c:v>0.94175299999999995</c:v>
                </c:pt>
                <c:pt idx="7595">
                  <c:v>0.94108099999999995</c:v>
                </c:pt>
                <c:pt idx="7596">
                  <c:v>0.94175299999999995</c:v>
                </c:pt>
                <c:pt idx="7597">
                  <c:v>0.94141699999999995</c:v>
                </c:pt>
                <c:pt idx="7598">
                  <c:v>0.94040900000000005</c:v>
                </c:pt>
                <c:pt idx="7599">
                  <c:v>0.94074500000000005</c:v>
                </c:pt>
                <c:pt idx="7600">
                  <c:v>0.94141699999999995</c:v>
                </c:pt>
                <c:pt idx="7601">
                  <c:v>0.94040900000000005</c:v>
                </c:pt>
                <c:pt idx="7602">
                  <c:v>0.94040900000000005</c:v>
                </c:pt>
                <c:pt idx="7603">
                  <c:v>0.94074500000000005</c:v>
                </c:pt>
                <c:pt idx="7604">
                  <c:v>0.94074500000000005</c:v>
                </c:pt>
                <c:pt idx="7605">
                  <c:v>0.94074500000000005</c:v>
                </c:pt>
                <c:pt idx="7606">
                  <c:v>0.94040900000000005</c:v>
                </c:pt>
                <c:pt idx="7607">
                  <c:v>0.94040900000000005</c:v>
                </c:pt>
                <c:pt idx="7608">
                  <c:v>0.94040900000000005</c:v>
                </c:pt>
                <c:pt idx="7609">
                  <c:v>0.94040900000000005</c:v>
                </c:pt>
                <c:pt idx="7610">
                  <c:v>0.94007300000000005</c:v>
                </c:pt>
                <c:pt idx="7611">
                  <c:v>0.94040900000000005</c:v>
                </c:pt>
                <c:pt idx="7612">
                  <c:v>0.93906500000000004</c:v>
                </c:pt>
                <c:pt idx="7613">
                  <c:v>0.93906500000000004</c:v>
                </c:pt>
                <c:pt idx="7614">
                  <c:v>0.93940100000000004</c:v>
                </c:pt>
                <c:pt idx="7615">
                  <c:v>0.93906500000000004</c:v>
                </c:pt>
                <c:pt idx="7616">
                  <c:v>0.93906500000000004</c:v>
                </c:pt>
                <c:pt idx="7617">
                  <c:v>0.93906500000000004</c:v>
                </c:pt>
                <c:pt idx="7618">
                  <c:v>0.93906500000000004</c:v>
                </c:pt>
                <c:pt idx="7619">
                  <c:v>0.93906500000000004</c:v>
                </c:pt>
                <c:pt idx="7620">
                  <c:v>0.93872900000000004</c:v>
                </c:pt>
                <c:pt idx="7621">
                  <c:v>0.93872900000000004</c:v>
                </c:pt>
                <c:pt idx="7622">
                  <c:v>0.938392</c:v>
                </c:pt>
                <c:pt idx="7623">
                  <c:v>0.938392</c:v>
                </c:pt>
                <c:pt idx="7624">
                  <c:v>0.938056</c:v>
                </c:pt>
                <c:pt idx="7625">
                  <c:v>0.938392</c:v>
                </c:pt>
                <c:pt idx="7626">
                  <c:v>0.93872900000000004</c:v>
                </c:pt>
                <c:pt idx="7627">
                  <c:v>0.937384</c:v>
                </c:pt>
                <c:pt idx="7628">
                  <c:v>0.93772</c:v>
                </c:pt>
                <c:pt idx="7629">
                  <c:v>0.937384</c:v>
                </c:pt>
                <c:pt idx="7630">
                  <c:v>0.937384</c:v>
                </c:pt>
                <c:pt idx="7631">
                  <c:v>0.937384</c:v>
                </c:pt>
                <c:pt idx="7632">
                  <c:v>0.93671199999999999</c:v>
                </c:pt>
                <c:pt idx="7633">
                  <c:v>0.93704799999999999</c:v>
                </c:pt>
                <c:pt idx="7634">
                  <c:v>0.93603999999999998</c:v>
                </c:pt>
                <c:pt idx="7635">
                  <c:v>0.93637599999999999</c:v>
                </c:pt>
                <c:pt idx="7636">
                  <c:v>0.93704799999999999</c:v>
                </c:pt>
                <c:pt idx="7637">
                  <c:v>0.93637599999999999</c:v>
                </c:pt>
                <c:pt idx="7638">
                  <c:v>0.93704799999999999</c:v>
                </c:pt>
                <c:pt idx="7639">
                  <c:v>0.93637599999999999</c:v>
                </c:pt>
                <c:pt idx="7640">
                  <c:v>0.93603999999999998</c:v>
                </c:pt>
                <c:pt idx="7641">
                  <c:v>0.93603999999999998</c:v>
                </c:pt>
                <c:pt idx="7642">
                  <c:v>0.93603999999999998</c:v>
                </c:pt>
                <c:pt idx="7643">
                  <c:v>0.93603999999999998</c:v>
                </c:pt>
                <c:pt idx="7644">
                  <c:v>0.93570399999999998</c:v>
                </c:pt>
                <c:pt idx="7645">
                  <c:v>0.93536799999999998</c:v>
                </c:pt>
                <c:pt idx="7646">
                  <c:v>0.93637599999999999</c:v>
                </c:pt>
                <c:pt idx="7647">
                  <c:v>0.93503199999999997</c:v>
                </c:pt>
                <c:pt idx="7648">
                  <c:v>0.93570399999999998</c:v>
                </c:pt>
                <c:pt idx="7649">
                  <c:v>0.93536799999999998</c:v>
                </c:pt>
                <c:pt idx="7650">
                  <c:v>0.93503199999999997</c:v>
                </c:pt>
                <c:pt idx="7651">
                  <c:v>0.93536799999999998</c:v>
                </c:pt>
                <c:pt idx="7652">
                  <c:v>0.93536799999999998</c:v>
                </c:pt>
                <c:pt idx="7653">
                  <c:v>0.93536799999999998</c:v>
                </c:pt>
                <c:pt idx="7654">
                  <c:v>0.93435900000000005</c:v>
                </c:pt>
                <c:pt idx="7655">
                  <c:v>0.93469500000000005</c:v>
                </c:pt>
                <c:pt idx="7656">
                  <c:v>0.93503199999999997</c:v>
                </c:pt>
                <c:pt idx="7657">
                  <c:v>0.93503199999999997</c:v>
                </c:pt>
                <c:pt idx="7658">
                  <c:v>0.93435900000000005</c:v>
                </c:pt>
                <c:pt idx="7659">
                  <c:v>0.93469500000000005</c:v>
                </c:pt>
                <c:pt idx="7660">
                  <c:v>0.93402300000000005</c:v>
                </c:pt>
                <c:pt idx="7661">
                  <c:v>0.93402300000000005</c:v>
                </c:pt>
                <c:pt idx="7662">
                  <c:v>0.93335100000000004</c:v>
                </c:pt>
                <c:pt idx="7663">
                  <c:v>0.93435900000000005</c:v>
                </c:pt>
                <c:pt idx="7664">
                  <c:v>0.93435900000000005</c:v>
                </c:pt>
                <c:pt idx="7665">
                  <c:v>0.93368700000000004</c:v>
                </c:pt>
                <c:pt idx="7666">
                  <c:v>0.93368700000000004</c:v>
                </c:pt>
                <c:pt idx="7667">
                  <c:v>0.93335100000000004</c:v>
                </c:pt>
                <c:pt idx="7668">
                  <c:v>0.93267900000000004</c:v>
                </c:pt>
                <c:pt idx="7669">
                  <c:v>0.93335100000000004</c:v>
                </c:pt>
                <c:pt idx="7670">
                  <c:v>0.93267900000000004</c:v>
                </c:pt>
                <c:pt idx="7671">
                  <c:v>0.93301500000000004</c:v>
                </c:pt>
                <c:pt idx="7672">
                  <c:v>0.93301500000000004</c:v>
                </c:pt>
                <c:pt idx="7673">
                  <c:v>0.93335100000000004</c:v>
                </c:pt>
                <c:pt idx="7674">
                  <c:v>0.93267900000000004</c:v>
                </c:pt>
                <c:pt idx="7675">
                  <c:v>0.93234300000000003</c:v>
                </c:pt>
                <c:pt idx="7676">
                  <c:v>0.93167100000000003</c:v>
                </c:pt>
                <c:pt idx="7677">
                  <c:v>0.93234300000000003</c:v>
                </c:pt>
                <c:pt idx="7678">
                  <c:v>0.93133500000000002</c:v>
                </c:pt>
                <c:pt idx="7679">
                  <c:v>0.93200700000000003</c:v>
                </c:pt>
                <c:pt idx="7680">
                  <c:v>0.93133500000000002</c:v>
                </c:pt>
                <c:pt idx="7681">
                  <c:v>0.93167100000000003</c:v>
                </c:pt>
                <c:pt idx="7682">
                  <c:v>0.93200700000000003</c:v>
                </c:pt>
                <c:pt idx="7683">
                  <c:v>0.93200700000000003</c:v>
                </c:pt>
                <c:pt idx="7684">
                  <c:v>0.93167100000000003</c:v>
                </c:pt>
                <c:pt idx="7685">
                  <c:v>0.93133500000000002</c:v>
                </c:pt>
                <c:pt idx="7686">
                  <c:v>0.93066199999999999</c:v>
                </c:pt>
                <c:pt idx="7687">
                  <c:v>0.93167100000000003</c:v>
                </c:pt>
                <c:pt idx="7688">
                  <c:v>0.93133500000000002</c:v>
                </c:pt>
                <c:pt idx="7689">
                  <c:v>0.93133500000000002</c:v>
                </c:pt>
                <c:pt idx="7690">
                  <c:v>0.93066199999999999</c:v>
                </c:pt>
                <c:pt idx="7691">
                  <c:v>0.93099799999999999</c:v>
                </c:pt>
                <c:pt idx="7692">
                  <c:v>0.93066199999999999</c:v>
                </c:pt>
                <c:pt idx="7693">
                  <c:v>0.93099799999999999</c:v>
                </c:pt>
                <c:pt idx="7694">
                  <c:v>0.93133500000000002</c:v>
                </c:pt>
                <c:pt idx="7695">
                  <c:v>0.93032599999999999</c:v>
                </c:pt>
                <c:pt idx="7696">
                  <c:v>0.93099799999999999</c:v>
                </c:pt>
                <c:pt idx="7697">
                  <c:v>0.92998999999999998</c:v>
                </c:pt>
                <c:pt idx="7698">
                  <c:v>0.93032599999999999</c:v>
                </c:pt>
                <c:pt idx="7699">
                  <c:v>0.93066199999999999</c:v>
                </c:pt>
                <c:pt idx="7700">
                  <c:v>0.92998999999999998</c:v>
                </c:pt>
                <c:pt idx="7701">
                  <c:v>0.92931799999999998</c:v>
                </c:pt>
                <c:pt idx="7702">
                  <c:v>0.92998999999999998</c:v>
                </c:pt>
                <c:pt idx="7703">
                  <c:v>0.92931799999999998</c:v>
                </c:pt>
                <c:pt idx="7704">
                  <c:v>0.92898199999999997</c:v>
                </c:pt>
                <c:pt idx="7705">
                  <c:v>0.92965399999999998</c:v>
                </c:pt>
                <c:pt idx="7706">
                  <c:v>0.92965399999999998</c:v>
                </c:pt>
                <c:pt idx="7707">
                  <c:v>0.92898199999999997</c:v>
                </c:pt>
                <c:pt idx="7708">
                  <c:v>0.92965399999999998</c:v>
                </c:pt>
                <c:pt idx="7709">
                  <c:v>0.92965399999999998</c:v>
                </c:pt>
                <c:pt idx="7710">
                  <c:v>0.92864599999999997</c:v>
                </c:pt>
                <c:pt idx="7711">
                  <c:v>0.92965399999999998</c:v>
                </c:pt>
                <c:pt idx="7712">
                  <c:v>0.92931799999999998</c:v>
                </c:pt>
                <c:pt idx="7713">
                  <c:v>0.92898199999999997</c:v>
                </c:pt>
                <c:pt idx="7714">
                  <c:v>0.92830999999999997</c:v>
                </c:pt>
                <c:pt idx="7715">
                  <c:v>0.92830999999999997</c:v>
                </c:pt>
                <c:pt idx="7716">
                  <c:v>0.92797399999999997</c:v>
                </c:pt>
                <c:pt idx="7717">
                  <c:v>0.92864599999999997</c:v>
                </c:pt>
                <c:pt idx="7718">
                  <c:v>0.92830999999999997</c:v>
                </c:pt>
                <c:pt idx="7719">
                  <c:v>0.92797399999999997</c:v>
                </c:pt>
                <c:pt idx="7720">
                  <c:v>0.92797399999999997</c:v>
                </c:pt>
                <c:pt idx="7721">
                  <c:v>0.92763799999999996</c:v>
                </c:pt>
                <c:pt idx="7722">
                  <c:v>0.92763799999999996</c:v>
                </c:pt>
                <c:pt idx="7723">
                  <c:v>0.92696500000000004</c:v>
                </c:pt>
                <c:pt idx="7724">
                  <c:v>0.92830999999999997</c:v>
                </c:pt>
                <c:pt idx="7725">
                  <c:v>0.92763799999999996</c:v>
                </c:pt>
                <c:pt idx="7726">
                  <c:v>0.92662900000000004</c:v>
                </c:pt>
                <c:pt idx="7727">
                  <c:v>0.92730100000000004</c:v>
                </c:pt>
                <c:pt idx="7728">
                  <c:v>0.92797399999999997</c:v>
                </c:pt>
                <c:pt idx="7729">
                  <c:v>0.92696500000000004</c:v>
                </c:pt>
                <c:pt idx="7730">
                  <c:v>0.92696500000000004</c:v>
                </c:pt>
                <c:pt idx="7731">
                  <c:v>0.92730100000000004</c:v>
                </c:pt>
                <c:pt idx="7732">
                  <c:v>0.92696500000000004</c:v>
                </c:pt>
                <c:pt idx="7733">
                  <c:v>0.92662900000000004</c:v>
                </c:pt>
                <c:pt idx="7734">
                  <c:v>0.92696500000000004</c:v>
                </c:pt>
                <c:pt idx="7735">
                  <c:v>0.92629300000000003</c:v>
                </c:pt>
                <c:pt idx="7736">
                  <c:v>0.92595700000000003</c:v>
                </c:pt>
                <c:pt idx="7737">
                  <c:v>0.92595700000000003</c:v>
                </c:pt>
                <c:pt idx="7738">
                  <c:v>0.92528500000000002</c:v>
                </c:pt>
                <c:pt idx="7739">
                  <c:v>0.92562100000000003</c:v>
                </c:pt>
                <c:pt idx="7740">
                  <c:v>0.92562100000000003</c:v>
                </c:pt>
                <c:pt idx="7741">
                  <c:v>0.92494900000000002</c:v>
                </c:pt>
                <c:pt idx="7742">
                  <c:v>0.92494900000000002</c:v>
                </c:pt>
                <c:pt idx="7743">
                  <c:v>0.92595700000000003</c:v>
                </c:pt>
                <c:pt idx="7744">
                  <c:v>0.92562100000000003</c:v>
                </c:pt>
                <c:pt idx="7745">
                  <c:v>0.92461300000000002</c:v>
                </c:pt>
                <c:pt idx="7746">
                  <c:v>0.92494900000000002</c:v>
                </c:pt>
                <c:pt idx="7747">
                  <c:v>0.92494900000000002</c:v>
                </c:pt>
                <c:pt idx="7748">
                  <c:v>0.92427700000000002</c:v>
                </c:pt>
                <c:pt idx="7749">
                  <c:v>0.92562100000000003</c:v>
                </c:pt>
                <c:pt idx="7750">
                  <c:v>0.92461300000000002</c:v>
                </c:pt>
                <c:pt idx="7751">
                  <c:v>0.92427700000000002</c:v>
                </c:pt>
                <c:pt idx="7752">
                  <c:v>0.92427700000000002</c:v>
                </c:pt>
                <c:pt idx="7753">
                  <c:v>0.92494900000000002</c:v>
                </c:pt>
                <c:pt idx="7754">
                  <c:v>0.92393999999999998</c:v>
                </c:pt>
                <c:pt idx="7755">
                  <c:v>0.92461300000000002</c:v>
                </c:pt>
                <c:pt idx="7756">
                  <c:v>0.92461300000000002</c:v>
                </c:pt>
                <c:pt idx="7757">
                  <c:v>0.92360399999999998</c:v>
                </c:pt>
                <c:pt idx="7758">
                  <c:v>0.92360399999999998</c:v>
                </c:pt>
                <c:pt idx="7759">
                  <c:v>0.92393999999999998</c:v>
                </c:pt>
                <c:pt idx="7760">
                  <c:v>0.92360399999999998</c:v>
                </c:pt>
                <c:pt idx="7761">
                  <c:v>0.92393999999999998</c:v>
                </c:pt>
                <c:pt idx="7762">
                  <c:v>0.92326799999999998</c:v>
                </c:pt>
                <c:pt idx="7763">
                  <c:v>0.92326799999999998</c:v>
                </c:pt>
                <c:pt idx="7764">
                  <c:v>0.92393999999999998</c:v>
                </c:pt>
                <c:pt idx="7765">
                  <c:v>0.92293199999999997</c:v>
                </c:pt>
                <c:pt idx="7766">
                  <c:v>0.92326799999999998</c:v>
                </c:pt>
                <c:pt idx="7767">
                  <c:v>0.92326799999999998</c:v>
                </c:pt>
                <c:pt idx="7768">
                  <c:v>0.92259599999999997</c:v>
                </c:pt>
                <c:pt idx="7769">
                  <c:v>0.92259599999999997</c:v>
                </c:pt>
                <c:pt idx="7770">
                  <c:v>0.92259599999999997</c:v>
                </c:pt>
                <c:pt idx="7771">
                  <c:v>0.92326799999999998</c:v>
                </c:pt>
                <c:pt idx="7772">
                  <c:v>0.92326799999999998</c:v>
                </c:pt>
                <c:pt idx="7773">
                  <c:v>0.92192399999999997</c:v>
                </c:pt>
                <c:pt idx="7774">
                  <c:v>0.92293199999999997</c:v>
                </c:pt>
                <c:pt idx="7775">
                  <c:v>0.92293199999999997</c:v>
                </c:pt>
                <c:pt idx="7776">
                  <c:v>0.92225999999999997</c:v>
                </c:pt>
                <c:pt idx="7777">
                  <c:v>0.92326799999999998</c:v>
                </c:pt>
                <c:pt idx="7778">
                  <c:v>0.92225999999999997</c:v>
                </c:pt>
                <c:pt idx="7779">
                  <c:v>0.92158799999999996</c:v>
                </c:pt>
                <c:pt idx="7780">
                  <c:v>0.92192399999999997</c:v>
                </c:pt>
                <c:pt idx="7781">
                  <c:v>0.92225999999999997</c:v>
                </c:pt>
                <c:pt idx="7782">
                  <c:v>0.92192399999999997</c:v>
                </c:pt>
                <c:pt idx="7783">
                  <c:v>0.92192399999999997</c:v>
                </c:pt>
                <c:pt idx="7784">
                  <c:v>0.92125199999999996</c:v>
                </c:pt>
                <c:pt idx="7785">
                  <c:v>0.92158799999999996</c:v>
                </c:pt>
                <c:pt idx="7786">
                  <c:v>0.92192399999999997</c:v>
                </c:pt>
                <c:pt idx="7787">
                  <c:v>0.92125199999999996</c:v>
                </c:pt>
                <c:pt idx="7788">
                  <c:v>0.92158799999999996</c:v>
                </c:pt>
                <c:pt idx="7789">
                  <c:v>0.92091599999999996</c:v>
                </c:pt>
                <c:pt idx="7790">
                  <c:v>0.92091599999999996</c:v>
                </c:pt>
                <c:pt idx="7791">
                  <c:v>0.92125199999999996</c:v>
                </c:pt>
                <c:pt idx="7792">
                  <c:v>0.92091599999999996</c:v>
                </c:pt>
                <c:pt idx="7793">
                  <c:v>0.92057999999999995</c:v>
                </c:pt>
                <c:pt idx="7794">
                  <c:v>0.92057999999999995</c:v>
                </c:pt>
                <c:pt idx="7795">
                  <c:v>0.92125199999999996</c:v>
                </c:pt>
                <c:pt idx="7796">
                  <c:v>0.91990700000000003</c:v>
                </c:pt>
                <c:pt idx="7797">
                  <c:v>0.92091599999999996</c:v>
                </c:pt>
                <c:pt idx="7798">
                  <c:v>0.92024300000000003</c:v>
                </c:pt>
                <c:pt idx="7799">
                  <c:v>0.92057999999999995</c:v>
                </c:pt>
                <c:pt idx="7800">
                  <c:v>0.92091599999999996</c:v>
                </c:pt>
                <c:pt idx="7801">
                  <c:v>0.91990700000000003</c:v>
                </c:pt>
                <c:pt idx="7802">
                  <c:v>0.92024300000000003</c:v>
                </c:pt>
                <c:pt idx="7803">
                  <c:v>0.92024300000000003</c:v>
                </c:pt>
                <c:pt idx="7804">
                  <c:v>0.91923500000000002</c:v>
                </c:pt>
                <c:pt idx="7805">
                  <c:v>0.91990700000000003</c:v>
                </c:pt>
                <c:pt idx="7806">
                  <c:v>0.91889900000000002</c:v>
                </c:pt>
                <c:pt idx="7807">
                  <c:v>0.91957100000000003</c:v>
                </c:pt>
                <c:pt idx="7808">
                  <c:v>0.91923500000000002</c:v>
                </c:pt>
                <c:pt idx="7809">
                  <c:v>0.91923500000000002</c:v>
                </c:pt>
                <c:pt idx="7810">
                  <c:v>0.91990700000000003</c:v>
                </c:pt>
                <c:pt idx="7811">
                  <c:v>0.91923500000000002</c:v>
                </c:pt>
                <c:pt idx="7812">
                  <c:v>0.91923500000000002</c:v>
                </c:pt>
                <c:pt idx="7813">
                  <c:v>0.91856300000000002</c:v>
                </c:pt>
                <c:pt idx="7814">
                  <c:v>0.91957100000000003</c:v>
                </c:pt>
                <c:pt idx="7815">
                  <c:v>0.91957100000000003</c:v>
                </c:pt>
                <c:pt idx="7816">
                  <c:v>0.91889900000000002</c:v>
                </c:pt>
                <c:pt idx="7817">
                  <c:v>0.91923500000000002</c:v>
                </c:pt>
                <c:pt idx="7818">
                  <c:v>0.91923500000000002</c:v>
                </c:pt>
                <c:pt idx="7819">
                  <c:v>0.91889900000000002</c:v>
                </c:pt>
                <c:pt idx="7820">
                  <c:v>0.91889900000000002</c:v>
                </c:pt>
                <c:pt idx="7821">
                  <c:v>0.91822700000000002</c:v>
                </c:pt>
                <c:pt idx="7822">
                  <c:v>0.91856300000000002</c:v>
                </c:pt>
                <c:pt idx="7823">
                  <c:v>0.91856300000000002</c:v>
                </c:pt>
                <c:pt idx="7824">
                  <c:v>0.91923500000000002</c:v>
                </c:pt>
                <c:pt idx="7825">
                  <c:v>0.91822700000000002</c:v>
                </c:pt>
                <c:pt idx="7826">
                  <c:v>0.91789100000000001</c:v>
                </c:pt>
                <c:pt idx="7827">
                  <c:v>0.91822700000000002</c:v>
                </c:pt>
                <c:pt idx="7828">
                  <c:v>0.91789100000000001</c:v>
                </c:pt>
                <c:pt idx="7829">
                  <c:v>0.91822700000000002</c:v>
                </c:pt>
                <c:pt idx="7830">
                  <c:v>0.91789100000000001</c:v>
                </c:pt>
                <c:pt idx="7831">
                  <c:v>0.91721900000000001</c:v>
                </c:pt>
                <c:pt idx="7832">
                  <c:v>0.91822700000000002</c:v>
                </c:pt>
                <c:pt idx="7833">
                  <c:v>0.91789100000000001</c:v>
                </c:pt>
                <c:pt idx="7834">
                  <c:v>0.91620999999999997</c:v>
                </c:pt>
                <c:pt idx="7835">
                  <c:v>0.91721900000000001</c:v>
                </c:pt>
                <c:pt idx="7836">
                  <c:v>0.91654599999999997</c:v>
                </c:pt>
                <c:pt idx="7837">
                  <c:v>0.916883</c:v>
                </c:pt>
                <c:pt idx="7838">
                  <c:v>0.916883</c:v>
                </c:pt>
                <c:pt idx="7839">
                  <c:v>0.91620999999999997</c:v>
                </c:pt>
                <c:pt idx="7840">
                  <c:v>0.91654599999999997</c:v>
                </c:pt>
                <c:pt idx="7841">
                  <c:v>0.916883</c:v>
                </c:pt>
                <c:pt idx="7842">
                  <c:v>0.91587399999999997</c:v>
                </c:pt>
                <c:pt idx="7843">
                  <c:v>0.91587399999999997</c:v>
                </c:pt>
                <c:pt idx="7844">
                  <c:v>0.91587399999999997</c:v>
                </c:pt>
                <c:pt idx="7845">
                  <c:v>0.91520199999999996</c:v>
                </c:pt>
                <c:pt idx="7846">
                  <c:v>0.91620999999999997</c:v>
                </c:pt>
                <c:pt idx="7847">
                  <c:v>0.91520199999999996</c:v>
                </c:pt>
                <c:pt idx="7848">
                  <c:v>0.91553799999999996</c:v>
                </c:pt>
                <c:pt idx="7849">
                  <c:v>0.91520199999999996</c:v>
                </c:pt>
                <c:pt idx="7850">
                  <c:v>0.91553799999999996</c:v>
                </c:pt>
                <c:pt idx="7851">
                  <c:v>0.91452999999999995</c:v>
                </c:pt>
                <c:pt idx="7852">
                  <c:v>0.91486599999999996</c:v>
                </c:pt>
                <c:pt idx="7853">
                  <c:v>0.91419399999999995</c:v>
                </c:pt>
                <c:pt idx="7854">
                  <c:v>0.91520199999999996</c:v>
                </c:pt>
                <c:pt idx="7855">
                  <c:v>0.91452999999999995</c:v>
                </c:pt>
                <c:pt idx="7856">
                  <c:v>0.91452999999999995</c:v>
                </c:pt>
                <c:pt idx="7857">
                  <c:v>0.91520199999999996</c:v>
                </c:pt>
                <c:pt idx="7858">
                  <c:v>0.91452999999999995</c:v>
                </c:pt>
                <c:pt idx="7859">
                  <c:v>0.91486599999999996</c:v>
                </c:pt>
                <c:pt idx="7860">
                  <c:v>0.91419399999999995</c:v>
                </c:pt>
                <c:pt idx="7861">
                  <c:v>0.91452999999999995</c:v>
                </c:pt>
                <c:pt idx="7862">
                  <c:v>0.91385799999999995</c:v>
                </c:pt>
                <c:pt idx="7863">
                  <c:v>0.91486599999999996</c:v>
                </c:pt>
                <c:pt idx="7864">
                  <c:v>0.91452999999999995</c:v>
                </c:pt>
                <c:pt idx="7865">
                  <c:v>0.91419399999999995</c:v>
                </c:pt>
                <c:pt idx="7866">
                  <c:v>0.91419399999999995</c:v>
                </c:pt>
                <c:pt idx="7867">
                  <c:v>0.91486599999999996</c:v>
                </c:pt>
                <c:pt idx="7868">
                  <c:v>0.91452999999999995</c:v>
                </c:pt>
                <c:pt idx="7869">
                  <c:v>0.91385799999999995</c:v>
                </c:pt>
                <c:pt idx="7870">
                  <c:v>0.91486599999999996</c:v>
                </c:pt>
                <c:pt idx="7871">
                  <c:v>0.91385799999999995</c:v>
                </c:pt>
                <c:pt idx="7872">
                  <c:v>0.91385799999999995</c:v>
                </c:pt>
                <c:pt idx="7873">
                  <c:v>0.91419399999999995</c:v>
                </c:pt>
                <c:pt idx="7874">
                  <c:v>0.91419399999999995</c:v>
                </c:pt>
                <c:pt idx="7875">
                  <c:v>0.91419399999999995</c:v>
                </c:pt>
                <c:pt idx="7876">
                  <c:v>0.91486599999999996</c:v>
                </c:pt>
                <c:pt idx="7877">
                  <c:v>0.91385799999999995</c:v>
                </c:pt>
                <c:pt idx="7878">
                  <c:v>0.91452999999999995</c:v>
                </c:pt>
                <c:pt idx="7879">
                  <c:v>0.91352199999999995</c:v>
                </c:pt>
                <c:pt idx="7880">
                  <c:v>0.91385799999999995</c:v>
                </c:pt>
                <c:pt idx="7881">
                  <c:v>0.91352199999999995</c:v>
                </c:pt>
                <c:pt idx="7882">
                  <c:v>0.91284900000000002</c:v>
                </c:pt>
                <c:pt idx="7883">
                  <c:v>0.91318600000000005</c:v>
                </c:pt>
                <c:pt idx="7884">
                  <c:v>0.91284900000000002</c:v>
                </c:pt>
                <c:pt idx="7885">
                  <c:v>0.91284900000000002</c:v>
                </c:pt>
                <c:pt idx="7886">
                  <c:v>0.91318600000000005</c:v>
                </c:pt>
                <c:pt idx="7887">
                  <c:v>0.91251300000000002</c:v>
                </c:pt>
                <c:pt idx="7888">
                  <c:v>0.91251300000000002</c:v>
                </c:pt>
                <c:pt idx="7889">
                  <c:v>0.91284900000000002</c:v>
                </c:pt>
                <c:pt idx="7890">
                  <c:v>0.91318600000000005</c:v>
                </c:pt>
                <c:pt idx="7891">
                  <c:v>0.91284900000000002</c:v>
                </c:pt>
                <c:pt idx="7892">
                  <c:v>0.91284900000000002</c:v>
                </c:pt>
                <c:pt idx="7893">
                  <c:v>0.91150500000000001</c:v>
                </c:pt>
                <c:pt idx="7894">
                  <c:v>0.91116900000000001</c:v>
                </c:pt>
                <c:pt idx="7895">
                  <c:v>0.91251300000000002</c:v>
                </c:pt>
                <c:pt idx="7896">
                  <c:v>0.91184100000000001</c:v>
                </c:pt>
                <c:pt idx="7897">
                  <c:v>0.91150500000000001</c:v>
                </c:pt>
                <c:pt idx="7898">
                  <c:v>0.91217700000000002</c:v>
                </c:pt>
                <c:pt idx="7899">
                  <c:v>0.91217700000000002</c:v>
                </c:pt>
                <c:pt idx="7900">
                  <c:v>0.91116900000000001</c:v>
                </c:pt>
                <c:pt idx="7901">
                  <c:v>0.91150500000000001</c:v>
                </c:pt>
                <c:pt idx="7902">
                  <c:v>0.91150500000000001</c:v>
                </c:pt>
                <c:pt idx="7903">
                  <c:v>0.91184100000000001</c:v>
                </c:pt>
                <c:pt idx="7904">
                  <c:v>0.91184100000000001</c:v>
                </c:pt>
                <c:pt idx="7905">
                  <c:v>0.91150500000000001</c:v>
                </c:pt>
                <c:pt idx="7906">
                  <c:v>0.910833</c:v>
                </c:pt>
                <c:pt idx="7907">
                  <c:v>0.910833</c:v>
                </c:pt>
                <c:pt idx="7908">
                  <c:v>0.91116900000000001</c:v>
                </c:pt>
                <c:pt idx="7909">
                  <c:v>0.91116900000000001</c:v>
                </c:pt>
                <c:pt idx="7910">
                  <c:v>0.91116900000000001</c:v>
                </c:pt>
                <c:pt idx="7911">
                  <c:v>0.91184100000000001</c:v>
                </c:pt>
                <c:pt idx="7912">
                  <c:v>0.91150500000000001</c:v>
                </c:pt>
                <c:pt idx="7913">
                  <c:v>0.91184100000000001</c:v>
                </c:pt>
                <c:pt idx="7914">
                  <c:v>0.910161</c:v>
                </c:pt>
                <c:pt idx="7915">
                  <c:v>0.910497</c:v>
                </c:pt>
                <c:pt idx="7916">
                  <c:v>0.910833</c:v>
                </c:pt>
                <c:pt idx="7917">
                  <c:v>0.91116900000000001</c:v>
                </c:pt>
                <c:pt idx="7918">
                  <c:v>0.910497</c:v>
                </c:pt>
                <c:pt idx="7919">
                  <c:v>0.910833</c:v>
                </c:pt>
                <c:pt idx="7920">
                  <c:v>0.90982499999999999</c:v>
                </c:pt>
                <c:pt idx="7921">
                  <c:v>0.910833</c:v>
                </c:pt>
                <c:pt idx="7922">
                  <c:v>0.90982499999999999</c:v>
                </c:pt>
                <c:pt idx="7923">
                  <c:v>0.910497</c:v>
                </c:pt>
                <c:pt idx="7924">
                  <c:v>0.910497</c:v>
                </c:pt>
                <c:pt idx="7925">
                  <c:v>0.90948899999999999</c:v>
                </c:pt>
                <c:pt idx="7926">
                  <c:v>0.90982499999999999</c:v>
                </c:pt>
                <c:pt idx="7927">
                  <c:v>0.90982499999999999</c:v>
                </c:pt>
                <c:pt idx="7928">
                  <c:v>0.90948899999999999</c:v>
                </c:pt>
                <c:pt idx="7929">
                  <c:v>0.90881599999999996</c:v>
                </c:pt>
                <c:pt idx="7930">
                  <c:v>0.90915199999999996</c:v>
                </c:pt>
                <c:pt idx="7931">
                  <c:v>0.90915199999999996</c:v>
                </c:pt>
                <c:pt idx="7932">
                  <c:v>0.90915199999999996</c:v>
                </c:pt>
                <c:pt idx="7933">
                  <c:v>0.90881599999999996</c:v>
                </c:pt>
                <c:pt idx="7934">
                  <c:v>0.90881599999999996</c:v>
                </c:pt>
                <c:pt idx="7935">
                  <c:v>0.90881599999999996</c:v>
                </c:pt>
                <c:pt idx="7936">
                  <c:v>0.90915199999999996</c:v>
                </c:pt>
                <c:pt idx="7937">
                  <c:v>0.90814399999999995</c:v>
                </c:pt>
                <c:pt idx="7938">
                  <c:v>0.90814399999999995</c:v>
                </c:pt>
                <c:pt idx="7939">
                  <c:v>0.90814399999999995</c:v>
                </c:pt>
                <c:pt idx="7940">
                  <c:v>0.90881599999999996</c:v>
                </c:pt>
                <c:pt idx="7941">
                  <c:v>0.90847999999999995</c:v>
                </c:pt>
                <c:pt idx="7942">
                  <c:v>0.90881599999999996</c:v>
                </c:pt>
                <c:pt idx="7943">
                  <c:v>0.90847999999999995</c:v>
                </c:pt>
                <c:pt idx="7944">
                  <c:v>0.90780799999999995</c:v>
                </c:pt>
                <c:pt idx="7945">
                  <c:v>0.90915199999999996</c:v>
                </c:pt>
                <c:pt idx="7946">
                  <c:v>0.90847999999999995</c:v>
                </c:pt>
                <c:pt idx="7947">
                  <c:v>0.90780799999999995</c:v>
                </c:pt>
                <c:pt idx="7948">
                  <c:v>0.90814399999999995</c:v>
                </c:pt>
                <c:pt idx="7949">
                  <c:v>0.90814399999999995</c:v>
                </c:pt>
                <c:pt idx="7950">
                  <c:v>0.90780799999999995</c:v>
                </c:pt>
                <c:pt idx="7951">
                  <c:v>0.90780799999999995</c:v>
                </c:pt>
                <c:pt idx="7952">
                  <c:v>0.90747199999999995</c:v>
                </c:pt>
                <c:pt idx="7953">
                  <c:v>0.90814399999999995</c:v>
                </c:pt>
                <c:pt idx="7954">
                  <c:v>0.90713600000000005</c:v>
                </c:pt>
                <c:pt idx="7955">
                  <c:v>0.90847999999999995</c:v>
                </c:pt>
                <c:pt idx="7956">
                  <c:v>0.90713600000000005</c:v>
                </c:pt>
                <c:pt idx="7957">
                  <c:v>0.90814399999999995</c:v>
                </c:pt>
                <c:pt idx="7958">
                  <c:v>0.90646400000000005</c:v>
                </c:pt>
                <c:pt idx="7959">
                  <c:v>0.90747199999999995</c:v>
                </c:pt>
                <c:pt idx="7960">
                  <c:v>0.90680000000000005</c:v>
                </c:pt>
                <c:pt idx="7961">
                  <c:v>0.90747199999999995</c:v>
                </c:pt>
                <c:pt idx="7962">
                  <c:v>0.90747199999999995</c:v>
                </c:pt>
                <c:pt idx="7963">
                  <c:v>0.90713600000000005</c:v>
                </c:pt>
                <c:pt idx="7964">
                  <c:v>0.90680000000000005</c:v>
                </c:pt>
                <c:pt idx="7965">
                  <c:v>0.90747199999999995</c:v>
                </c:pt>
                <c:pt idx="7966">
                  <c:v>0.90713600000000005</c:v>
                </c:pt>
                <c:pt idx="7967">
                  <c:v>0.90713600000000005</c:v>
                </c:pt>
                <c:pt idx="7968">
                  <c:v>0.90680000000000005</c:v>
                </c:pt>
                <c:pt idx="7969">
                  <c:v>0.90680000000000005</c:v>
                </c:pt>
                <c:pt idx="7970">
                  <c:v>0.90680000000000005</c:v>
                </c:pt>
                <c:pt idx="7971">
                  <c:v>0.90713600000000005</c:v>
                </c:pt>
                <c:pt idx="7972">
                  <c:v>0.90646400000000005</c:v>
                </c:pt>
                <c:pt idx="7973">
                  <c:v>0.90646400000000005</c:v>
                </c:pt>
                <c:pt idx="7974">
                  <c:v>0.90612800000000004</c:v>
                </c:pt>
                <c:pt idx="7975">
                  <c:v>0.90680000000000005</c:v>
                </c:pt>
                <c:pt idx="7976">
                  <c:v>0.90680000000000005</c:v>
                </c:pt>
                <c:pt idx="7977">
                  <c:v>0.90612800000000004</c:v>
                </c:pt>
                <c:pt idx="7978">
                  <c:v>0.90612800000000004</c:v>
                </c:pt>
                <c:pt idx="7979">
                  <c:v>0.90646400000000005</c:v>
                </c:pt>
                <c:pt idx="7980">
                  <c:v>0.90579200000000004</c:v>
                </c:pt>
                <c:pt idx="7981">
                  <c:v>0.90646400000000005</c:v>
                </c:pt>
                <c:pt idx="7982">
                  <c:v>0.90612800000000004</c:v>
                </c:pt>
                <c:pt idx="7983">
                  <c:v>0.90680000000000005</c:v>
                </c:pt>
                <c:pt idx="7984">
                  <c:v>0.90646400000000005</c:v>
                </c:pt>
                <c:pt idx="7985">
                  <c:v>0.90579200000000004</c:v>
                </c:pt>
                <c:pt idx="7986">
                  <c:v>0.90579200000000004</c:v>
                </c:pt>
                <c:pt idx="7987">
                  <c:v>0.90579200000000004</c:v>
                </c:pt>
                <c:pt idx="7988">
                  <c:v>0.90545500000000001</c:v>
                </c:pt>
                <c:pt idx="7989">
                  <c:v>0.90511900000000001</c:v>
                </c:pt>
                <c:pt idx="7990">
                  <c:v>0.904447</c:v>
                </c:pt>
                <c:pt idx="7991">
                  <c:v>0.90545500000000001</c:v>
                </c:pt>
                <c:pt idx="7992">
                  <c:v>0.90511900000000001</c:v>
                </c:pt>
                <c:pt idx="7993">
                  <c:v>0.90511900000000001</c:v>
                </c:pt>
                <c:pt idx="7994">
                  <c:v>0.90511900000000001</c:v>
                </c:pt>
                <c:pt idx="7995">
                  <c:v>0.90545500000000001</c:v>
                </c:pt>
                <c:pt idx="7996">
                  <c:v>0.904783</c:v>
                </c:pt>
                <c:pt idx="7997">
                  <c:v>0.904783</c:v>
                </c:pt>
                <c:pt idx="7998">
                  <c:v>0.904783</c:v>
                </c:pt>
                <c:pt idx="7999">
                  <c:v>0.904111</c:v>
                </c:pt>
                <c:pt idx="8000">
                  <c:v>0.90511900000000001</c:v>
                </c:pt>
                <c:pt idx="8001">
                  <c:v>0.90511900000000001</c:v>
                </c:pt>
                <c:pt idx="8002">
                  <c:v>0.90511900000000001</c:v>
                </c:pt>
                <c:pt idx="8003">
                  <c:v>0.90511900000000001</c:v>
                </c:pt>
                <c:pt idx="8004">
                  <c:v>0.90511900000000001</c:v>
                </c:pt>
                <c:pt idx="8005">
                  <c:v>0.904447</c:v>
                </c:pt>
                <c:pt idx="8006">
                  <c:v>0.904783</c:v>
                </c:pt>
                <c:pt idx="8007">
                  <c:v>0.904783</c:v>
                </c:pt>
                <c:pt idx="8008">
                  <c:v>0.904447</c:v>
                </c:pt>
                <c:pt idx="8009">
                  <c:v>0.904783</c:v>
                </c:pt>
                <c:pt idx="8010">
                  <c:v>0.904447</c:v>
                </c:pt>
                <c:pt idx="8011">
                  <c:v>0.90511900000000001</c:v>
                </c:pt>
                <c:pt idx="8012">
                  <c:v>0.90545500000000001</c:v>
                </c:pt>
                <c:pt idx="8013">
                  <c:v>0.90511900000000001</c:v>
                </c:pt>
                <c:pt idx="8014">
                  <c:v>0.904783</c:v>
                </c:pt>
                <c:pt idx="8015">
                  <c:v>0.904111</c:v>
                </c:pt>
                <c:pt idx="8016">
                  <c:v>0.904111</c:v>
                </c:pt>
                <c:pt idx="8017">
                  <c:v>0.904447</c:v>
                </c:pt>
                <c:pt idx="8018">
                  <c:v>0.904783</c:v>
                </c:pt>
                <c:pt idx="8019">
                  <c:v>0.904783</c:v>
                </c:pt>
                <c:pt idx="8020">
                  <c:v>0.90343899999999999</c:v>
                </c:pt>
                <c:pt idx="8021">
                  <c:v>0.903775</c:v>
                </c:pt>
                <c:pt idx="8022">
                  <c:v>0.903775</c:v>
                </c:pt>
                <c:pt idx="8023">
                  <c:v>0.90343899999999999</c:v>
                </c:pt>
                <c:pt idx="8024">
                  <c:v>0.904783</c:v>
                </c:pt>
                <c:pt idx="8025">
                  <c:v>0.904783</c:v>
                </c:pt>
                <c:pt idx="8026">
                  <c:v>0.904783</c:v>
                </c:pt>
                <c:pt idx="8027">
                  <c:v>0.904447</c:v>
                </c:pt>
                <c:pt idx="8028">
                  <c:v>0.90343899999999999</c:v>
                </c:pt>
                <c:pt idx="8029">
                  <c:v>0.904447</c:v>
                </c:pt>
                <c:pt idx="8030">
                  <c:v>0.903775</c:v>
                </c:pt>
                <c:pt idx="8031">
                  <c:v>0.904447</c:v>
                </c:pt>
                <c:pt idx="8032">
                  <c:v>0.904111</c:v>
                </c:pt>
                <c:pt idx="8033">
                  <c:v>0.904111</c:v>
                </c:pt>
                <c:pt idx="8034">
                  <c:v>0.904111</c:v>
                </c:pt>
                <c:pt idx="8035">
                  <c:v>0.903775</c:v>
                </c:pt>
                <c:pt idx="8036">
                  <c:v>0.903775</c:v>
                </c:pt>
                <c:pt idx="8037">
                  <c:v>0.90343899999999999</c:v>
                </c:pt>
                <c:pt idx="8038">
                  <c:v>0.90343899999999999</c:v>
                </c:pt>
                <c:pt idx="8039">
                  <c:v>0.90310299999999999</c:v>
                </c:pt>
                <c:pt idx="8040">
                  <c:v>0.903775</c:v>
                </c:pt>
                <c:pt idx="8041">
                  <c:v>0.90310299999999999</c:v>
                </c:pt>
                <c:pt idx="8042">
                  <c:v>0.90343899999999999</c:v>
                </c:pt>
                <c:pt idx="8043">
                  <c:v>0.90343899999999999</c:v>
                </c:pt>
                <c:pt idx="8044">
                  <c:v>0.90343899999999999</c:v>
                </c:pt>
                <c:pt idx="8045">
                  <c:v>0.90343899999999999</c:v>
                </c:pt>
                <c:pt idx="8046">
                  <c:v>0.903775</c:v>
                </c:pt>
                <c:pt idx="8047">
                  <c:v>0.90310299999999999</c:v>
                </c:pt>
                <c:pt idx="8048">
                  <c:v>0.903775</c:v>
                </c:pt>
                <c:pt idx="8049">
                  <c:v>0.903775</c:v>
                </c:pt>
                <c:pt idx="8050">
                  <c:v>0.90343899999999999</c:v>
                </c:pt>
                <c:pt idx="8051">
                  <c:v>0.90310299999999999</c:v>
                </c:pt>
                <c:pt idx="8052">
                  <c:v>0.90343899999999999</c:v>
                </c:pt>
                <c:pt idx="8053">
                  <c:v>0.90343899999999999</c:v>
                </c:pt>
                <c:pt idx="8054">
                  <c:v>0.90209499999999998</c:v>
                </c:pt>
                <c:pt idx="8055">
                  <c:v>0.90243099999999998</c:v>
                </c:pt>
                <c:pt idx="8056">
                  <c:v>0.90276699999999999</c:v>
                </c:pt>
                <c:pt idx="8057">
                  <c:v>0.90276699999999999</c:v>
                </c:pt>
                <c:pt idx="8058">
                  <c:v>0.90243099999999998</c:v>
                </c:pt>
                <c:pt idx="8059">
                  <c:v>0.90175799999999995</c:v>
                </c:pt>
                <c:pt idx="8060">
                  <c:v>0.90243099999999998</c:v>
                </c:pt>
                <c:pt idx="8061">
                  <c:v>0.90276699999999999</c:v>
                </c:pt>
                <c:pt idx="8062">
                  <c:v>0.90175799999999995</c:v>
                </c:pt>
                <c:pt idx="8063">
                  <c:v>0.90175799999999995</c:v>
                </c:pt>
                <c:pt idx="8064">
                  <c:v>0.90243099999999998</c:v>
                </c:pt>
                <c:pt idx="8065">
                  <c:v>0.90276699999999999</c:v>
                </c:pt>
                <c:pt idx="8066">
                  <c:v>0.90243099999999998</c:v>
                </c:pt>
                <c:pt idx="8067">
                  <c:v>0.90209499999999998</c:v>
                </c:pt>
                <c:pt idx="8068">
                  <c:v>0.90175799999999995</c:v>
                </c:pt>
                <c:pt idx="8069">
                  <c:v>0.90243099999999998</c:v>
                </c:pt>
                <c:pt idx="8070">
                  <c:v>0.90209499999999998</c:v>
                </c:pt>
                <c:pt idx="8071">
                  <c:v>0.90175799999999995</c:v>
                </c:pt>
                <c:pt idx="8072">
                  <c:v>0.90142199999999995</c:v>
                </c:pt>
                <c:pt idx="8073">
                  <c:v>0.90175799999999995</c:v>
                </c:pt>
                <c:pt idx="8074">
                  <c:v>0.90175799999999995</c:v>
                </c:pt>
                <c:pt idx="8075">
                  <c:v>0.90276699999999999</c:v>
                </c:pt>
                <c:pt idx="8076">
                  <c:v>0.90175799999999995</c:v>
                </c:pt>
                <c:pt idx="8077">
                  <c:v>0.90142199999999995</c:v>
                </c:pt>
                <c:pt idx="8078">
                  <c:v>0.90142199999999995</c:v>
                </c:pt>
                <c:pt idx="8079">
                  <c:v>0.90175799999999995</c:v>
                </c:pt>
                <c:pt idx="8080">
                  <c:v>0.90142199999999995</c:v>
                </c:pt>
                <c:pt idx="8081">
                  <c:v>0.90142199999999995</c:v>
                </c:pt>
                <c:pt idx="8082">
                  <c:v>0.90209499999999998</c:v>
                </c:pt>
                <c:pt idx="8083">
                  <c:v>0.90075000000000005</c:v>
                </c:pt>
                <c:pt idx="8084">
                  <c:v>0.90142199999999995</c:v>
                </c:pt>
                <c:pt idx="8085">
                  <c:v>0.90142199999999995</c:v>
                </c:pt>
                <c:pt idx="8086">
                  <c:v>0.90075000000000005</c:v>
                </c:pt>
                <c:pt idx="8087">
                  <c:v>0.90175799999999995</c:v>
                </c:pt>
                <c:pt idx="8088">
                  <c:v>0.90108600000000005</c:v>
                </c:pt>
                <c:pt idx="8089">
                  <c:v>0.90142199999999995</c:v>
                </c:pt>
                <c:pt idx="8090">
                  <c:v>0.90108600000000005</c:v>
                </c:pt>
                <c:pt idx="8091">
                  <c:v>0.90108600000000005</c:v>
                </c:pt>
                <c:pt idx="8092">
                  <c:v>0.90075000000000005</c:v>
                </c:pt>
                <c:pt idx="8093">
                  <c:v>0.90007800000000004</c:v>
                </c:pt>
                <c:pt idx="8094">
                  <c:v>0.90075000000000005</c:v>
                </c:pt>
                <c:pt idx="8095">
                  <c:v>0.89974200000000004</c:v>
                </c:pt>
                <c:pt idx="8096">
                  <c:v>0.90075000000000005</c:v>
                </c:pt>
                <c:pt idx="8097">
                  <c:v>0.90075000000000005</c:v>
                </c:pt>
                <c:pt idx="8098">
                  <c:v>0.90075000000000005</c:v>
                </c:pt>
                <c:pt idx="8099">
                  <c:v>0.90041400000000005</c:v>
                </c:pt>
                <c:pt idx="8100">
                  <c:v>0.90041400000000005</c:v>
                </c:pt>
                <c:pt idx="8101">
                  <c:v>0.90075000000000005</c:v>
                </c:pt>
                <c:pt idx="8102">
                  <c:v>0.90041400000000005</c:v>
                </c:pt>
                <c:pt idx="8103">
                  <c:v>0.90007800000000004</c:v>
                </c:pt>
                <c:pt idx="8104">
                  <c:v>0.90075000000000005</c:v>
                </c:pt>
                <c:pt idx="8105">
                  <c:v>0.90041400000000005</c:v>
                </c:pt>
                <c:pt idx="8106">
                  <c:v>0.90075000000000005</c:v>
                </c:pt>
                <c:pt idx="8107">
                  <c:v>0.90007800000000004</c:v>
                </c:pt>
                <c:pt idx="8108">
                  <c:v>0.90041400000000005</c:v>
                </c:pt>
                <c:pt idx="8109">
                  <c:v>0.90041400000000005</c:v>
                </c:pt>
                <c:pt idx="8110">
                  <c:v>0.90041400000000005</c:v>
                </c:pt>
                <c:pt idx="8111">
                  <c:v>0.90075000000000005</c:v>
                </c:pt>
                <c:pt idx="8112">
                  <c:v>0.90041400000000005</c:v>
                </c:pt>
                <c:pt idx="8113">
                  <c:v>0.90007800000000004</c:v>
                </c:pt>
                <c:pt idx="8114">
                  <c:v>0.90007800000000004</c:v>
                </c:pt>
                <c:pt idx="8115">
                  <c:v>0.89940600000000004</c:v>
                </c:pt>
                <c:pt idx="8116">
                  <c:v>0.90041400000000005</c:v>
                </c:pt>
                <c:pt idx="8117">
                  <c:v>0.89974200000000004</c:v>
                </c:pt>
                <c:pt idx="8118">
                  <c:v>0.90007800000000004</c:v>
                </c:pt>
                <c:pt idx="8119">
                  <c:v>0.90007800000000004</c:v>
                </c:pt>
                <c:pt idx="8120">
                  <c:v>0.89940600000000004</c:v>
                </c:pt>
                <c:pt idx="8121">
                  <c:v>0.89940600000000004</c:v>
                </c:pt>
                <c:pt idx="8122">
                  <c:v>0.90007800000000004</c:v>
                </c:pt>
                <c:pt idx="8123">
                  <c:v>0.90041400000000005</c:v>
                </c:pt>
                <c:pt idx="8124">
                  <c:v>0.89907000000000004</c:v>
                </c:pt>
                <c:pt idx="8125">
                  <c:v>0.90041400000000005</c:v>
                </c:pt>
                <c:pt idx="8126">
                  <c:v>0.89907000000000004</c:v>
                </c:pt>
                <c:pt idx="8127">
                  <c:v>0.89974200000000004</c:v>
                </c:pt>
                <c:pt idx="8128">
                  <c:v>0.89974200000000004</c:v>
                </c:pt>
                <c:pt idx="8129">
                  <c:v>0.89940600000000004</c:v>
                </c:pt>
                <c:pt idx="8130">
                  <c:v>0.89974200000000004</c:v>
                </c:pt>
                <c:pt idx="8131">
                  <c:v>0.90007800000000004</c:v>
                </c:pt>
                <c:pt idx="8132">
                  <c:v>0.89974200000000004</c:v>
                </c:pt>
                <c:pt idx="8133">
                  <c:v>0.89974200000000004</c:v>
                </c:pt>
                <c:pt idx="8134">
                  <c:v>0.89873400000000003</c:v>
                </c:pt>
                <c:pt idx="8135">
                  <c:v>0.89940600000000004</c:v>
                </c:pt>
                <c:pt idx="8136">
                  <c:v>0.89907000000000004</c:v>
                </c:pt>
                <c:pt idx="8137">
                  <c:v>0.89907000000000004</c:v>
                </c:pt>
                <c:pt idx="8138">
                  <c:v>0.89873400000000003</c:v>
                </c:pt>
                <c:pt idx="8139">
                  <c:v>0.89974200000000004</c:v>
                </c:pt>
                <c:pt idx="8140">
                  <c:v>0.89873400000000003</c:v>
                </c:pt>
                <c:pt idx="8141">
                  <c:v>0.89873400000000003</c:v>
                </c:pt>
                <c:pt idx="8142">
                  <c:v>0.89974200000000004</c:v>
                </c:pt>
                <c:pt idx="8143">
                  <c:v>0.89940600000000004</c:v>
                </c:pt>
                <c:pt idx="8144">
                  <c:v>0.89907000000000004</c:v>
                </c:pt>
                <c:pt idx="8145">
                  <c:v>0.89940600000000004</c:v>
                </c:pt>
                <c:pt idx="8146">
                  <c:v>0.89940600000000004</c:v>
                </c:pt>
                <c:pt idx="8147">
                  <c:v>0.89873400000000003</c:v>
                </c:pt>
                <c:pt idx="8148">
                  <c:v>0.89907000000000004</c:v>
                </c:pt>
                <c:pt idx="8149">
                  <c:v>0.89873400000000003</c:v>
                </c:pt>
                <c:pt idx="8150">
                  <c:v>0.89940600000000004</c:v>
                </c:pt>
                <c:pt idx="8151">
                  <c:v>0.89873400000000003</c:v>
                </c:pt>
                <c:pt idx="8152">
                  <c:v>0.89907000000000004</c:v>
                </c:pt>
                <c:pt idx="8153">
                  <c:v>0.89907000000000004</c:v>
                </c:pt>
                <c:pt idx="8154">
                  <c:v>0.89839800000000003</c:v>
                </c:pt>
                <c:pt idx="8155">
                  <c:v>0.89974200000000004</c:v>
                </c:pt>
                <c:pt idx="8156">
                  <c:v>0.89940600000000004</c:v>
                </c:pt>
                <c:pt idx="8157">
                  <c:v>0.89940600000000004</c:v>
                </c:pt>
                <c:pt idx="8158">
                  <c:v>0.89907000000000004</c:v>
                </c:pt>
                <c:pt idx="8159">
                  <c:v>0.89940600000000004</c:v>
                </c:pt>
                <c:pt idx="8160">
                  <c:v>0.89873400000000003</c:v>
                </c:pt>
                <c:pt idx="8161">
                  <c:v>0.89940600000000004</c:v>
                </c:pt>
                <c:pt idx="8162">
                  <c:v>0.89907000000000004</c:v>
                </c:pt>
                <c:pt idx="8163">
                  <c:v>0.89940600000000004</c:v>
                </c:pt>
                <c:pt idx="8164">
                  <c:v>0.89873400000000003</c:v>
                </c:pt>
                <c:pt idx="8165">
                  <c:v>0.89907000000000004</c:v>
                </c:pt>
                <c:pt idx="8166">
                  <c:v>0.89873400000000003</c:v>
                </c:pt>
                <c:pt idx="8167">
                  <c:v>0.89839800000000003</c:v>
                </c:pt>
                <c:pt idx="8168">
                  <c:v>0.89839800000000003</c:v>
                </c:pt>
                <c:pt idx="8169">
                  <c:v>0.89907000000000004</c:v>
                </c:pt>
                <c:pt idx="8170">
                  <c:v>0.89940600000000004</c:v>
                </c:pt>
                <c:pt idx="8171">
                  <c:v>0.89839800000000003</c:v>
                </c:pt>
                <c:pt idx="8172">
                  <c:v>0.89873400000000003</c:v>
                </c:pt>
                <c:pt idx="8173">
                  <c:v>0.89974200000000004</c:v>
                </c:pt>
                <c:pt idx="8174">
                  <c:v>0.89873400000000003</c:v>
                </c:pt>
                <c:pt idx="8175">
                  <c:v>0.89907000000000004</c:v>
                </c:pt>
                <c:pt idx="8176">
                  <c:v>0.89873400000000003</c:v>
                </c:pt>
                <c:pt idx="8177">
                  <c:v>0.89940600000000004</c:v>
                </c:pt>
                <c:pt idx="8178">
                  <c:v>0.89873400000000003</c:v>
                </c:pt>
                <c:pt idx="8179">
                  <c:v>0.89940600000000004</c:v>
                </c:pt>
                <c:pt idx="8180">
                  <c:v>0.89974200000000004</c:v>
                </c:pt>
                <c:pt idx="8181">
                  <c:v>0.89940600000000004</c:v>
                </c:pt>
                <c:pt idx="8182">
                  <c:v>0.89873400000000003</c:v>
                </c:pt>
                <c:pt idx="8183">
                  <c:v>0.89940600000000004</c:v>
                </c:pt>
                <c:pt idx="8184">
                  <c:v>0.89940600000000004</c:v>
                </c:pt>
                <c:pt idx="8185">
                  <c:v>0.89940600000000004</c:v>
                </c:pt>
                <c:pt idx="8186">
                  <c:v>0.89873400000000003</c:v>
                </c:pt>
                <c:pt idx="8187">
                  <c:v>0.898061</c:v>
                </c:pt>
                <c:pt idx="8188">
                  <c:v>0.89940600000000004</c:v>
                </c:pt>
                <c:pt idx="8189">
                  <c:v>0.898061</c:v>
                </c:pt>
                <c:pt idx="8190">
                  <c:v>0.89873400000000003</c:v>
                </c:pt>
                <c:pt idx="8191">
                  <c:v>0.89907000000000004</c:v>
                </c:pt>
              </c:numCache>
            </c:numRef>
          </c:yVal>
          <c:smooth val="0"/>
          <c:extLst>
            <c:ext xmlns:c16="http://schemas.microsoft.com/office/drawing/2014/chart" uri="{C3380CC4-5D6E-409C-BE32-E72D297353CC}">
              <c16:uniqueId val="{00000000-C9F8-4942-95D8-9B4D1FFC9715}"/>
            </c:ext>
          </c:extLst>
        </c:ser>
        <c:ser>
          <c:idx val="1"/>
          <c:order val="1"/>
          <c:tx>
            <c:strRef>
              <c:f>DiodeLC!$C$19</c:f>
              <c:strCache>
                <c:ptCount val="1"/>
                <c:pt idx="0">
                  <c:v>Load Voltage (V)</c:v>
                </c:pt>
              </c:strCache>
            </c:strRef>
          </c:tx>
          <c:spPr>
            <a:ln w="19050" cap="rnd">
              <a:noFill/>
              <a:round/>
            </a:ln>
            <a:effectLst/>
          </c:spPr>
          <c:marker>
            <c:symbol val="circle"/>
            <c:size val="5"/>
            <c:spPr>
              <a:solidFill>
                <a:schemeClr val="accent2"/>
              </a:solidFill>
              <a:ln w="9525">
                <a:solidFill>
                  <a:schemeClr val="accent2"/>
                </a:solidFill>
              </a:ln>
              <a:effectLst/>
            </c:spPr>
          </c:marker>
          <c:xVal>
            <c:numRef>
              <c:f>DiodeLC!$A$20:$A$8211</c:f>
              <c:numCache>
                <c:formatCode>0.00E+00</c:formatCode>
                <c:ptCount val="8192"/>
                <c:pt idx="0">
                  <c:v>-3.6725499999999999E-5</c:v>
                </c:pt>
                <c:pt idx="1">
                  <c:v>-3.6655500000000002E-5</c:v>
                </c:pt>
                <c:pt idx="2">
                  <c:v>-3.6585499999999997E-5</c:v>
                </c:pt>
                <c:pt idx="3">
                  <c:v>-3.65155E-5</c:v>
                </c:pt>
                <c:pt idx="4">
                  <c:v>-3.6445500000000002E-5</c:v>
                </c:pt>
                <c:pt idx="5">
                  <c:v>-3.6375499999999998E-5</c:v>
                </c:pt>
                <c:pt idx="6">
                  <c:v>-3.63055E-5</c:v>
                </c:pt>
                <c:pt idx="7">
                  <c:v>-3.6235500000000002E-5</c:v>
                </c:pt>
                <c:pt idx="8">
                  <c:v>-3.6165499999999998E-5</c:v>
                </c:pt>
                <c:pt idx="9">
                  <c:v>-3.60955E-5</c:v>
                </c:pt>
                <c:pt idx="10">
                  <c:v>-3.6025500000000003E-5</c:v>
                </c:pt>
                <c:pt idx="11">
                  <c:v>-3.5955499999999998E-5</c:v>
                </c:pt>
                <c:pt idx="12">
                  <c:v>-3.5885500000000001E-5</c:v>
                </c:pt>
                <c:pt idx="13">
                  <c:v>-3.5815500000000003E-5</c:v>
                </c:pt>
                <c:pt idx="14">
                  <c:v>-3.5745499999999999E-5</c:v>
                </c:pt>
                <c:pt idx="15">
                  <c:v>-3.5675500000000001E-5</c:v>
                </c:pt>
                <c:pt idx="16">
                  <c:v>-3.5605500000000003E-5</c:v>
                </c:pt>
                <c:pt idx="17">
                  <c:v>-3.5535499999999999E-5</c:v>
                </c:pt>
                <c:pt idx="18">
                  <c:v>-3.5465500000000001E-5</c:v>
                </c:pt>
                <c:pt idx="19">
                  <c:v>-3.5395499999999997E-5</c:v>
                </c:pt>
                <c:pt idx="20">
                  <c:v>-3.5325499999999999E-5</c:v>
                </c:pt>
                <c:pt idx="21">
                  <c:v>-3.5255500000000002E-5</c:v>
                </c:pt>
                <c:pt idx="22">
                  <c:v>-3.5185499999999997E-5</c:v>
                </c:pt>
                <c:pt idx="23">
                  <c:v>-3.5115499999999999E-5</c:v>
                </c:pt>
                <c:pt idx="24">
                  <c:v>-3.5045500000000002E-5</c:v>
                </c:pt>
                <c:pt idx="25">
                  <c:v>-3.4975499999999997E-5</c:v>
                </c:pt>
                <c:pt idx="26">
                  <c:v>-3.49055E-5</c:v>
                </c:pt>
                <c:pt idx="27">
                  <c:v>-3.4835500000000002E-5</c:v>
                </c:pt>
                <c:pt idx="28">
                  <c:v>-3.4765499999999998E-5</c:v>
                </c:pt>
                <c:pt idx="29">
                  <c:v>-3.46955E-5</c:v>
                </c:pt>
                <c:pt idx="30">
                  <c:v>-3.4625500000000002E-5</c:v>
                </c:pt>
                <c:pt idx="31">
                  <c:v>-3.4555499999999998E-5</c:v>
                </c:pt>
                <c:pt idx="32">
                  <c:v>-3.44855E-5</c:v>
                </c:pt>
                <c:pt idx="33">
                  <c:v>-3.4415500000000003E-5</c:v>
                </c:pt>
                <c:pt idx="34">
                  <c:v>-3.4345499999999998E-5</c:v>
                </c:pt>
                <c:pt idx="35">
                  <c:v>-3.4275500000000001E-5</c:v>
                </c:pt>
                <c:pt idx="36">
                  <c:v>-3.4205500000000003E-5</c:v>
                </c:pt>
                <c:pt idx="37">
                  <c:v>-3.4135499999999999E-5</c:v>
                </c:pt>
                <c:pt idx="38">
                  <c:v>-3.4065500000000001E-5</c:v>
                </c:pt>
                <c:pt idx="39">
                  <c:v>-3.3995499999999997E-5</c:v>
                </c:pt>
                <c:pt idx="40">
                  <c:v>-3.3925499999999999E-5</c:v>
                </c:pt>
                <c:pt idx="41">
                  <c:v>-3.3855500000000001E-5</c:v>
                </c:pt>
                <c:pt idx="42">
                  <c:v>-3.3785499999999997E-5</c:v>
                </c:pt>
                <c:pt idx="43">
                  <c:v>-3.3715499999999999E-5</c:v>
                </c:pt>
                <c:pt idx="44">
                  <c:v>-3.3645500000000002E-5</c:v>
                </c:pt>
                <c:pt idx="45">
                  <c:v>-3.3575499999999997E-5</c:v>
                </c:pt>
                <c:pt idx="46">
                  <c:v>-3.35055E-5</c:v>
                </c:pt>
                <c:pt idx="47">
                  <c:v>-3.3435500000000002E-5</c:v>
                </c:pt>
                <c:pt idx="48">
                  <c:v>-3.3365499999999998E-5</c:v>
                </c:pt>
                <c:pt idx="49">
                  <c:v>-3.32955E-5</c:v>
                </c:pt>
                <c:pt idx="50">
                  <c:v>-3.3225500000000002E-5</c:v>
                </c:pt>
                <c:pt idx="51">
                  <c:v>-3.3155499999999998E-5</c:v>
                </c:pt>
                <c:pt idx="52">
                  <c:v>-3.30855E-5</c:v>
                </c:pt>
                <c:pt idx="53">
                  <c:v>-3.3015500000000003E-5</c:v>
                </c:pt>
                <c:pt idx="54">
                  <c:v>-3.2945499999999998E-5</c:v>
                </c:pt>
                <c:pt idx="55">
                  <c:v>-3.2875500000000001E-5</c:v>
                </c:pt>
                <c:pt idx="56">
                  <c:v>-3.2805500000000003E-5</c:v>
                </c:pt>
                <c:pt idx="57">
                  <c:v>-3.2735499999999999E-5</c:v>
                </c:pt>
                <c:pt idx="58">
                  <c:v>-3.2665500000000001E-5</c:v>
                </c:pt>
                <c:pt idx="59">
                  <c:v>-3.2595500000000003E-5</c:v>
                </c:pt>
                <c:pt idx="60">
                  <c:v>-3.2525499999999999E-5</c:v>
                </c:pt>
                <c:pt idx="61">
                  <c:v>-3.2455500000000001E-5</c:v>
                </c:pt>
                <c:pt idx="62">
                  <c:v>-3.2385499999999997E-5</c:v>
                </c:pt>
                <c:pt idx="63">
                  <c:v>-3.2315499999999999E-5</c:v>
                </c:pt>
                <c:pt idx="64">
                  <c:v>-3.2245500000000002E-5</c:v>
                </c:pt>
                <c:pt idx="65">
                  <c:v>-3.2175499999999997E-5</c:v>
                </c:pt>
                <c:pt idx="66">
                  <c:v>-3.2105499999999999E-5</c:v>
                </c:pt>
                <c:pt idx="67">
                  <c:v>-3.2035500000000002E-5</c:v>
                </c:pt>
                <c:pt idx="68">
                  <c:v>-3.1965499999999997E-5</c:v>
                </c:pt>
                <c:pt idx="69">
                  <c:v>-3.18955E-5</c:v>
                </c:pt>
                <c:pt idx="70">
                  <c:v>-3.1825500000000002E-5</c:v>
                </c:pt>
                <c:pt idx="71">
                  <c:v>-3.1755499999999998E-5</c:v>
                </c:pt>
                <c:pt idx="72">
                  <c:v>-3.16855E-5</c:v>
                </c:pt>
                <c:pt idx="73">
                  <c:v>-3.1615500000000002E-5</c:v>
                </c:pt>
                <c:pt idx="74">
                  <c:v>-3.1545499999999998E-5</c:v>
                </c:pt>
                <c:pt idx="75">
                  <c:v>-3.14755E-5</c:v>
                </c:pt>
                <c:pt idx="76">
                  <c:v>-3.1405500000000003E-5</c:v>
                </c:pt>
                <c:pt idx="77">
                  <c:v>-3.1335499999999998E-5</c:v>
                </c:pt>
                <c:pt idx="78">
                  <c:v>-3.1265500000000001E-5</c:v>
                </c:pt>
                <c:pt idx="79">
                  <c:v>-3.1195500000000003E-5</c:v>
                </c:pt>
                <c:pt idx="80">
                  <c:v>-3.1125499999999999E-5</c:v>
                </c:pt>
                <c:pt idx="81">
                  <c:v>-3.1055500000000001E-5</c:v>
                </c:pt>
                <c:pt idx="82">
                  <c:v>-3.0985499999999997E-5</c:v>
                </c:pt>
                <c:pt idx="83">
                  <c:v>-3.0915499999999999E-5</c:v>
                </c:pt>
                <c:pt idx="84">
                  <c:v>-3.0845500000000001E-5</c:v>
                </c:pt>
                <c:pt idx="85">
                  <c:v>-3.0775499999999997E-5</c:v>
                </c:pt>
                <c:pt idx="86">
                  <c:v>-3.0705499999999999E-5</c:v>
                </c:pt>
                <c:pt idx="87">
                  <c:v>-3.0635500000000002E-5</c:v>
                </c:pt>
                <c:pt idx="88">
                  <c:v>-3.0565499999999997E-5</c:v>
                </c:pt>
                <c:pt idx="89">
                  <c:v>-3.04955E-5</c:v>
                </c:pt>
                <c:pt idx="90">
                  <c:v>-3.0425499999999999E-5</c:v>
                </c:pt>
                <c:pt idx="91">
                  <c:v>-3.0355500000000001E-5</c:v>
                </c:pt>
                <c:pt idx="92">
                  <c:v>-3.02855E-5</c:v>
                </c:pt>
                <c:pt idx="93">
                  <c:v>-3.0215499999999999E-5</c:v>
                </c:pt>
                <c:pt idx="94">
                  <c:v>-3.0145500000000001E-5</c:v>
                </c:pt>
                <c:pt idx="95">
                  <c:v>-3.00755E-5</c:v>
                </c:pt>
                <c:pt idx="96">
                  <c:v>-3.0005499999999999E-5</c:v>
                </c:pt>
                <c:pt idx="97">
                  <c:v>-2.9935500000000002E-5</c:v>
                </c:pt>
                <c:pt idx="98">
                  <c:v>-2.9865500000000001E-5</c:v>
                </c:pt>
                <c:pt idx="99">
                  <c:v>-2.97955E-5</c:v>
                </c:pt>
                <c:pt idx="100">
                  <c:v>-2.9725499999999999E-5</c:v>
                </c:pt>
                <c:pt idx="101">
                  <c:v>-2.9655500000000001E-5</c:v>
                </c:pt>
                <c:pt idx="102">
                  <c:v>-2.95855E-5</c:v>
                </c:pt>
                <c:pt idx="103">
                  <c:v>-2.9515499999999999E-5</c:v>
                </c:pt>
                <c:pt idx="104">
                  <c:v>-2.9445500000000001E-5</c:v>
                </c:pt>
                <c:pt idx="105">
                  <c:v>-2.93755E-5</c:v>
                </c:pt>
                <c:pt idx="106">
                  <c:v>-2.9305499999999999E-5</c:v>
                </c:pt>
                <c:pt idx="107">
                  <c:v>-2.9235500000000002E-5</c:v>
                </c:pt>
                <c:pt idx="108">
                  <c:v>-2.9165500000000001E-5</c:v>
                </c:pt>
                <c:pt idx="109">
                  <c:v>-2.90955E-5</c:v>
                </c:pt>
                <c:pt idx="110">
                  <c:v>-2.9025499999999998E-5</c:v>
                </c:pt>
                <c:pt idx="111">
                  <c:v>-2.8955500000000001E-5</c:v>
                </c:pt>
                <c:pt idx="112">
                  <c:v>-2.88855E-5</c:v>
                </c:pt>
                <c:pt idx="113">
                  <c:v>-2.8815499999999999E-5</c:v>
                </c:pt>
                <c:pt idx="114">
                  <c:v>-2.8745500000000001E-5</c:v>
                </c:pt>
                <c:pt idx="115">
                  <c:v>-2.86755E-5</c:v>
                </c:pt>
                <c:pt idx="116">
                  <c:v>-2.8605499999999999E-5</c:v>
                </c:pt>
                <c:pt idx="117">
                  <c:v>-2.8535500000000001E-5</c:v>
                </c:pt>
                <c:pt idx="118">
                  <c:v>-2.84655E-5</c:v>
                </c:pt>
                <c:pt idx="119">
                  <c:v>-2.8395499999999999E-5</c:v>
                </c:pt>
                <c:pt idx="120">
                  <c:v>-2.8325499999999998E-5</c:v>
                </c:pt>
                <c:pt idx="121">
                  <c:v>-2.8255500000000001E-5</c:v>
                </c:pt>
                <c:pt idx="122">
                  <c:v>-2.81855E-5</c:v>
                </c:pt>
                <c:pt idx="123">
                  <c:v>-2.8115499999999999E-5</c:v>
                </c:pt>
                <c:pt idx="124">
                  <c:v>-2.8045500000000001E-5</c:v>
                </c:pt>
                <c:pt idx="125">
                  <c:v>-2.79755E-5</c:v>
                </c:pt>
                <c:pt idx="126">
                  <c:v>-2.7905499999999999E-5</c:v>
                </c:pt>
                <c:pt idx="127">
                  <c:v>-2.7835500000000001E-5</c:v>
                </c:pt>
                <c:pt idx="128">
                  <c:v>-2.77655E-5</c:v>
                </c:pt>
                <c:pt idx="129">
                  <c:v>-2.7695499999999999E-5</c:v>
                </c:pt>
                <c:pt idx="130">
                  <c:v>-2.7625499999999998E-5</c:v>
                </c:pt>
                <c:pt idx="131">
                  <c:v>-2.7555500000000001E-5</c:v>
                </c:pt>
                <c:pt idx="132">
                  <c:v>-2.74855E-5</c:v>
                </c:pt>
                <c:pt idx="133">
                  <c:v>-2.7415499999999999E-5</c:v>
                </c:pt>
                <c:pt idx="134">
                  <c:v>-2.7345500000000001E-5</c:v>
                </c:pt>
                <c:pt idx="135">
                  <c:v>-2.72755E-5</c:v>
                </c:pt>
                <c:pt idx="136">
                  <c:v>-2.7205499999999999E-5</c:v>
                </c:pt>
                <c:pt idx="137">
                  <c:v>-2.7135500000000001E-5</c:v>
                </c:pt>
                <c:pt idx="138">
                  <c:v>-2.70655E-5</c:v>
                </c:pt>
                <c:pt idx="139">
                  <c:v>-2.6995499999999999E-5</c:v>
                </c:pt>
                <c:pt idx="140">
                  <c:v>-2.6925500000000002E-5</c:v>
                </c:pt>
                <c:pt idx="141">
                  <c:v>-2.6855500000000001E-5</c:v>
                </c:pt>
                <c:pt idx="142">
                  <c:v>-2.67855E-5</c:v>
                </c:pt>
                <c:pt idx="143">
                  <c:v>-2.6715499999999999E-5</c:v>
                </c:pt>
                <c:pt idx="144">
                  <c:v>-2.6645500000000001E-5</c:v>
                </c:pt>
                <c:pt idx="145">
                  <c:v>-2.65755E-5</c:v>
                </c:pt>
                <c:pt idx="146">
                  <c:v>-2.6505499999999999E-5</c:v>
                </c:pt>
                <c:pt idx="147">
                  <c:v>-2.6435500000000001E-5</c:v>
                </c:pt>
                <c:pt idx="148">
                  <c:v>-2.63655E-5</c:v>
                </c:pt>
                <c:pt idx="149">
                  <c:v>-2.6295499999999999E-5</c:v>
                </c:pt>
                <c:pt idx="150">
                  <c:v>-2.6225500000000002E-5</c:v>
                </c:pt>
                <c:pt idx="151">
                  <c:v>-2.6155500000000001E-5</c:v>
                </c:pt>
                <c:pt idx="152">
                  <c:v>-2.60855E-5</c:v>
                </c:pt>
                <c:pt idx="153">
                  <c:v>-2.6015499999999999E-5</c:v>
                </c:pt>
                <c:pt idx="154">
                  <c:v>-2.5945500000000001E-5</c:v>
                </c:pt>
                <c:pt idx="155">
                  <c:v>-2.58755E-5</c:v>
                </c:pt>
                <c:pt idx="156">
                  <c:v>-2.5805499999999999E-5</c:v>
                </c:pt>
                <c:pt idx="157">
                  <c:v>-2.5735500000000001E-5</c:v>
                </c:pt>
                <c:pt idx="158">
                  <c:v>-2.56655E-5</c:v>
                </c:pt>
                <c:pt idx="159">
                  <c:v>-2.5595499999999999E-5</c:v>
                </c:pt>
                <c:pt idx="160">
                  <c:v>-2.5525500000000002E-5</c:v>
                </c:pt>
                <c:pt idx="161">
                  <c:v>-2.54555E-5</c:v>
                </c:pt>
                <c:pt idx="162">
                  <c:v>-2.5385499999999999E-5</c:v>
                </c:pt>
                <c:pt idx="163">
                  <c:v>-2.5315499999999998E-5</c:v>
                </c:pt>
                <c:pt idx="164">
                  <c:v>-2.5245500000000001E-5</c:v>
                </c:pt>
                <c:pt idx="165">
                  <c:v>-2.51755E-5</c:v>
                </c:pt>
                <c:pt idx="166">
                  <c:v>-2.5105499999999999E-5</c:v>
                </c:pt>
                <c:pt idx="167">
                  <c:v>-2.5035500000000001E-5</c:v>
                </c:pt>
                <c:pt idx="168">
                  <c:v>-2.49655E-5</c:v>
                </c:pt>
                <c:pt idx="169">
                  <c:v>-2.4895499999999999E-5</c:v>
                </c:pt>
                <c:pt idx="170">
                  <c:v>-2.4825500000000001E-5</c:v>
                </c:pt>
                <c:pt idx="171">
                  <c:v>-2.47555E-5</c:v>
                </c:pt>
                <c:pt idx="172">
                  <c:v>-2.4685499999999999E-5</c:v>
                </c:pt>
                <c:pt idx="173">
                  <c:v>-2.4615499999999998E-5</c:v>
                </c:pt>
                <c:pt idx="174">
                  <c:v>-2.4545500000000001E-5</c:v>
                </c:pt>
                <c:pt idx="175">
                  <c:v>-2.44755E-5</c:v>
                </c:pt>
                <c:pt idx="176">
                  <c:v>-2.4405499999999999E-5</c:v>
                </c:pt>
                <c:pt idx="177">
                  <c:v>-2.4335500000000001E-5</c:v>
                </c:pt>
                <c:pt idx="178">
                  <c:v>-2.42655E-5</c:v>
                </c:pt>
                <c:pt idx="179">
                  <c:v>-2.4195499999999999E-5</c:v>
                </c:pt>
                <c:pt idx="180">
                  <c:v>-2.4125500000000001E-5</c:v>
                </c:pt>
                <c:pt idx="181">
                  <c:v>-2.40555E-5</c:v>
                </c:pt>
                <c:pt idx="182">
                  <c:v>-2.3985499999999999E-5</c:v>
                </c:pt>
                <c:pt idx="183">
                  <c:v>-2.3915500000000002E-5</c:v>
                </c:pt>
                <c:pt idx="184">
                  <c:v>-2.3845500000000001E-5</c:v>
                </c:pt>
                <c:pt idx="185">
                  <c:v>-2.37755E-5</c:v>
                </c:pt>
                <c:pt idx="186">
                  <c:v>-2.3705499999999999E-5</c:v>
                </c:pt>
                <c:pt idx="187">
                  <c:v>-2.3635500000000001E-5</c:v>
                </c:pt>
                <c:pt idx="188">
                  <c:v>-2.35655E-5</c:v>
                </c:pt>
                <c:pt idx="189">
                  <c:v>-2.3495499999999999E-5</c:v>
                </c:pt>
                <c:pt idx="190">
                  <c:v>-2.3425500000000001E-5</c:v>
                </c:pt>
                <c:pt idx="191">
                  <c:v>-2.33555E-5</c:v>
                </c:pt>
                <c:pt idx="192">
                  <c:v>-2.3285499999999999E-5</c:v>
                </c:pt>
                <c:pt idx="193">
                  <c:v>-2.3215500000000002E-5</c:v>
                </c:pt>
                <c:pt idx="194">
                  <c:v>-2.3145500000000001E-5</c:v>
                </c:pt>
                <c:pt idx="195">
                  <c:v>-2.30755E-5</c:v>
                </c:pt>
                <c:pt idx="196">
                  <c:v>-2.3005499999999999E-5</c:v>
                </c:pt>
                <c:pt idx="197">
                  <c:v>-2.2935500000000001E-5</c:v>
                </c:pt>
                <c:pt idx="198">
                  <c:v>-2.28655E-5</c:v>
                </c:pt>
                <c:pt idx="199">
                  <c:v>-2.2795499999999999E-5</c:v>
                </c:pt>
                <c:pt idx="200">
                  <c:v>-2.2725500000000001E-5</c:v>
                </c:pt>
                <c:pt idx="201">
                  <c:v>-2.26555E-5</c:v>
                </c:pt>
                <c:pt idx="202">
                  <c:v>-2.2585499999999999E-5</c:v>
                </c:pt>
                <c:pt idx="203">
                  <c:v>-2.2515500000000002E-5</c:v>
                </c:pt>
                <c:pt idx="204">
                  <c:v>-2.24455E-5</c:v>
                </c:pt>
                <c:pt idx="205">
                  <c:v>-2.2375499999999999E-5</c:v>
                </c:pt>
                <c:pt idx="206">
                  <c:v>-2.2305499999999998E-5</c:v>
                </c:pt>
                <c:pt idx="207">
                  <c:v>-2.2235500000000001E-5</c:v>
                </c:pt>
                <c:pt idx="208">
                  <c:v>-2.21655E-5</c:v>
                </c:pt>
                <c:pt idx="209">
                  <c:v>-2.2095499999999999E-5</c:v>
                </c:pt>
                <c:pt idx="210">
                  <c:v>-2.2025500000000001E-5</c:v>
                </c:pt>
                <c:pt idx="211">
                  <c:v>-2.19555E-5</c:v>
                </c:pt>
                <c:pt idx="212">
                  <c:v>-2.1885499999999999E-5</c:v>
                </c:pt>
                <c:pt idx="213">
                  <c:v>-2.1815500000000001E-5</c:v>
                </c:pt>
                <c:pt idx="214">
                  <c:v>-2.17455E-5</c:v>
                </c:pt>
                <c:pt idx="215">
                  <c:v>-2.1675499999999999E-5</c:v>
                </c:pt>
                <c:pt idx="216">
                  <c:v>-2.1605499999999998E-5</c:v>
                </c:pt>
                <c:pt idx="217">
                  <c:v>-2.1535500000000001E-5</c:v>
                </c:pt>
                <c:pt idx="218">
                  <c:v>-2.14655E-5</c:v>
                </c:pt>
                <c:pt idx="219">
                  <c:v>-2.1395499999999999E-5</c:v>
                </c:pt>
                <c:pt idx="220">
                  <c:v>-2.1325500000000001E-5</c:v>
                </c:pt>
                <c:pt idx="221">
                  <c:v>-2.12555E-5</c:v>
                </c:pt>
                <c:pt idx="222">
                  <c:v>-2.1185499999999999E-5</c:v>
                </c:pt>
                <c:pt idx="223">
                  <c:v>-2.1115500000000001E-5</c:v>
                </c:pt>
                <c:pt idx="224">
                  <c:v>-2.10455E-5</c:v>
                </c:pt>
                <c:pt idx="225">
                  <c:v>-2.0975499999999999E-5</c:v>
                </c:pt>
                <c:pt idx="226">
                  <c:v>-2.0905500000000002E-5</c:v>
                </c:pt>
                <c:pt idx="227">
                  <c:v>-2.0835500000000001E-5</c:v>
                </c:pt>
                <c:pt idx="228">
                  <c:v>-2.07655E-5</c:v>
                </c:pt>
                <c:pt idx="229">
                  <c:v>-2.0695499999999999E-5</c:v>
                </c:pt>
                <c:pt idx="230">
                  <c:v>-2.0625500000000001E-5</c:v>
                </c:pt>
                <c:pt idx="231">
                  <c:v>-2.05555E-5</c:v>
                </c:pt>
                <c:pt idx="232">
                  <c:v>-2.0485499999999999E-5</c:v>
                </c:pt>
                <c:pt idx="233">
                  <c:v>-2.0415500000000001E-5</c:v>
                </c:pt>
                <c:pt idx="234">
                  <c:v>-2.03455E-5</c:v>
                </c:pt>
                <c:pt idx="235">
                  <c:v>-2.0275499999999999E-5</c:v>
                </c:pt>
                <c:pt idx="236">
                  <c:v>-2.0205500000000002E-5</c:v>
                </c:pt>
                <c:pt idx="237">
                  <c:v>-2.0135500000000001E-5</c:v>
                </c:pt>
                <c:pt idx="238">
                  <c:v>-2.00655E-5</c:v>
                </c:pt>
                <c:pt idx="239">
                  <c:v>-1.9995499999999999E-5</c:v>
                </c:pt>
                <c:pt idx="240">
                  <c:v>-1.9925500000000001E-5</c:v>
                </c:pt>
                <c:pt idx="241">
                  <c:v>-1.98555E-5</c:v>
                </c:pt>
                <c:pt idx="242">
                  <c:v>-1.9785499999999999E-5</c:v>
                </c:pt>
                <c:pt idx="243">
                  <c:v>-1.9715500000000001E-5</c:v>
                </c:pt>
                <c:pt idx="244">
                  <c:v>-1.96455E-5</c:v>
                </c:pt>
                <c:pt idx="245">
                  <c:v>-1.9575499999999999E-5</c:v>
                </c:pt>
                <c:pt idx="246">
                  <c:v>-1.9505500000000002E-5</c:v>
                </c:pt>
                <c:pt idx="247">
                  <c:v>-1.9435500000000001E-5</c:v>
                </c:pt>
                <c:pt idx="248">
                  <c:v>-1.9365499999999999E-5</c:v>
                </c:pt>
                <c:pt idx="249">
                  <c:v>-1.9295499999999998E-5</c:v>
                </c:pt>
                <c:pt idx="250">
                  <c:v>-1.9225500000000001E-5</c:v>
                </c:pt>
                <c:pt idx="251">
                  <c:v>-1.91555E-5</c:v>
                </c:pt>
                <c:pt idx="252">
                  <c:v>-1.9085499999999999E-5</c:v>
                </c:pt>
                <c:pt idx="253">
                  <c:v>-1.9015500000000001E-5</c:v>
                </c:pt>
                <c:pt idx="254">
                  <c:v>-1.89455E-5</c:v>
                </c:pt>
                <c:pt idx="255">
                  <c:v>-1.8875499999999999E-5</c:v>
                </c:pt>
                <c:pt idx="256">
                  <c:v>-1.8805500000000001E-5</c:v>
                </c:pt>
                <c:pt idx="257">
                  <c:v>-1.87355E-5</c:v>
                </c:pt>
                <c:pt idx="258">
                  <c:v>-1.8665499999999999E-5</c:v>
                </c:pt>
                <c:pt idx="259">
                  <c:v>-1.8595499999999998E-5</c:v>
                </c:pt>
                <c:pt idx="260">
                  <c:v>-1.8525500000000001E-5</c:v>
                </c:pt>
                <c:pt idx="261">
                  <c:v>-1.84555E-5</c:v>
                </c:pt>
                <c:pt idx="262">
                  <c:v>-1.8385499999999999E-5</c:v>
                </c:pt>
                <c:pt idx="263">
                  <c:v>-1.8315500000000001E-5</c:v>
                </c:pt>
                <c:pt idx="264">
                  <c:v>-1.82455E-5</c:v>
                </c:pt>
                <c:pt idx="265">
                  <c:v>-1.8175499999999999E-5</c:v>
                </c:pt>
                <c:pt idx="266">
                  <c:v>-1.8105500000000001E-5</c:v>
                </c:pt>
                <c:pt idx="267">
                  <c:v>-1.80355E-5</c:v>
                </c:pt>
                <c:pt idx="268">
                  <c:v>-1.7965499999999999E-5</c:v>
                </c:pt>
                <c:pt idx="269">
                  <c:v>-1.7895499999999998E-5</c:v>
                </c:pt>
                <c:pt idx="270">
                  <c:v>-1.7825500000000001E-5</c:v>
                </c:pt>
                <c:pt idx="271">
                  <c:v>-1.77555E-5</c:v>
                </c:pt>
                <c:pt idx="272">
                  <c:v>-1.7685499999999999E-5</c:v>
                </c:pt>
                <c:pt idx="273">
                  <c:v>-1.7615500000000001E-5</c:v>
                </c:pt>
                <c:pt idx="274">
                  <c:v>-1.75455E-5</c:v>
                </c:pt>
                <c:pt idx="275">
                  <c:v>-1.7475499999999999E-5</c:v>
                </c:pt>
                <c:pt idx="276">
                  <c:v>-1.7405500000000001E-5</c:v>
                </c:pt>
                <c:pt idx="277">
                  <c:v>-1.73355E-5</c:v>
                </c:pt>
                <c:pt idx="278">
                  <c:v>-1.7265499999999999E-5</c:v>
                </c:pt>
                <c:pt idx="279">
                  <c:v>-1.7195500000000002E-5</c:v>
                </c:pt>
                <c:pt idx="280">
                  <c:v>-1.7125500000000001E-5</c:v>
                </c:pt>
                <c:pt idx="281">
                  <c:v>-1.70555E-5</c:v>
                </c:pt>
                <c:pt idx="282">
                  <c:v>-1.6985499999999999E-5</c:v>
                </c:pt>
                <c:pt idx="283">
                  <c:v>-1.6915500000000001E-5</c:v>
                </c:pt>
                <c:pt idx="284">
                  <c:v>-1.68455E-5</c:v>
                </c:pt>
                <c:pt idx="285">
                  <c:v>-1.6775499999999999E-5</c:v>
                </c:pt>
                <c:pt idx="286">
                  <c:v>-1.6705500000000001E-5</c:v>
                </c:pt>
                <c:pt idx="287">
                  <c:v>-1.66355E-5</c:v>
                </c:pt>
                <c:pt idx="288">
                  <c:v>-1.6565499999999999E-5</c:v>
                </c:pt>
                <c:pt idx="289">
                  <c:v>-1.6495500000000002E-5</c:v>
                </c:pt>
                <c:pt idx="290">
                  <c:v>-1.6425500000000001E-5</c:v>
                </c:pt>
                <c:pt idx="291">
                  <c:v>-1.63555E-5</c:v>
                </c:pt>
                <c:pt idx="292">
                  <c:v>-1.6285499999999998E-5</c:v>
                </c:pt>
                <c:pt idx="293">
                  <c:v>-1.6215500000000001E-5</c:v>
                </c:pt>
                <c:pt idx="294">
                  <c:v>-1.61455E-5</c:v>
                </c:pt>
                <c:pt idx="295">
                  <c:v>-1.6075499999999999E-5</c:v>
                </c:pt>
                <c:pt idx="296">
                  <c:v>-1.6005500000000001E-5</c:v>
                </c:pt>
                <c:pt idx="297">
                  <c:v>-1.59355E-5</c:v>
                </c:pt>
                <c:pt idx="298">
                  <c:v>-1.5865499999999999E-5</c:v>
                </c:pt>
                <c:pt idx="299">
                  <c:v>-1.5795500000000001E-5</c:v>
                </c:pt>
                <c:pt idx="300">
                  <c:v>-1.57255E-5</c:v>
                </c:pt>
                <c:pt idx="301">
                  <c:v>-1.5655499999999999E-5</c:v>
                </c:pt>
                <c:pt idx="302">
                  <c:v>-1.5585499999999998E-5</c:v>
                </c:pt>
                <c:pt idx="303">
                  <c:v>-1.5515500000000001E-5</c:v>
                </c:pt>
                <c:pt idx="304">
                  <c:v>-1.54455E-5</c:v>
                </c:pt>
                <c:pt idx="305">
                  <c:v>-1.5375499999999999E-5</c:v>
                </c:pt>
                <c:pt idx="306">
                  <c:v>-1.5305500000000001E-5</c:v>
                </c:pt>
                <c:pt idx="307">
                  <c:v>-1.52355E-5</c:v>
                </c:pt>
                <c:pt idx="308">
                  <c:v>-1.5165500000000001E-5</c:v>
                </c:pt>
                <c:pt idx="309">
                  <c:v>-1.50955E-5</c:v>
                </c:pt>
                <c:pt idx="310">
                  <c:v>-1.50255E-5</c:v>
                </c:pt>
                <c:pt idx="311">
                  <c:v>-1.4955499999999999E-5</c:v>
                </c:pt>
                <c:pt idx="312">
                  <c:v>-1.48855E-5</c:v>
                </c:pt>
                <c:pt idx="313">
                  <c:v>-1.4815500000000001E-5</c:v>
                </c:pt>
                <c:pt idx="314">
                  <c:v>-1.47455E-5</c:v>
                </c:pt>
                <c:pt idx="315">
                  <c:v>-1.46755E-5</c:v>
                </c:pt>
                <c:pt idx="316">
                  <c:v>-1.4605499999999999E-5</c:v>
                </c:pt>
                <c:pt idx="317">
                  <c:v>-1.45355E-5</c:v>
                </c:pt>
                <c:pt idx="318">
                  <c:v>-1.4465500000000001E-5</c:v>
                </c:pt>
                <c:pt idx="319">
                  <c:v>-1.43955E-5</c:v>
                </c:pt>
                <c:pt idx="320">
                  <c:v>-1.43255E-5</c:v>
                </c:pt>
                <c:pt idx="321">
                  <c:v>-1.4255499999999999E-5</c:v>
                </c:pt>
                <c:pt idx="322">
                  <c:v>-1.41855E-5</c:v>
                </c:pt>
                <c:pt idx="323">
                  <c:v>-1.4115500000000001E-5</c:v>
                </c:pt>
                <c:pt idx="324">
                  <c:v>-1.40455E-5</c:v>
                </c:pt>
                <c:pt idx="325">
                  <c:v>-1.39755E-5</c:v>
                </c:pt>
                <c:pt idx="326">
                  <c:v>-1.3905499999999999E-5</c:v>
                </c:pt>
                <c:pt idx="327">
                  <c:v>-1.38355E-5</c:v>
                </c:pt>
                <c:pt idx="328">
                  <c:v>-1.3765500000000001E-5</c:v>
                </c:pt>
                <c:pt idx="329">
                  <c:v>-1.36955E-5</c:v>
                </c:pt>
                <c:pt idx="330">
                  <c:v>-1.36255E-5</c:v>
                </c:pt>
                <c:pt idx="331">
                  <c:v>-1.3555499999999999E-5</c:v>
                </c:pt>
                <c:pt idx="332">
                  <c:v>-1.34855E-5</c:v>
                </c:pt>
                <c:pt idx="333">
                  <c:v>-1.3415500000000001E-5</c:v>
                </c:pt>
                <c:pt idx="334">
                  <c:v>-1.33455E-5</c:v>
                </c:pt>
                <c:pt idx="335">
                  <c:v>-1.32755E-5</c:v>
                </c:pt>
                <c:pt idx="336">
                  <c:v>-1.3205499999999999E-5</c:v>
                </c:pt>
                <c:pt idx="337">
                  <c:v>-1.31355E-5</c:v>
                </c:pt>
                <c:pt idx="338">
                  <c:v>-1.3065500000000001E-5</c:v>
                </c:pt>
                <c:pt idx="339">
                  <c:v>-1.2995499999999999E-5</c:v>
                </c:pt>
                <c:pt idx="340">
                  <c:v>-1.29255E-5</c:v>
                </c:pt>
                <c:pt idx="341">
                  <c:v>-1.2855500000000001E-5</c:v>
                </c:pt>
                <c:pt idx="342">
                  <c:v>-1.27855E-5</c:v>
                </c:pt>
                <c:pt idx="343">
                  <c:v>-1.27155E-5</c:v>
                </c:pt>
                <c:pt idx="344">
                  <c:v>-1.2645499999999999E-5</c:v>
                </c:pt>
                <c:pt idx="345">
                  <c:v>-1.25755E-5</c:v>
                </c:pt>
                <c:pt idx="346">
                  <c:v>-1.2505500000000001E-5</c:v>
                </c:pt>
                <c:pt idx="347">
                  <c:v>-1.24355E-5</c:v>
                </c:pt>
                <c:pt idx="348">
                  <c:v>-1.23655E-5</c:v>
                </c:pt>
                <c:pt idx="349">
                  <c:v>-1.2295499999999999E-5</c:v>
                </c:pt>
                <c:pt idx="350">
                  <c:v>-1.22255E-5</c:v>
                </c:pt>
                <c:pt idx="351">
                  <c:v>-1.2155500000000001E-5</c:v>
                </c:pt>
                <c:pt idx="352">
                  <c:v>-1.20855E-5</c:v>
                </c:pt>
                <c:pt idx="353">
                  <c:v>-1.20155E-5</c:v>
                </c:pt>
                <c:pt idx="354">
                  <c:v>-1.1945499999999999E-5</c:v>
                </c:pt>
                <c:pt idx="355">
                  <c:v>-1.18755E-5</c:v>
                </c:pt>
                <c:pt idx="356">
                  <c:v>-1.1805500000000001E-5</c:v>
                </c:pt>
                <c:pt idx="357">
                  <c:v>-1.17355E-5</c:v>
                </c:pt>
                <c:pt idx="358">
                  <c:v>-1.16655E-5</c:v>
                </c:pt>
                <c:pt idx="359">
                  <c:v>-1.1595499999999999E-5</c:v>
                </c:pt>
                <c:pt idx="360">
                  <c:v>-1.15255E-5</c:v>
                </c:pt>
                <c:pt idx="361">
                  <c:v>-1.1455500000000001E-5</c:v>
                </c:pt>
                <c:pt idx="362">
                  <c:v>-1.13855E-5</c:v>
                </c:pt>
                <c:pt idx="363">
                  <c:v>-1.13155E-5</c:v>
                </c:pt>
                <c:pt idx="364">
                  <c:v>-1.1245499999999999E-5</c:v>
                </c:pt>
                <c:pt idx="365">
                  <c:v>-1.11755E-5</c:v>
                </c:pt>
                <c:pt idx="366">
                  <c:v>-1.1105500000000001E-5</c:v>
                </c:pt>
                <c:pt idx="367">
                  <c:v>-1.10355E-5</c:v>
                </c:pt>
                <c:pt idx="368">
                  <c:v>-1.09655E-5</c:v>
                </c:pt>
                <c:pt idx="369">
                  <c:v>-1.0895499999999999E-5</c:v>
                </c:pt>
                <c:pt idx="370">
                  <c:v>-1.08255E-5</c:v>
                </c:pt>
                <c:pt idx="371">
                  <c:v>-1.0755500000000001E-5</c:v>
                </c:pt>
                <c:pt idx="372">
                  <c:v>-1.06855E-5</c:v>
                </c:pt>
                <c:pt idx="373">
                  <c:v>-1.06155E-5</c:v>
                </c:pt>
                <c:pt idx="374">
                  <c:v>-1.0545499999999999E-5</c:v>
                </c:pt>
                <c:pt idx="375">
                  <c:v>-1.04755E-5</c:v>
                </c:pt>
                <c:pt idx="376">
                  <c:v>-1.0405500000000001E-5</c:v>
                </c:pt>
                <c:pt idx="377">
                  <c:v>-1.03355E-5</c:v>
                </c:pt>
                <c:pt idx="378">
                  <c:v>-1.02655E-5</c:v>
                </c:pt>
                <c:pt idx="379">
                  <c:v>-1.0195499999999999E-5</c:v>
                </c:pt>
                <c:pt idx="380">
                  <c:v>-1.01255E-5</c:v>
                </c:pt>
                <c:pt idx="381">
                  <c:v>-1.0055500000000001E-5</c:v>
                </c:pt>
                <c:pt idx="382">
                  <c:v>-9.9854499999999994E-6</c:v>
                </c:pt>
                <c:pt idx="383">
                  <c:v>-9.9154500000000001E-6</c:v>
                </c:pt>
                <c:pt idx="384">
                  <c:v>-9.8454500000000007E-6</c:v>
                </c:pt>
                <c:pt idx="385">
                  <c:v>-9.7754499999999997E-6</c:v>
                </c:pt>
                <c:pt idx="386">
                  <c:v>-9.7054500000000004E-6</c:v>
                </c:pt>
                <c:pt idx="387">
                  <c:v>-9.6354499999999994E-6</c:v>
                </c:pt>
                <c:pt idx="388">
                  <c:v>-9.56545E-6</c:v>
                </c:pt>
                <c:pt idx="389">
                  <c:v>-9.4954500000000007E-6</c:v>
                </c:pt>
                <c:pt idx="390">
                  <c:v>-9.4254499999999997E-6</c:v>
                </c:pt>
                <c:pt idx="391">
                  <c:v>-9.3554500000000004E-6</c:v>
                </c:pt>
                <c:pt idx="392">
                  <c:v>-9.2854499999999993E-6</c:v>
                </c:pt>
                <c:pt idx="393">
                  <c:v>-9.21545E-6</c:v>
                </c:pt>
                <c:pt idx="394">
                  <c:v>-9.1454500000000007E-6</c:v>
                </c:pt>
                <c:pt idx="395">
                  <c:v>-9.0754499999999996E-6</c:v>
                </c:pt>
                <c:pt idx="396">
                  <c:v>-9.0054500000000003E-6</c:v>
                </c:pt>
                <c:pt idx="397">
                  <c:v>-8.9354499999999993E-6</c:v>
                </c:pt>
                <c:pt idx="398">
                  <c:v>-8.86545E-6</c:v>
                </c:pt>
                <c:pt idx="399">
                  <c:v>-8.7954500000000006E-6</c:v>
                </c:pt>
                <c:pt idx="400">
                  <c:v>-8.7254499999999996E-6</c:v>
                </c:pt>
                <c:pt idx="401">
                  <c:v>-8.6554500000000003E-6</c:v>
                </c:pt>
                <c:pt idx="402">
                  <c:v>-8.5854499999999993E-6</c:v>
                </c:pt>
                <c:pt idx="403">
                  <c:v>-8.5154499999999999E-6</c:v>
                </c:pt>
                <c:pt idx="404">
                  <c:v>-8.4454500000000006E-6</c:v>
                </c:pt>
                <c:pt idx="405">
                  <c:v>-8.3754499999999996E-6</c:v>
                </c:pt>
                <c:pt idx="406">
                  <c:v>-8.3054500000000002E-6</c:v>
                </c:pt>
                <c:pt idx="407">
                  <c:v>-8.2354499999999992E-6</c:v>
                </c:pt>
                <c:pt idx="408">
                  <c:v>-8.1654499999999999E-6</c:v>
                </c:pt>
                <c:pt idx="409">
                  <c:v>-8.0954500000000006E-6</c:v>
                </c:pt>
                <c:pt idx="410">
                  <c:v>-8.0254499999999995E-6</c:v>
                </c:pt>
                <c:pt idx="411">
                  <c:v>-7.9554500000000002E-6</c:v>
                </c:pt>
                <c:pt idx="412">
                  <c:v>-7.8854499999999992E-6</c:v>
                </c:pt>
                <c:pt idx="413">
                  <c:v>-7.8154499999999999E-6</c:v>
                </c:pt>
                <c:pt idx="414">
                  <c:v>-7.7454500000000005E-6</c:v>
                </c:pt>
                <c:pt idx="415">
                  <c:v>-7.6754499999999995E-6</c:v>
                </c:pt>
                <c:pt idx="416">
                  <c:v>-7.6054500000000002E-6</c:v>
                </c:pt>
                <c:pt idx="417">
                  <c:v>-7.53545E-6</c:v>
                </c:pt>
                <c:pt idx="418">
                  <c:v>-7.4654499999999998E-6</c:v>
                </c:pt>
                <c:pt idx="419">
                  <c:v>-7.3954499999999996E-6</c:v>
                </c:pt>
                <c:pt idx="420">
                  <c:v>-7.3254500000000003E-6</c:v>
                </c:pt>
                <c:pt idx="421">
                  <c:v>-7.2554500000000001E-6</c:v>
                </c:pt>
                <c:pt idx="422">
                  <c:v>-7.18545E-6</c:v>
                </c:pt>
                <c:pt idx="423">
                  <c:v>-7.1154499999999998E-6</c:v>
                </c:pt>
                <c:pt idx="424">
                  <c:v>-7.0454499999999996E-6</c:v>
                </c:pt>
                <c:pt idx="425">
                  <c:v>-6.9754500000000003E-6</c:v>
                </c:pt>
                <c:pt idx="426">
                  <c:v>-6.9054500000000001E-6</c:v>
                </c:pt>
                <c:pt idx="427">
                  <c:v>-6.8354499999999999E-6</c:v>
                </c:pt>
                <c:pt idx="428">
                  <c:v>-6.7654499999999997E-6</c:v>
                </c:pt>
                <c:pt idx="429">
                  <c:v>-6.6954500000000004E-6</c:v>
                </c:pt>
                <c:pt idx="430">
                  <c:v>-6.6254500000000002E-6</c:v>
                </c:pt>
                <c:pt idx="431">
                  <c:v>-6.5554500000000001E-6</c:v>
                </c:pt>
                <c:pt idx="432">
                  <c:v>-6.4854499999999999E-6</c:v>
                </c:pt>
                <c:pt idx="433">
                  <c:v>-6.4154499999999997E-6</c:v>
                </c:pt>
                <c:pt idx="434">
                  <c:v>-6.3454500000000004E-6</c:v>
                </c:pt>
                <c:pt idx="435">
                  <c:v>-6.2754500000000002E-6</c:v>
                </c:pt>
                <c:pt idx="436">
                  <c:v>-6.20545E-6</c:v>
                </c:pt>
                <c:pt idx="437">
                  <c:v>-6.1354499999999998E-6</c:v>
                </c:pt>
                <c:pt idx="438">
                  <c:v>-6.0654499999999997E-6</c:v>
                </c:pt>
                <c:pt idx="439">
                  <c:v>-5.9954500000000003E-6</c:v>
                </c:pt>
                <c:pt idx="440">
                  <c:v>-5.9254500000000002E-6</c:v>
                </c:pt>
                <c:pt idx="441">
                  <c:v>-5.85545E-6</c:v>
                </c:pt>
                <c:pt idx="442">
                  <c:v>-5.7854499999999998E-6</c:v>
                </c:pt>
                <c:pt idx="443">
                  <c:v>-5.7154499999999996E-6</c:v>
                </c:pt>
                <c:pt idx="444">
                  <c:v>-5.6454500000000003E-6</c:v>
                </c:pt>
                <c:pt idx="445">
                  <c:v>-5.5754500000000001E-6</c:v>
                </c:pt>
                <c:pt idx="446">
                  <c:v>-5.5054499999999999E-6</c:v>
                </c:pt>
                <c:pt idx="447">
                  <c:v>-5.4354499999999998E-6</c:v>
                </c:pt>
                <c:pt idx="448">
                  <c:v>-5.3654499999999996E-6</c:v>
                </c:pt>
                <c:pt idx="449">
                  <c:v>-5.2954500000000003E-6</c:v>
                </c:pt>
                <c:pt idx="450">
                  <c:v>-5.2254500000000001E-6</c:v>
                </c:pt>
                <c:pt idx="451">
                  <c:v>-5.1554499999999999E-6</c:v>
                </c:pt>
                <c:pt idx="452">
                  <c:v>-5.0854499999999997E-6</c:v>
                </c:pt>
                <c:pt idx="453">
                  <c:v>-5.0154500000000004E-6</c:v>
                </c:pt>
                <c:pt idx="454">
                  <c:v>-4.9454500000000002E-6</c:v>
                </c:pt>
                <c:pt idx="455">
                  <c:v>-4.8754500000000001E-6</c:v>
                </c:pt>
                <c:pt idx="456">
                  <c:v>-4.8054499999999999E-6</c:v>
                </c:pt>
                <c:pt idx="457">
                  <c:v>-4.7354499999999997E-6</c:v>
                </c:pt>
                <c:pt idx="458">
                  <c:v>-4.6654500000000004E-6</c:v>
                </c:pt>
                <c:pt idx="459">
                  <c:v>-4.5954500000000002E-6</c:v>
                </c:pt>
                <c:pt idx="460">
                  <c:v>-4.52545E-6</c:v>
                </c:pt>
                <c:pt idx="461">
                  <c:v>-4.4554499999999998E-6</c:v>
                </c:pt>
                <c:pt idx="462">
                  <c:v>-4.3854499999999997E-6</c:v>
                </c:pt>
                <c:pt idx="463">
                  <c:v>-4.3154500000000003E-6</c:v>
                </c:pt>
                <c:pt idx="464">
                  <c:v>-4.2454500000000002E-6</c:v>
                </c:pt>
                <c:pt idx="465">
                  <c:v>-4.17545E-6</c:v>
                </c:pt>
                <c:pt idx="466">
                  <c:v>-4.1054499999999998E-6</c:v>
                </c:pt>
                <c:pt idx="467">
                  <c:v>-4.0354499999999996E-6</c:v>
                </c:pt>
                <c:pt idx="468">
                  <c:v>-3.9654500000000003E-6</c:v>
                </c:pt>
                <c:pt idx="469">
                  <c:v>-3.8954500000000001E-6</c:v>
                </c:pt>
                <c:pt idx="470">
                  <c:v>-3.8254499999999999E-6</c:v>
                </c:pt>
                <c:pt idx="471">
                  <c:v>-3.7554500000000002E-6</c:v>
                </c:pt>
                <c:pt idx="472">
                  <c:v>-3.68545E-6</c:v>
                </c:pt>
                <c:pt idx="473">
                  <c:v>-3.6154499999999998E-6</c:v>
                </c:pt>
                <c:pt idx="474">
                  <c:v>-3.5454500000000001E-6</c:v>
                </c:pt>
                <c:pt idx="475">
                  <c:v>-3.4754499999999999E-6</c:v>
                </c:pt>
                <c:pt idx="476">
                  <c:v>-3.4054500000000001E-6</c:v>
                </c:pt>
                <c:pt idx="477">
                  <c:v>-3.33545E-6</c:v>
                </c:pt>
                <c:pt idx="478">
                  <c:v>-3.2654499999999998E-6</c:v>
                </c:pt>
                <c:pt idx="479">
                  <c:v>-3.19545E-6</c:v>
                </c:pt>
                <c:pt idx="480">
                  <c:v>-3.1254499999999999E-6</c:v>
                </c:pt>
                <c:pt idx="481">
                  <c:v>-3.0554500000000001E-6</c:v>
                </c:pt>
                <c:pt idx="482">
                  <c:v>-2.9854499999999999E-6</c:v>
                </c:pt>
                <c:pt idx="483">
                  <c:v>-2.9154500000000002E-6</c:v>
                </c:pt>
                <c:pt idx="484">
                  <c:v>-2.84545E-6</c:v>
                </c:pt>
                <c:pt idx="485">
                  <c:v>-2.7754499999999998E-6</c:v>
                </c:pt>
                <c:pt idx="486">
                  <c:v>-2.7054500000000001E-6</c:v>
                </c:pt>
                <c:pt idx="487">
                  <c:v>-2.6354499999999999E-6</c:v>
                </c:pt>
                <c:pt idx="488">
                  <c:v>-2.5654500000000001E-6</c:v>
                </c:pt>
                <c:pt idx="489">
                  <c:v>-2.49545E-6</c:v>
                </c:pt>
                <c:pt idx="490">
                  <c:v>-2.4254499999999998E-6</c:v>
                </c:pt>
                <c:pt idx="491">
                  <c:v>-2.35545E-6</c:v>
                </c:pt>
                <c:pt idx="492">
                  <c:v>-2.2854499999999999E-6</c:v>
                </c:pt>
                <c:pt idx="493">
                  <c:v>-2.2154500000000001E-6</c:v>
                </c:pt>
                <c:pt idx="494">
                  <c:v>-2.1454499999999999E-6</c:v>
                </c:pt>
                <c:pt idx="495">
                  <c:v>-2.0754500000000002E-6</c:v>
                </c:pt>
                <c:pt idx="496">
                  <c:v>-2.00545E-6</c:v>
                </c:pt>
                <c:pt idx="497">
                  <c:v>-1.9354499999999998E-6</c:v>
                </c:pt>
                <c:pt idx="498">
                  <c:v>-1.8654500000000001E-6</c:v>
                </c:pt>
                <c:pt idx="499">
                  <c:v>-1.7954499999999999E-6</c:v>
                </c:pt>
                <c:pt idx="500">
                  <c:v>-1.7254499999999999E-6</c:v>
                </c:pt>
                <c:pt idx="501">
                  <c:v>-1.65545E-6</c:v>
                </c:pt>
                <c:pt idx="502">
                  <c:v>-1.58545E-6</c:v>
                </c:pt>
                <c:pt idx="503">
                  <c:v>-1.51545E-6</c:v>
                </c:pt>
                <c:pt idx="504">
                  <c:v>-1.4454500000000001E-6</c:v>
                </c:pt>
                <c:pt idx="505">
                  <c:v>-1.3754500000000001E-6</c:v>
                </c:pt>
                <c:pt idx="506">
                  <c:v>-1.3054499999999999E-6</c:v>
                </c:pt>
                <c:pt idx="507">
                  <c:v>-1.23545E-6</c:v>
                </c:pt>
                <c:pt idx="508">
                  <c:v>-1.16545E-6</c:v>
                </c:pt>
                <c:pt idx="509">
                  <c:v>-1.09545E-6</c:v>
                </c:pt>
                <c:pt idx="510">
                  <c:v>-1.0254500000000001E-6</c:v>
                </c:pt>
                <c:pt idx="511">
                  <c:v>-9.5545500000000003E-7</c:v>
                </c:pt>
                <c:pt idx="512">
                  <c:v>-8.8545499999999996E-7</c:v>
                </c:pt>
                <c:pt idx="513">
                  <c:v>-8.1545499999999999E-7</c:v>
                </c:pt>
                <c:pt idx="514">
                  <c:v>-7.4545500000000003E-7</c:v>
                </c:pt>
                <c:pt idx="515">
                  <c:v>-6.7545499999999996E-7</c:v>
                </c:pt>
                <c:pt idx="516">
                  <c:v>-6.0545499999999999E-7</c:v>
                </c:pt>
                <c:pt idx="517">
                  <c:v>-5.3545500000000003E-7</c:v>
                </c:pt>
                <c:pt idx="518">
                  <c:v>-4.6545500000000001E-7</c:v>
                </c:pt>
                <c:pt idx="519">
                  <c:v>-3.9545499999999999E-7</c:v>
                </c:pt>
                <c:pt idx="520">
                  <c:v>-3.2545500000000002E-7</c:v>
                </c:pt>
                <c:pt idx="521">
                  <c:v>-2.5545500000000001E-7</c:v>
                </c:pt>
                <c:pt idx="522">
                  <c:v>-1.8545499999999999E-7</c:v>
                </c:pt>
                <c:pt idx="523">
                  <c:v>-1.15455E-7</c:v>
                </c:pt>
                <c:pt idx="524">
                  <c:v>-4.5454800000000001E-8</c:v>
                </c:pt>
                <c:pt idx="525">
                  <c:v>2.45452E-8</c:v>
                </c:pt>
                <c:pt idx="526">
                  <c:v>9.4545200000000001E-8</c:v>
                </c:pt>
                <c:pt idx="527">
                  <c:v>1.64545E-7</c:v>
                </c:pt>
                <c:pt idx="528">
                  <c:v>2.3454499999999999E-7</c:v>
                </c:pt>
                <c:pt idx="529">
                  <c:v>3.0454499999999998E-7</c:v>
                </c:pt>
                <c:pt idx="530">
                  <c:v>3.74545E-7</c:v>
                </c:pt>
                <c:pt idx="531">
                  <c:v>4.4454500000000001E-7</c:v>
                </c:pt>
                <c:pt idx="532">
                  <c:v>5.1454499999999998E-7</c:v>
                </c:pt>
                <c:pt idx="533">
                  <c:v>5.8454500000000005E-7</c:v>
                </c:pt>
                <c:pt idx="534">
                  <c:v>6.5454500000000002E-7</c:v>
                </c:pt>
                <c:pt idx="535">
                  <c:v>7.2454499999999998E-7</c:v>
                </c:pt>
                <c:pt idx="536">
                  <c:v>7.9454500000000005E-7</c:v>
                </c:pt>
                <c:pt idx="537">
                  <c:v>8.6454500000000002E-7</c:v>
                </c:pt>
                <c:pt idx="538">
                  <c:v>9.3454499999999998E-7</c:v>
                </c:pt>
                <c:pt idx="539">
                  <c:v>1.00455E-6</c:v>
                </c:pt>
                <c:pt idx="540">
                  <c:v>1.0745499999999999E-6</c:v>
                </c:pt>
                <c:pt idx="541">
                  <c:v>1.1445499999999999E-6</c:v>
                </c:pt>
                <c:pt idx="542">
                  <c:v>1.2145500000000001E-6</c:v>
                </c:pt>
                <c:pt idx="543">
                  <c:v>1.2845500000000001E-6</c:v>
                </c:pt>
                <c:pt idx="544">
                  <c:v>1.35455E-6</c:v>
                </c:pt>
                <c:pt idx="545">
                  <c:v>1.42455E-6</c:v>
                </c:pt>
                <c:pt idx="546">
                  <c:v>1.4945499999999999E-6</c:v>
                </c:pt>
                <c:pt idx="547">
                  <c:v>1.5645499999999999E-6</c:v>
                </c:pt>
                <c:pt idx="548">
                  <c:v>1.6345500000000001E-6</c:v>
                </c:pt>
                <c:pt idx="549">
                  <c:v>1.7045500000000001E-6</c:v>
                </c:pt>
                <c:pt idx="550">
                  <c:v>1.77455E-6</c:v>
                </c:pt>
                <c:pt idx="551">
                  <c:v>1.84455E-6</c:v>
                </c:pt>
                <c:pt idx="552">
                  <c:v>1.9145500000000002E-6</c:v>
                </c:pt>
                <c:pt idx="553">
                  <c:v>1.9845499999999999E-6</c:v>
                </c:pt>
                <c:pt idx="554">
                  <c:v>2.0545500000000001E-6</c:v>
                </c:pt>
                <c:pt idx="555">
                  <c:v>2.1245499999999998E-6</c:v>
                </c:pt>
                <c:pt idx="556">
                  <c:v>2.19455E-6</c:v>
                </c:pt>
                <c:pt idx="557">
                  <c:v>2.2645500000000002E-6</c:v>
                </c:pt>
                <c:pt idx="558">
                  <c:v>2.33455E-6</c:v>
                </c:pt>
                <c:pt idx="559">
                  <c:v>2.4045500000000001E-6</c:v>
                </c:pt>
                <c:pt idx="560">
                  <c:v>2.4745499999999999E-6</c:v>
                </c:pt>
                <c:pt idx="561">
                  <c:v>2.5445500000000001E-6</c:v>
                </c:pt>
                <c:pt idx="562">
                  <c:v>2.6145499999999998E-6</c:v>
                </c:pt>
                <c:pt idx="563">
                  <c:v>2.68455E-6</c:v>
                </c:pt>
                <c:pt idx="564">
                  <c:v>2.7545500000000002E-6</c:v>
                </c:pt>
                <c:pt idx="565">
                  <c:v>2.8245499999999999E-6</c:v>
                </c:pt>
                <c:pt idx="566">
                  <c:v>2.8945500000000001E-6</c:v>
                </c:pt>
                <c:pt idx="567">
                  <c:v>2.9645499999999998E-6</c:v>
                </c:pt>
                <c:pt idx="568">
                  <c:v>3.03455E-6</c:v>
                </c:pt>
                <c:pt idx="569">
                  <c:v>3.1045500000000002E-6</c:v>
                </c:pt>
                <c:pt idx="570">
                  <c:v>3.17455E-6</c:v>
                </c:pt>
                <c:pt idx="571">
                  <c:v>3.2445500000000001E-6</c:v>
                </c:pt>
                <c:pt idx="572">
                  <c:v>3.3145499999999999E-6</c:v>
                </c:pt>
                <c:pt idx="573">
                  <c:v>3.3845500000000001E-6</c:v>
                </c:pt>
                <c:pt idx="574">
                  <c:v>3.4545499999999998E-6</c:v>
                </c:pt>
                <c:pt idx="575">
                  <c:v>3.52455E-6</c:v>
                </c:pt>
                <c:pt idx="576">
                  <c:v>3.5945500000000002E-6</c:v>
                </c:pt>
                <c:pt idx="577">
                  <c:v>3.6645499999999999E-6</c:v>
                </c:pt>
                <c:pt idx="578">
                  <c:v>3.7345500000000001E-6</c:v>
                </c:pt>
                <c:pt idx="579">
                  <c:v>3.8045499999999999E-6</c:v>
                </c:pt>
                <c:pt idx="580">
                  <c:v>3.87455E-6</c:v>
                </c:pt>
                <c:pt idx="581">
                  <c:v>3.9445500000000002E-6</c:v>
                </c:pt>
                <c:pt idx="582">
                  <c:v>4.0145500000000004E-6</c:v>
                </c:pt>
                <c:pt idx="583">
                  <c:v>4.0845499999999997E-6</c:v>
                </c:pt>
                <c:pt idx="584">
                  <c:v>4.1545499999999999E-6</c:v>
                </c:pt>
                <c:pt idx="585">
                  <c:v>4.2245500000000001E-6</c:v>
                </c:pt>
                <c:pt idx="586">
                  <c:v>4.2945500000000002E-6</c:v>
                </c:pt>
                <c:pt idx="587">
                  <c:v>4.3645500000000004E-6</c:v>
                </c:pt>
                <c:pt idx="588">
                  <c:v>4.4345499999999997E-6</c:v>
                </c:pt>
                <c:pt idx="589">
                  <c:v>4.5045499999999999E-6</c:v>
                </c:pt>
                <c:pt idx="590">
                  <c:v>4.5745500000000001E-6</c:v>
                </c:pt>
                <c:pt idx="591">
                  <c:v>4.6445500000000003E-6</c:v>
                </c:pt>
                <c:pt idx="592">
                  <c:v>4.7145499999999996E-6</c:v>
                </c:pt>
                <c:pt idx="593">
                  <c:v>4.7845499999999998E-6</c:v>
                </c:pt>
                <c:pt idx="594">
                  <c:v>4.85455E-6</c:v>
                </c:pt>
                <c:pt idx="595">
                  <c:v>4.9245500000000001E-6</c:v>
                </c:pt>
                <c:pt idx="596">
                  <c:v>4.9945500000000003E-6</c:v>
                </c:pt>
                <c:pt idx="597">
                  <c:v>5.0645499999999996E-6</c:v>
                </c:pt>
                <c:pt idx="598">
                  <c:v>5.1345499999999998E-6</c:v>
                </c:pt>
                <c:pt idx="599">
                  <c:v>5.20455E-6</c:v>
                </c:pt>
                <c:pt idx="600">
                  <c:v>5.2745500000000002E-6</c:v>
                </c:pt>
                <c:pt idx="601">
                  <c:v>5.3445500000000004E-6</c:v>
                </c:pt>
                <c:pt idx="602">
                  <c:v>5.4145499999999997E-6</c:v>
                </c:pt>
                <c:pt idx="603">
                  <c:v>5.4845499999999999E-6</c:v>
                </c:pt>
                <c:pt idx="604">
                  <c:v>5.55455E-6</c:v>
                </c:pt>
                <c:pt idx="605">
                  <c:v>5.6245500000000002E-6</c:v>
                </c:pt>
                <c:pt idx="606">
                  <c:v>5.6945500000000004E-6</c:v>
                </c:pt>
                <c:pt idx="607">
                  <c:v>5.7645499999999997E-6</c:v>
                </c:pt>
                <c:pt idx="608">
                  <c:v>5.8345499999999999E-6</c:v>
                </c:pt>
                <c:pt idx="609">
                  <c:v>5.9045500000000001E-6</c:v>
                </c:pt>
                <c:pt idx="610">
                  <c:v>5.9745500000000003E-6</c:v>
                </c:pt>
                <c:pt idx="611">
                  <c:v>6.0445499999999996E-6</c:v>
                </c:pt>
                <c:pt idx="612">
                  <c:v>6.1145499999999998E-6</c:v>
                </c:pt>
                <c:pt idx="613">
                  <c:v>6.1845499999999999E-6</c:v>
                </c:pt>
                <c:pt idx="614">
                  <c:v>6.2545500000000001E-6</c:v>
                </c:pt>
                <c:pt idx="615">
                  <c:v>6.3245500000000003E-6</c:v>
                </c:pt>
                <c:pt idx="616">
                  <c:v>6.3945499999999996E-6</c:v>
                </c:pt>
                <c:pt idx="617">
                  <c:v>6.4645499999999998E-6</c:v>
                </c:pt>
                <c:pt idx="618">
                  <c:v>6.53455E-6</c:v>
                </c:pt>
                <c:pt idx="619">
                  <c:v>6.6045500000000001E-6</c:v>
                </c:pt>
                <c:pt idx="620">
                  <c:v>6.6745500000000003E-6</c:v>
                </c:pt>
                <c:pt idx="621">
                  <c:v>6.7445499999999997E-6</c:v>
                </c:pt>
                <c:pt idx="622">
                  <c:v>6.8145499999999998E-6</c:v>
                </c:pt>
                <c:pt idx="623">
                  <c:v>6.88455E-6</c:v>
                </c:pt>
                <c:pt idx="624">
                  <c:v>6.9545500000000002E-6</c:v>
                </c:pt>
                <c:pt idx="625">
                  <c:v>7.0245500000000004E-6</c:v>
                </c:pt>
                <c:pt idx="626">
                  <c:v>7.0945499999999997E-6</c:v>
                </c:pt>
                <c:pt idx="627">
                  <c:v>7.1645499999999999E-6</c:v>
                </c:pt>
                <c:pt idx="628">
                  <c:v>7.23455E-6</c:v>
                </c:pt>
                <c:pt idx="629">
                  <c:v>7.3045500000000002E-6</c:v>
                </c:pt>
                <c:pt idx="630">
                  <c:v>7.3745500000000004E-6</c:v>
                </c:pt>
                <c:pt idx="631">
                  <c:v>7.4445499999999997E-6</c:v>
                </c:pt>
                <c:pt idx="632">
                  <c:v>7.5145499999999999E-6</c:v>
                </c:pt>
                <c:pt idx="633">
                  <c:v>7.5845500000000001E-6</c:v>
                </c:pt>
                <c:pt idx="634">
                  <c:v>7.6545499999999994E-6</c:v>
                </c:pt>
                <c:pt idx="635">
                  <c:v>7.7245500000000004E-6</c:v>
                </c:pt>
                <c:pt idx="636">
                  <c:v>7.7945499999999998E-6</c:v>
                </c:pt>
                <c:pt idx="637">
                  <c:v>7.8645500000000008E-6</c:v>
                </c:pt>
                <c:pt idx="638">
                  <c:v>7.9345500000000001E-6</c:v>
                </c:pt>
                <c:pt idx="639">
                  <c:v>8.0045499999999995E-6</c:v>
                </c:pt>
                <c:pt idx="640">
                  <c:v>8.0745500000000005E-6</c:v>
                </c:pt>
                <c:pt idx="641">
                  <c:v>8.1445499999999998E-6</c:v>
                </c:pt>
                <c:pt idx="642">
                  <c:v>8.2145500000000008E-6</c:v>
                </c:pt>
                <c:pt idx="643">
                  <c:v>8.2845500000000002E-6</c:v>
                </c:pt>
                <c:pt idx="644">
                  <c:v>8.3545499999999995E-6</c:v>
                </c:pt>
                <c:pt idx="645">
                  <c:v>8.4245500000000005E-6</c:v>
                </c:pt>
                <c:pt idx="646">
                  <c:v>8.4945499999999998E-6</c:v>
                </c:pt>
                <c:pt idx="647">
                  <c:v>8.5645499999999992E-6</c:v>
                </c:pt>
                <c:pt idx="648">
                  <c:v>8.6345500000000002E-6</c:v>
                </c:pt>
                <c:pt idx="649">
                  <c:v>8.7045499999999995E-6</c:v>
                </c:pt>
                <c:pt idx="650">
                  <c:v>8.7745500000000005E-6</c:v>
                </c:pt>
                <c:pt idx="651">
                  <c:v>8.8445499999999999E-6</c:v>
                </c:pt>
                <c:pt idx="652">
                  <c:v>8.9145499999999992E-6</c:v>
                </c:pt>
                <c:pt idx="653">
                  <c:v>8.9845500000000002E-6</c:v>
                </c:pt>
                <c:pt idx="654">
                  <c:v>9.0545499999999996E-6</c:v>
                </c:pt>
                <c:pt idx="655">
                  <c:v>9.1245500000000006E-6</c:v>
                </c:pt>
                <c:pt idx="656">
                  <c:v>9.1945499999999999E-6</c:v>
                </c:pt>
                <c:pt idx="657">
                  <c:v>9.2645499999999992E-6</c:v>
                </c:pt>
                <c:pt idx="658">
                  <c:v>9.3345500000000003E-6</c:v>
                </c:pt>
                <c:pt idx="659">
                  <c:v>9.4045499999999996E-6</c:v>
                </c:pt>
                <c:pt idx="660">
                  <c:v>9.4745500000000006E-6</c:v>
                </c:pt>
                <c:pt idx="661">
                  <c:v>9.54455E-6</c:v>
                </c:pt>
                <c:pt idx="662">
                  <c:v>9.6145499999999993E-6</c:v>
                </c:pt>
                <c:pt idx="663">
                  <c:v>9.6845500000000003E-6</c:v>
                </c:pt>
                <c:pt idx="664">
                  <c:v>9.7545499999999996E-6</c:v>
                </c:pt>
                <c:pt idx="665">
                  <c:v>9.8245500000000007E-6</c:v>
                </c:pt>
                <c:pt idx="666">
                  <c:v>9.89455E-6</c:v>
                </c:pt>
                <c:pt idx="667">
                  <c:v>9.9645499999999993E-6</c:v>
                </c:pt>
                <c:pt idx="668">
                  <c:v>1.00345E-5</c:v>
                </c:pt>
                <c:pt idx="669">
                  <c:v>1.01045E-5</c:v>
                </c:pt>
                <c:pt idx="670">
                  <c:v>1.0174500000000001E-5</c:v>
                </c:pt>
                <c:pt idx="671">
                  <c:v>1.02445E-5</c:v>
                </c:pt>
                <c:pt idx="672">
                  <c:v>1.0314499999999999E-5</c:v>
                </c:pt>
                <c:pt idx="673">
                  <c:v>1.03845E-5</c:v>
                </c:pt>
                <c:pt idx="674">
                  <c:v>1.04545E-5</c:v>
                </c:pt>
                <c:pt idx="675">
                  <c:v>1.0524500000000001E-5</c:v>
                </c:pt>
                <c:pt idx="676">
                  <c:v>1.05945E-5</c:v>
                </c:pt>
                <c:pt idx="677">
                  <c:v>1.0664499999999999E-5</c:v>
                </c:pt>
                <c:pt idx="678">
                  <c:v>1.07345E-5</c:v>
                </c:pt>
                <c:pt idx="679">
                  <c:v>1.08045E-5</c:v>
                </c:pt>
                <c:pt idx="680">
                  <c:v>1.0874500000000001E-5</c:v>
                </c:pt>
                <c:pt idx="681">
                  <c:v>1.09445E-5</c:v>
                </c:pt>
                <c:pt idx="682">
                  <c:v>1.1014499999999999E-5</c:v>
                </c:pt>
                <c:pt idx="683">
                  <c:v>1.10845E-5</c:v>
                </c:pt>
                <c:pt idx="684">
                  <c:v>1.11545E-5</c:v>
                </c:pt>
                <c:pt idx="685">
                  <c:v>1.1224500000000001E-5</c:v>
                </c:pt>
                <c:pt idx="686">
                  <c:v>1.12945E-5</c:v>
                </c:pt>
                <c:pt idx="687">
                  <c:v>1.1364499999999999E-5</c:v>
                </c:pt>
                <c:pt idx="688">
                  <c:v>1.14345E-5</c:v>
                </c:pt>
                <c:pt idx="689">
                  <c:v>1.15045E-5</c:v>
                </c:pt>
                <c:pt idx="690">
                  <c:v>1.1574500000000001E-5</c:v>
                </c:pt>
                <c:pt idx="691">
                  <c:v>1.16445E-5</c:v>
                </c:pt>
                <c:pt idx="692">
                  <c:v>1.1714499999999999E-5</c:v>
                </c:pt>
                <c:pt idx="693">
                  <c:v>1.17845E-5</c:v>
                </c:pt>
                <c:pt idx="694">
                  <c:v>1.18545E-5</c:v>
                </c:pt>
                <c:pt idx="695">
                  <c:v>1.1924500000000001E-5</c:v>
                </c:pt>
                <c:pt idx="696">
                  <c:v>1.19945E-5</c:v>
                </c:pt>
                <c:pt idx="697">
                  <c:v>1.2064499999999999E-5</c:v>
                </c:pt>
                <c:pt idx="698">
                  <c:v>1.21345E-5</c:v>
                </c:pt>
                <c:pt idx="699">
                  <c:v>1.22045E-5</c:v>
                </c:pt>
                <c:pt idx="700">
                  <c:v>1.2274500000000001E-5</c:v>
                </c:pt>
                <c:pt idx="701">
                  <c:v>1.23445E-5</c:v>
                </c:pt>
                <c:pt idx="702">
                  <c:v>1.2414499999999999E-5</c:v>
                </c:pt>
                <c:pt idx="703">
                  <c:v>1.24845E-5</c:v>
                </c:pt>
                <c:pt idx="704">
                  <c:v>1.25545E-5</c:v>
                </c:pt>
                <c:pt idx="705">
                  <c:v>1.2624500000000001E-5</c:v>
                </c:pt>
                <c:pt idx="706">
                  <c:v>1.26945E-5</c:v>
                </c:pt>
                <c:pt idx="707">
                  <c:v>1.27645E-5</c:v>
                </c:pt>
                <c:pt idx="708">
                  <c:v>1.2834500000000001E-5</c:v>
                </c:pt>
                <c:pt idx="709">
                  <c:v>1.29045E-5</c:v>
                </c:pt>
                <c:pt idx="710">
                  <c:v>1.2974499999999999E-5</c:v>
                </c:pt>
                <c:pt idx="711">
                  <c:v>1.30445E-5</c:v>
                </c:pt>
                <c:pt idx="712">
                  <c:v>1.31145E-5</c:v>
                </c:pt>
                <c:pt idx="713">
                  <c:v>1.3184500000000001E-5</c:v>
                </c:pt>
                <c:pt idx="714">
                  <c:v>1.32545E-5</c:v>
                </c:pt>
                <c:pt idx="715">
                  <c:v>1.3324499999999999E-5</c:v>
                </c:pt>
                <c:pt idx="716">
                  <c:v>1.33945E-5</c:v>
                </c:pt>
                <c:pt idx="717">
                  <c:v>1.34645E-5</c:v>
                </c:pt>
                <c:pt idx="718">
                  <c:v>1.3534500000000001E-5</c:v>
                </c:pt>
                <c:pt idx="719">
                  <c:v>1.36045E-5</c:v>
                </c:pt>
                <c:pt idx="720">
                  <c:v>1.3674499999999999E-5</c:v>
                </c:pt>
                <c:pt idx="721">
                  <c:v>1.37445E-5</c:v>
                </c:pt>
                <c:pt idx="722">
                  <c:v>1.38145E-5</c:v>
                </c:pt>
                <c:pt idx="723">
                  <c:v>1.3884500000000001E-5</c:v>
                </c:pt>
                <c:pt idx="724">
                  <c:v>1.39545E-5</c:v>
                </c:pt>
                <c:pt idx="725">
                  <c:v>1.4024499999999999E-5</c:v>
                </c:pt>
                <c:pt idx="726">
                  <c:v>1.40945E-5</c:v>
                </c:pt>
                <c:pt idx="727">
                  <c:v>1.41645E-5</c:v>
                </c:pt>
                <c:pt idx="728">
                  <c:v>1.4234500000000001E-5</c:v>
                </c:pt>
                <c:pt idx="729">
                  <c:v>1.43045E-5</c:v>
                </c:pt>
                <c:pt idx="730">
                  <c:v>1.4374499999999999E-5</c:v>
                </c:pt>
                <c:pt idx="731">
                  <c:v>1.44445E-5</c:v>
                </c:pt>
                <c:pt idx="732">
                  <c:v>1.45145E-5</c:v>
                </c:pt>
                <c:pt idx="733">
                  <c:v>1.4584500000000001E-5</c:v>
                </c:pt>
                <c:pt idx="734">
                  <c:v>1.46545E-5</c:v>
                </c:pt>
                <c:pt idx="735">
                  <c:v>1.4724499999999999E-5</c:v>
                </c:pt>
                <c:pt idx="736">
                  <c:v>1.47945E-5</c:v>
                </c:pt>
                <c:pt idx="737">
                  <c:v>1.48645E-5</c:v>
                </c:pt>
                <c:pt idx="738">
                  <c:v>1.4934500000000001E-5</c:v>
                </c:pt>
                <c:pt idx="739">
                  <c:v>1.50045E-5</c:v>
                </c:pt>
                <c:pt idx="740">
                  <c:v>1.5074499999999999E-5</c:v>
                </c:pt>
                <c:pt idx="741">
                  <c:v>1.51445E-5</c:v>
                </c:pt>
                <c:pt idx="742">
                  <c:v>1.52145E-5</c:v>
                </c:pt>
                <c:pt idx="743">
                  <c:v>1.5284499999999999E-5</c:v>
                </c:pt>
                <c:pt idx="744">
                  <c:v>1.53545E-5</c:v>
                </c:pt>
                <c:pt idx="745">
                  <c:v>1.5424500000000001E-5</c:v>
                </c:pt>
                <c:pt idx="746">
                  <c:v>1.5494499999999999E-5</c:v>
                </c:pt>
                <c:pt idx="747">
                  <c:v>1.55645E-5</c:v>
                </c:pt>
                <c:pt idx="748">
                  <c:v>1.5634500000000001E-5</c:v>
                </c:pt>
                <c:pt idx="749">
                  <c:v>1.5704499999999998E-5</c:v>
                </c:pt>
                <c:pt idx="750">
                  <c:v>1.5774499999999999E-5</c:v>
                </c:pt>
                <c:pt idx="751">
                  <c:v>1.5844500000000001E-5</c:v>
                </c:pt>
                <c:pt idx="752">
                  <c:v>1.5914500000000002E-5</c:v>
                </c:pt>
                <c:pt idx="753">
                  <c:v>1.5984499999999999E-5</c:v>
                </c:pt>
                <c:pt idx="754">
                  <c:v>1.60545E-5</c:v>
                </c:pt>
                <c:pt idx="755">
                  <c:v>1.6124500000000001E-5</c:v>
                </c:pt>
                <c:pt idx="756">
                  <c:v>1.6194499999999999E-5</c:v>
                </c:pt>
                <c:pt idx="757">
                  <c:v>1.62645E-5</c:v>
                </c:pt>
                <c:pt idx="758">
                  <c:v>1.6334500000000001E-5</c:v>
                </c:pt>
                <c:pt idx="759">
                  <c:v>1.6404499999999999E-5</c:v>
                </c:pt>
                <c:pt idx="760">
                  <c:v>1.64745E-5</c:v>
                </c:pt>
                <c:pt idx="761">
                  <c:v>1.6544500000000001E-5</c:v>
                </c:pt>
                <c:pt idx="762">
                  <c:v>1.6614500000000002E-5</c:v>
                </c:pt>
                <c:pt idx="763">
                  <c:v>1.6684499999999999E-5</c:v>
                </c:pt>
                <c:pt idx="764">
                  <c:v>1.67545E-5</c:v>
                </c:pt>
                <c:pt idx="765">
                  <c:v>1.6824500000000001E-5</c:v>
                </c:pt>
                <c:pt idx="766">
                  <c:v>1.6894499999999999E-5</c:v>
                </c:pt>
                <c:pt idx="767">
                  <c:v>1.69645E-5</c:v>
                </c:pt>
                <c:pt idx="768">
                  <c:v>1.7034500000000001E-5</c:v>
                </c:pt>
                <c:pt idx="769">
                  <c:v>1.7104499999999999E-5</c:v>
                </c:pt>
                <c:pt idx="770">
                  <c:v>1.71745E-5</c:v>
                </c:pt>
                <c:pt idx="771">
                  <c:v>1.7244500000000001E-5</c:v>
                </c:pt>
                <c:pt idx="772">
                  <c:v>1.7314500000000002E-5</c:v>
                </c:pt>
                <c:pt idx="773">
                  <c:v>1.7384499999999999E-5</c:v>
                </c:pt>
                <c:pt idx="774">
                  <c:v>1.74545E-5</c:v>
                </c:pt>
                <c:pt idx="775">
                  <c:v>1.7524500000000001E-5</c:v>
                </c:pt>
                <c:pt idx="776">
                  <c:v>1.7594499999999999E-5</c:v>
                </c:pt>
                <c:pt idx="777">
                  <c:v>1.76645E-5</c:v>
                </c:pt>
                <c:pt idx="778">
                  <c:v>1.7734500000000001E-5</c:v>
                </c:pt>
                <c:pt idx="779">
                  <c:v>1.7804499999999999E-5</c:v>
                </c:pt>
                <c:pt idx="780">
                  <c:v>1.78745E-5</c:v>
                </c:pt>
                <c:pt idx="781">
                  <c:v>1.7944500000000001E-5</c:v>
                </c:pt>
                <c:pt idx="782">
                  <c:v>1.8014499999999998E-5</c:v>
                </c:pt>
                <c:pt idx="783">
                  <c:v>1.8084499999999999E-5</c:v>
                </c:pt>
                <c:pt idx="784">
                  <c:v>1.81545E-5</c:v>
                </c:pt>
                <c:pt idx="785">
                  <c:v>1.8224500000000001E-5</c:v>
                </c:pt>
                <c:pt idx="786">
                  <c:v>1.8294499999999999E-5</c:v>
                </c:pt>
                <c:pt idx="787">
                  <c:v>1.83645E-5</c:v>
                </c:pt>
                <c:pt idx="788">
                  <c:v>1.8434500000000001E-5</c:v>
                </c:pt>
                <c:pt idx="789">
                  <c:v>1.8504499999999999E-5</c:v>
                </c:pt>
                <c:pt idx="790">
                  <c:v>1.85745E-5</c:v>
                </c:pt>
                <c:pt idx="791">
                  <c:v>1.8644500000000001E-5</c:v>
                </c:pt>
                <c:pt idx="792">
                  <c:v>1.8714499999999998E-5</c:v>
                </c:pt>
                <c:pt idx="793">
                  <c:v>1.8784499999999999E-5</c:v>
                </c:pt>
                <c:pt idx="794">
                  <c:v>1.88545E-5</c:v>
                </c:pt>
                <c:pt idx="795">
                  <c:v>1.8924500000000002E-5</c:v>
                </c:pt>
                <c:pt idx="796">
                  <c:v>1.8994499999999999E-5</c:v>
                </c:pt>
                <c:pt idx="797">
                  <c:v>1.90645E-5</c:v>
                </c:pt>
                <c:pt idx="798">
                  <c:v>1.9134500000000001E-5</c:v>
                </c:pt>
                <c:pt idx="799">
                  <c:v>1.9204499999999999E-5</c:v>
                </c:pt>
                <c:pt idx="800">
                  <c:v>1.92745E-5</c:v>
                </c:pt>
                <c:pt idx="801">
                  <c:v>1.9344500000000001E-5</c:v>
                </c:pt>
                <c:pt idx="802">
                  <c:v>1.9414499999999999E-5</c:v>
                </c:pt>
                <c:pt idx="803">
                  <c:v>1.94845E-5</c:v>
                </c:pt>
                <c:pt idx="804">
                  <c:v>1.9554500000000001E-5</c:v>
                </c:pt>
                <c:pt idx="805">
                  <c:v>1.9624500000000002E-5</c:v>
                </c:pt>
                <c:pt idx="806">
                  <c:v>1.9694499999999999E-5</c:v>
                </c:pt>
                <c:pt idx="807">
                  <c:v>1.97645E-5</c:v>
                </c:pt>
                <c:pt idx="808">
                  <c:v>1.9834500000000001E-5</c:v>
                </c:pt>
                <c:pt idx="809">
                  <c:v>1.9904499999999999E-5</c:v>
                </c:pt>
                <c:pt idx="810">
                  <c:v>1.99745E-5</c:v>
                </c:pt>
                <c:pt idx="811">
                  <c:v>2.0044500000000001E-5</c:v>
                </c:pt>
                <c:pt idx="812">
                  <c:v>2.0114499999999999E-5</c:v>
                </c:pt>
                <c:pt idx="813">
                  <c:v>2.01845E-5</c:v>
                </c:pt>
                <c:pt idx="814">
                  <c:v>2.0254500000000001E-5</c:v>
                </c:pt>
                <c:pt idx="815">
                  <c:v>2.0324500000000002E-5</c:v>
                </c:pt>
                <c:pt idx="816">
                  <c:v>2.0394499999999999E-5</c:v>
                </c:pt>
                <c:pt idx="817">
                  <c:v>2.04645E-5</c:v>
                </c:pt>
                <c:pt idx="818">
                  <c:v>2.0534500000000001E-5</c:v>
                </c:pt>
                <c:pt idx="819">
                  <c:v>2.0604499999999999E-5</c:v>
                </c:pt>
                <c:pt idx="820">
                  <c:v>2.06745E-5</c:v>
                </c:pt>
                <c:pt idx="821">
                  <c:v>2.0744500000000001E-5</c:v>
                </c:pt>
                <c:pt idx="822">
                  <c:v>2.0814499999999999E-5</c:v>
                </c:pt>
                <c:pt idx="823">
                  <c:v>2.08845E-5</c:v>
                </c:pt>
                <c:pt idx="824">
                  <c:v>2.0954500000000001E-5</c:v>
                </c:pt>
                <c:pt idx="825">
                  <c:v>2.1024499999999998E-5</c:v>
                </c:pt>
                <c:pt idx="826">
                  <c:v>2.1094499999999999E-5</c:v>
                </c:pt>
                <c:pt idx="827">
                  <c:v>2.11645E-5</c:v>
                </c:pt>
                <c:pt idx="828">
                  <c:v>2.1234500000000001E-5</c:v>
                </c:pt>
                <c:pt idx="829">
                  <c:v>2.1304499999999999E-5</c:v>
                </c:pt>
                <c:pt idx="830">
                  <c:v>2.13745E-5</c:v>
                </c:pt>
                <c:pt idx="831">
                  <c:v>2.1444500000000001E-5</c:v>
                </c:pt>
                <c:pt idx="832">
                  <c:v>2.1514499999999999E-5</c:v>
                </c:pt>
                <c:pt idx="833">
                  <c:v>2.15845E-5</c:v>
                </c:pt>
                <c:pt idx="834">
                  <c:v>2.1654500000000001E-5</c:v>
                </c:pt>
                <c:pt idx="835">
                  <c:v>2.1724499999999998E-5</c:v>
                </c:pt>
                <c:pt idx="836">
                  <c:v>2.1794499999999999E-5</c:v>
                </c:pt>
                <c:pt idx="837">
                  <c:v>2.18645E-5</c:v>
                </c:pt>
                <c:pt idx="838">
                  <c:v>2.1934500000000001E-5</c:v>
                </c:pt>
                <c:pt idx="839">
                  <c:v>2.2004499999999999E-5</c:v>
                </c:pt>
                <c:pt idx="840">
                  <c:v>2.20745E-5</c:v>
                </c:pt>
                <c:pt idx="841">
                  <c:v>2.2144500000000001E-5</c:v>
                </c:pt>
                <c:pt idx="842">
                  <c:v>2.2214499999999999E-5</c:v>
                </c:pt>
                <c:pt idx="843">
                  <c:v>2.22845E-5</c:v>
                </c:pt>
                <c:pt idx="844">
                  <c:v>2.2354500000000001E-5</c:v>
                </c:pt>
                <c:pt idx="845">
                  <c:v>2.2424499999999998E-5</c:v>
                </c:pt>
                <c:pt idx="846">
                  <c:v>2.24945E-5</c:v>
                </c:pt>
                <c:pt idx="847">
                  <c:v>2.2564500000000001E-5</c:v>
                </c:pt>
                <c:pt idx="848">
                  <c:v>2.2634500000000002E-5</c:v>
                </c:pt>
                <c:pt idx="849">
                  <c:v>2.2704499999999999E-5</c:v>
                </c:pt>
                <c:pt idx="850">
                  <c:v>2.27745E-5</c:v>
                </c:pt>
                <c:pt idx="851">
                  <c:v>2.2844500000000001E-5</c:v>
                </c:pt>
                <c:pt idx="852">
                  <c:v>2.2914499999999999E-5</c:v>
                </c:pt>
                <c:pt idx="853">
                  <c:v>2.29845E-5</c:v>
                </c:pt>
                <c:pt idx="854">
                  <c:v>2.3054500000000001E-5</c:v>
                </c:pt>
                <c:pt idx="855">
                  <c:v>2.3124499999999999E-5</c:v>
                </c:pt>
                <c:pt idx="856">
                  <c:v>2.31945E-5</c:v>
                </c:pt>
                <c:pt idx="857">
                  <c:v>2.3264500000000001E-5</c:v>
                </c:pt>
                <c:pt idx="858">
                  <c:v>2.3334500000000002E-5</c:v>
                </c:pt>
                <c:pt idx="859">
                  <c:v>2.3404499999999999E-5</c:v>
                </c:pt>
                <c:pt idx="860">
                  <c:v>2.34745E-5</c:v>
                </c:pt>
                <c:pt idx="861">
                  <c:v>2.3544500000000001E-5</c:v>
                </c:pt>
                <c:pt idx="862">
                  <c:v>2.3614499999999999E-5</c:v>
                </c:pt>
                <c:pt idx="863">
                  <c:v>2.36845E-5</c:v>
                </c:pt>
                <c:pt idx="864">
                  <c:v>2.3754500000000001E-5</c:v>
                </c:pt>
                <c:pt idx="865">
                  <c:v>2.3824499999999999E-5</c:v>
                </c:pt>
                <c:pt idx="866">
                  <c:v>2.38945E-5</c:v>
                </c:pt>
                <c:pt idx="867">
                  <c:v>2.3964500000000001E-5</c:v>
                </c:pt>
                <c:pt idx="868">
                  <c:v>2.4034499999999998E-5</c:v>
                </c:pt>
                <c:pt idx="869">
                  <c:v>2.4104499999999999E-5</c:v>
                </c:pt>
                <c:pt idx="870">
                  <c:v>2.41745E-5</c:v>
                </c:pt>
                <c:pt idx="871">
                  <c:v>2.4244500000000001E-5</c:v>
                </c:pt>
                <c:pt idx="872">
                  <c:v>2.4314499999999999E-5</c:v>
                </c:pt>
                <c:pt idx="873">
                  <c:v>2.43845E-5</c:v>
                </c:pt>
                <c:pt idx="874">
                  <c:v>2.4454500000000001E-5</c:v>
                </c:pt>
                <c:pt idx="875">
                  <c:v>2.4524499999999999E-5</c:v>
                </c:pt>
                <c:pt idx="876">
                  <c:v>2.45945E-5</c:v>
                </c:pt>
                <c:pt idx="877">
                  <c:v>2.4664500000000001E-5</c:v>
                </c:pt>
                <c:pt idx="878">
                  <c:v>2.4734499999999998E-5</c:v>
                </c:pt>
                <c:pt idx="879">
                  <c:v>2.4804499999999999E-5</c:v>
                </c:pt>
                <c:pt idx="880">
                  <c:v>2.48745E-5</c:v>
                </c:pt>
                <c:pt idx="881">
                  <c:v>2.4944500000000001E-5</c:v>
                </c:pt>
                <c:pt idx="882">
                  <c:v>2.5014499999999999E-5</c:v>
                </c:pt>
                <c:pt idx="883">
                  <c:v>2.50845E-5</c:v>
                </c:pt>
                <c:pt idx="884">
                  <c:v>2.5154500000000001E-5</c:v>
                </c:pt>
                <c:pt idx="885">
                  <c:v>2.5224499999999999E-5</c:v>
                </c:pt>
                <c:pt idx="886">
                  <c:v>2.52945E-5</c:v>
                </c:pt>
                <c:pt idx="887">
                  <c:v>2.5364500000000001E-5</c:v>
                </c:pt>
                <c:pt idx="888">
                  <c:v>2.5434499999999998E-5</c:v>
                </c:pt>
                <c:pt idx="889">
                  <c:v>2.55045E-5</c:v>
                </c:pt>
                <c:pt idx="890">
                  <c:v>2.5574500000000001E-5</c:v>
                </c:pt>
                <c:pt idx="891">
                  <c:v>2.5644500000000002E-5</c:v>
                </c:pt>
                <c:pt idx="892">
                  <c:v>2.5714499999999999E-5</c:v>
                </c:pt>
                <c:pt idx="893">
                  <c:v>2.57845E-5</c:v>
                </c:pt>
                <c:pt idx="894">
                  <c:v>2.5854500000000001E-5</c:v>
                </c:pt>
                <c:pt idx="895">
                  <c:v>2.5924499999999999E-5</c:v>
                </c:pt>
                <c:pt idx="896">
                  <c:v>2.59945E-5</c:v>
                </c:pt>
                <c:pt idx="897">
                  <c:v>2.6064500000000001E-5</c:v>
                </c:pt>
                <c:pt idx="898">
                  <c:v>2.6134499999999999E-5</c:v>
                </c:pt>
                <c:pt idx="899">
                  <c:v>2.62045E-5</c:v>
                </c:pt>
                <c:pt idx="900">
                  <c:v>2.6274500000000001E-5</c:v>
                </c:pt>
                <c:pt idx="901">
                  <c:v>2.6344500000000002E-5</c:v>
                </c:pt>
                <c:pt idx="902">
                  <c:v>2.6414499999999999E-5</c:v>
                </c:pt>
                <c:pt idx="903">
                  <c:v>2.64845E-5</c:v>
                </c:pt>
                <c:pt idx="904">
                  <c:v>2.6554500000000001E-5</c:v>
                </c:pt>
                <c:pt idx="905">
                  <c:v>2.6624499999999999E-5</c:v>
                </c:pt>
                <c:pt idx="906">
                  <c:v>2.66945E-5</c:v>
                </c:pt>
                <c:pt idx="907">
                  <c:v>2.6764500000000001E-5</c:v>
                </c:pt>
                <c:pt idx="908">
                  <c:v>2.6834499999999999E-5</c:v>
                </c:pt>
                <c:pt idx="909">
                  <c:v>2.69045E-5</c:v>
                </c:pt>
                <c:pt idx="910">
                  <c:v>2.6974500000000001E-5</c:v>
                </c:pt>
                <c:pt idx="911">
                  <c:v>2.7044499999999998E-5</c:v>
                </c:pt>
                <c:pt idx="912">
                  <c:v>2.7114499999999999E-5</c:v>
                </c:pt>
                <c:pt idx="913">
                  <c:v>2.71845E-5</c:v>
                </c:pt>
                <c:pt idx="914">
                  <c:v>2.7254500000000001E-5</c:v>
                </c:pt>
                <c:pt idx="915">
                  <c:v>2.7324499999999999E-5</c:v>
                </c:pt>
                <c:pt idx="916">
                  <c:v>2.73945E-5</c:v>
                </c:pt>
                <c:pt idx="917">
                  <c:v>2.7464500000000001E-5</c:v>
                </c:pt>
                <c:pt idx="918">
                  <c:v>2.7534499999999999E-5</c:v>
                </c:pt>
                <c:pt idx="919">
                  <c:v>2.76045E-5</c:v>
                </c:pt>
                <c:pt idx="920">
                  <c:v>2.7674500000000001E-5</c:v>
                </c:pt>
                <c:pt idx="921">
                  <c:v>2.7744499999999998E-5</c:v>
                </c:pt>
                <c:pt idx="922">
                  <c:v>2.7814499999999999E-5</c:v>
                </c:pt>
                <c:pt idx="923">
                  <c:v>2.78845E-5</c:v>
                </c:pt>
                <c:pt idx="924">
                  <c:v>2.7954500000000001E-5</c:v>
                </c:pt>
                <c:pt idx="925">
                  <c:v>2.8024499999999999E-5</c:v>
                </c:pt>
                <c:pt idx="926">
                  <c:v>2.80945E-5</c:v>
                </c:pt>
                <c:pt idx="927">
                  <c:v>2.8164500000000001E-5</c:v>
                </c:pt>
                <c:pt idx="928">
                  <c:v>2.8234499999999999E-5</c:v>
                </c:pt>
                <c:pt idx="929">
                  <c:v>2.83045E-5</c:v>
                </c:pt>
                <c:pt idx="930">
                  <c:v>2.8374500000000001E-5</c:v>
                </c:pt>
                <c:pt idx="931">
                  <c:v>2.8444499999999998E-5</c:v>
                </c:pt>
                <c:pt idx="932">
                  <c:v>2.8514499999999999E-5</c:v>
                </c:pt>
                <c:pt idx="933">
                  <c:v>2.8584500000000001E-5</c:v>
                </c:pt>
                <c:pt idx="934">
                  <c:v>2.8654500000000002E-5</c:v>
                </c:pt>
                <c:pt idx="935">
                  <c:v>2.8724499999999999E-5</c:v>
                </c:pt>
                <c:pt idx="936">
                  <c:v>2.87945E-5</c:v>
                </c:pt>
                <c:pt idx="937">
                  <c:v>2.8864500000000001E-5</c:v>
                </c:pt>
                <c:pt idx="938">
                  <c:v>2.8934499999999999E-5</c:v>
                </c:pt>
                <c:pt idx="939">
                  <c:v>2.90045E-5</c:v>
                </c:pt>
                <c:pt idx="940">
                  <c:v>2.9074500000000001E-5</c:v>
                </c:pt>
                <c:pt idx="941">
                  <c:v>2.9144499999999999E-5</c:v>
                </c:pt>
                <c:pt idx="942">
                  <c:v>2.92145E-5</c:v>
                </c:pt>
                <c:pt idx="943">
                  <c:v>2.9284500000000001E-5</c:v>
                </c:pt>
                <c:pt idx="944">
                  <c:v>2.9354500000000002E-5</c:v>
                </c:pt>
                <c:pt idx="945">
                  <c:v>2.9424499999999999E-5</c:v>
                </c:pt>
                <c:pt idx="946">
                  <c:v>2.94945E-5</c:v>
                </c:pt>
                <c:pt idx="947">
                  <c:v>2.9564500000000001E-5</c:v>
                </c:pt>
                <c:pt idx="948">
                  <c:v>2.9634499999999999E-5</c:v>
                </c:pt>
                <c:pt idx="949">
                  <c:v>2.97045E-5</c:v>
                </c:pt>
                <c:pt idx="950">
                  <c:v>2.9774500000000001E-5</c:v>
                </c:pt>
                <c:pt idx="951">
                  <c:v>2.9844499999999999E-5</c:v>
                </c:pt>
                <c:pt idx="952">
                  <c:v>2.99145E-5</c:v>
                </c:pt>
                <c:pt idx="953">
                  <c:v>2.9984500000000001E-5</c:v>
                </c:pt>
                <c:pt idx="954">
                  <c:v>3.0054500000000002E-5</c:v>
                </c:pt>
                <c:pt idx="955">
                  <c:v>3.0124499999999999E-5</c:v>
                </c:pt>
                <c:pt idx="956">
                  <c:v>3.01945E-5</c:v>
                </c:pt>
                <c:pt idx="957">
                  <c:v>3.0264500000000001E-5</c:v>
                </c:pt>
                <c:pt idx="958">
                  <c:v>3.0334499999999999E-5</c:v>
                </c:pt>
                <c:pt idx="959">
                  <c:v>3.04045E-5</c:v>
                </c:pt>
                <c:pt idx="960">
                  <c:v>3.0474500000000001E-5</c:v>
                </c:pt>
                <c:pt idx="961">
                  <c:v>3.0544499999999999E-5</c:v>
                </c:pt>
                <c:pt idx="962">
                  <c:v>3.0614500000000003E-5</c:v>
                </c:pt>
                <c:pt idx="963">
                  <c:v>3.0684500000000001E-5</c:v>
                </c:pt>
                <c:pt idx="964">
                  <c:v>3.0754499999999998E-5</c:v>
                </c:pt>
                <c:pt idx="965">
                  <c:v>3.0824500000000003E-5</c:v>
                </c:pt>
                <c:pt idx="966">
                  <c:v>3.08945E-5</c:v>
                </c:pt>
                <c:pt idx="967">
                  <c:v>3.0964499999999998E-5</c:v>
                </c:pt>
                <c:pt idx="968">
                  <c:v>3.1034500000000002E-5</c:v>
                </c:pt>
                <c:pt idx="969">
                  <c:v>3.11045E-5</c:v>
                </c:pt>
                <c:pt idx="970">
                  <c:v>3.1174499999999998E-5</c:v>
                </c:pt>
                <c:pt idx="971">
                  <c:v>3.1244500000000002E-5</c:v>
                </c:pt>
                <c:pt idx="972">
                  <c:v>3.13145E-5</c:v>
                </c:pt>
                <c:pt idx="973">
                  <c:v>3.1384499999999997E-5</c:v>
                </c:pt>
                <c:pt idx="974">
                  <c:v>3.1454500000000002E-5</c:v>
                </c:pt>
                <c:pt idx="975">
                  <c:v>3.1524499999999999E-5</c:v>
                </c:pt>
                <c:pt idx="976">
                  <c:v>3.1594499999999997E-5</c:v>
                </c:pt>
                <c:pt idx="977">
                  <c:v>3.1664500000000002E-5</c:v>
                </c:pt>
                <c:pt idx="978">
                  <c:v>3.1734499999999999E-5</c:v>
                </c:pt>
                <c:pt idx="979">
                  <c:v>3.1804499999999997E-5</c:v>
                </c:pt>
                <c:pt idx="980">
                  <c:v>3.1874500000000001E-5</c:v>
                </c:pt>
                <c:pt idx="981">
                  <c:v>3.1944499999999999E-5</c:v>
                </c:pt>
                <c:pt idx="982">
                  <c:v>3.2014500000000003E-5</c:v>
                </c:pt>
                <c:pt idx="983">
                  <c:v>3.2084500000000001E-5</c:v>
                </c:pt>
                <c:pt idx="984">
                  <c:v>3.2154499999999999E-5</c:v>
                </c:pt>
                <c:pt idx="985">
                  <c:v>3.2224500000000003E-5</c:v>
                </c:pt>
                <c:pt idx="986">
                  <c:v>3.2294500000000001E-5</c:v>
                </c:pt>
                <c:pt idx="987">
                  <c:v>3.2364499999999998E-5</c:v>
                </c:pt>
                <c:pt idx="988">
                  <c:v>3.2434500000000003E-5</c:v>
                </c:pt>
                <c:pt idx="989">
                  <c:v>3.25045E-5</c:v>
                </c:pt>
                <c:pt idx="990">
                  <c:v>3.2574499999999998E-5</c:v>
                </c:pt>
                <c:pt idx="991">
                  <c:v>3.2644500000000002E-5</c:v>
                </c:pt>
                <c:pt idx="992">
                  <c:v>3.27145E-5</c:v>
                </c:pt>
                <c:pt idx="993">
                  <c:v>3.2784499999999998E-5</c:v>
                </c:pt>
                <c:pt idx="994">
                  <c:v>3.2854500000000002E-5</c:v>
                </c:pt>
                <c:pt idx="995">
                  <c:v>3.29245E-5</c:v>
                </c:pt>
                <c:pt idx="996">
                  <c:v>3.2994499999999997E-5</c:v>
                </c:pt>
                <c:pt idx="997">
                  <c:v>3.3064500000000002E-5</c:v>
                </c:pt>
                <c:pt idx="998">
                  <c:v>3.3134499999999999E-5</c:v>
                </c:pt>
                <c:pt idx="999">
                  <c:v>3.3204499999999997E-5</c:v>
                </c:pt>
                <c:pt idx="1000">
                  <c:v>3.3274500000000001E-5</c:v>
                </c:pt>
                <c:pt idx="1001">
                  <c:v>3.3344499999999999E-5</c:v>
                </c:pt>
                <c:pt idx="1002">
                  <c:v>3.3414499999999997E-5</c:v>
                </c:pt>
                <c:pt idx="1003">
                  <c:v>3.3484500000000001E-5</c:v>
                </c:pt>
                <c:pt idx="1004">
                  <c:v>3.3554499999999999E-5</c:v>
                </c:pt>
                <c:pt idx="1005">
                  <c:v>3.3624500000000003E-5</c:v>
                </c:pt>
                <c:pt idx="1006">
                  <c:v>3.3694500000000001E-5</c:v>
                </c:pt>
                <c:pt idx="1007">
                  <c:v>3.3764499999999998E-5</c:v>
                </c:pt>
                <c:pt idx="1008">
                  <c:v>3.3834500000000003E-5</c:v>
                </c:pt>
                <c:pt idx="1009">
                  <c:v>3.39045E-5</c:v>
                </c:pt>
                <c:pt idx="1010">
                  <c:v>3.3974499999999998E-5</c:v>
                </c:pt>
                <c:pt idx="1011">
                  <c:v>3.4044500000000002E-5</c:v>
                </c:pt>
                <c:pt idx="1012">
                  <c:v>3.41145E-5</c:v>
                </c:pt>
                <c:pt idx="1013">
                  <c:v>3.4184499999999998E-5</c:v>
                </c:pt>
                <c:pt idx="1014">
                  <c:v>3.4254500000000002E-5</c:v>
                </c:pt>
                <c:pt idx="1015">
                  <c:v>3.43245E-5</c:v>
                </c:pt>
                <c:pt idx="1016">
                  <c:v>3.4394499999999997E-5</c:v>
                </c:pt>
                <c:pt idx="1017">
                  <c:v>3.4464500000000002E-5</c:v>
                </c:pt>
                <c:pt idx="1018">
                  <c:v>3.4534499999999999E-5</c:v>
                </c:pt>
                <c:pt idx="1019">
                  <c:v>3.4604499999999997E-5</c:v>
                </c:pt>
                <c:pt idx="1020">
                  <c:v>3.4674500000000001E-5</c:v>
                </c:pt>
                <c:pt idx="1021">
                  <c:v>3.4744499999999999E-5</c:v>
                </c:pt>
                <c:pt idx="1022">
                  <c:v>3.4814499999999997E-5</c:v>
                </c:pt>
                <c:pt idx="1023">
                  <c:v>3.4884500000000001E-5</c:v>
                </c:pt>
                <c:pt idx="1024">
                  <c:v>3.4954499999999999E-5</c:v>
                </c:pt>
                <c:pt idx="1025">
                  <c:v>3.5024500000000003E-5</c:v>
                </c:pt>
                <c:pt idx="1026">
                  <c:v>3.5094500000000001E-5</c:v>
                </c:pt>
                <c:pt idx="1027">
                  <c:v>3.5164499999999998E-5</c:v>
                </c:pt>
                <c:pt idx="1028">
                  <c:v>3.5234500000000003E-5</c:v>
                </c:pt>
                <c:pt idx="1029">
                  <c:v>3.5304500000000001E-5</c:v>
                </c:pt>
                <c:pt idx="1030">
                  <c:v>3.5374499999999998E-5</c:v>
                </c:pt>
                <c:pt idx="1031">
                  <c:v>3.5444500000000003E-5</c:v>
                </c:pt>
                <c:pt idx="1032">
                  <c:v>3.55145E-5</c:v>
                </c:pt>
                <c:pt idx="1033">
                  <c:v>3.5584499999999998E-5</c:v>
                </c:pt>
                <c:pt idx="1034">
                  <c:v>3.5654500000000002E-5</c:v>
                </c:pt>
                <c:pt idx="1035">
                  <c:v>3.57245E-5</c:v>
                </c:pt>
                <c:pt idx="1036">
                  <c:v>3.5794499999999998E-5</c:v>
                </c:pt>
                <c:pt idx="1037">
                  <c:v>3.5864500000000002E-5</c:v>
                </c:pt>
                <c:pt idx="1038">
                  <c:v>3.59345E-5</c:v>
                </c:pt>
                <c:pt idx="1039">
                  <c:v>3.6004499999999997E-5</c:v>
                </c:pt>
                <c:pt idx="1040">
                  <c:v>3.6074500000000002E-5</c:v>
                </c:pt>
                <c:pt idx="1041">
                  <c:v>3.6144499999999999E-5</c:v>
                </c:pt>
                <c:pt idx="1042">
                  <c:v>3.6214499999999997E-5</c:v>
                </c:pt>
                <c:pt idx="1043">
                  <c:v>3.6284500000000001E-5</c:v>
                </c:pt>
                <c:pt idx="1044">
                  <c:v>3.6354499999999999E-5</c:v>
                </c:pt>
                <c:pt idx="1045">
                  <c:v>3.6424500000000003E-5</c:v>
                </c:pt>
                <c:pt idx="1046">
                  <c:v>3.6494500000000001E-5</c:v>
                </c:pt>
                <c:pt idx="1047">
                  <c:v>3.6564499999999999E-5</c:v>
                </c:pt>
                <c:pt idx="1048">
                  <c:v>3.6634500000000003E-5</c:v>
                </c:pt>
                <c:pt idx="1049">
                  <c:v>3.6704500000000001E-5</c:v>
                </c:pt>
                <c:pt idx="1050">
                  <c:v>3.6774499999999998E-5</c:v>
                </c:pt>
                <c:pt idx="1051">
                  <c:v>3.6844500000000003E-5</c:v>
                </c:pt>
                <c:pt idx="1052">
                  <c:v>3.69145E-5</c:v>
                </c:pt>
                <c:pt idx="1053">
                  <c:v>3.6984499999999998E-5</c:v>
                </c:pt>
                <c:pt idx="1054">
                  <c:v>3.7054500000000002E-5</c:v>
                </c:pt>
                <c:pt idx="1055">
                  <c:v>3.71245E-5</c:v>
                </c:pt>
                <c:pt idx="1056">
                  <c:v>3.7194499999999998E-5</c:v>
                </c:pt>
                <c:pt idx="1057">
                  <c:v>3.7264500000000002E-5</c:v>
                </c:pt>
                <c:pt idx="1058">
                  <c:v>3.73345E-5</c:v>
                </c:pt>
                <c:pt idx="1059">
                  <c:v>3.7404499999999997E-5</c:v>
                </c:pt>
                <c:pt idx="1060">
                  <c:v>3.7474500000000002E-5</c:v>
                </c:pt>
                <c:pt idx="1061">
                  <c:v>3.7544499999999999E-5</c:v>
                </c:pt>
                <c:pt idx="1062">
                  <c:v>3.7614499999999997E-5</c:v>
                </c:pt>
                <c:pt idx="1063">
                  <c:v>3.7684500000000001E-5</c:v>
                </c:pt>
                <c:pt idx="1064">
                  <c:v>3.7754499999999999E-5</c:v>
                </c:pt>
                <c:pt idx="1065">
                  <c:v>3.7824499999999997E-5</c:v>
                </c:pt>
                <c:pt idx="1066">
                  <c:v>3.7894500000000001E-5</c:v>
                </c:pt>
                <c:pt idx="1067">
                  <c:v>3.7964499999999999E-5</c:v>
                </c:pt>
                <c:pt idx="1068">
                  <c:v>3.8034500000000003E-5</c:v>
                </c:pt>
                <c:pt idx="1069">
                  <c:v>3.8104500000000001E-5</c:v>
                </c:pt>
                <c:pt idx="1070">
                  <c:v>3.8174499999999998E-5</c:v>
                </c:pt>
                <c:pt idx="1071">
                  <c:v>3.8244500000000003E-5</c:v>
                </c:pt>
                <c:pt idx="1072">
                  <c:v>3.8314500000000001E-5</c:v>
                </c:pt>
                <c:pt idx="1073">
                  <c:v>3.8384499999999998E-5</c:v>
                </c:pt>
                <c:pt idx="1074">
                  <c:v>3.8454500000000003E-5</c:v>
                </c:pt>
                <c:pt idx="1075">
                  <c:v>3.85245E-5</c:v>
                </c:pt>
                <c:pt idx="1076">
                  <c:v>3.8594499999999998E-5</c:v>
                </c:pt>
                <c:pt idx="1077">
                  <c:v>3.8664500000000002E-5</c:v>
                </c:pt>
                <c:pt idx="1078">
                  <c:v>3.87345E-5</c:v>
                </c:pt>
                <c:pt idx="1079">
                  <c:v>3.8804499999999998E-5</c:v>
                </c:pt>
                <c:pt idx="1080">
                  <c:v>3.8874500000000002E-5</c:v>
                </c:pt>
                <c:pt idx="1081">
                  <c:v>3.89445E-5</c:v>
                </c:pt>
                <c:pt idx="1082">
                  <c:v>3.9014499999999997E-5</c:v>
                </c:pt>
                <c:pt idx="1083">
                  <c:v>3.9084500000000002E-5</c:v>
                </c:pt>
                <c:pt idx="1084">
                  <c:v>3.9154499999999999E-5</c:v>
                </c:pt>
                <c:pt idx="1085">
                  <c:v>3.9224499999999997E-5</c:v>
                </c:pt>
                <c:pt idx="1086">
                  <c:v>3.9294500000000001E-5</c:v>
                </c:pt>
                <c:pt idx="1087">
                  <c:v>3.9364499999999999E-5</c:v>
                </c:pt>
                <c:pt idx="1088">
                  <c:v>3.9434500000000003E-5</c:v>
                </c:pt>
                <c:pt idx="1089">
                  <c:v>3.9504500000000001E-5</c:v>
                </c:pt>
                <c:pt idx="1090">
                  <c:v>3.9574499999999999E-5</c:v>
                </c:pt>
                <c:pt idx="1091">
                  <c:v>3.9644500000000003E-5</c:v>
                </c:pt>
                <c:pt idx="1092">
                  <c:v>3.9714500000000001E-5</c:v>
                </c:pt>
                <c:pt idx="1093">
                  <c:v>3.9784499999999998E-5</c:v>
                </c:pt>
                <c:pt idx="1094">
                  <c:v>3.9854500000000003E-5</c:v>
                </c:pt>
                <c:pt idx="1095">
                  <c:v>3.99245E-5</c:v>
                </c:pt>
                <c:pt idx="1096">
                  <c:v>3.9994499999999998E-5</c:v>
                </c:pt>
                <c:pt idx="1097">
                  <c:v>4.0064500000000002E-5</c:v>
                </c:pt>
                <c:pt idx="1098">
                  <c:v>4.01345E-5</c:v>
                </c:pt>
                <c:pt idx="1099">
                  <c:v>4.0204499999999998E-5</c:v>
                </c:pt>
                <c:pt idx="1100">
                  <c:v>4.0274500000000002E-5</c:v>
                </c:pt>
                <c:pt idx="1101">
                  <c:v>4.03445E-5</c:v>
                </c:pt>
                <c:pt idx="1102">
                  <c:v>4.0414499999999997E-5</c:v>
                </c:pt>
                <c:pt idx="1103">
                  <c:v>4.0484500000000002E-5</c:v>
                </c:pt>
                <c:pt idx="1104">
                  <c:v>4.0554499999999999E-5</c:v>
                </c:pt>
                <c:pt idx="1105">
                  <c:v>4.0624499999999997E-5</c:v>
                </c:pt>
                <c:pt idx="1106">
                  <c:v>4.0694500000000001E-5</c:v>
                </c:pt>
                <c:pt idx="1107">
                  <c:v>4.0764499999999999E-5</c:v>
                </c:pt>
                <c:pt idx="1108">
                  <c:v>4.0834499999999997E-5</c:v>
                </c:pt>
                <c:pt idx="1109">
                  <c:v>4.0904500000000001E-5</c:v>
                </c:pt>
                <c:pt idx="1110">
                  <c:v>4.0974499999999999E-5</c:v>
                </c:pt>
                <c:pt idx="1111">
                  <c:v>4.1044500000000003E-5</c:v>
                </c:pt>
                <c:pt idx="1112">
                  <c:v>4.1114500000000001E-5</c:v>
                </c:pt>
                <c:pt idx="1113">
                  <c:v>4.1184499999999998E-5</c:v>
                </c:pt>
                <c:pt idx="1114">
                  <c:v>4.1254500000000003E-5</c:v>
                </c:pt>
                <c:pt idx="1115">
                  <c:v>4.1324500000000001E-5</c:v>
                </c:pt>
                <c:pt idx="1116">
                  <c:v>4.1394499999999998E-5</c:v>
                </c:pt>
                <c:pt idx="1117">
                  <c:v>4.1464500000000003E-5</c:v>
                </c:pt>
                <c:pt idx="1118">
                  <c:v>4.15345E-5</c:v>
                </c:pt>
                <c:pt idx="1119">
                  <c:v>4.1604499999999998E-5</c:v>
                </c:pt>
                <c:pt idx="1120">
                  <c:v>4.1674500000000002E-5</c:v>
                </c:pt>
                <c:pt idx="1121">
                  <c:v>4.17445E-5</c:v>
                </c:pt>
                <c:pt idx="1122">
                  <c:v>4.1814499999999998E-5</c:v>
                </c:pt>
                <c:pt idx="1123">
                  <c:v>4.1884500000000002E-5</c:v>
                </c:pt>
                <c:pt idx="1124">
                  <c:v>4.19545E-5</c:v>
                </c:pt>
                <c:pt idx="1125">
                  <c:v>4.2024499999999997E-5</c:v>
                </c:pt>
                <c:pt idx="1126">
                  <c:v>4.2094500000000002E-5</c:v>
                </c:pt>
                <c:pt idx="1127">
                  <c:v>4.2164499999999999E-5</c:v>
                </c:pt>
                <c:pt idx="1128">
                  <c:v>4.2234499999999997E-5</c:v>
                </c:pt>
                <c:pt idx="1129">
                  <c:v>4.2304500000000001E-5</c:v>
                </c:pt>
                <c:pt idx="1130">
                  <c:v>4.2374499999999999E-5</c:v>
                </c:pt>
                <c:pt idx="1131">
                  <c:v>4.2444500000000003E-5</c:v>
                </c:pt>
                <c:pt idx="1132">
                  <c:v>4.2514500000000001E-5</c:v>
                </c:pt>
                <c:pt idx="1133">
                  <c:v>4.2584499999999999E-5</c:v>
                </c:pt>
                <c:pt idx="1134">
                  <c:v>4.2654500000000003E-5</c:v>
                </c:pt>
                <c:pt idx="1135">
                  <c:v>4.2724500000000001E-5</c:v>
                </c:pt>
                <c:pt idx="1136">
                  <c:v>4.2794499999999998E-5</c:v>
                </c:pt>
                <c:pt idx="1137">
                  <c:v>4.2864500000000003E-5</c:v>
                </c:pt>
                <c:pt idx="1138">
                  <c:v>4.29345E-5</c:v>
                </c:pt>
                <c:pt idx="1139">
                  <c:v>4.3004499999999998E-5</c:v>
                </c:pt>
                <c:pt idx="1140">
                  <c:v>4.3074500000000002E-5</c:v>
                </c:pt>
                <c:pt idx="1141">
                  <c:v>4.31445E-5</c:v>
                </c:pt>
                <c:pt idx="1142">
                  <c:v>4.3214499999999998E-5</c:v>
                </c:pt>
                <c:pt idx="1143">
                  <c:v>4.3284500000000002E-5</c:v>
                </c:pt>
                <c:pt idx="1144">
                  <c:v>4.33545E-5</c:v>
                </c:pt>
                <c:pt idx="1145">
                  <c:v>4.3424499999999997E-5</c:v>
                </c:pt>
                <c:pt idx="1146">
                  <c:v>4.3494500000000002E-5</c:v>
                </c:pt>
                <c:pt idx="1147">
                  <c:v>4.3564499999999999E-5</c:v>
                </c:pt>
                <c:pt idx="1148">
                  <c:v>4.3634499999999997E-5</c:v>
                </c:pt>
                <c:pt idx="1149">
                  <c:v>4.3704500000000001E-5</c:v>
                </c:pt>
                <c:pt idx="1150">
                  <c:v>4.3774499999999999E-5</c:v>
                </c:pt>
                <c:pt idx="1151">
                  <c:v>4.3844499999999997E-5</c:v>
                </c:pt>
                <c:pt idx="1152">
                  <c:v>4.3914500000000001E-5</c:v>
                </c:pt>
                <c:pt idx="1153">
                  <c:v>4.3984499999999999E-5</c:v>
                </c:pt>
                <c:pt idx="1154">
                  <c:v>4.4054500000000003E-5</c:v>
                </c:pt>
                <c:pt idx="1155">
                  <c:v>4.4124500000000001E-5</c:v>
                </c:pt>
                <c:pt idx="1156">
                  <c:v>4.4194499999999998E-5</c:v>
                </c:pt>
                <c:pt idx="1157">
                  <c:v>4.4264500000000003E-5</c:v>
                </c:pt>
                <c:pt idx="1158">
                  <c:v>4.43345E-5</c:v>
                </c:pt>
                <c:pt idx="1159">
                  <c:v>4.4404499999999998E-5</c:v>
                </c:pt>
                <c:pt idx="1160">
                  <c:v>4.4474500000000003E-5</c:v>
                </c:pt>
                <c:pt idx="1161">
                  <c:v>4.45445E-5</c:v>
                </c:pt>
                <c:pt idx="1162">
                  <c:v>4.4614499999999998E-5</c:v>
                </c:pt>
                <c:pt idx="1163">
                  <c:v>4.4684500000000002E-5</c:v>
                </c:pt>
                <c:pt idx="1164">
                  <c:v>4.47545E-5</c:v>
                </c:pt>
                <c:pt idx="1165">
                  <c:v>4.4824499999999997E-5</c:v>
                </c:pt>
                <c:pt idx="1166">
                  <c:v>4.4894500000000002E-5</c:v>
                </c:pt>
                <c:pt idx="1167">
                  <c:v>4.49645E-5</c:v>
                </c:pt>
                <c:pt idx="1168">
                  <c:v>4.5034499999999997E-5</c:v>
                </c:pt>
                <c:pt idx="1169">
                  <c:v>4.5104500000000002E-5</c:v>
                </c:pt>
                <c:pt idx="1170">
                  <c:v>4.5174499999999999E-5</c:v>
                </c:pt>
                <c:pt idx="1171">
                  <c:v>4.5244499999999997E-5</c:v>
                </c:pt>
                <c:pt idx="1172">
                  <c:v>4.5314500000000001E-5</c:v>
                </c:pt>
                <c:pt idx="1173">
                  <c:v>4.5384499999999999E-5</c:v>
                </c:pt>
                <c:pt idx="1174">
                  <c:v>4.5454500000000003E-5</c:v>
                </c:pt>
                <c:pt idx="1175">
                  <c:v>4.5524500000000001E-5</c:v>
                </c:pt>
                <c:pt idx="1176">
                  <c:v>4.5594499999999999E-5</c:v>
                </c:pt>
                <c:pt idx="1177">
                  <c:v>4.5664500000000003E-5</c:v>
                </c:pt>
                <c:pt idx="1178">
                  <c:v>4.5734500000000001E-5</c:v>
                </c:pt>
                <c:pt idx="1179">
                  <c:v>4.5804499999999998E-5</c:v>
                </c:pt>
                <c:pt idx="1180">
                  <c:v>4.5874500000000003E-5</c:v>
                </c:pt>
                <c:pt idx="1181">
                  <c:v>4.59445E-5</c:v>
                </c:pt>
                <c:pt idx="1182">
                  <c:v>4.6014499999999998E-5</c:v>
                </c:pt>
                <c:pt idx="1183">
                  <c:v>4.6084500000000002E-5</c:v>
                </c:pt>
                <c:pt idx="1184">
                  <c:v>4.61545E-5</c:v>
                </c:pt>
                <c:pt idx="1185">
                  <c:v>4.6224499999999998E-5</c:v>
                </c:pt>
                <c:pt idx="1186">
                  <c:v>4.6294500000000002E-5</c:v>
                </c:pt>
                <c:pt idx="1187">
                  <c:v>4.63645E-5</c:v>
                </c:pt>
                <c:pt idx="1188">
                  <c:v>4.6434499999999997E-5</c:v>
                </c:pt>
                <c:pt idx="1189">
                  <c:v>4.6504500000000002E-5</c:v>
                </c:pt>
                <c:pt idx="1190">
                  <c:v>4.6574499999999999E-5</c:v>
                </c:pt>
                <c:pt idx="1191">
                  <c:v>4.6644499999999997E-5</c:v>
                </c:pt>
                <c:pt idx="1192">
                  <c:v>4.6714500000000001E-5</c:v>
                </c:pt>
                <c:pt idx="1193">
                  <c:v>4.6784499999999999E-5</c:v>
                </c:pt>
                <c:pt idx="1194">
                  <c:v>4.6854499999999997E-5</c:v>
                </c:pt>
                <c:pt idx="1195">
                  <c:v>4.6924500000000001E-5</c:v>
                </c:pt>
                <c:pt idx="1196">
                  <c:v>4.6994499999999999E-5</c:v>
                </c:pt>
                <c:pt idx="1197">
                  <c:v>4.7064500000000003E-5</c:v>
                </c:pt>
                <c:pt idx="1198">
                  <c:v>4.7134500000000001E-5</c:v>
                </c:pt>
                <c:pt idx="1199">
                  <c:v>4.7204499999999998E-5</c:v>
                </c:pt>
                <c:pt idx="1200">
                  <c:v>4.7274500000000003E-5</c:v>
                </c:pt>
                <c:pt idx="1201">
                  <c:v>4.73445E-5</c:v>
                </c:pt>
                <c:pt idx="1202">
                  <c:v>4.7414499999999998E-5</c:v>
                </c:pt>
                <c:pt idx="1203">
                  <c:v>4.7484500000000003E-5</c:v>
                </c:pt>
                <c:pt idx="1204">
                  <c:v>4.75545E-5</c:v>
                </c:pt>
                <c:pt idx="1205">
                  <c:v>4.7624499999999998E-5</c:v>
                </c:pt>
                <c:pt idx="1206">
                  <c:v>4.7694500000000002E-5</c:v>
                </c:pt>
                <c:pt idx="1207">
                  <c:v>4.77645E-5</c:v>
                </c:pt>
                <c:pt idx="1208">
                  <c:v>4.7834499999999997E-5</c:v>
                </c:pt>
                <c:pt idx="1209">
                  <c:v>4.7904500000000002E-5</c:v>
                </c:pt>
                <c:pt idx="1210">
                  <c:v>4.79745E-5</c:v>
                </c:pt>
                <c:pt idx="1211">
                  <c:v>4.8044499999999997E-5</c:v>
                </c:pt>
                <c:pt idx="1212">
                  <c:v>4.8114500000000002E-5</c:v>
                </c:pt>
                <c:pt idx="1213">
                  <c:v>4.8184499999999999E-5</c:v>
                </c:pt>
                <c:pt idx="1214">
                  <c:v>4.8254499999999997E-5</c:v>
                </c:pt>
                <c:pt idx="1215">
                  <c:v>4.8324500000000001E-5</c:v>
                </c:pt>
                <c:pt idx="1216">
                  <c:v>4.8394499999999999E-5</c:v>
                </c:pt>
                <c:pt idx="1217">
                  <c:v>4.8464500000000003E-5</c:v>
                </c:pt>
                <c:pt idx="1218">
                  <c:v>4.8534500000000001E-5</c:v>
                </c:pt>
                <c:pt idx="1219">
                  <c:v>4.8604499999999999E-5</c:v>
                </c:pt>
                <c:pt idx="1220">
                  <c:v>4.8674500000000003E-5</c:v>
                </c:pt>
                <c:pt idx="1221">
                  <c:v>4.8744500000000001E-5</c:v>
                </c:pt>
                <c:pt idx="1222">
                  <c:v>4.8814499999999998E-5</c:v>
                </c:pt>
                <c:pt idx="1223">
                  <c:v>4.8884500000000003E-5</c:v>
                </c:pt>
                <c:pt idx="1224">
                  <c:v>4.89545E-5</c:v>
                </c:pt>
                <c:pt idx="1225">
                  <c:v>4.9024499999999998E-5</c:v>
                </c:pt>
                <c:pt idx="1226">
                  <c:v>4.9094500000000002E-5</c:v>
                </c:pt>
                <c:pt idx="1227">
                  <c:v>4.91645E-5</c:v>
                </c:pt>
                <c:pt idx="1228">
                  <c:v>4.9234499999999998E-5</c:v>
                </c:pt>
                <c:pt idx="1229">
                  <c:v>4.9304500000000002E-5</c:v>
                </c:pt>
                <c:pt idx="1230">
                  <c:v>4.93745E-5</c:v>
                </c:pt>
                <c:pt idx="1231">
                  <c:v>4.9444499999999997E-5</c:v>
                </c:pt>
                <c:pt idx="1232">
                  <c:v>4.9514500000000002E-5</c:v>
                </c:pt>
                <c:pt idx="1233">
                  <c:v>4.9584499999999999E-5</c:v>
                </c:pt>
                <c:pt idx="1234">
                  <c:v>4.9654499999999997E-5</c:v>
                </c:pt>
                <c:pt idx="1235">
                  <c:v>4.9724500000000001E-5</c:v>
                </c:pt>
                <c:pt idx="1236">
                  <c:v>4.9794499999999999E-5</c:v>
                </c:pt>
                <c:pt idx="1237">
                  <c:v>4.9864499999999997E-5</c:v>
                </c:pt>
                <c:pt idx="1238">
                  <c:v>4.9934500000000001E-5</c:v>
                </c:pt>
                <c:pt idx="1239">
                  <c:v>5.0004499999999999E-5</c:v>
                </c:pt>
                <c:pt idx="1240">
                  <c:v>5.0074500000000003E-5</c:v>
                </c:pt>
                <c:pt idx="1241">
                  <c:v>5.0144500000000001E-5</c:v>
                </c:pt>
                <c:pt idx="1242">
                  <c:v>5.0214499999999998E-5</c:v>
                </c:pt>
                <c:pt idx="1243">
                  <c:v>5.0284500000000003E-5</c:v>
                </c:pt>
                <c:pt idx="1244">
                  <c:v>5.03545E-5</c:v>
                </c:pt>
                <c:pt idx="1245">
                  <c:v>5.0424499999999998E-5</c:v>
                </c:pt>
                <c:pt idx="1246">
                  <c:v>5.0494500000000002E-5</c:v>
                </c:pt>
                <c:pt idx="1247">
                  <c:v>5.05645E-5</c:v>
                </c:pt>
                <c:pt idx="1248">
                  <c:v>5.0634499999999998E-5</c:v>
                </c:pt>
                <c:pt idx="1249">
                  <c:v>5.0704500000000002E-5</c:v>
                </c:pt>
                <c:pt idx="1250">
                  <c:v>5.07745E-5</c:v>
                </c:pt>
                <c:pt idx="1251">
                  <c:v>5.0844499999999997E-5</c:v>
                </c:pt>
                <c:pt idx="1252">
                  <c:v>5.0914500000000002E-5</c:v>
                </c:pt>
                <c:pt idx="1253">
                  <c:v>5.0984499999999999E-5</c:v>
                </c:pt>
                <c:pt idx="1254">
                  <c:v>5.1054499999999997E-5</c:v>
                </c:pt>
                <c:pt idx="1255">
                  <c:v>5.1124500000000002E-5</c:v>
                </c:pt>
                <c:pt idx="1256">
                  <c:v>5.1194499999999999E-5</c:v>
                </c:pt>
                <c:pt idx="1257">
                  <c:v>5.1264499999999997E-5</c:v>
                </c:pt>
                <c:pt idx="1258">
                  <c:v>5.1334500000000001E-5</c:v>
                </c:pt>
                <c:pt idx="1259">
                  <c:v>5.1404499999999999E-5</c:v>
                </c:pt>
                <c:pt idx="1260">
                  <c:v>5.1474500000000003E-5</c:v>
                </c:pt>
                <c:pt idx="1261">
                  <c:v>5.1544500000000001E-5</c:v>
                </c:pt>
                <c:pt idx="1262">
                  <c:v>5.1614499999999999E-5</c:v>
                </c:pt>
                <c:pt idx="1263">
                  <c:v>5.1684500000000003E-5</c:v>
                </c:pt>
                <c:pt idx="1264">
                  <c:v>5.1754500000000001E-5</c:v>
                </c:pt>
                <c:pt idx="1265">
                  <c:v>5.1824499999999998E-5</c:v>
                </c:pt>
                <c:pt idx="1266">
                  <c:v>5.1894500000000003E-5</c:v>
                </c:pt>
                <c:pt idx="1267">
                  <c:v>5.19645E-5</c:v>
                </c:pt>
                <c:pt idx="1268">
                  <c:v>5.2034499999999998E-5</c:v>
                </c:pt>
                <c:pt idx="1269">
                  <c:v>5.2104500000000002E-5</c:v>
                </c:pt>
                <c:pt idx="1270">
                  <c:v>5.21745E-5</c:v>
                </c:pt>
                <c:pt idx="1271">
                  <c:v>5.2244499999999998E-5</c:v>
                </c:pt>
                <c:pt idx="1272">
                  <c:v>5.2314500000000002E-5</c:v>
                </c:pt>
                <c:pt idx="1273">
                  <c:v>5.23845E-5</c:v>
                </c:pt>
                <c:pt idx="1274">
                  <c:v>5.2454499999999997E-5</c:v>
                </c:pt>
                <c:pt idx="1275">
                  <c:v>5.2524500000000002E-5</c:v>
                </c:pt>
                <c:pt idx="1276">
                  <c:v>5.2594499999999999E-5</c:v>
                </c:pt>
                <c:pt idx="1277">
                  <c:v>5.2664499999999997E-5</c:v>
                </c:pt>
                <c:pt idx="1278">
                  <c:v>5.2734500000000001E-5</c:v>
                </c:pt>
                <c:pt idx="1279">
                  <c:v>5.2804499999999999E-5</c:v>
                </c:pt>
                <c:pt idx="1280">
                  <c:v>5.2874499999999997E-5</c:v>
                </c:pt>
                <c:pt idx="1281">
                  <c:v>5.2944500000000001E-5</c:v>
                </c:pt>
                <c:pt idx="1282">
                  <c:v>5.3014499999999999E-5</c:v>
                </c:pt>
                <c:pt idx="1283">
                  <c:v>5.3084500000000003E-5</c:v>
                </c:pt>
                <c:pt idx="1284">
                  <c:v>5.3154500000000001E-5</c:v>
                </c:pt>
                <c:pt idx="1285">
                  <c:v>5.3224499999999998E-5</c:v>
                </c:pt>
                <c:pt idx="1286">
                  <c:v>5.3294500000000003E-5</c:v>
                </c:pt>
                <c:pt idx="1287">
                  <c:v>5.33645E-5</c:v>
                </c:pt>
                <c:pt idx="1288">
                  <c:v>5.3434499999999998E-5</c:v>
                </c:pt>
                <c:pt idx="1289">
                  <c:v>5.3504500000000002E-5</c:v>
                </c:pt>
                <c:pt idx="1290">
                  <c:v>5.35745E-5</c:v>
                </c:pt>
                <c:pt idx="1291">
                  <c:v>5.3644499999999998E-5</c:v>
                </c:pt>
                <c:pt idx="1292">
                  <c:v>5.3714500000000002E-5</c:v>
                </c:pt>
                <c:pt idx="1293">
                  <c:v>5.37845E-5</c:v>
                </c:pt>
                <c:pt idx="1294">
                  <c:v>5.3854499999999997E-5</c:v>
                </c:pt>
                <c:pt idx="1295">
                  <c:v>5.3924500000000002E-5</c:v>
                </c:pt>
                <c:pt idx="1296">
                  <c:v>5.3994499999999999E-5</c:v>
                </c:pt>
                <c:pt idx="1297">
                  <c:v>5.4064499999999997E-5</c:v>
                </c:pt>
                <c:pt idx="1298">
                  <c:v>5.4134500000000002E-5</c:v>
                </c:pt>
                <c:pt idx="1299">
                  <c:v>5.4204499999999999E-5</c:v>
                </c:pt>
                <c:pt idx="1300">
                  <c:v>5.4274499999999997E-5</c:v>
                </c:pt>
                <c:pt idx="1301">
                  <c:v>5.4344500000000001E-5</c:v>
                </c:pt>
                <c:pt idx="1302">
                  <c:v>5.4414499999999999E-5</c:v>
                </c:pt>
                <c:pt idx="1303">
                  <c:v>5.4484500000000003E-5</c:v>
                </c:pt>
                <c:pt idx="1304">
                  <c:v>5.4554500000000001E-5</c:v>
                </c:pt>
                <c:pt idx="1305">
                  <c:v>5.4624499999999999E-5</c:v>
                </c:pt>
                <c:pt idx="1306">
                  <c:v>5.4694500000000003E-5</c:v>
                </c:pt>
                <c:pt idx="1307">
                  <c:v>5.4764500000000001E-5</c:v>
                </c:pt>
                <c:pt idx="1308">
                  <c:v>5.4834499999999998E-5</c:v>
                </c:pt>
                <c:pt idx="1309">
                  <c:v>5.4904500000000003E-5</c:v>
                </c:pt>
                <c:pt idx="1310">
                  <c:v>5.49745E-5</c:v>
                </c:pt>
                <c:pt idx="1311">
                  <c:v>5.5044499999999998E-5</c:v>
                </c:pt>
                <c:pt idx="1312">
                  <c:v>5.5114500000000002E-5</c:v>
                </c:pt>
                <c:pt idx="1313">
                  <c:v>5.51845E-5</c:v>
                </c:pt>
                <c:pt idx="1314">
                  <c:v>5.5254499999999998E-5</c:v>
                </c:pt>
                <c:pt idx="1315">
                  <c:v>5.5324500000000002E-5</c:v>
                </c:pt>
                <c:pt idx="1316">
                  <c:v>5.53945E-5</c:v>
                </c:pt>
                <c:pt idx="1317">
                  <c:v>5.5464499999999997E-5</c:v>
                </c:pt>
                <c:pt idx="1318">
                  <c:v>5.5534500000000002E-5</c:v>
                </c:pt>
                <c:pt idx="1319">
                  <c:v>5.5604499999999999E-5</c:v>
                </c:pt>
                <c:pt idx="1320">
                  <c:v>5.5674499999999997E-5</c:v>
                </c:pt>
                <c:pt idx="1321">
                  <c:v>5.5744500000000001E-5</c:v>
                </c:pt>
                <c:pt idx="1322">
                  <c:v>5.5814499999999999E-5</c:v>
                </c:pt>
                <c:pt idx="1323">
                  <c:v>5.5884499999999997E-5</c:v>
                </c:pt>
                <c:pt idx="1324">
                  <c:v>5.5954500000000001E-5</c:v>
                </c:pt>
                <c:pt idx="1325">
                  <c:v>5.6024499999999999E-5</c:v>
                </c:pt>
                <c:pt idx="1326">
                  <c:v>5.6094500000000003E-5</c:v>
                </c:pt>
                <c:pt idx="1327">
                  <c:v>5.6164500000000001E-5</c:v>
                </c:pt>
                <c:pt idx="1328">
                  <c:v>5.6234499999999998E-5</c:v>
                </c:pt>
                <c:pt idx="1329">
                  <c:v>5.6304500000000003E-5</c:v>
                </c:pt>
                <c:pt idx="1330">
                  <c:v>5.63745E-5</c:v>
                </c:pt>
                <c:pt idx="1331">
                  <c:v>5.6444499999999998E-5</c:v>
                </c:pt>
                <c:pt idx="1332">
                  <c:v>5.6514500000000002E-5</c:v>
                </c:pt>
                <c:pt idx="1333">
                  <c:v>5.65845E-5</c:v>
                </c:pt>
                <c:pt idx="1334">
                  <c:v>5.6654499999999998E-5</c:v>
                </c:pt>
                <c:pt idx="1335">
                  <c:v>5.6724500000000002E-5</c:v>
                </c:pt>
                <c:pt idx="1336">
                  <c:v>5.67945E-5</c:v>
                </c:pt>
                <c:pt idx="1337">
                  <c:v>5.6864499999999997E-5</c:v>
                </c:pt>
                <c:pt idx="1338">
                  <c:v>5.6934500000000002E-5</c:v>
                </c:pt>
                <c:pt idx="1339">
                  <c:v>5.7004499999999999E-5</c:v>
                </c:pt>
                <c:pt idx="1340">
                  <c:v>5.7074499999999997E-5</c:v>
                </c:pt>
                <c:pt idx="1341">
                  <c:v>5.7144500000000002E-5</c:v>
                </c:pt>
                <c:pt idx="1342">
                  <c:v>5.7214499999999999E-5</c:v>
                </c:pt>
                <c:pt idx="1343">
                  <c:v>5.7284499999999997E-5</c:v>
                </c:pt>
                <c:pt idx="1344">
                  <c:v>5.7354500000000001E-5</c:v>
                </c:pt>
                <c:pt idx="1345">
                  <c:v>5.7424499999999999E-5</c:v>
                </c:pt>
                <c:pt idx="1346">
                  <c:v>5.7494500000000003E-5</c:v>
                </c:pt>
                <c:pt idx="1347">
                  <c:v>5.7564500000000001E-5</c:v>
                </c:pt>
                <c:pt idx="1348">
                  <c:v>5.7634499999999999E-5</c:v>
                </c:pt>
                <c:pt idx="1349">
                  <c:v>5.7704500000000003E-5</c:v>
                </c:pt>
                <c:pt idx="1350">
                  <c:v>5.7774500000000001E-5</c:v>
                </c:pt>
                <c:pt idx="1351">
                  <c:v>5.7844499999999998E-5</c:v>
                </c:pt>
                <c:pt idx="1352">
                  <c:v>5.7914500000000003E-5</c:v>
                </c:pt>
                <c:pt idx="1353">
                  <c:v>5.79845E-5</c:v>
                </c:pt>
                <c:pt idx="1354">
                  <c:v>5.8054499999999998E-5</c:v>
                </c:pt>
                <c:pt idx="1355">
                  <c:v>5.8124500000000002E-5</c:v>
                </c:pt>
                <c:pt idx="1356">
                  <c:v>5.81945E-5</c:v>
                </c:pt>
                <c:pt idx="1357">
                  <c:v>5.8264499999999998E-5</c:v>
                </c:pt>
                <c:pt idx="1358">
                  <c:v>5.8334500000000002E-5</c:v>
                </c:pt>
                <c:pt idx="1359">
                  <c:v>5.84045E-5</c:v>
                </c:pt>
                <c:pt idx="1360">
                  <c:v>5.8474499999999997E-5</c:v>
                </c:pt>
                <c:pt idx="1361">
                  <c:v>5.8544500000000002E-5</c:v>
                </c:pt>
                <c:pt idx="1362">
                  <c:v>5.8614499999999999E-5</c:v>
                </c:pt>
                <c:pt idx="1363">
                  <c:v>5.8684499999999997E-5</c:v>
                </c:pt>
                <c:pt idx="1364">
                  <c:v>5.8754500000000001E-5</c:v>
                </c:pt>
                <c:pt idx="1365">
                  <c:v>5.8824499999999999E-5</c:v>
                </c:pt>
                <c:pt idx="1366">
                  <c:v>5.8894500000000003E-5</c:v>
                </c:pt>
                <c:pt idx="1367">
                  <c:v>5.8964500000000001E-5</c:v>
                </c:pt>
                <c:pt idx="1368">
                  <c:v>5.9034499999999999E-5</c:v>
                </c:pt>
                <c:pt idx="1369">
                  <c:v>5.9104500000000003E-5</c:v>
                </c:pt>
                <c:pt idx="1370">
                  <c:v>5.9174500000000001E-5</c:v>
                </c:pt>
                <c:pt idx="1371">
                  <c:v>5.9244499999999998E-5</c:v>
                </c:pt>
                <c:pt idx="1372">
                  <c:v>5.9314500000000003E-5</c:v>
                </c:pt>
                <c:pt idx="1373">
                  <c:v>5.93845E-5</c:v>
                </c:pt>
                <c:pt idx="1374">
                  <c:v>5.9454499999999998E-5</c:v>
                </c:pt>
                <c:pt idx="1375">
                  <c:v>5.9524500000000002E-5</c:v>
                </c:pt>
                <c:pt idx="1376">
                  <c:v>5.95945E-5</c:v>
                </c:pt>
                <c:pt idx="1377">
                  <c:v>5.9664499999999998E-5</c:v>
                </c:pt>
                <c:pt idx="1378">
                  <c:v>5.9734500000000002E-5</c:v>
                </c:pt>
                <c:pt idx="1379">
                  <c:v>5.98045E-5</c:v>
                </c:pt>
                <c:pt idx="1380">
                  <c:v>5.9874499999999997E-5</c:v>
                </c:pt>
                <c:pt idx="1381">
                  <c:v>5.9944500000000002E-5</c:v>
                </c:pt>
                <c:pt idx="1382">
                  <c:v>6.0014499999999999E-5</c:v>
                </c:pt>
                <c:pt idx="1383">
                  <c:v>6.0084499999999997E-5</c:v>
                </c:pt>
                <c:pt idx="1384">
                  <c:v>6.0154500000000001E-5</c:v>
                </c:pt>
                <c:pt idx="1385">
                  <c:v>6.0224499999999999E-5</c:v>
                </c:pt>
                <c:pt idx="1386">
                  <c:v>6.0294499999999997E-5</c:v>
                </c:pt>
                <c:pt idx="1387">
                  <c:v>6.0364500000000001E-5</c:v>
                </c:pt>
                <c:pt idx="1388">
                  <c:v>6.0434499999999999E-5</c:v>
                </c:pt>
                <c:pt idx="1389">
                  <c:v>6.0504500000000003E-5</c:v>
                </c:pt>
                <c:pt idx="1390">
                  <c:v>6.0574500000000001E-5</c:v>
                </c:pt>
                <c:pt idx="1391">
                  <c:v>6.0644499999999998E-5</c:v>
                </c:pt>
                <c:pt idx="1392">
                  <c:v>6.0714500000000003E-5</c:v>
                </c:pt>
                <c:pt idx="1393">
                  <c:v>6.0784500000000001E-5</c:v>
                </c:pt>
                <c:pt idx="1394">
                  <c:v>6.0854499999999998E-5</c:v>
                </c:pt>
                <c:pt idx="1395">
                  <c:v>6.0924500000000003E-5</c:v>
                </c:pt>
                <c:pt idx="1396">
                  <c:v>6.09945E-5</c:v>
                </c:pt>
                <c:pt idx="1397">
                  <c:v>6.1064500000000005E-5</c:v>
                </c:pt>
                <c:pt idx="1398">
                  <c:v>6.1134499999999995E-5</c:v>
                </c:pt>
                <c:pt idx="1399">
                  <c:v>6.12045E-5</c:v>
                </c:pt>
                <c:pt idx="1400">
                  <c:v>6.1274500000000004E-5</c:v>
                </c:pt>
                <c:pt idx="1401">
                  <c:v>6.1344499999999995E-5</c:v>
                </c:pt>
                <c:pt idx="1402">
                  <c:v>6.14145E-5</c:v>
                </c:pt>
                <c:pt idx="1403">
                  <c:v>6.1484500000000004E-5</c:v>
                </c:pt>
                <c:pt idx="1404">
                  <c:v>6.1554499999999995E-5</c:v>
                </c:pt>
                <c:pt idx="1405">
                  <c:v>6.1624499999999999E-5</c:v>
                </c:pt>
                <c:pt idx="1406">
                  <c:v>6.1694500000000004E-5</c:v>
                </c:pt>
                <c:pt idx="1407">
                  <c:v>6.1764499999999995E-5</c:v>
                </c:pt>
                <c:pt idx="1408">
                  <c:v>6.1834499999999999E-5</c:v>
                </c:pt>
                <c:pt idx="1409">
                  <c:v>6.1904500000000003E-5</c:v>
                </c:pt>
                <c:pt idx="1410">
                  <c:v>6.1974499999999994E-5</c:v>
                </c:pt>
                <c:pt idx="1411">
                  <c:v>6.2044499999999999E-5</c:v>
                </c:pt>
                <c:pt idx="1412">
                  <c:v>6.2114500000000003E-5</c:v>
                </c:pt>
                <c:pt idx="1413">
                  <c:v>6.2184499999999994E-5</c:v>
                </c:pt>
                <c:pt idx="1414">
                  <c:v>6.2254499999999998E-5</c:v>
                </c:pt>
                <c:pt idx="1415">
                  <c:v>6.2324500000000003E-5</c:v>
                </c:pt>
                <c:pt idx="1416">
                  <c:v>6.2394499999999994E-5</c:v>
                </c:pt>
                <c:pt idx="1417">
                  <c:v>6.2464499999999998E-5</c:v>
                </c:pt>
                <c:pt idx="1418">
                  <c:v>6.2534500000000002E-5</c:v>
                </c:pt>
                <c:pt idx="1419">
                  <c:v>6.2604499999999993E-5</c:v>
                </c:pt>
                <c:pt idx="1420">
                  <c:v>6.2674499999999998E-5</c:v>
                </c:pt>
                <c:pt idx="1421">
                  <c:v>6.2744500000000002E-5</c:v>
                </c:pt>
                <c:pt idx="1422">
                  <c:v>6.2814500000000007E-5</c:v>
                </c:pt>
                <c:pt idx="1423">
                  <c:v>6.2884499999999997E-5</c:v>
                </c:pt>
                <c:pt idx="1424">
                  <c:v>6.2954500000000002E-5</c:v>
                </c:pt>
                <c:pt idx="1425">
                  <c:v>6.3024500000000006E-5</c:v>
                </c:pt>
                <c:pt idx="1426">
                  <c:v>6.3094499999999997E-5</c:v>
                </c:pt>
                <c:pt idx="1427">
                  <c:v>6.3164500000000001E-5</c:v>
                </c:pt>
                <c:pt idx="1428">
                  <c:v>6.3234500000000006E-5</c:v>
                </c:pt>
                <c:pt idx="1429">
                  <c:v>6.3304499999999997E-5</c:v>
                </c:pt>
                <c:pt idx="1430">
                  <c:v>6.3374500000000001E-5</c:v>
                </c:pt>
                <c:pt idx="1431">
                  <c:v>6.3444500000000006E-5</c:v>
                </c:pt>
                <c:pt idx="1432">
                  <c:v>6.3514499999999996E-5</c:v>
                </c:pt>
                <c:pt idx="1433">
                  <c:v>6.3584500000000001E-5</c:v>
                </c:pt>
                <c:pt idx="1434">
                  <c:v>6.3654500000000005E-5</c:v>
                </c:pt>
                <c:pt idx="1435">
                  <c:v>6.3724499999999996E-5</c:v>
                </c:pt>
                <c:pt idx="1436">
                  <c:v>6.3794500000000001E-5</c:v>
                </c:pt>
                <c:pt idx="1437">
                  <c:v>6.3864500000000005E-5</c:v>
                </c:pt>
                <c:pt idx="1438">
                  <c:v>6.3934499999999996E-5</c:v>
                </c:pt>
                <c:pt idx="1439">
                  <c:v>6.40045E-5</c:v>
                </c:pt>
                <c:pt idx="1440">
                  <c:v>6.4074500000000005E-5</c:v>
                </c:pt>
                <c:pt idx="1441">
                  <c:v>6.4144499999999995E-5</c:v>
                </c:pt>
                <c:pt idx="1442">
                  <c:v>6.42145E-5</c:v>
                </c:pt>
                <c:pt idx="1443">
                  <c:v>6.4284500000000004E-5</c:v>
                </c:pt>
                <c:pt idx="1444">
                  <c:v>6.4354499999999995E-5</c:v>
                </c:pt>
                <c:pt idx="1445">
                  <c:v>6.44245E-5</c:v>
                </c:pt>
                <c:pt idx="1446">
                  <c:v>6.4494500000000004E-5</c:v>
                </c:pt>
                <c:pt idx="1447">
                  <c:v>6.4564499999999995E-5</c:v>
                </c:pt>
                <c:pt idx="1448">
                  <c:v>6.4634499999999999E-5</c:v>
                </c:pt>
                <c:pt idx="1449">
                  <c:v>6.4704500000000004E-5</c:v>
                </c:pt>
                <c:pt idx="1450">
                  <c:v>6.4774499999999995E-5</c:v>
                </c:pt>
                <c:pt idx="1451">
                  <c:v>6.4844499999999999E-5</c:v>
                </c:pt>
                <c:pt idx="1452">
                  <c:v>6.4914500000000003E-5</c:v>
                </c:pt>
                <c:pt idx="1453">
                  <c:v>6.4984499999999994E-5</c:v>
                </c:pt>
                <c:pt idx="1454">
                  <c:v>6.5054499999999999E-5</c:v>
                </c:pt>
                <c:pt idx="1455">
                  <c:v>6.5124500000000003E-5</c:v>
                </c:pt>
                <c:pt idx="1456">
                  <c:v>6.5194499999999994E-5</c:v>
                </c:pt>
                <c:pt idx="1457">
                  <c:v>6.5264499999999998E-5</c:v>
                </c:pt>
                <c:pt idx="1458">
                  <c:v>6.5334500000000003E-5</c:v>
                </c:pt>
                <c:pt idx="1459">
                  <c:v>6.5404499999999994E-5</c:v>
                </c:pt>
                <c:pt idx="1460">
                  <c:v>6.5474499999999998E-5</c:v>
                </c:pt>
                <c:pt idx="1461">
                  <c:v>6.5544500000000002E-5</c:v>
                </c:pt>
                <c:pt idx="1462">
                  <c:v>6.5614499999999993E-5</c:v>
                </c:pt>
                <c:pt idx="1463">
                  <c:v>6.5684499999999998E-5</c:v>
                </c:pt>
                <c:pt idx="1464">
                  <c:v>6.5754500000000002E-5</c:v>
                </c:pt>
                <c:pt idx="1465">
                  <c:v>6.5824500000000006E-5</c:v>
                </c:pt>
                <c:pt idx="1466">
                  <c:v>6.5894499999999997E-5</c:v>
                </c:pt>
                <c:pt idx="1467">
                  <c:v>6.5964500000000002E-5</c:v>
                </c:pt>
                <c:pt idx="1468">
                  <c:v>6.6034500000000006E-5</c:v>
                </c:pt>
                <c:pt idx="1469">
                  <c:v>6.6104499999999997E-5</c:v>
                </c:pt>
                <c:pt idx="1470">
                  <c:v>6.6174500000000001E-5</c:v>
                </c:pt>
                <c:pt idx="1471">
                  <c:v>6.6244500000000006E-5</c:v>
                </c:pt>
                <c:pt idx="1472">
                  <c:v>6.6314499999999997E-5</c:v>
                </c:pt>
                <c:pt idx="1473">
                  <c:v>6.6384500000000001E-5</c:v>
                </c:pt>
                <c:pt idx="1474">
                  <c:v>6.6454500000000006E-5</c:v>
                </c:pt>
                <c:pt idx="1475">
                  <c:v>6.6524499999999996E-5</c:v>
                </c:pt>
                <c:pt idx="1476">
                  <c:v>6.6594500000000001E-5</c:v>
                </c:pt>
                <c:pt idx="1477">
                  <c:v>6.6664500000000005E-5</c:v>
                </c:pt>
                <c:pt idx="1478">
                  <c:v>6.6734499999999996E-5</c:v>
                </c:pt>
                <c:pt idx="1479">
                  <c:v>6.68045E-5</c:v>
                </c:pt>
                <c:pt idx="1480">
                  <c:v>6.6874500000000005E-5</c:v>
                </c:pt>
                <c:pt idx="1481">
                  <c:v>6.6944499999999996E-5</c:v>
                </c:pt>
                <c:pt idx="1482">
                  <c:v>6.70145E-5</c:v>
                </c:pt>
                <c:pt idx="1483">
                  <c:v>6.7084500000000005E-5</c:v>
                </c:pt>
                <c:pt idx="1484">
                  <c:v>6.7154499999999995E-5</c:v>
                </c:pt>
                <c:pt idx="1485">
                  <c:v>6.72245E-5</c:v>
                </c:pt>
                <c:pt idx="1486">
                  <c:v>6.7294500000000004E-5</c:v>
                </c:pt>
                <c:pt idx="1487">
                  <c:v>6.7364499999999995E-5</c:v>
                </c:pt>
                <c:pt idx="1488">
                  <c:v>6.74345E-5</c:v>
                </c:pt>
                <c:pt idx="1489">
                  <c:v>6.7504500000000004E-5</c:v>
                </c:pt>
                <c:pt idx="1490">
                  <c:v>6.7574499999999995E-5</c:v>
                </c:pt>
                <c:pt idx="1491">
                  <c:v>6.7644499999999999E-5</c:v>
                </c:pt>
                <c:pt idx="1492">
                  <c:v>6.7714500000000004E-5</c:v>
                </c:pt>
                <c:pt idx="1493">
                  <c:v>6.7784499999999994E-5</c:v>
                </c:pt>
                <c:pt idx="1494">
                  <c:v>6.7854499999999999E-5</c:v>
                </c:pt>
                <c:pt idx="1495">
                  <c:v>6.7924500000000003E-5</c:v>
                </c:pt>
                <c:pt idx="1496">
                  <c:v>6.7994499999999994E-5</c:v>
                </c:pt>
                <c:pt idx="1497">
                  <c:v>6.8064499999999999E-5</c:v>
                </c:pt>
                <c:pt idx="1498">
                  <c:v>6.8134500000000003E-5</c:v>
                </c:pt>
                <c:pt idx="1499">
                  <c:v>6.8204499999999994E-5</c:v>
                </c:pt>
                <c:pt idx="1500">
                  <c:v>6.8274499999999998E-5</c:v>
                </c:pt>
                <c:pt idx="1501">
                  <c:v>6.8344500000000003E-5</c:v>
                </c:pt>
                <c:pt idx="1502">
                  <c:v>6.8414499999999994E-5</c:v>
                </c:pt>
                <c:pt idx="1503">
                  <c:v>6.8484499999999998E-5</c:v>
                </c:pt>
                <c:pt idx="1504">
                  <c:v>6.8554500000000002E-5</c:v>
                </c:pt>
                <c:pt idx="1505">
                  <c:v>6.8624499999999993E-5</c:v>
                </c:pt>
                <c:pt idx="1506">
                  <c:v>6.8694499999999998E-5</c:v>
                </c:pt>
                <c:pt idx="1507">
                  <c:v>6.8764500000000002E-5</c:v>
                </c:pt>
                <c:pt idx="1508">
                  <c:v>6.8834500000000006E-5</c:v>
                </c:pt>
                <c:pt idx="1509">
                  <c:v>6.8904499999999997E-5</c:v>
                </c:pt>
                <c:pt idx="1510">
                  <c:v>6.8974500000000002E-5</c:v>
                </c:pt>
                <c:pt idx="1511">
                  <c:v>6.9044500000000006E-5</c:v>
                </c:pt>
                <c:pt idx="1512">
                  <c:v>6.9114499999999997E-5</c:v>
                </c:pt>
                <c:pt idx="1513">
                  <c:v>6.9184500000000001E-5</c:v>
                </c:pt>
                <c:pt idx="1514">
                  <c:v>6.9254500000000006E-5</c:v>
                </c:pt>
                <c:pt idx="1515">
                  <c:v>6.9324499999999997E-5</c:v>
                </c:pt>
                <c:pt idx="1516">
                  <c:v>6.9394500000000001E-5</c:v>
                </c:pt>
                <c:pt idx="1517">
                  <c:v>6.9464500000000006E-5</c:v>
                </c:pt>
                <c:pt idx="1518">
                  <c:v>6.9534499999999996E-5</c:v>
                </c:pt>
                <c:pt idx="1519">
                  <c:v>6.9604500000000001E-5</c:v>
                </c:pt>
                <c:pt idx="1520">
                  <c:v>6.9674500000000005E-5</c:v>
                </c:pt>
                <c:pt idx="1521">
                  <c:v>6.9744499999999996E-5</c:v>
                </c:pt>
                <c:pt idx="1522">
                  <c:v>6.98145E-5</c:v>
                </c:pt>
                <c:pt idx="1523">
                  <c:v>6.9884500000000005E-5</c:v>
                </c:pt>
                <c:pt idx="1524">
                  <c:v>6.9954499999999996E-5</c:v>
                </c:pt>
                <c:pt idx="1525">
                  <c:v>7.00245E-5</c:v>
                </c:pt>
                <c:pt idx="1526">
                  <c:v>7.0094500000000005E-5</c:v>
                </c:pt>
                <c:pt idx="1527">
                  <c:v>7.0164499999999995E-5</c:v>
                </c:pt>
                <c:pt idx="1528">
                  <c:v>7.02345E-5</c:v>
                </c:pt>
                <c:pt idx="1529">
                  <c:v>7.0304500000000004E-5</c:v>
                </c:pt>
                <c:pt idx="1530">
                  <c:v>7.0374499999999995E-5</c:v>
                </c:pt>
                <c:pt idx="1531">
                  <c:v>7.04445E-5</c:v>
                </c:pt>
                <c:pt idx="1532">
                  <c:v>7.0514500000000004E-5</c:v>
                </c:pt>
                <c:pt idx="1533">
                  <c:v>7.0584499999999995E-5</c:v>
                </c:pt>
                <c:pt idx="1534">
                  <c:v>7.0654499999999999E-5</c:v>
                </c:pt>
                <c:pt idx="1535">
                  <c:v>7.0724500000000004E-5</c:v>
                </c:pt>
                <c:pt idx="1536">
                  <c:v>7.0794499999999994E-5</c:v>
                </c:pt>
                <c:pt idx="1537">
                  <c:v>7.0864499999999999E-5</c:v>
                </c:pt>
                <c:pt idx="1538">
                  <c:v>7.0934500000000003E-5</c:v>
                </c:pt>
                <c:pt idx="1539">
                  <c:v>7.1004499999999994E-5</c:v>
                </c:pt>
                <c:pt idx="1540">
                  <c:v>7.1074499999999999E-5</c:v>
                </c:pt>
                <c:pt idx="1541">
                  <c:v>7.1144500000000003E-5</c:v>
                </c:pt>
                <c:pt idx="1542">
                  <c:v>7.1214499999999994E-5</c:v>
                </c:pt>
                <c:pt idx="1543">
                  <c:v>7.1284499999999998E-5</c:v>
                </c:pt>
                <c:pt idx="1544">
                  <c:v>7.1354500000000003E-5</c:v>
                </c:pt>
                <c:pt idx="1545">
                  <c:v>7.1424499999999994E-5</c:v>
                </c:pt>
                <c:pt idx="1546">
                  <c:v>7.1494499999999998E-5</c:v>
                </c:pt>
                <c:pt idx="1547">
                  <c:v>7.1564500000000002E-5</c:v>
                </c:pt>
                <c:pt idx="1548">
                  <c:v>7.1634500000000007E-5</c:v>
                </c:pt>
                <c:pt idx="1549">
                  <c:v>7.1704499999999998E-5</c:v>
                </c:pt>
                <c:pt idx="1550">
                  <c:v>7.1774500000000002E-5</c:v>
                </c:pt>
                <c:pt idx="1551">
                  <c:v>7.1844500000000006E-5</c:v>
                </c:pt>
                <c:pt idx="1552">
                  <c:v>7.1914499999999997E-5</c:v>
                </c:pt>
                <c:pt idx="1553">
                  <c:v>7.1984500000000002E-5</c:v>
                </c:pt>
                <c:pt idx="1554">
                  <c:v>7.2054500000000006E-5</c:v>
                </c:pt>
                <c:pt idx="1555">
                  <c:v>7.2124499999999997E-5</c:v>
                </c:pt>
                <c:pt idx="1556">
                  <c:v>7.2194500000000001E-5</c:v>
                </c:pt>
                <c:pt idx="1557">
                  <c:v>7.2264500000000006E-5</c:v>
                </c:pt>
                <c:pt idx="1558">
                  <c:v>7.2334499999999997E-5</c:v>
                </c:pt>
                <c:pt idx="1559">
                  <c:v>7.2404500000000001E-5</c:v>
                </c:pt>
                <c:pt idx="1560">
                  <c:v>7.2474500000000005E-5</c:v>
                </c:pt>
                <c:pt idx="1561">
                  <c:v>7.2544499999999996E-5</c:v>
                </c:pt>
                <c:pt idx="1562">
                  <c:v>7.2614500000000001E-5</c:v>
                </c:pt>
                <c:pt idx="1563">
                  <c:v>7.2684500000000005E-5</c:v>
                </c:pt>
                <c:pt idx="1564">
                  <c:v>7.2754499999999996E-5</c:v>
                </c:pt>
                <c:pt idx="1565">
                  <c:v>7.28245E-5</c:v>
                </c:pt>
                <c:pt idx="1566">
                  <c:v>7.2894500000000005E-5</c:v>
                </c:pt>
                <c:pt idx="1567">
                  <c:v>7.2964499999999996E-5</c:v>
                </c:pt>
                <c:pt idx="1568">
                  <c:v>7.30345E-5</c:v>
                </c:pt>
                <c:pt idx="1569">
                  <c:v>7.3104500000000005E-5</c:v>
                </c:pt>
                <c:pt idx="1570">
                  <c:v>7.3174499999999995E-5</c:v>
                </c:pt>
                <c:pt idx="1571">
                  <c:v>7.32445E-5</c:v>
                </c:pt>
                <c:pt idx="1572">
                  <c:v>7.3314500000000004E-5</c:v>
                </c:pt>
                <c:pt idx="1573">
                  <c:v>7.3384499999999995E-5</c:v>
                </c:pt>
                <c:pt idx="1574">
                  <c:v>7.34545E-5</c:v>
                </c:pt>
                <c:pt idx="1575">
                  <c:v>7.3524500000000004E-5</c:v>
                </c:pt>
                <c:pt idx="1576">
                  <c:v>7.3594499999999995E-5</c:v>
                </c:pt>
                <c:pt idx="1577">
                  <c:v>7.3664499999999999E-5</c:v>
                </c:pt>
                <c:pt idx="1578">
                  <c:v>7.3734500000000004E-5</c:v>
                </c:pt>
                <c:pt idx="1579">
                  <c:v>7.3804499999999994E-5</c:v>
                </c:pt>
                <c:pt idx="1580">
                  <c:v>7.3874499999999999E-5</c:v>
                </c:pt>
                <c:pt idx="1581">
                  <c:v>7.3944500000000003E-5</c:v>
                </c:pt>
                <c:pt idx="1582">
                  <c:v>7.4014499999999994E-5</c:v>
                </c:pt>
                <c:pt idx="1583">
                  <c:v>7.4084499999999999E-5</c:v>
                </c:pt>
                <c:pt idx="1584">
                  <c:v>7.4154500000000003E-5</c:v>
                </c:pt>
                <c:pt idx="1585">
                  <c:v>7.4224499999999994E-5</c:v>
                </c:pt>
                <c:pt idx="1586">
                  <c:v>7.4294499999999998E-5</c:v>
                </c:pt>
                <c:pt idx="1587">
                  <c:v>7.4364500000000003E-5</c:v>
                </c:pt>
                <c:pt idx="1588">
                  <c:v>7.4434499999999994E-5</c:v>
                </c:pt>
                <c:pt idx="1589">
                  <c:v>7.4504499999999998E-5</c:v>
                </c:pt>
                <c:pt idx="1590">
                  <c:v>7.4574500000000002E-5</c:v>
                </c:pt>
                <c:pt idx="1591">
                  <c:v>7.4644500000000007E-5</c:v>
                </c:pt>
                <c:pt idx="1592">
                  <c:v>7.4714499999999998E-5</c:v>
                </c:pt>
                <c:pt idx="1593">
                  <c:v>7.4784500000000002E-5</c:v>
                </c:pt>
                <c:pt idx="1594">
                  <c:v>7.4854500000000006E-5</c:v>
                </c:pt>
                <c:pt idx="1595">
                  <c:v>7.4924499999999997E-5</c:v>
                </c:pt>
                <c:pt idx="1596">
                  <c:v>7.4994500000000002E-5</c:v>
                </c:pt>
                <c:pt idx="1597">
                  <c:v>7.5064500000000006E-5</c:v>
                </c:pt>
                <c:pt idx="1598">
                  <c:v>7.5134499999999997E-5</c:v>
                </c:pt>
                <c:pt idx="1599">
                  <c:v>7.5204500000000001E-5</c:v>
                </c:pt>
                <c:pt idx="1600">
                  <c:v>7.5274500000000006E-5</c:v>
                </c:pt>
                <c:pt idx="1601">
                  <c:v>7.5344499999999997E-5</c:v>
                </c:pt>
                <c:pt idx="1602">
                  <c:v>7.5414500000000001E-5</c:v>
                </c:pt>
                <c:pt idx="1603">
                  <c:v>7.5484500000000005E-5</c:v>
                </c:pt>
                <c:pt idx="1604">
                  <c:v>7.5554499999999996E-5</c:v>
                </c:pt>
                <c:pt idx="1605">
                  <c:v>7.5624500000000001E-5</c:v>
                </c:pt>
                <c:pt idx="1606">
                  <c:v>7.5694500000000005E-5</c:v>
                </c:pt>
                <c:pt idx="1607">
                  <c:v>7.5764499999999996E-5</c:v>
                </c:pt>
                <c:pt idx="1608">
                  <c:v>7.58345E-5</c:v>
                </c:pt>
                <c:pt idx="1609">
                  <c:v>7.5904500000000005E-5</c:v>
                </c:pt>
                <c:pt idx="1610">
                  <c:v>7.5974499999999996E-5</c:v>
                </c:pt>
                <c:pt idx="1611">
                  <c:v>7.60445E-5</c:v>
                </c:pt>
                <c:pt idx="1612">
                  <c:v>7.6114500000000005E-5</c:v>
                </c:pt>
                <c:pt idx="1613">
                  <c:v>7.6184499999999995E-5</c:v>
                </c:pt>
                <c:pt idx="1614">
                  <c:v>7.62545E-5</c:v>
                </c:pt>
                <c:pt idx="1615">
                  <c:v>7.6324500000000004E-5</c:v>
                </c:pt>
                <c:pt idx="1616">
                  <c:v>7.6394499999999995E-5</c:v>
                </c:pt>
                <c:pt idx="1617">
                  <c:v>7.6464499999999999E-5</c:v>
                </c:pt>
                <c:pt idx="1618">
                  <c:v>7.6534500000000004E-5</c:v>
                </c:pt>
                <c:pt idx="1619">
                  <c:v>7.6604499999999995E-5</c:v>
                </c:pt>
                <c:pt idx="1620">
                  <c:v>7.6674499999999999E-5</c:v>
                </c:pt>
                <c:pt idx="1621">
                  <c:v>7.6744500000000004E-5</c:v>
                </c:pt>
                <c:pt idx="1622">
                  <c:v>7.6814499999999994E-5</c:v>
                </c:pt>
                <c:pt idx="1623">
                  <c:v>7.6884499999999999E-5</c:v>
                </c:pt>
                <c:pt idx="1624">
                  <c:v>7.6954500000000003E-5</c:v>
                </c:pt>
                <c:pt idx="1625">
                  <c:v>7.7024499999999994E-5</c:v>
                </c:pt>
                <c:pt idx="1626">
                  <c:v>7.7094499999999999E-5</c:v>
                </c:pt>
                <c:pt idx="1627">
                  <c:v>7.7164500000000003E-5</c:v>
                </c:pt>
                <c:pt idx="1628">
                  <c:v>7.7234499999999994E-5</c:v>
                </c:pt>
                <c:pt idx="1629">
                  <c:v>7.7304499999999998E-5</c:v>
                </c:pt>
                <c:pt idx="1630">
                  <c:v>7.7374500000000003E-5</c:v>
                </c:pt>
                <c:pt idx="1631">
                  <c:v>7.7444499999999993E-5</c:v>
                </c:pt>
                <c:pt idx="1632">
                  <c:v>7.7514499999999998E-5</c:v>
                </c:pt>
                <c:pt idx="1633">
                  <c:v>7.7584500000000002E-5</c:v>
                </c:pt>
                <c:pt idx="1634">
                  <c:v>7.7654500000000007E-5</c:v>
                </c:pt>
                <c:pt idx="1635">
                  <c:v>7.7724499999999998E-5</c:v>
                </c:pt>
                <c:pt idx="1636">
                  <c:v>7.7794500000000002E-5</c:v>
                </c:pt>
                <c:pt idx="1637">
                  <c:v>7.7864500000000006E-5</c:v>
                </c:pt>
                <c:pt idx="1638">
                  <c:v>7.7934499999999997E-5</c:v>
                </c:pt>
                <c:pt idx="1639">
                  <c:v>7.8004500000000002E-5</c:v>
                </c:pt>
                <c:pt idx="1640">
                  <c:v>7.8074500000000006E-5</c:v>
                </c:pt>
                <c:pt idx="1641">
                  <c:v>7.8144499999999997E-5</c:v>
                </c:pt>
                <c:pt idx="1642">
                  <c:v>7.8214500000000001E-5</c:v>
                </c:pt>
                <c:pt idx="1643">
                  <c:v>7.8284500000000006E-5</c:v>
                </c:pt>
                <c:pt idx="1644">
                  <c:v>7.8354499999999997E-5</c:v>
                </c:pt>
                <c:pt idx="1645">
                  <c:v>7.8424500000000001E-5</c:v>
                </c:pt>
                <c:pt idx="1646">
                  <c:v>7.8494500000000005E-5</c:v>
                </c:pt>
                <c:pt idx="1647">
                  <c:v>7.8564499999999996E-5</c:v>
                </c:pt>
                <c:pt idx="1648">
                  <c:v>7.8634500000000001E-5</c:v>
                </c:pt>
                <c:pt idx="1649">
                  <c:v>7.8704500000000005E-5</c:v>
                </c:pt>
                <c:pt idx="1650">
                  <c:v>7.8774499999999996E-5</c:v>
                </c:pt>
                <c:pt idx="1651">
                  <c:v>7.88445E-5</c:v>
                </c:pt>
                <c:pt idx="1652">
                  <c:v>7.8914500000000005E-5</c:v>
                </c:pt>
                <c:pt idx="1653">
                  <c:v>7.8984499999999996E-5</c:v>
                </c:pt>
                <c:pt idx="1654">
                  <c:v>7.90545E-5</c:v>
                </c:pt>
                <c:pt idx="1655">
                  <c:v>7.9124500000000005E-5</c:v>
                </c:pt>
                <c:pt idx="1656">
                  <c:v>7.9194499999999995E-5</c:v>
                </c:pt>
                <c:pt idx="1657">
                  <c:v>7.92645E-5</c:v>
                </c:pt>
                <c:pt idx="1658">
                  <c:v>7.9334500000000004E-5</c:v>
                </c:pt>
                <c:pt idx="1659">
                  <c:v>7.9404499999999995E-5</c:v>
                </c:pt>
                <c:pt idx="1660">
                  <c:v>7.9474499999999999E-5</c:v>
                </c:pt>
                <c:pt idx="1661">
                  <c:v>7.9544500000000004E-5</c:v>
                </c:pt>
                <c:pt idx="1662">
                  <c:v>7.9614499999999995E-5</c:v>
                </c:pt>
                <c:pt idx="1663">
                  <c:v>7.9684499999999999E-5</c:v>
                </c:pt>
                <c:pt idx="1664">
                  <c:v>7.9754500000000004E-5</c:v>
                </c:pt>
                <c:pt idx="1665">
                  <c:v>7.9824499999999994E-5</c:v>
                </c:pt>
                <c:pt idx="1666">
                  <c:v>7.9894499999999999E-5</c:v>
                </c:pt>
                <c:pt idx="1667">
                  <c:v>7.9964500000000003E-5</c:v>
                </c:pt>
                <c:pt idx="1668">
                  <c:v>8.0034499999999994E-5</c:v>
                </c:pt>
                <c:pt idx="1669">
                  <c:v>8.0104499999999999E-5</c:v>
                </c:pt>
                <c:pt idx="1670">
                  <c:v>8.0174500000000003E-5</c:v>
                </c:pt>
                <c:pt idx="1671">
                  <c:v>8.0244499999999994E-5</c:v>
                </c:pt>
                <c:pt idx="1672">
                  <c:v>8.0314499999999998E-5</c:v>
                </c:pt>
                <c:pt idx="1673">
                  <c:v>8.0384500000000003E-5</c:v>
                </c:pt>
                <c:pt idx="1674">
                  <c:v>8.0454499999999993E-5</c:v>
                </c:pt>
                <c:pt idx="1675">
                  <c:v>8.0524499999999998E-5</c:v>
                </c:pt>
                <c:pt idx="1676">
                  <c:v>8.0594500000000002E-5</c:v>
                </c:pt>
                <c:pt idx="1677">
                  <c:v>8.0664500000000007E-5</c:v>
                </c:pt>
                <c:pt idx="1678">
                  <c:v>8.0734499999999998E-5</c:v>
                </c:pt>
                <c:pt idx="1679">
                  <c:v>8.0804500000000002E-5</c:v>
                </c:pt>
                <c:pt idx="1680">
                  <c:v>8.0874500000000006E-5</c:v>
                </c:pt>
                <c:pt idx="1681">
                  <c:v>8.0944499999999997E-5</c:v>
                </c:pt>
                <c:pt idx="1682">
                  <c:v>8.1014500000000002E-5</c:v>
                </c:pt>
                <c:pt idx="1683">
                  <c:v>8.1084500000000006E-5</c:v>
                </c:pt>
                <c:pt idx="1684">
                  <c:v>8.1154499999999997E-5</c:v>
                </c:pt>
                <c:pt idx="1685">
                  <c:v>8.1224500000000001E-5</c:v>
                </c:pt>
                <c:pt idx="1686">
                  <c:v>8.1294500000000006E-5</c:v>
                </c:pt>
                <c:pt idx="1687">
                  <c:v>8.1364499999999997E-5</c:v>
                </c:pt>
                <c:pt idx="1688">
                  <c:v>8.1434500000000001E-5</c:v>
                </c:pt>
                <c:pt idx="1689">
                  <c:v>8.1504500000000005E-5</c:v>
                </c:pt>
                <c:pt idx="1690">
                  <c:v>8.1574499999999996E-5</c:v>
                </c:pt>
                <c:pt idx="1691">
                  <c:v>8.1644500000000001E-5</c:v>
                </c:pt>
                <c:pt idx="1692">
                  <c:v>8.1714500000000005E-5</c:v>
                </c:pt>
                <c:pt idx="1693">
                  <c:v>8.1784499999999996E-5</c:v>
                </c:pt>
                <c:pt idx="1694">
                  <c:v>8.18545E-5</c:v>
                </c:pt>
                <c:pt idx="1695">
                  <c:v>8.1924500000000005E-5</c:v>
                </c:pt>
                <c:pt idx="1696">
                  <c:v>8.1994499999999996E-5</c:v>
                </c:pt>
                <c:pt idx="1697">
                  <c:v>8.20645E-5</c:v>
                </c:pt>
                <c:pt idx="1698">
                  <c:v>8.2134500000000004E-5</c:v>
                </c:pt>
                <c:pt idx="1699">
                  <c:v>8.2204499999999995E-5</c:v>
                </c:pt>
                <c:pt idx="1700">
                  <c:v>8.22745E-5</c:v>
                </c:pt>
                <c:pt idx="1701">
                  <c:v>8.2344500000000004E-5</c:v>
                </c:pt>
                <c:pt idx="1702">
                  <c:v>8.2414499999999995E-5</c:v>
                </c:pt>
                <c:pt idx="1703">
                  <c:v>8.2484499999999999E-5</c:v>
                </c:pt>
                <c:pt idx="1704">
                  <c:v>8.2554500000000004E-5</c:v>
                </c:pt>
                <c:pt idx="1705">
                  <c:v>8.2624499999999995E-5</c:v>
                </c:pt>
                <c:pt idx="1706">
                  <c:v>8.2694499999999999E-5</c:v>
                </c:pt>
                <c:pt idx="1707">
                  <c:v>8.2764500000000004E-5</c:v>
                </c:pt>
                <c:pt idx="1708">
                  <c:v>8.2834499999999994E-5</c:v>
                </c:pt>
                <c:pt idx="1709">
                  <c:v>8.2904499999999999E-5</c:v>
                </c:pt>
                <c:pt idx="1710">
                  <c:v>8.2974500000000003E-5</c:v>
                </c:pt>
                <c:pt idx="1711">
                  <c:v>8.3044499999999994E-5</c:v>
                </c:pt>
                <c:pt idx="1712">
                  <c:v>8.3114499999999998E-5</c:v>
                </c:pt>
                <c:pt idx="1713">
                  <c:v>8.3184500000000003E-5</c:v>
                </c:pt>
                <c:pt idx="1714">
                  <c:v>8.3254499999999994E-5</c:v>
                </c:pt>
                <c:pt idx="1715">
                  <c:v>8.3324499999999998E-5</c:v>
                </c:pt>
                <c:pt idx="1716">
                  <c:v>8.3394500000000003E-5</c:v>
                </c:pt>
                <c:pt idx="1717">
                  <c:v>8.3464499999999993E-5</c:v>
                </c:pt>
                <c:pt idx="1718">
                  <c:v>8.3534499999999998E-5</c:v>
                </c:pt>
                <c:pt idx="1719">
                  <c:v>8.3604500000000002E-5</c:v>
                </c:pt>
                <c:pt idx="1720">
                  <c:v>8.3674500000000007E-5</c:v>
                </c:pt>
                <c:pt idx="1721">
                  <c:v>8.3744499999999998E-5</c:v>
                </c:pt>
                <c:pt idx="1722">
                  <c:v>8.3814500000000002E-5</c:v>
                </c:pt>
                <c:pt idx="1723">
                  <c:v>8.3884500000000006E-5</c:v>
                </c:pt>
                <c:pt idx="1724">
                  <c:v>8.3954499999999997E-5</c:v>
                </c:pt>
                <c:pt idx="1725">
                  <c:v>8.4024500000000002E-5</c:v>
                </c:pt>
                <c:pt idx="1726">
                  <c:v>8.4094500000000006E-5</c:v>
                </c:pt>
                <c:pt idx="1727">
                  <c:v>8.4164499999999997E-5</c:v>
                </c:pt>
                <c:pt idx="1728">
                  <c:v>8.4234500000000001E-5</c:v>
                </c:pt>
                <c:pt idx="1729">
                  <c:v>8.4304500000000006E-5</c:v>
                </c:pt>
                <c:pt idx="1730">
                  <c:v>8.4374499999999997E-5</c:v>
                </c:pt>
                <c:pt idx="1731">
                  <c:v>8.4444500000000001E-5</c:v>
                </c:pt>
                <c:pt idx="1732">
                  <c:v>8.4514500000000005E-5</c:v>
                </c:pt>
                <c:pt idx="1733">
                  <c:v>8.4584499999999996E-5</c:v>
                </c:pt>
                <c:pt idx="1734">
                  <c:v>8.4654500000000001E-5</c:v>
                </c:pt>
                <c:pt idx="1735">
                  <c:v>8.4724500000000005E-5</c:v>
                </c:pt>
                <c:pt idx="1736">
                  <c:v>8.4794499999999996E-5</c:v>
                </c:pt>
                <c:pt idx="1737">
                  <c:v>8.48645E-5</c:v>
                </c:pt>
                <c:pt idx="1738">
                  <c:v>8.4934500000000005E-5</c:v>
                </c:pt>
                <c:pt idx="1739">
                  <c:v>8.5004499999999996E-5</c:v>
                </c:pt>
                <c:pt idx="1740">
                  <c:v>8.50745E-5</c:v>
                </c:pt>
                <c:pt idx="1741">
                  <c:v>8.5144500000000004E-5</c:v>
                </c:pt>
                <c:pt idx="1742">
                  <c:v>8.5214499999999995E-5</c:v>
                </c:pt>
                <c:pt idx="1743">
                  <c:v>8.52845E-5</c:v>
                </c:pt>
                <c:pt idx="1744">
                  <c:v>8.5354500000000004E-5</c:v>
                </c:pt>
                <c:pt idx="1745">
                  <c:v>8.5424499999999995E-5</c:v>
                </c:pt>
                <c:pt idx="1746">
                  <c:v>8.5494499999999999E-5</c:v>
                </c:pt>
                <c:pt idx="1747">
                  <c:v>8.5564500000000004E-5</c:v>
                </c:pt>
                <c:pt idx="1748">
                  <c:v>8.5634499999999995E-5</c:v>
                </c:pt>
                <c:pt idx="1749">
                  <c:v>8.5704499999999999E-5</c:v>
                </c:pt>
                <c:pt idx="1750">
                  <c:v>8.5774500000000004E-5</c:v>
                </c:pt>
                <c:pt idx="1751">
                  <c:v>8.5844499999999994E-5</c:v>
                </c:pt>
                <c:pt idx="1752">
                  <c:v>8.5914499999999999E-5</c:v>
                </c:pt>
                <c:pt idx="1753">
                  <c:v>8.5984500000000003E-5</c:v>
                </c:pt>
                <c:pt idx="1754">
                  <c:v>8.6054499999999994E-5</c:v>
                </c:pt>
                <c:pt idx="1755">
                  <c:v>8.6124499999999998E-5</c:v>
                </c:pt>
                <c:pt idx="1756">
                  <c:v>8.6194500000000003E-5</c:v>
                </c:pt>
                <c:pt idx="1757">
                  <c:v>8.6264499999999994E-5</c:v>
                </c:pt>
                <c:pt idx="1758">
                  <c:v>8.6334499999999998E-5</c:v>
                </c:pt>
                <c:pt idx="1759">
                  <c:v>8.6404500000000003E-5</c:v>
                </c:pt>
                <c:pt idx="1760">
                  <c:v>8.6474499999999993E-5</c:v>
                </c:pt>
                <c:pt idx="1761">
                  <c:v>8.6544499999999998E-5</c:v>
                </c:pt>
                <c:pt idx="1762">
                  <c:v>8.6614500000000002E-5</c:v>
                </c:pt>
                <c:pt idx="1763">
                  <c:v>8.6684500000000007E-5</c:v>
                </c:pt>
                <c:pt idx="1764">
                  <c:v>8.6754499999999998E-5</c:v>
                </c:pt>
                <c:pt idx="1765">
                  <c:v>8.6824500000000002E-5</c:v>
                </c:pt>
                <c:pt idx="1766">
                  <c:v>8.6894500000000006E-5</c:v>
                </c:pt>
                <c:pt idx="1767">
                  <c:v>8.6964499999999997E-5</c:v>
                </c:pt>
                <c:pt idx="1768">
                  <c:v>8.7034500000000002E-5</c:v>
                </c:pt>
                <c:pt idx="1769">
                  <c:v>8.7104500000000006E-5</c:v>
                </c:pt>
                <c:pt idx="1770">
                  <c:v>8.7174499999999997E-5</c:v>
                </c:pt>
                <c:pt idx="1771">
                  <c:v>8.7244500000000001E-5</c:v>
                </c:pt>
                <c:pt idx="1772">
                  <c:v>8.7314500000000006E-5</c:v>
                </c:pt>
                <c:pt idx="1773">
                  <c:v>8.7384499999999997E-5</c:v>
                </c:pt>
                <c:pt idx="1774">
                  <c:v>8.7454500000000001E-5</c:v>
                </c:pt>
                <c:pt idx="1775">
                  <c:v>8.7524500000000005E-5</c:v>
                </c:pt>
                <c:pt idx="1776">
                  <c:v>8.7594499999999996E-5</c:v>
                </c:pt>
                <c:pt idx="1777">
                  <c:v>8.7664500000000001E-5</c:v>
                </c:pt>
                <c:pt idx="1778">
                  <c:v>8.7734500000000005E-5</c:v>
                </c:pt>
                <c:pt idx="1779">
                  <c:v>8.7804499999999996E-5</c:v>
                </c:pt>
                <c:pt idx="1780">
                  <c:v>8.78745E-5</c:v>
                </c:pt>
                <c:pt idx="1781">
                  <c:v>8.7944500000000005E-5</c:v>
                </c:pt>
                <c:pt idx="1782">
                  <c:v>8.8014499999999996E-5</c:v>
                </c:pt>
                <c:pt idx="1783">
                  <c:v>8.80845E-5</c:v>
                </c:pt>
                <c:pt idx="1784">
                  <c:v>8.8154500000000004E-5</c:v>
                </c:pt>
                <c:pt idx="1785">
                  <c:v>8.8224499999999995E-5</c:v>
                </c:pt>
                <c:pt idx="1786">
                  <c:v>8.82945E-5</c:v>
                </c:pt>
                <c:pt idx="1787">
                  <c:v>8.8364500000000004E-5</c:v>
                </c:pt>
                <c:pt idx="1788">
                  <c:v>8.8434499999999995E-5</c:v>
                </c:pt>
                <c:pt idx="1789">
                  <c:v>8.8504499999999999E-5</c:v>
                </c:pt>
                <c:pt idx="1790">
                  <c:v>8.8574500000000004E-5</c:v>
                </c:pt>
                <c:pt idx="1791">
                  <c:v>8.8644499999999995E-5</c:v>
                </c:pt>
                <c:pt idx="1792">
                  <c:v>8.8714499999999999E-5</c:v>
                </c:pt>
                <c:pt idx="1793">
                  <c:v>8.8784500000000003E-5</c:v>
                </c:pt>
                <c:pt idx="1794">
                  <c:v>8.8854499999999994E-5</c:v>
                </c:pt>
                <c:pt idx="1795">
                  <c:v>8.8924499999999999E-5</c:v>
                </c:pt>
                <c:pt idx="1796">
                  <c:v>8.8994500000000003E-5</c:v>
                </c:pt>
                <c:pt idx="1797">
                  <c:v>8.9064499999999994E-5</c:v>
                </c:pt>
                <c:pt idx="1798">
                  <c:v>8.9134499999999998E-5</c:v>
                </c:pt>
                <c:pt idx="1799">
                  <c:v>8.9204500000000003E-5</c:v>
                </c:pt>
                <c:pt idx="1800">
                  <c:v>8.9274499999999994E-5</c:v>
                </c:pt>
                <c:pt idx="1801">
                  <c:v>8.9344499999999998E-5</c:v>
                </c:pt>
                <c:pt idx="1802">
                  <c:v>8.9414500000000003E-5</c:v>
                </c:pt>
                <c:pt idx="1803">
                  <c:v>8.9484499999999993E-5</c:v>
                </c:pt>
                <c:pt idx="1804">
                  <c:v>8.9554499999999998E-5</c:v>
                </c:pt>
                <c:pt idx="1805">
                  <c:v>8.9624500000000002E-5</c:v>
                </c:pt>
                <c:pt idx="1806">
                  <c:v>8.9694500000000007E-5</c:v>
                </c:pt>
                <c:pt idx="1807">
                  <c:v>8.9764499999999998E-5</c:v>
                </c:pt>
                <c:pt idx="1808">
                  <c:v>8.9834500000000002E-5</c:v>
                </c:pt>
                <c:pt idx="1809">
                  <c:v>8.9904500000000006E-5</c:v>
                </c:pt>
                <c:pt idx="1810">
                  <c:v>8.9974499999999997E-5</c:v>
                </c:pt>
                <c:pt idx="1811">
                  <c:v>9.0044500000000002E-5</c:v>
                </c:pt>
                <c:pt idx="1812">
                  <c:v>9.0114500000000006E-5</c:v>
                </c:pt>
                <c:pt idx="1813">
                  <c:v>9.0184499999999997E-5</c:v>
                </c:pt>
                <c:pt idx="1814">
                  <c:v>9.0254500000000001E-5</c:v>
                </c:pt>
                <c:pt idx="1815">
                  <c:v>9.0324500000000006E-5</c:v>
                </c:pt>
                <c:pt idx="1816">
                  <c:v>9.0394499999999997E-5</c:v>
                </c:pt>
                <c:pt idx="1817">
                  <c:v>9.0464500000000001E-5</c:v>
                </c:pt>
                <c:pt idx="1818">
                  <c:v>9.0534500000000005E-5</c:v>
                </c:pt>
                <c:pt idx="1819">
                  <c:v>9.0604499999999996E-5</c:v>
                </c:pt>
                <c:pt idx="1820">
                  <c:v>9.0674500000000001E-5</c:v>
                </c:pt>
                <c:pt idx="1821">
                  <c:v>9.0744500000000005E-5</c:v>
                </c:pt>
                <c:pt idx="1822">
                  <c:v>9.0814499999999996E-5</c:v>
                </c:pt>
                <c:pt idx="1823">
                  <c:v>9.08845E-5</c:v>
                </c:pt>
                <c:pt idx="1824">
                  <c:v>9.0954500000000005E-5</c:v>
                </c:pt>
                <c:pt idx="1825">
                  <c:v>9.1024499999999996E-5</c:v>
                </c:pt>
                <c:pt idx="1826">
                  <c:v>9.10945E-5</c:v>
                </c:pt>
                <c:pt idx="1827">
                  <c:v>9.1164500000000004E-5</c:v>
                </c:pt>
                <c:pt idx="1828">
                  <c:v>9.1234499999999995E-5</c:v>
                </c:pt>
                <c:pt idx="1829">
                  <c:v>9.13045E-5</c:v>
                </c:pt>
                <c:pt idx="1830">
                  <c:v>9.1374500000000004E-5</c:v>
                </c:pt>
                <c:pt idx="1831">
                  <c:v>9.1444499999999995E-5</c:v>
                </c:pt>
                <c:pt idx="1832">
                  <c:v>9.1514499999999999E-5</c:v>
                </c:pt>
                <c:pt idx="1833">
                  <c:v>9.1584500000000004E-5</c:v>
                </c:pt>
                <c:pt idx="1834">
                  <c:v>9.1654499999999995E-5</c:v>
                </c:pt>
                <c:pt idx="1835">
                  <c:v>9.1724499999999999E-5</c:v>
                </c:pt>
                <c:pt idx="1836">
                  <c:v>9.1794500000000003E-5</c:v>
                </c:pt>
                <c:pt idx="1837">
                  <c:v>9.1864499999999994E-5</c:v>
                </c:pt>
                <c:pt idx="1838">
                  <c:v>9.1934499999999999E-5</c:v>
                </c:pt>
                <c:pt idx="1839">
                  <c:v>9.2004500000000003E-5</c:v>
                </c:pt>
                <c:pt idx="1840">
                  <c:v>9.2074499999999994E-5</c:v>
                </c:pt>
                <c:pt idx="1841">
                  <c:v>9.2144499999999998E-5</c:v>
                </c:pt>
                <c:pt idx="1842">
                  <c:v>9.2214500000000003E-5</c:v>
                </c:pt>
                <c:pt idx="1843">
                  <c:v>9.2284499999999994E-5</c:v>
                </c:pt>
                <c:pt idx="1844">
                  <c:v>9.2354499999999998E-5</c:v>
                </c:pt>
                <c:pt idx="1845">
                  <c:v>9.2424500000000003E-5</c:v>
                </c:pt>
                <c:pt idx="1846">
                  <c:v>9.2494499999999993E-5</c:v>
                </c:pt>
                <c:pt idx="1847">
                  <c:v>9.2564499999999998E-5</c:v>
                </c:pt>
                <c:pt idx="1848">
                  <c:v>9.2634500000000002E-5</c:v>
                </c:pt>
                <c:pt idx="1849">
                  <c:v>9.2704500000000007E-5</c:v>
                </c:pt>
                <c:pt idx="1850">
                  <c:v>9.2774499999999997E-5</c:v>
                </c:pt>
                <c:pt idx="1851">
                  <c:v>9.2844500000000002E-5</c:v>
                </c:pt>
                <c:pt idx="1852">
                  <c:v>9.2914500000000006E-5</c:v>
                </c:pt>
                <c:pt idx="1853">
                  <c:v>9.2984499999999997E-5</c:v>
                </c:pt>
                <c:pt idx="1854">
                  <c:v>9.3054500000000002E-5</c:v>
                </c:pt>
                <c:pt idx="1855">
                  <c:v>9.3124500000000006E-5</c:v>
                </c:pt>
                <c:pt idx="1856">
                  <c:v>9.3194499999999997E-5</c:v>
                </c:pt>
                <c:pt idx="1857">
                  <c:v>9.3264500000000001E-5</c:v>
                </c:pt>
                <c:pt idx="1858">
                  <c:v>9.3334500000000006E-5</c:v>
                </c:pt>
                <c:pt idx="1859">
                  <c:v>9.3404499999999997E-5</c:v>
                </c:pt>
                <c:pt idx="1860">
                  <c:v>9.3474500000000001E-5</c:v>
                </c:pt>
                <c:pt idx="1861">
                  <c:v>9.3544500000000005E-5</c:v>
                </c:pt>
                <c:pt idx="1862">
                  <c:v>9.3614499999999996E-5</c:v>
                </c:pt>
                <c:pt idx="1863">
                  <c:v>9.3684500000000001E-5</c:v>
                </c:pt>
                <c:pt idx="1864">
                  <c:v>9.3754500000000005E-5</c:v>
                </c:pt>
                <c:pt idx="1865">
                  <c:v>9.3824499999999996E-5</c:v>
                </c:pt>
                <c:pt idx="1866">
                  <c:v>9.38945E-5</c:v>
                </c:pt>
                <c:pt idx="1867">
                  <c:v>9.3964500000000005E-5</c:v>
                </c:pt>
                <c:pt idx="1868">
                  <c:v>9.4034499999999996E-5</c:v>
                </c:pt>
                <c:pt idx="1869">
                  <c:v>9.41045E-5</c:v>
                </c:pt>
                <c:pt idx="1870">
                  <c:v>9.4174500000000004E-5</c:v>
                </c:pt>
                <c:pt idx="1871">
                  <c:v>9.4244499999999995E-5</c:v>
                </c:pt>
                <c:pt idx="1872">
                  <c:v>9.43145E-5</c:v>
                </c:pt>
                <c:pt idx="1873">
                  <c:v>9.4384500000000004E-5</c:v>
                </c:pt>
                <c:pt idx="1874">
                  <c:v>9.4454499999999995E-5</c:v>
                </c:pt>
                <c:pt idx="1875">
                  <c:v>9.4524499999999999E-5</c:v>
                </c:pt>
                <c:pt idx="1876">
                  <c:v>9.4594500000000004E-5</c:v>
                </c:pt>
                <c:pt idx="1877">
                  <c:v>9.4664499999999995E-5</c:v>
                </c:pt>
                <c:pt idx="1878">
                  <c:v>9.4734499999999999E-5</c:v>
                </c:pt>
                <c:pt idx="1879">
                  <c:v>9.4804500000000003E-5</c:v>
                </c:pt>
                <c:pt idx="1880">
                  <c:v>9.4874499999999994E-5</c:v>
                </c:pt>
                <c:pt idx="1881">
                  <c:v>9.4944499999999999E-5</c:v>
                </c:pt>
                <c:pt idx="1882">
                  <c:v>9.5014500000000003E-5</c:v>
                </c:pt>
                <c:pt idx="1883">
                  <c:v>9.5084499999999994E-5</c:v>
                </c:pt>
                <c:pt idx="1884">
                  <c:v>9.5154499999999998E-5</c:v>
                </c:pt>
                <c:pt idx="1885">
                  <c:v>9.5224500000000003E-5</c:v>
                </c:pt>
                <c:pt idx="1886">
                  <c:v>9.5294499999999994E-5</c:v>
                </c:pt>
                <c:pt idx="1887">
                  <c:v>9.5364499999999998E-5</c:v>
                </c:pt>
                <c:pt idx="1888">
                  <c:v>9.5434500000000003E-5</c:v>
                </c:pt>
                <c:pt idx="1889">
                  <c:v>9.5504499999999993E-5</c:v>
                </c:pt>
                <c:pt idx="1890">
                  <c:v>9.5574499999999998E-5</c:v>
                </c:pt>
                <c:pt idx="1891">
                  <c:v>9.5644500000000002E-5</c:v>
                </c:pt>
                <c:pt idx="1892">
                  <c:v>9.5714500000000007E-5</c:v>
                </c:pt>
                <c:pt idx="1893">
                  <c:v>9.5784499999999997E-5</c:v>
                </c:pt>
                <c:pt idx="1894">
                  <c:v>9.5854500000000002E-5</c:v>
                </c:pt>
                <c:pt idx="1895">
                  <c:v>9.5924500000000006E-5</c:v>
                </c:pt>
                <c:pt idx="1896">
                  <c:v>9.5994499999999997E-5</c:v>
                </c:pt>
                <c:pt idx="1897">
                  <c:v>9.6064500000000002E-5</c:v>
                </c:pt>
                <c:pt idx="1898">
                  <c:v>9.6134500000000006E-5</c:v>
                </c:pt>
                <c:pt idx="1899">
                  <c:v>9.6204499999999997E-5</c:v>
                </c:pt>
                <c:pt idx="1900">
                  <c:v>9.6274500000000001E-5</c:v>
                </c:pt>
                <c:pt idx="1901">
                  <c:v>9.6344500000000006E-5</c:v>
                </c:pt>
                <c:pt idx="1902">
                  <c:v>9.6414499999999997E-5</c:v>
                </c:pt>
                <c:pt idx="1903">
                  <c:v>9.6484500000000001E-5</c:v>
                </c:pt>
                <c:pt idx="1904">
                  <c:v>9.6554500000000005E-5</c:v>
                </c:pt>
                <c:pt idx="1905">
                  <c:v>9.6624499999999996E-5</c:v>
                </c:pt>
                <c:pt idx="1906">
                  <c:v>9.6694500000000001E-5</c:v>
                </c:pt>
                <c:pt idx="1907">
                  <c:v>9.6764500000000005E-5</c:v>
                </c:pt>
                <c:pt idx="1908">
                  <c:v>9.6834499999999996E-5</c:v>
                </c:pt>
                <c:pt idx="1909">
                  <c:v>9.69045E-5</c:v>
                </c:pt>
                <c:pt idx="1910">
                  <c:v>9.6974500000000005E-5</c:v>
                </c:pt>
                <c:pt idx="1911">
                  <c:v>9.7044499999999996E-5</c:v>
                </c:pt>
                <c:pt idx="1912">
                  <c:v>9.71145E-5</c:v>
                </c:pt>
                <c:pt idx="1913">
                  <c:v>9.7184500000000004E-5</c:v>
                </c:pt>
                <c:pt idx="1914">
                  <c:v>9.7254499999999995E-5</c:v>
                </c:pt>
                <c:pt idx="1915">
                  <c:v>9.73245E-5</c:v>
                </c:pt>
                <c:pt idx="1916">
                  <c:v>9.7394500000000004E-5</c:v>
                </c:pt>
                <c:pt idx="1917">
                  <c:v>9.7464499999999995E-5</c:v>
                </c:pt>
                <c:pt idx="1918">
                  <c:v>9.7534499999999999E-5</c:v>
                </c:pt>
                <c:pt idx="1919">
                  <c:v>9.7604500000000004E-5</c:v>
                </c:pt>
                <c:pt idx="1920">
                  <c:v>9.7674499999999995E-5</c:v>
                </c:pt>
                <c:pt idx="1921">
                  <c:v>9.7744499999999999E-5</c:v>
                </c:pt>
                <c:pt idx="1922">
                  <c:v>9.7814500000000003E-5</c:v>
                </c:pt>
                <c:pt idx="1923">
                  <c:v>9.7884499999999994E-5</c:v>
                </c:pt>
                <c:pt idx="1924">
                  <c:v>9.7954499999999999E-5</c:v>
                </c:pt>
                <c:pt idx="1925">
                  <c:v>9.8024500000000003E-5</c:v>
                </c:pt>
                <c:pt idx="1926">
                  <c:v>9.8094499999999994E-5</c:v>
                </c:pt>
                <c:pt idx="1927">
                  <c:v>9.8164499999999998E-5</c:v>
                </c:pt>
                <c:pt idx="1928">
                  <c:v>9.8234500000000003E-5</c:v>
                </c:pt>
                <c:pt idx="1929">
                  <c:v>9.8304499999999994E-5</c:v>
                </c:pt>
                <c:pt idx="1930">
                  <c:v>9.8374499999999998E-5</c:v>
                </c:pt>
                <c:pt idx="1931">
                  <c:v>9.8444500000000002E-5</c:v>
                </c:pt>
                <c:pt idx="1932">
                  <c:v>9.8514499999999993E-5</c:v>
                </c:pt>
                <c:pt idx="1933">
                  <c:v>9.8584499999999998E-5</c:v>
                </c:pt>
                <c:pt idx="1934">
                  <c:v>9.8654500000000002E-5</c:v>
                </c:pt>
                <c:pt idx="1935">
                  <c:v>9.8724500000000007E-5</c:v>
                </c:pt>
                <c:pt idx="1936">
                  <c:v>9.8794499999999997E-5</c:v>
                </c:pt>
                <c:pt idx="1937">
                  <c:v>9.8864500000000002E-5</c:v>
                </c:pt>
                <c:pt idx="1938">
                  <c:v>9.8934500000000006E-5</c:v>
                </c:pt>
                <c:pt idx="1939">
                  <c:v>9.9004499999999997E-5</c:v>
                </c:pt>
                <c:pt idx="1940">
                  <c:v>9.9074500000000002E-5</c:v>
                </c:pt>
                <c:pt idx="1941">
                  <c:v>9.9144500000000006E-5</c:v>
                </c:pt>
                <c:pt idx="1942">
                  <c:v>9.9214499999999997E-5</c:v>
                </c:pt>
                <c:pt idx="1943">
                  <c:v>9.9284500000000001E-5</c:v>
                </c:pt>
                <c:pt idx="1944">
                  <c:v>9.9354500000000006E-5</c:v>
                </c:pt>
                <c:pt idx="1945">
                  <c:v>9.9424499999999996E-5</c:v>
                </c:pt>
                <c:pt idx="1946">
                  <c:v>9.9494500000000001E-5</c:v>
                </c:pt>
                <c:pt idx="1947">
                  <c:v>9.9564500000000005E-5</c:v>
                </c:pt>
                <c:pt idx="1948">
                  <c:v>9.9634499999999996E-5</c:v>
                </c:pt>
                <c:pt idx="1949">
                  <c:v>9.9704500000000001E-5</c:v>
                </c:pt>
                <c:pt idx="1950">
                  <c:v>9.9774500000000005E-5</c:v>
                </c:pt>
                <c:pt idx="1951">
                  <c:v>9.9844499999999996E-5</c:v>
                </c:pt>
                <c:pt idx="1952">
                  <c:v>9.99145E-5</c:v>
                </c:pt>
                <c:pt idx="1953">
                  <c:v>9.9984500000000005E-5</c:v>
                </c:pt>
                <c:pt idx="1954" formatCode="General">
                  <c:v>1.00055E-4</c:v>
                </c:pt>
                <c:pt idx="1955" formatCode="General">
                  <c:v>1.0012499999999999E-4</c:v>
                </c:pt>
                <c:pt idx="1956" formatCode="General">
                  <c:v>1.00195E-4</c:v>
                </c:pt>
                <c:pt idx="1957" formatCode="General">
                  <c:v>1.00265E-4</c:v>
                </c:pt>
                <c:pt idx="1958" formatCode="General">
                  <c:v>1.0033499999999999E-4</c:v>
                </c:pt>
                <c:pt idx="1959" formatCode="General">
                  <c:v>1.00405E-4</c:v>
                </c:pt>
                <c:pt idx="1960" formatCode="General">
                  <c:v>1.00475E-4</c:v>
                </c:pt>
                <c:pt idx="1961" formatCode="General">
                  <c:v>1.0054499999999999E-4</c:v>
                </c:pt>
                <c:pt idx="1962" formatCode="General">
                  <c:v>1.00615E-4</c:v>
                </c:pt>
                <c:pt idx="1963" formatCode="General">
                  <c:v>1.00685E-4</c:v>
                </c:pt>
                <c:pt idx="1964" formatCode="General">
                  <c:v>1.0075499999999999E-4</c:v>
                </c:pt>
                <c:pt idx="1965" formatCode="General">
                  <c:v>1.00825E-4</c:v>
                </c:pt>
                <c:pt idx="1966" formatCode="General">
                  <c:v>1.00895E-4</c:v>
                </c:pt>
                <c:pt idx="1967" formatCode="General">
                  <c:v>1.0096500000000001E-4</c:v>
                </c:pt>
                <c:pt idx="1968" formatCode="General">
                  <c:v>1.01035E-4</c:v>
                </c:pt>
                <c:pt idx="1969" formatCode="General">
                  <c:v>1.01105E-4</c:v>
                </c:pt>
                <c:pt idx="1970" formatCode="General">
                  <c:v>1.0117500000000001E-4</c:v>
                </c:pt>
                <c:pt idx="1971" formatCode="General">
                  <c:v>1.01245E-4</c:v>
                </c:pt>
                <c:pt idx="1972" formatCode="General">
                  <c:v>1.01315E-4</c:v>
                </c:pt>
                <c:pt idx="1973" formatCode="General">
                  <c:v>1.0138500000000001E-4</c:v>
                </c:pt>
                <c:pt idx="1974" formatCode="General">
                  <c:v>1.01455E-4</c:v>
                </c:pt>
                <c:pt idx="1975" formatCode="General">
                  <c:v>1.01525E-4</c:v>
                </c:pt>
                <c:pt idx="1976" formatCode="General">
                  <c:v>1.0159500000000001E-4</c:v>
                </c:pt>
                <c:pt idx="1977" formatCode="General">
                  <c:v>1.01665E-4</c:v>
                </c:pt>
                <c:pt idx="1978" formatCode="General">
                  <c:v>1.01735E-4</c:v>
                </c:pt>
                <c:pt idx="1979" formatCode="General">
                  <c:v>1.0180500000000001E-4</c:v>
                </c:pt>
                <c:pt idx="1980" formatCode="General">
                  <c:v>1.01875E-4</c:v>
                </c:pt>
                <c:pt idx="1981" formatCode="General">
                  <c:v>1.01945E-4</c:v>
                </c:pt>
                <c:pt idx="1982" formatCode="General">
                  <c:v>1.02015E-4</c:v>
                </c:pt>
                <c:pt idx="1983" formatCode="General">
                  <c:v>1.02085E-4</c:v>
                </c:pt>
                <c:pt idx="1984" formatCode="General">
                  <c:v>1.02155E-4</c:v>
                </c:pt>
                <c:pt idx="1985" formatCode="General">
                  <c:v>1.02225E-4</c:v>
                </c:pt>
                <c:pt idx="1986" formatCode="General">
                  <c:v>1.02295E-4</c:v>
                </c:pt>
                <c:pt idx="1987" formatCode="General">
                  <c:v>1.02365E-4</c:v>
                </c:pt>
                <c:pt idx="1988" formatCode="General">
                  <c:v>1.02435E-4</c:v>
                </c:pt>
                <c:pt idx="1989" formatCode="General">
                  <c:v>1.02505E-4</c:v>
                </c:pt>
                <c:pt idx="1990" formatCode="General">
                  <c:v>1.02575E-4</c:v>
                </c:pt>
                <c:pt idx="1991" formatCode="General">
                  <c:v>1.02645E-4</c:v>
                </c:pt>
                <c:pt idx="1992" formatCode="General">
                  <c:v>1.0271499999999999E-4</c:v>
                </c:pt>
                <c:pt idx="1993" formatCode="General">
                  <c:v>1.02785E-4</c:v>
                </c:pt>
                <c:pt idx="1994" formatCode="General">
                  <c:v>1.02855E-4</c:v>
                </c:pt>
                <c:pt idx="1995" formatCode="General">
                  <c:v>1.0292499999999999E-4</c:v>
                </c:pt>
                <c:pt idx="1996" formatCode="General">
                  <c:v>1.02995E-4</c:v>
                </c:pt>
                <c:pt idx="1997" formatCode="General">
                  <c:v>1.03065E-4</c:v>
                </c:pt>
                <c:pt idx="1998" formatCode="General">
                  <c:v>1.0313499999999999E-4</c:v>
                </c:pt>
                <c:pt idx="1999" formatCode="General">
                  <c:v>1.03205E-4</c:v>
                </c:pt>
                <c:pt idx="2000" formatCode="General">
                  <c:v>1.03275E-4</c:v>
                </c:pt>
                <c:pt idx="2001" formatCode="General">
                  <c:v>1.0334499999999999E-4</c:v>
                </c:pt>
                <c:pt idx="2002" formatCode="General">
                  <c:v>1.03415E-4</c:v>
                </c:pt>
                <c:pt idx="2003" formatCode="General">
                  <c:v>1.03485E-4</c:v>
                </c:pt>
                <c:pt idx="2004" formatCode="General">
                  <c:v>1.0355499999999999E-4</c:v>
                </c:pt>
                <c:pt idx="2005" formatCode="General">
                  <c:v>1.03625E-4</c:v>
                </c:pt>
                <c:pt idx="2006" formatCode="General">
                  <c:v>1.03695E-4</c:v>
                </c:pt>
                <c:pt idx="2007" formatCode="General">
                  <c:v>1.0376499999999999E-4</c:v>
                </c:pt>
                <c:pt idx="2008" formatCode="General">
                  <c:v>1.03835E-4</c:v>
                </c:pt>
                <c:pt idx="2009" formatCode="General">
                  <c:v>1.03905E-4</c:v>
                </c:pt>
                <c:pt idx="2010" formatCode="General">
                  <c:v>1.0397500000000001E-4</c:v>
                </c:pt>
                <c:pt idx="2011" formatCode="General">
                  <c:v>1.04045E-4</c:v>
                </c:pt>
                <c:pt idx="2012" formatCode="General">
                  <c:v>1.04115E-4</c:v>
                </c:pt>
                <c:pt idx="2013" formatCode="General">
                  <c:v>1.0418500000000001E-4</c:v>
                </c:pt>
                <c:pt idx="2014" formatCode="General">
                  <c:v>1.04255E-4</c:v>
                </c:pt>
                <c:pt idx="2015" formatCode="General">
                  <c:v>1.04325E-4</c:v>
                </c:pt>
                <c:pt idx="2016" formatCode="General">
                  <c:v>1.0439500000000001E-4</c:v>
                </c:pt>
                <c:pt idx="2017" formatCode="General">
                  <c:v>1.04465E-4</c:v>
                </c:pt>
                <c:pt idx="2018" formatCode="General">
                  <c:v>1.04535E-4</c:v>
                </c:pt>
                <c:pt idx="2019" formatCode="General">
                  <c:v>1.0460500000000001E-4</c:v>
                </c:pt>
                <c:pt idx="2020" formatCode="General">
                  <c:v>1.04675E-4</c:v>
                </c:pt>
                <c:pt idx="2021" formatCode="General">
                  <c:v>1.04745E-4</c:v>
                </c:pt>
                <c:pt idx="2022" formatCode="General">
                  <c:v>1.0481500000000001E-4</c:v>
                </c:pt>
                <c:pt idx="2023" formatCode="General">
                  <c:v>1.04885E-4</c:v>
                </c:pt>
                <c:pt idx="2024" formatCode="General">
                  <c:v>1.04955E-4</c:v>
                </c:pt>
                <c:pt idx="2025" formatCode="General">
                  <c:v>1.05025E-4</c:v>
                </c:pt>
                <c:pt idx="2026" formatCode="General">
                  <c:v>1.05095E-4</c:v>
                </c:pt>
                <c:pt idx="2027" formatCode="General">
                  <c:v>1.05165E-4</c:v>
                </c:pt>
                <c:pt idx="2028" formatCode="General">
                  <c:v>1.05235E-4</c:v>
                </c:pt>
                <c:pt idx="2029" formatCode="General">
                  <c:v>1.05305E-4</c:v>
                </c:pt>
                <c:pt idx="2030" formatCode="General">
                  <c:v>1.05375E-4</c:v>
                </c:pt>
                <c:pt idx="2031" formatCode="General">
                  <c:v>1.05445E-4</c:v>
                </c:pt>
                <c:pt idx="2032" formatCode="General">
                  <c:v>1.05515E-4</c:v>
                </c:pt>
                <c:pt idx="2033" formatCode="General">
                  <c:v>1.05585E-4</c:v>
                </c:pt>
                <c:pt idx="2034" formatCode="General">
                  <c:v>1.05655E-4</c:v>
                </c:pt>
                <c:pt idx="2035" formatCode="General">
                  <c:v>1.0572499999999999E-4</c:v>
                </c:pt>
                <c:pt idx="2036" formatCode="General">
                  <c:v>1.05795E-4</c:v>
                </c:pt>
                <c:pt idx="2037" formatCode="General">
                  <c:v>1.05865E-4</c:v>
                </c:pt>
                <c:pt idx="2038" formatCode="General">
                  <c:v>1.0593499999999999E-4</c:v>
                </c:pt>
                <c:pt idx="2039" formatCode="General">
                  <c:v>1.06005E-4</c:v>
                </c:pt>
                <c:pt idx="2040" formatCode="General">
                  <c:v>1.06075E-4</c:v>
                </c:pt>
                <c:pt idx="2041" formatCode="General">
                  <c:v>1.0614499999999999E-4</c:v>
                </c:pt>
                <c:pt idx="2042" formatCode="General">
                  <c:v>1.06215E-4</c:v>
                </c:pt>
                <c:pt idx="2043" formatCode="General">
                  <c:v>1.06285E-4</c:v>
                </c:pt>
                <c:pt idx="2044" formatCode="General">
                  <c:v>1.0635499999999999E-4</c:v>
                </c:pt>
                <c:pt idx="2045" formatCode="General">
                  <c:v>1.06425E-4</c:v>
                </c:pt>
                <c:pt idx="2046" formatCode="General">
                  <c:v>1.06495E-4</c:v>
                </c:pt>
                <c:pt idx="2047" formatCode="General">
                  <c:v>1.0656499999999999E-4</c:v>
                </c:pt>
                <c:pt idx="2048" formatCode="General">
                  <c:v>1.06635E-4</c:v>
                </c:pt>
                <c:pt idx="2049" formatCode="General">
                  <c:v>1.06705E-4</c:v>
                </c:pt>
                <c:pt idx="2050" formatCode="General">
                  <c:v>1.0677499999999999E-4</c:v>
                </c:pt>
                <c:pt idx="2051" formatCode="General">
                  <c:v>1.06845E-4</c:v>
                </c:pt>
                <c:pt idx="2052" formatCode="General">
                  <c:v>1.06915E-4</c:v>
                </c:pt>
                <c:pt idx="2053" formatCode="General">
                  <c:v>1.0698500000000001E-4</c:v>
                </c:pt>
                <c:pt idx="2054" formatCode="General">
                  <c:v>1.07055E-4</c:v>
                </c:pt>
                <c:pt idx="2055" formatCode="General">
                  <c:v>1.07125E-4</c:v>
                </c:pt>
                <c:pt idx="2056" formatCode="General">
                  <c:v>1.0719500000000001E-4</c:v>
                </c:pt>
                <c:pt idx="2057" formatCode="General">
                  <c:v>1.07265E-4</c:v>
                </c:pt>
                <c:pt idx="2058" formatCode="General">
                  <c:v>1.07335E-4</c:v>
                </c:pt>
                <c:pt idx="2059" formatCode="General">
                  <c:v>1.0740500000000001E-4</c:v>
                </c:pt>
                <c:pt idx="2060" formatCode="General">
                  <c:v>1.07475E-4</c:v>
                </c:pt>
                <c:pt idx="2061" formatCode="General">
                  <c:v>1.07545E-4</c:v>
                </c:pt>
                <c:pt idx="2062" formatCode="General">
                  <c:v>1.0761500000000001E-4</c:v>
                </c:pt>
                <c:pt idx="2063" formatCode="General">
                  <c:v>1.07685E-4</c:v>
                </c:pt>
                <c:pt idx="2064" formatCode="General">
                  <c:v>1.07755E-4</c:v>
                </c:pt>
                <c:pt idx="2065" formatCode="General">
                  <c:v>1.0782500000000001E-4</c:v>
                </c:pt>
                <c:pt idx="2066" formatCode="General">
                  <c:v>1.07895E-4</c:v>
                </c:pt>
                <c:pt idx="2067" formatCode="General">
                  <c:v>1.07965E-4</c:v>
                </c:pt>
                <c:pt idx="2068" formatCode="General">
                  <c:v>1.08035E-4</c:v>
                </c:pt>
                <c:pt idx="2069" formatCode="General">
                  <c:v>1.08105E-4</c:v>
                </c:pt>
                <c:pt idx="2070" formatCode="General">
                  <c:v>1.08175E-4</c:v>
                </c:pt>
                <c:pt idx="2071" formatCode="General">
                  <c:v>1.08245E-4</c:v>
                </c:pt>
                <c:pt idx="2072" formatCode="General">
                  <c:v>1.08315E-4</c:v>
                </c:pt>
                <c:pt idx="2073" formatCode="General">
                  <c:v>1.08385E-4</c:v>
                </c:pt>
                <c:pt idx="2074" formatCode="General">
                  <c:v>1.08455E-4</c:v>
                </c:pt>
                <c:pt idx="2075" formatCode="General">
                  <c:v>1.08525E-4</c:v>
                </c:pt>
                <c:pt idx="2076" formatCode="General">
                  <c:v>1.08595E-4</c:v>
                </c:pt>
                <c:pt idx="2077" formatCode="General">
                  <c:v>1.08665E-4</c:v>
                </c:pt>
                <c:pt idx="2078" formatCode="General">
                  <c:v>1.0873499999999999E-4</c:v>
                </c:pt>
                <c:pt idx="2079" formatCode="General">
                  <c:v>1.08805E-4</c:v>
                </c:pt>
                <c:pt idx="2080" formatCode="General">
                  <c:v>1.08875E-4</c:v>
                </c:pt>
                <c:pt idx="2081" formatCode="General">
                  <c:v>1.0894499999999999E-4</c:v>
                </c:pt>
                <c:pt idx="2082" formatCode="General">
                  <c:v>1.09015E-4</c:v>
                </c:pt>
                <c:pt idx="2083" formatCode="General">
                  <c:v>1.09085E-4</c:v>
                </c:pt>
                <c:pt idx="2084" formatCode="General">
                  <c:v>1.0915499999999999E-4</c:v>
                </c:pt>
                <c:pt idx="2085" formatCode="General">
                  <c:v>1.09225E-4</c:v>
                </c:pt>
                <c:pt idx="2086" formatCode="General">
                  <c:v>1.09295E-4</c:v>
                </c:pt>
                <c:pt idx="2087" formatCode="General">
                  <c:v>1.0936499999999999E-4</c:v>
                </c:pt>
                <c:pt idx="2088" formatCode="General">
                  <c:v>1.09435E-4</c:v>
                </c:pt>
                <c:pt idx="2089" formatCode="General">
                  <c:v>1.09505E-4</c:v>
                </c:pt>
                <c:pt idx="2090" formatCode="General">
                  <c:v>1.0957499999999999E-4</c:v>
                </c:pt>
                <c:pt idx="2091" formatCode="General">
                  <c:v>1.09645E-4</c:v>
                </c:pt>
                <c:pt idx="2092" formatCode="General">
                  <c:v>1.09715E-4</c:v>
                </c:pt>
                <c:pt idx="2093" formatCode="General">
                  <c:v>1.0978499999999999E-4</c:v>
                </c:pt>
                <c:pt idx="2094" formatCode="General">
                  <c:v>1.09855E-4</c:v>
                </c:pt>
                <c:pt idx="2095" formatCode="General">
                  <c:v>1.09925E-4</c:v>
                </c:pt>
                <c:pt idx="2096" formatCode="General">
                  <c:v>1.0999500000000001E-4</c:v>
                </c:pt>
                <c:pt idx="2097" formatCode="General">
                  <c:v>1.10065E-4</c:v>
                </c:pt>
                <c:pt idx="2098" formatCode="General">
                  <c:v>1.10135E-4</c:v>
                </c:pt>
                <c:pt idx="2099" formatCode="General">
                  <c:v>1.1020500000000001E-4</c:v>
                </c:pt>
                <c:pt idx="2100" formatCode="General">
                  <c:v>1.10275E-4</c:v>
                </c:pt>
                <c:pt idx="2101" formatCode="General">
                  <c:v>1.10345E-4</c:v>
                </c:pt>
                <c:pt idx="2102" formatCode="General">
                  <c:v>1.1041500000000001E-4</c:v>
                </c:pt>
                <c:pt idx="2103" formatCode="General">
                  <c:v>1.10485E-4</c:v>
                </c:pt>
                <c:pt idx="2104" formatCode="General">
                  <c:v>1.10555E-4</c:v>
                </c:pt>
                <c:pt idx="2105" formatCode="General">
                  <c:v>1.1062500000000001E-4</c:v>
                </c:pt>
                <c:pt idx="2106" formatCode="General">
                  <c:v>1.10695E-4</c:v>
                </c:pt>
                <c:pt idx="2107" formatCode="General">
                  <c:v>1.10765E-4</c:v>
                </c:pt>
                <c:pt idx="2108" formatCode="General">
                  <c:v>1.1083500000000001E-4</c:v>
                </c:pt>
                <c:pt idx="2109" formatCode="General">
                  <c:v>1.10905E-4</c:v>
                </c:pt>
                <c:pt idx="2110" formatCode="General">
                  <c:v>1.10975E-4</c:v>
                </c:pt>
                <c:pt idx="2111" formatCode="General">
                  <c:v>1.11045E-4</c:v>
                </c:pt>
                <c:pt idx="2112" formatCode="General">
                  <c:v>1.11115E-4</c:v>
                </c:pt>
                <c:pt idx="2113" formatCode="General">
                  <c:v>1.11185E-4</c:v>
                </c:pt>
                <c:pt idx="2114" formatCode="General">
                  <c:v>1.11255E-4</c:v>
                </c:pt>
                <c:pt idx="2115" formatCode="General">
                  <c:v>1.11325E-4</c:v>
                </c:pt>
                <c:pt idx="2116" formatCode="General">
                  <c:v>1.11395E-4</c:v>
                </c:pt>
                <c:pt idx="2117" formatCode="General">
                  <c:v>1.11465E-4</c:v>
                </c:pt>
                <c:pt idx="2118" formatCode="General">
                  <c:v>1.11535E-4</c:v>
                </c:pt>
                <c:pt idx="2119" formatCode="General">
                  <c:v>1.11605E-4</c:v>
                </c:pt>
                <c:pt idx="2120" formatCode="General">
                  <c:v>1.11675E-4</c:v>
                </c:pt>
                <c:pt idx="2121" formatCode="General">
                  <c:v>1.1174499999999999E-4</c:v>
                </c:pt>
                <c:pt idx="2122" formatCode="General">
                  <c:v>1.11815E-4</c:v>
                </c:pt>
                <c:pt idx="2123" formatCode="General">
                  <c:v>1.11885E-4</c:v>
                </c:pt>
                <c:pt idx="2124" formatCode="General">
                  <c:v>1.1195499999999999E-4</c:v>
                </c:pt>
                <c:pt idx="2125" formatCode="General">
                  <c:v>1.12025E-4</c:v>
                </c:pt>
                <c:pt idx="2126" formatCode="General">
                  <c:v>1.12095E-4</c:v>
                </c:pt>
                <c:pt idx="2127" formatCode="General">
                  <c:v>1.1216499999999999E-4</c:v>
                </c:pt>
                <c:pt idx="2128" formatCode="General">
                  <c:v>1.12235E-4</c:v>
                </c:pt>
                <c:pt idx="2129" formatCode="General">
                  <c:v>1.12305E-4</c:v>
                </c:pt>
                <c:pt idx="2130" formatCode="General">
                  <c:v>1.1237499999999999E-4</c:v>
                </c:pt>
                <c:pt idx="2131" formatCode="General">
                  <c:v>1.12445E-4</c:v>
                </c:pt>
                <c:pt idx="2132" formatCode="General">
                  <c:v>1.12515E-4</c:v>
                </c:pt>
                <c:pt idx="2133" formatCode="General">
                  <c:v>1.1258499999999999E-4</c:v>
                </c:pt>
                <c:pt idx="2134" formatCode="General">
                  <c:v>1.12655E-4</c:v>
                </c:pt>
                <c:pt idx="2135" formatCode="General">
                  <c:v>1.12725E-4</c:v>
                </c:pt>
                <c:pt idx="2136" formatCode="General">
                  <c:v>1.1279499999999999E-4</c:v>
                </c:pt>
                <c:pt idx="2137" formatCode="General">
                  <c:v>1.12865E-4</c:v>
                </c:pt>
                <c:pt idx="2138" formatCode="General">
                  <c:v>1.12935E-4</c:v>
                </c:pt>
                <c:pt idx="2139" formatCode="General">
                  <c:v>1.1300500000000001E-4</c:v>
                </c:pt>
                <c:pt idx="2140" formatCode="General">
                  <c:v>1.13075E-4</c:v>
                </c:pt>
                <c:pt idx="2141" formatCode="General">
                  <c:v>1.13145E-4</c:v>
                </c:pt>
                <c:pt idx="2142" formatCode="General">
                  <c:v>1.1321500000000001E-4</c:v>
                </c:pt>
                <c:pt idx="2143" formatCode="General">
                  <c:v>1.13285E-4</c:v>
                </c:pt>
                <c:pt idx="2144" formatCode="General">
                  <c:v>1.13355E-4</c:v>
                </c:pt>
                <c:pt idx="2145" formatCode="General">
                  <c:v>1.1342500000000001E-4</c:v>
                </c:pt>
                <c:pt idx="2146" formatCode="General">
                  <c:v>1.13495E-4</c:v>
                </c:pt>
                <c:pt idx="2147" formatCode="General">
                  <c:v>1.13565E-4</c:v>
                </c:pt>
                <c:pt idx="2148" formatCode="General">
                  <c:v>1.1363500000000001E-4</c:v>
                </c:pt>
                <c:pt idx="2149" formatCode="General">
                  <c:v>1.13705E-4</c:v>
                </c:pt>
                <c:pt idx="2150" formatCode="General">
                  <c:v>1.13775E-4</c:v>
                </c:pt>
                <c:pt idx="2151" formatCode="General">
                  <c:v>1.1384500000000001E-4</c:v>
                </c:pt>
                <c:pt idx="2152" formatCode="General">
                  <c:v>1.13915E-4</c:v>
                </c:pt>
                <c:pt idx="2153" formatCode="General">
                  <c:v>1.13985E-4</c:v>
                </c:pt>
                <c:pt idx="2154" formatCode="General">
                  <c:v>1.14055E-4</c:v>
                </c:pt>
                <c:pt idx="2155" formatCode="General">
                  <c:v>1.14125E-4</c:v>
                </c:pt>
                <c:pt idx="2156" formatCode="General">
                  <c:v>1.14195E-4</c:v>
                </c:pt>
                <c:pt idx="2157" formatCode="General">
                  <c:v>1.14265E-4</c:v>
                </c:pt>
                <c:pt idx="2158" formatCode="General">
                  <c:v>1.14335E-4</c:v>
                </c:pt>
                <c:pt idx="2159" formatCode="General">
                  <c:v>1.14405E-4</c:v>
                </c:pt>
                <c:pt idx="2160" formatCode="General">
                  <c:v>1.14475E-4</c:v>
                </c:pt>
                <c:pt idx="2161" formatCode="General">
                  <c:v>1.14545E-4</c:v>
                </c:pt>
                <c:pt idx="2162" formatCode="General">
                  <c:v>1.14615E-4</c:v>
                </c:pt>
                <c:pt idx="2163" formatCode="General">
                  <c:v>1.14685E-4</c:v>
                </c:pt>
                <c:pt idx="2164" formatCode="General">
                  <c:v>1.1475499999999999E-4</c:v>
                </c:pt>
                <c:pt idx="2165" formatCode="General">
                  <c:v>1.14825E-4</c:v>
                </c:pt>
                <c:pt idx="2166" formatCode="General">
                  <c:v>1.14895E-4</c:v>
                </c:pt>
                <c:pt idx="2167" formatCode="General">
                  <c:v>1.1496499999999999E-4</c:v>
                </c:pt>
                <c:pt idx="2168" formatCode="General">
                  <c:v>1.15035E-4</c:v>
                </c:pt>
                <c:pt idx="2169" formatCode="General">
                  <c:v>1.15105E-4</c:v>
                </c:pt>
                <c:pt idx="2170" formatCode="General">
                  <c:v>1.1517499999999999E-4</c:v>
                </c:pt>
                <c:pt idx="2171" formatCode="General">
                  <c:v>1.15245E-4</c:v>
                </c:pt>
                <c:pt idx="2172" formatCode="General">
                  <c:v>1.15315E-4</c:v>
                </c:pt>
                <c:pt idx="2173" formatCode="General">
                  <c:v>1.1538499999999999E-4</c:v>
                </c:pt>
                <c:pt idx="2174" formatCode="General">
                  <c:v>1.15455E-4</c:v>
                </c:pt>
                <c:pt idx="2175" formatCode="General">
                  <c:v>1.15525E-4</c:v>
                </c:pt>
                <c:pt idx="2176" formatCode="General">
                  <c:v>1.1559499999999999E-4</c:v>
                </c:pt>
                <c:pt idx="2177" formatCode="General">
                  <c:v>1.15665E-4</c:v>
                </c:pt>
                <c:pt idx="2178" formatCode="General">
                  <c:v>1.15735E-4</c:v>
                </c:pt>
                <c:pt idx="2179" formatCode="General">
                  <c:v>1.1580499999999999E-4</c:v>
                </c:pt>
                <c:pt idx="2180" formatCode="General">
                  <c:v>1.15875E-4</c:v>
                </c:pt>
                <c:pt idx="2181" formatCode="General">
                  <c:v>1.15945E-4</c:v>
                </c:pt>
                <c:pt idx="2182" formatCode="General">
                  <c:v>1.1601500000000001E-4</c:v>
                </c:pt>
                <c:pt idx="2183" formatCode="General">
                  <c:v>1.16085E-4</c:v>
                </c:pt>
                <c:pt idx="2184" formatCode="General">
                  <c:v>1.16155E-4</c:v>
                </c:pt>
                <c:pt idx="2185" formatCode="General">
                  <c:v>1.1622500000000001E-4</c:v>
                </c:pt>
                <c:pt idx="2186" formatCode="General">
                  <c:v>1.16295E-4</c:v>
                </c:pt>
                <c:pt idx="2187" formatCode="General">
                  <c:v>1.16365E-4</c:v>
                </c:pt>
                <c:pt idx="2188" formatCode="General">
                  <c:v>1.1643500000000001E-4</c:v>
                </c:pt>
                <c:pt idx="2189" formatCode="General">
                  <c:v>1.16505E-4</c:v>
                </c:pt>
                <c:pt idx="2190" formatCode="General">
                  <c:v>1.16575E-4</c:v>
                </c:pt>
                <c:pt idx="2191" formatCode="General">
                  <c:v>1.1664500000000001E-4</c:v>
                </c:pt>
                <c:pt idx="2192" formatCode="General">
                  <c:v>1.16715E-4</c:v>
                </c:pt>
                <c:pt idx="2193" formatCode="General">
                  <c:v>1.16785E-4</c:v>
                </c:pt>
                <c:pt idx="2194" formatCode="General">
                  <c:v>1.1685500000000001E-4</c:v>
                </c:pt>
                <c:pt idx="2195" formatCode="General">
                  <c:v>1.16925E-4</c:v>
                </c:pt>
                <c:pt idx="2196" formatCode="General">
                  <c:v>1.16995E-4</c:v>
                </c:pt>
                <c:pt idx="2197" formatCode="General">
                  <c:v>1.17065E-4</c:v>
                </c:pt>
                <c:pt idx="2198" formatCode="General">
                  <c:v>1.17135E-4</c:v>
                </c:pt>
                <c:pt idx="2199" formatCode="General">
                  <c:v>1.17205E-4</c:v>
                </c:pt>
                <c:pt idx="2200" formatCode="General">
                  <c:v>1.17275E-4</c:v>
                </c:pt>
                <c:pt idx="2201" formatCode="General">
                  <c:v>1.17345E-4</c:v>
                </c:pt>
                <c:pt idx="2202" formatCode="General">
                  <c:v>1.17415E-4</c:v>
                </c:pt>
                <c:pt idx="2203" formatCode="General">
                  <c:v>1.17485E-4</c:v>
                </c:pt>
                <c:pt idx="2204" formatCode="General">
                  <c:v>1.17555E-4</c:v>
                </c:pt>
                <c:pt idx="2205" formatCode="General">
                  <c:v>1.17625E-4</c:v>
                </c:pt>
                <c:pt idx="2206" formatCode="General">
                  <c:v>1.17695E-4</c:v>
                </c:pt>
                <c:pt idx="2207" formatCode="General">
                  <c:v>1.1776499999999999E-4</c:v>
                </c:pt>
                <c:pt idx="2208" formatCode="General">
                  <c:v>1.17835E-4</c:v>
                </c:pt>
                <c:pt idx="2209" formatCode="General">
                  <c:v>1.17905E-4</c:v>
                </c:pt>
                <c:pt idx="2210" formatCode="General">
                  <c:v>1.1797499999999999E-4</c:v>
                </c:pt>
                <c:pt idx="2211" formatCode="General">
                  <c:v>1.18045E-4</c:v>
                </c:pt>
                <c:pt idx="2212" formatCode="General">
                  <c:v>1.18115E-4</c:v>
                </c:pt>
                <c:pt idx="2213" formatCode="General">
                  <c:v>1.1818499999999999E-4</c:v>
                </c:pt>
                <c:pt idx="2214" formatCode="General">
                  <c:v>1.18255E-4</c:v>
                </c:pt>
                <c:pt idx="2215" formatCode="General">
                  <c:v>1.18325E-4</c:v>
                </c:pt>
                <c:pt idx="2216" formatCode="General">
                  <c:v>1.1839499999999999E-4</c:v>
                </c:pt>
                <c:pt idx="2217" formatCode="General">
                  <c:v>1.18465E-4</c:v>
                </c:pt>
                <c:pt idx="2218" formatCode="General">
                  <c:v>1.18535E-4</c:v>
                </c:pt>
                <c:pt idx="2219" formatCode="General">
                  <c:v>1.1860499999999999E-4</c:v>
                </c:pt>
                <c:pt idx="2220" formatCode="General">
                  <c:v>1.18675E-4</c:v>
                </c:pt>
                <c:pt idx="2221" formatCode="General">
                  <c:v>1.18745E-4</c:v>
                </c:pt>
                <c:pt idx="2222" formatCode="General">
                  <c:v>1.1881500000000001E-4</c:v>
                </c:pt>
                <c:pt idx="2223" formatCode="General">
                  <c:v>1.18885E-4</c:v>
                </c:pt>
                <c:pt idx="2224" formatCode="General">
                  <c:v>1.18955E-4</c:v>
                </c:pt>
                <c:pt idx="2225" formatCode="General">
                  <c:v>1.1902500000000001E-4</c:v>
                </c:pt>
                <c:pt idx="2226" formatCode="General">
                  <c:v>1.19095E-4</c:v>
                </c:pt>
                <c:pt idx="2227" formatCode="General">
                  <c:v>1.19165E-4</c:v>
                </c:pt>
                <c:pt idx="2228" formatCode="General">
                  <c:v>1.1923500000000001E-4</c:v>
                </c:pt>
                <c:pt idx="2229" formatCode="General">
                  <c:v>1.19305E-4</c:v>
                </c:pt>
                <c:pt idx="2230" formatCode="General">
                  <c:v>1.19375E-4</c:v>
                </c:pt>
                <c:pt idx="2231" formatCode="General">
                  <c:v>1.1944500000000001E-4</c:v>
                </c:pt>
                <c:pt idx="2232" formatCode="General">
                  <c:v>1.19515E-4</c:v>
                </c:pt>
                <c:pt idx="2233" formatCode="General">
                  <c:v>1.19585E-4</c:v>
                </c:pt>
                <c:pt idx="2234" formatCode="General">
                  <c:v>1.1965500000000001E-4</c:v>
                </c:pt>
                <c:pt idx="2235" formatCode="General">
                  <c:v>1.19725E-4</c:v>
                </c:pt>
                <c:pt idx="2236" formatCode="General">
                  <c:v>1.19795E-4</c:v>
                </c:pt>
                <c:pt idx="2237" formatCode="General">
                  <c:v>1.1986500000000001E-4</c:v>
                </c:pt>
                <c:pt idx="2238" formatCode="General">
                  <c:v>1.19935E-4</c:v>
                </c:pt>
                <c:pt idx="2239" formatCode="General">
                  <c:v>1.20005E-4</c:v>
                </c:pt>
                <c:pt idx="2240" formatCode="General">
                  <c:v>1.20075E-4</c:v>
                </c:pt>
                <c:pt idx="2241" formatCode="General">
                  <c:v>1.20145E-4</c:v>
                </c:pt>
                <c:pt idx="2242" formatCode="General">
                  <c:v>1.20215E-4</c:v>
                </c:pt>
                <c:pt idx="2243" formatCode="General">
                  <c:v>1.20285E-4</c:v>
                </c:pt>
                <c:pt idx="2244" formatCode="General">
                  <c:v>1.20355E-4</c:v>
                </c:pt>
                <c:pt idx="2245" formatCode="General">
                  <c:v>1.20425E-4</c:v>
                </c:pt>
                <c:pt idx="2246" formatCode="General">
                  <c:v>1.20495E-4</c:v>
                </c:pt>
                <c:pt idx="2247" formatCode="General">
                  <c:v>1.20565E-4</c:v>
                </c:pt>
                <c:pt idx="2248" formatCode="General">
                  <c:v>1.20635E-4</c:v>
                </c:pt>
                <c:pt idx="2249" formatCode="General">
                  <c:v>1.20705E-4</c:v>
                </c:pt>
                <c:pt idx="2250" formatCode="General">
                  <c:v>1.2077499999999999E-4</c:v>
                </c:pt>
                <c:pt idx="2251" formatCode="General">
                  <c:v>1.20845E-4</c:v>
                </c:pt>
                <c:pt idx="2252" formatCode="General">
                  <c:v>1.20915E-4</c:v>
                </c:pt>
                <c:pt idx="2253" formatCode="General">
                  <c:v>1.2098499999999999E-4</c:v>
                </c:pt>
                <c:pt idx="2254" formatCode="General">
                  <c:v>1.21055E-4</c:v>
                </c:pt>
                <c:pt idx="2255" formatCode="General">
                  <c:v>1.21125E-4</c:v>
                </c:pt>
                <c:pt idx="2256" formatCode="General">
                  <c:v>1.2119499999999999E-4</c:v>
                </c:pt>
                <c:pt idx="2257" formatCode="General">
                  <c:v>1.21265E-4</c:v>
                </c:pt>
                <c:pt idx="2258" formatCode="General">
                  <c:v>1.21335E-4</c:v>
                </c:pt>
                <c:pt idx="2259" formatCode="General">
                  <c:v>1.2140499999999999E-4</c:v>
                </c:pt>
                <c:pt idx="2260" formatCode="General">
                  <c:v>1.21475E-4</c:v>
                </c:pt>
                <c:pt idx="2261" formatCode="General">
                  <c:v>1.21545E-4</c:v>
                </c:pt>
                <c:pt idx="2262" formatCode="General">
                  <c:v>1.2161499999999999E-4</c:v>
                </c:pt>
                <c:pt idx="2263" formatCode="General">
                  <c:v>1.21685E-4</c:v>
                </c:pt>
                <c:pt idx="2264" formatCode="General">
                  <c:v>1.21755E-4</c:v>
                </c:pt>
                <c:pt idx="2265" formatCode="General">
                  <c:v>1.2182500000000001E-4</c:v>
                </c:pt>
                <c:pt idx="2266" formatCode="General">
                  <c:v>1.21895E-4</c:v>
                </c:pt>
                <c:pt idx="2267" formatCode="General">
                  <c:v>1.21965E-4</c:v>
                </c:pt>
                <c:pt idx="2268" formatCode="General">
                  <c:v>1.2203500000000001E-4</c:v>
                </c:pt>
                <c:pt idx="2269" formatCode="General">
                  <c:v>1.2210500000000001E-4</c:v>
                </c:pt>
                <c:pt idx="2270" formatCode="General">
                  <c:v>1.22175E-4</c:v>
                </c:pt>
                <c:pt idx="2271" formatCode="General">
                  <c:v>1.2224499999999999E-4</c:v>
                </c:pt>
                <c:pt idx="2272" formatCode="General">
                  <c:v>1.2231500000000001E-4</c:v>
                </c:pt>
                <c:pt idx="2273" formatCode="General">
                  <c:v>1.22385E-4</c:v>
                </c:pt>
                <c:pt idx="2274" formatCode="General">
                  <c:v>1.2245499999999999E-4</c:v>
                </c:pt>
                <c:pt idx="2275" formatCode="General">
                  <c:v>1.2252500000000001E-4</c:v>
                </c:pt>
                <c:pt idx="2276" formatCode="General">
                  <c:v>1.22595E-4</c:v>
                </c:pt>
                <c:pt idx="2277" formatCode="General">
                  <c:v>1.2266499999999999E-4</c:v>
                </c:pt>
                <c:pt idx="2278" formatCode="General">
                  <c:v>1.2273500000000001E-4</c:v>
                </c:pt>
                <c:pt idx="2279" formatCode="General">
                  <c:v>1.22805E-4</c:v>
                </c:pt>
                <c:pt idx="2280" formatCode="General">
                  <c:v>1.2287499999999999E-4</c:v>
                </c:pt>
                <c:pt idx="2281" formatCode="General">
                  <c:v>1.2294500000000001E-4</c:v>
                </c:pt>
                <c:pt idx="2282" formatCode="General">
                  <c:v>1.23015E-4</c:v>
                </c:pt>
                <c:pt idx="2283" formatCode="General">
                  <c:v>1.2308499999999999E-4</c:v>
                </c:pt>
                <c:pt idx="2284" formatCode="General">
                  <c:v>1.2315500000000001E-4</c:v>
                </c:pt>
                <c:pt idx="2285" formatCode="General">
                  <c:v>1.23225E-4</c:v>
                </c:pt>
                <c:pt idx="2286" formatCode="General">
                  <c:v>1.2329499999999999E-4</c:v>
                </c:pt>
                <c:pt idx="2287" formatCode="General">
                  <c:v>1.2336500000000001E-4</c:v>
                </c:pt>
                <c:pt idx="2288" formatCode="General">
                  <c:v>1.23435E-4</c:v>
                </c:pt>
                <c:pt idx="2289" formatCode="General">
                  <c:v>1.2350499999999999E-4</c:v>
                </c:pt>
                <c:pt idx="2290" formatCode="General">
                  <c:v>1.2357500000000001E-4</c:v>
                </c:pt>
                <c:pt idx="2291" formatCode="General">
                  <c:v>1.23645E-4</c:v>
                </c:pt>
                <c:pt idx="2292" formatCode="General">
                  <c:v>1.2371499999999999E-4</c:v>
                </c:pt>
                <c:pt idx="2293" formatCode="General">
                  <c:v>1.2378500000000001E-4</c:v>
                </c:pt>
                <c:pt idx="2294" formatCode="General">
                  <c:v>1.23855E-4</c:v>
                </c:pt>
                <c:pt idx="2295" formatCode="General">
                  <c:v>1.2392499999999999E-4</c:v>
                </c:pt>
                <c:pt idx="2296" formatCode="General">
                  <c:v>1.2399500000000001E-4</c:v>
                </c:pt>
                <c:pt idx="2297" formatCode="General">
                  <c:v>1.24065E-4</c:v>
                </c:pt>
                <c:pt idx="2298" formatCode="General">
                  <c:v>1.2413499999999999E-4</c:v>
                </c:pt>
                <c:pt idx="2299" formatCode="General">
                  <c:v>1.2420500000000001E-4</c:v>
                </c:pt>
                <c:pt idx="2300" formatCode="General">
                  <c:v>1.24275E-4</c:v>
                </c:pt>
                <c:pt idx="2301" formatCode="General">
                  <c:v>1.2434499999999999E-4</c:v>
                </c:pt>
                <c:pt idx="2302" formatCode="General">
                  <c:v>1.2441500000000001E-4</c:v>
                </c:pt>
                <c:pt idx="2303" formatCode="General">
                  <c:v>1.24485E-4</c:v>
                </c:pt>
                <c:pt idx="2304" formatCode="General">
                  <c:v>1.2455499999999999E-4</c:v>
                </c:pt>
                <c:pt idx="2305" formatCode="General">
                  <c:v>1.2462500000000001E-4</c:v>
                </c:pt>
                <c:pt idx="2306" formatCode="General">
                  <c:v>1.24695E-4</c:v>
                </c:pt>
                <c:pt idx="2307" formatCode="General">
                  <c:v>1.2476499999999999E-4</c:v>
                </c:pt>
                <c:pt idx="2308" formatCode="General">
                  <c:v>1.2483500000000001E-4</c:v>
                </c:pt>
                <c:pt idx="2309" formatCode="General">
                  <c:v>1.24905E-4</c:v>
                </c:pt>
                <c:pt idx="2310" formatCode="General">
                  <c:v>1.2497499999999999E-4</c:v>
                </c:pt>
                <c:pt idx="2311" formatCode="General">
                  <c:v>1.2504500000000001E-4</c:v>
                </c:pt>
                <c:pt idx="2312" formatCode="General">
                  <c:v>1.25115E-4</c:v>
                </c:pt>
                <c:pt idx="2313" formatCode="General">
                  <c:v>1.2518499999999999E-4</c:v>
                </c:pt>
                <c:pt idx="2314" formatCode="General">
                  <c:v>1.2525500000000001E-4</c:v>
                </c:pt>
                <c:pt idx="2315" formatCode="General">
                  <c:v>1.25325E-4</c:v>
                </c:pt>
                <c:pt idx="2316" formatCode="General">
                  <c:v>1.2539499999999999E-4</c:v>
                </c:pt>
                <c:pt idx="2317" formatCode="General">
                  <c:v>1.2546500000000001E-4</c:v>
                </c:pt>
                <c:pt idx="2318" formatCode="General">
                  <c:v>1.25535E-4</c:v>
                </c:pt>
                <c:pt idx="2319" formatCode="General">
                  <c:v>1.2560499999999999E-4</c:v>
                </c:pt>
                <c:pt idx="2320" formatCode="General">
                  <c:v>1.2567500000000001E-4</c:v>
                </c:pt>
                <c:pt idx="2321" formatCode="General">
                  <c:v>1.25745E-4</c:v>
                </c:pt>
                <c:pt idx="2322" formatCode="General">
                  <c:v>1.2581499999999999E-4</c:v>
                </c:pt>
                <c:pt idx="2323" formatCode="General">
                  <c:v>1.2588500000000001E-4</c:v>
                </c:pt>
                <c:pt idx="2324" formatCode="General">
                  <c:v>1.25955E-4</c:v>
                </c:pt>
                <c:pt idx="2325" formatCode="General">
                  <c:v>1.2602499999999999E-4</c:v>
                </c:pt>
                <c:pt idx="2326" formatCode="General">
                  <c:v>1.26095E-4</c:v>
                </c:pt>
                <c:pt idx="2327" formatCode="General">
                  <c:v>1.26165E-4</c:v>
                </c:pt>
                <c:pt idx="2328" formatCode="General">
                  <c:v>1.2623499999999999E-4</c:v>
                </c:pt>
                <c:pt idx="2329" formatCode="General">
                  <c:v>1.26305E-4</c:v>
                </c:pt>
                <c:pt idx="2330" formatCode="General">
                  <c:v>1.26375E-4</c:v>
                </c:pt>
                <c:pt idx="2331" formatCode="General">
                  <c:v>1.2644500000000001E-4</c:v>
                </c:pt>
                <c:pt idx="2332" formatCode="General">
                  <c:v>1.26515E-4</c:v>
                </c:pt>
                <c:pt idx="2333" formatCode="General">
                  <c:v>1.26585E-4</c:v>
                </c:pt>
                <c:pt idx="2334" formatCode="General">
                  <c:v>1.2665500000000001E-4</c:v>
                </c:pt>
                <c:pt idx="2335" formatCode="General">
                  <c:v>1.26725E-4</c:v>
                </c:pt>
                <c:pt idx="2336" formatCode="General">
                  <c:v>1.2679499999999999E-4</c:v>
                </c:pt>
                <c:pt idx="2337" formatCode="General">
                  <c:v>1.2686500000000001E-4</c:v>
                </c:pt>
                <c:pt idx="2338" formatCode="General">
                  <c:v>1.26935E-4</c:v>
                </c:pt>
                <c:pt idx="2339" formatCode="General">
                  <c:v>1.2700499999999999E-4</c:v>
                </c:pt>
                <c:pt idx="2340" formatCode="General">
                  <c:v>1.2707500000000001E-4</c:v>
                </c:pt>
                <c:pt idx="2341" formatCode="General">
                  <c:v>1.27145E-4</c:v>
                </c:pt>
                <c:pt idx="2342" formatCode="General">
                  <c:v>1.2721499999999999E-4</c:v>
                </c:pt>
                <c:pt idx="2343" formatCode="General">
                  <c:v>1.2728500000000001E-4</c:v>
                </c:pt>
                <c:pt idx="2344" formatCode="General">
                  <c:v>1.27355E-4</c:v>
                </c:pt>
                <c:pt idx="2345" formatCode="General">
                  <c:v>1.2742499999999999E-4</c:v>
                </c:pt>
                <c:pt idx="2346" formatCode="General">
                  <c:v>1.2749500000000001E-4</c:v>
                </c:pt>
                <c:pt idx="2347" formatCode="General">
                  <c:v>1.27565E-4</c:v>
                </c:pt>
                <c:pt idx="2348" formatCode="General">
                  <c:v>1.2763499999999999E-4</c:v>
                </c:pt>
                <c:pt idx="2349" formatCode="General">
                  <c:v>1.2770500000000001E-4</c:v>
                </c:pt>
                <c:pt idx="2350" formatCode="General">
                  <c:v>1.27775E-4</c:v>
                </c:pt>
                <c:pt idx="2351" formatCode="General">
                  <c:v>1.2784499999999999E-4</c:v>
                </c:pt>
                <c:pt idx="2352" formatCode="General">
                  <c:v>1.2791500000000001E-4</c:v>
                </c:pt>
                <c:pt idx="2353" formatCode="General">
                  <c:v>1.27985E-4</c:v>
                </c:pt>
                <c:pt idx="2354" formatCode="General">
                  <c:v>1.2805499999999999E-4</c:v>
                </c:pt>
                <c:pt idx="2355" formatCode="General">
                  <c:v>1.2812500000000001E-4</c:v>
                </c:pt>
                <c:pt idx="2356" formatCode="General">
                  <c:v>1.28195E-4</c:v>
                </c:pt>
                <c:pt idx="2357" formatCode="General">
                  <c:v>1.2826499999999999E-4</c:v>
                </c:pt>
                <c:pt idx="2358" formatCode="General">
                  <c:v>1.2833500000000001E-4</c:v>
                </c:pt>
                <c:pt idx="2359" formatCode="General">
                  <c:v>1.28405E-4</c:v>
                </c:pt>
                <c:pt idx="2360" formatCode="General">
                  <c:v>1.2847499999999999E-4</c:v>
                </c:pt>
                <c:pt idx="2361" formatCode="General">
                  <c:v>1.2854500000000001E-4</c:v>
                </c:pt>
                <c:pt idx="2362" formatCode="General">
                  <c:v>1.28615E-4</c:v>
                </c:pt>
                <c:pt idx="2363" formatCode="General">
                  <c:v>1.2868499999999999E-4</c:v>
                </c:pt>
                <c:pt idx="2364" formatCode="General">
                  <c:v>1.2875500000000001E-4</c:v>
                </c:pt>
                <c:pt idx="2365" formatCode="General">
                  <c:v>1.28825E-4</c:v>
                </c:pt>
                <c:pt idx="2366" formatCode="General">
                  <c:v>1.2889499999999999E-4</c:v>
                </c:pt>
                <c:pt idx="2367" formatCode="General">
                  <c:v>1.2896500000000001E-4</c:v>
                </c:pt>
                <c:pt idx="2368" formatCode="General">
                  <c:v>1.29035E-4</c:v>
                </c:pt>
                <c:pt idx="2369" formatCode="General">
                  <c:v>1.2910499999999999E-4</c:v>
                </c:pt>
                <c:pt idx="2370" formatCode="General">
                  <c:v>1.2917500000000001E-4</c:v>
                </c:pt>
                <c:pt idx="2371" formatCode="General">
                  <c:v>1.29245E-4</c:v>
                </c:pt>
                <c:pt idx="2372" formatCode="General">
                  <c:v>1.2931499999999999E-4</c:v>
                </c:pt>
                <c:pt idx="2373" formatCode="General">
                  <c:v>1.2938500000000001E-4</c:v>
                </c:pt>
                <c:pt idx="2374" formatCode="General">
                  <c:v>1.29455E-4</c:v>
                </c:pt>
                <c:pt idx="2375" formatCode="General">
                  <c:v>1.2952499999999999E-4</c:v>
                </c:pt>
                <c:pt idx="2376" formatCode="General">
                  <c:v>1.2959500000000001E-4</c:v>
                </c:pt>
                <c:pt idx="2377" formatCode="General">
                  <c:v>1.29665E-4</c:v>
                </c:pt>
                <c:pt idx="2378" formatCode="General">
                  <c:v>1.2973499999999999E-4</c:v>
                </c:pt>
                <c:pt idx="2379" formatCode="General">
                  <c:v>1.2980500000000001E-4</c:v>
                </c:pt>
                <c:pt idx="2380" formatCode="General">
                  <c:v>1.29875E-4</c:v>
                </c:pt>
                <c:pt idx="2381" formatCode="General">
                  <c:v>1.2994499999999999E-4</c:v>
                </c:pt>
                <c:pt idx="2382" formatCode="General">
                  <c:v>1.3001500000000001E-4</c:v>
                </c:pt>
                <c:pt idx="2383" formatCode="General">
                  <c:v>1.30085E-4</c:v>
                </c:pt>
                <c:pt idx="2384" formatCode="General">
                  <c:v>1.3015499999999999E-4</c:v>
                </c:pt>
                <c:pt idx="2385" formatCode="General">
                  <c:v>1.3022500000000001E-4</c:v>
                </c:pt>
                <c:pt idx="2386" formatCode="General">
                  <c:v>1.30295E-4</c:v>
                </c:pt>
                <c:pt idx="2387" formatCode="General">
                  <c:v>1.3036499999999999E-4</c:v>
                </c:pt>
                <c:pt idx="2388" formatCode="General">
                  <c:v>1.3043500000000001E-4</c:v>
                </c:pt>
                <c:pt idx="2389" formatCode="General">
                  <c:v>1.30505E-4</c:v>
                </c:pt>
                <c:pt idx="2390" formatCode="General">
                  <c:v>1.3057499999999999E-4</c:v>
                </c:pt>
                <c:pt idx="2391" formatCode="General">
                  <c:v>1.3064500000000001E-4</c:v>
                </c:pt>
                <c:pt idx="2392" formatCode="General">
                  <c:v>1.30715E-4</c:v>
                </c:pt>
                <c:pt idx="2393" formatCode="General">
                  <c:v>1.3078499999999999E-4</c:v>
                </c:pt>
                <c:pt idx="2394" formatCode="General">
                  <c:v>1.3085500000000001E-4</c:v>
                </c:pt>
                <c:pt idx="2395" formatCode="General">
                  <c:v>1.30925E-4</c:v>
                </c:pt>
                <c:pt idx="2396" formatCode="General">
                  <c:v>1.3099499999999999E-4</c:v>
                </c:pt>
                <c:pt idx="2397" formatCode="General">
                  <c:v>1.3106500000000001E-4</c:v>
                </c:pt>
                <c:pt idx="2398" formatCode="General">
                  <c:v>1.31135E-4</c:v>
                </c:pt>
                <c:pt idx="2399" formatCode="General">
                  <c:v>1.3120499999999999E-4</c:v>
                </c:pt>
                <c:pt idx="2400" formatCode="General">
                  <c:v>1.3127500000000001E-4</c:v>
                </c:pt>
                <c:pt idx="2401" formatCode="General">
                  <c:v>1.31345E-4</c:v>
                </c:pt>
                <c:pt idx="2402" formatCode="General">
                  <c:v>1.3141499999999999E-4</c:v>
                </c:pt>
                <c:pt idx="2403" formatCode="General">
                  <c:v>1.3148500000000001E-4</c:v>
                </c:pt>
                <c:pt idx="2404" formatCode="General">
                  <c:v>1.31555E-4</c:v>
                </c:pt>
                <c:pt idx="2405" formatCode="General">
                  <c:v>1.3162499999999999E-4</c:v>
                </c:pt>
                <c:pt idx="2406" formatCode="General">
                  <c:v>1.3169500000000001E-4</c:v>
                </c:pt>
                <c:pt idx="2407" formatCode="General">
                  <c:v>1.31765E-4</c:v>
                </c:pt>
                <c:pt idx="2408" formatCode="General">
                  <c:v>1.3183499999999999E-4</c:v>
                </c:pt>
                <c:pt idx="2409" formatCode="General">
                  <c:v>1.3190500000000001E-4</c:v>
                </c:pt>
                <c:pt idx="2410" formatCode="General">
                  <c:v>1.31975E-4</c:v>
                </c:pt>
                <c:pt idx="2411" formatCode="General">
                  <c:v>1.3204499999999999E-4</c:v>
                </c:pt>
                <c:pt idx="2412" formatCode="General">
                  <c:v>1.32115E-4</c:v>
                </c:pt>
                <c:pt idx="2413" formatCode="General">
                  <c:v>1.32185E-4</c:v>
                </c:pt>
                <c:pt idx="2414" formatCode="General">
                  <c:v>1.3225499999999999E-4</c:v>
                </c:pt>
                <c:pt idx="2415" formatCode="General">
                  <c:v>1.32325E-4</c:v>
                </c:pt>
                <c:pt idx="2416" formatCode="General">
                  <c:v>1.32395E-4</c:v>
                </c:pt>
                <c:pt idx="2417" formatCode="General">
                  <c:v>1.3246500000000001E-4</c:v>
                </c:pt>
                <c:pt idx="2418" formatCode="General">
                  <c:v>1.32535E-4</c:v>
                </c:pt>
                <c:pt idx="2419" formatCode="General">
                  <c:v>1.32605E-4</c:v>
                </c:pt>
                <c:pt idx="2420" formatCode="General">
                  <c:v>1.3267500000000001E-4</c:v>
                </c:pt>
                <c:pt idx="2421" formatCode="General">
                  <c:v>1.32745E-4</c:v>
                </c:pt>
                <c:pt idx="2422" formatCode="General">
                  <c:v>1.3281499999999999E-4</c:v>
                </c:pt>
                <c:pt idx="2423" formatCode="General">
                  <c:v>1.3288500000000001E-4</c:v>
                </c:pt>
                <c:pt idx="2424" formatCode="General">
                  <c:v>1.32955E-4</c:v>
                </c:pt>
                <c:pt idx="2425" formatCode="General">
                  <c:v>1.3302499999999999E-4</c:v>
                </c:pt>
                <c:pt idx="2426" formatCode="General">
                  <c:v>1.3309500000000001E-4</c:v>
                </c:pt>
                <c:pt idx="2427" formatCode="General">
                  <c:v>1.33165E-4</c:v>
                </c:pt>
                <c:pt idx="2428" formatCode="General">
                  <c:v>1.3323499999999999E-4</c:v>
                </c:pt>
                <c:pt idx="2429" formatCode="General">
                  <c:v>1.3330500000000001E-4</c:v>
                </c:pt>
                <c:pt idx="2430" formatCode="General">
                  <c:v>1.33375E-4</c:v>
                </c:pt>
                <c:pt idx="2431" formatCode="General">
                  <c:v>1.3344499999999999E-4</c:v>
                </c:pt>
                <c:pt idx="2432" formatCode="General">
                  <c:v>1.3351500000000001E-4</c:v>
                </c:pt>
                <c:pt idx="2433" formatCode="General">
                  <c:v>1.33585E-4</c:v>
                </c:pt>
                <c:pt idx="2434" formatCode="General">
                  <c:v>1.3365499999999999E-4</c:v>
                </c:pt>
                <c:pt idx="2435" formatCode="General">
                  <c:v>1.3372500000000001E-4</c:v>
                </c:pt>
                <c:pt idx="2436" formatCode="General">
                  <c:v>1.33795E-4</c:v>
                </c:pt>
                <c:pt idx="2437" formatCode="General">
                  <c:v>1.3386499999999999E-4</c:v>
                </c:pt>
                <c:pt idx="2438" formatCode="General">
                  <c:v>1.3393500000000001E-4</c:v>
                </c:pt>
                <c:pt idx="2439" formatCode="General">
                  <c:v>1.34005E-4</c:v>
                </c:pt>
                <c:pt idx="2440" formatCode="General">
                  <c:v>1.3407499999999999E-4</c:v>
                </c:pt>
                <c:pt idx="2441" formatCode="General">
                  <c:v>1.3414500000000001E-4</c:v>
                </c:pt>
                <c:pt idx="2442" formatCode="General">
                  <c:v>1.34215E-4</c:v>
                </c:pt>
                <c:pt idx="2443" formatCode="General">
                  <c:v>1.3428499999999999E-4</c:v>
                </c:pt>
                <c:pt idx="2444" formatCode="General">
                  <c:v>1.3435500000000001E-4</c:v>
                </c:pt>
                <c:pt idx="2445" formatCode="General">
                  <c:v>1.34425E-4</c:v>
                </c:pt>
                <c:pt idx="2446" formatCode="General">
                  <c:v>1.3449499999999999E-4</c:v>
                </c:pt>
                <c:pt idx="2447" formatCode="General">
                  <c:v>1.3456500000000001E-4</c:v>
                </c:pt>
                <c:pt idx="2448" formatCode="General">
                  <c:v>1.34635E-4</c:v>
                </c:pt>
                <c:pt idx="2449" formatCode="General">
                  <c:v>1.3470499999999999E-4</c:v>
                </c:pt>
                <c:pt idx="2450" formatCode="General">
                  <c:v>1.3477500000000001E-4</c:v>
                </c:pt>
                <c:pt idx="2451" formatCode="General">
                  <c:v>1.34845E-4</c:v>
                </c:pt>
                <c:pt idx="2452" formatCode="General">
                  <c:v>1.3491499999999999E-4</c:v>
                </c:pt>
                <c:pt idx="2453" formatCode="General">
                  <c:v>1.3498500000000001E-4</c:v>
                </c:pt>
                <c:pt idx="2454" formatCode="General">
                  <c:v>1.35055E-4</c:v>
                </c:pt>
                <c:pt idx="2455" formatCode="General">
                  <c:v>1.3512499999999999E-4</c:v>
                </c:pt>
                <c:pt idx="2456" formatCode="General">
                  <c:v>1.3519500000000001E-4</c:v>
                </c:pt>
                <c:pt idx="2457" formatCode="General">
                  <c:v>1.35265E-4</c:v>
                </c:pt>
                <c:pt idx="2458" formatCode="General">
                  <c:v>1.3533499999999999E-4</c:v>
                </c:pt>
                <c:pt idx="2459" formatCode="General">
                  <c:v>1.3540500000000001E-4</c:v>
                </c:pt>
                <c:pt idx="2460" formatCode="General">
                  <c:v>1.35475E-4</c:v>
                </c:pt>
                <c:pt idx="2461" formatCode="General">
                  <c:v>1.3554499999999999E-4</c:v>
                </c:pt>
                <c:pt idx="2462" formatCode="General">
                  <c:v>1.3561500000000001E-4</c:v>
                </c:pt>
                <c:pt idx="2463" formatCode="General">
                  <c:v>1.35685E-4</c:v>
                </c:pt>
                <c:pt idx="2464" formatCode="General">
                  <c:v>1.3575499999999999E-4</c:v>
                </c:pt>
                <c:pt idx="2465" formatCode="General">
                  <c:v>1.3582500000000001E-4</c:v>
                </c:pt>
                <c:pt idx="2466" formatCode="General">
                  <c:v>1.35895E-4</c:v>
                </c:pt>
                <c:pt idx="2467" formatCode="General">
                  <c:v>1.3596499999999999E-4</c:v>
                </c:pt>
                <c:pt idx="2468" formatCode="General">
                  <c:v>1.3603500000000001E-4</c:v>
                </c:pt>
                <c:pt idx="2469" formatCode="General">
                  <c:v>1.36105E-4</c:v>
                </c:pt>
                <c:pt idx="2470" formatCode="General">
                  <c:v>1.3617499999999999E-4</c:v>
                </c:pt>
                <c:pt idx="2471" formatCode="General">
                  <c:v>1.3624500000000001E-4</c:v>
                </c:pt>
                <c:pt idx="2472" formatCode="General">
                  <c:v>1.36315E-4</c:v>
                </c:pt>
                <c:pt idx="2473" formatCode="General">
                  <c:v>1.3638499999999999E-4</c:v>
                </c:pt>
                <c:pt idx="2474" formatCode="General">
                  <c:v>1.3645500000000001E-4</c:v>
                </c:pt>
                <c:pt idx="2475" formatCode="General">
                  <c:v>1.36525E-4</c:v>
                </c:pt>
                <c:pt idx="2476" formatCode="General">
                  <c:v>1.3659499999999999E-4</c:v>
                </c:pt>
                <c:pt idx="2477" formatCode="General">
                  <c:v>1.3666500000000001E-4</c:v>
                </c:pt>
                <c:pt idx="2478" formatCode="General">
                  <c:v>1.36735E-4</c:v>
                </c:pt>
                <c:pt idx="2479" formatCode="General">
                  <c:v>1.3680499999999999E-4</c:v>
                </c:pt>
                <c:pt idx="2480" formatCode="General">
                  <c:v>1.3687500000000001E-4</c:v>
                </c:pt>
                <c:pt idx="2481" formatCode="General">
                  <c:v>1.36945E-4</c:v>
                </c:pt>
                <c:pt idx="2482" formatCode="General">
                  <c:v>1.3701499999999999E-4</c:v>
                </c:pt>
                <c:pt idx="2483" formatCode="General">
                  <c:v>1.3708500000000001E-4</c:v>
                </c:pt>
                <c:pt idx="2484" formatCode="General">
                  <c:v>1.37155E-4</c:v>
                </c:pt>
                <c:pt idx="2485" formatCode="General">
                  <c:v>1.3722499999999999E-4</c:v>
                </c:pt>
                <c:pt idx="2486" formatCode="General">
                  <c:v>1.3729500000000001E-4</c:v>
                </c:pt>
                <c:pt idx="2487" formatCode="General">
                  <c:v>1.37365E-4</c:v>
                </c:pt>
                <c:pt idx="2488" formatCode="General">
                  <c:v>1.3743499999999999E-4</c:v>
                </c:pt>
                <c:pt idx="2489" formatCode="General">
                  <c:v>1.3750500000000001E-4</c:v>
                </c:pt>
                <c:pt idx="2490" formatCode="General">
                  <c:v>1.37575E-4</c:v>
                </c:pt>
                <c:pt idx="2491" formatCode="General">
                  <c:v>1.3764499999999999E-4</c:v>
                </c:pt>
                <c:pt idx="2492" formatCode="General">
                  <c:v>1.3771500000000001E-4</c:v>
                </c:pt>
                <c:pt idx="2493" formatCode="General">
                  <c:v>1.37785E-4</c:v>
                </c:pt>
                <c:pt idx="2494" formatCode="General">
                  <c:v>1.3785499999999999E-4</c:v>
                </c:pt>
                <c:pt idx="2495" formatCode="General">
                  <c:v>1.3792500000000001E-4</c:v>
                </c:pt>
                <c:pt idx="2496" formatCode="General">
                  <c:v>1.37995E-4</c:v>
                </c:pt>
                <c:pt idx="2497" formatCode="General">
                  <c:v>1.3806499999999999E-4</c:v>
                </c:pt>
                <c:pt idx="2498" formatCode="General">
                  <c:v>1.38135E-4</c:v>
                </c:pt>
                <c:pt idx="2499" formatCode="General">
                  <c:v>1.38205E-4</c:v>
                </c:pt>
                <c:pt idx="2500" formatCode="General">
                  <c:v>1.3827499999999999E-4</c:v>
                </c:pt>
                <c:pt idx="2501" formatCode="General">
                  <c:v>1.38345E-4</c:v>
                </c:pt>
                <c:pt idx="2502" formatCode="General">
                  <c:v>1.38415E-4</c:v>
                </c:pt>
                <c:pt idx="2503" formatCode="General">
                  <c:v>1.3848500000000001E-4</c:v>
                </c:pt>
                <c:pt idx="2504" formatCode="General">
                  <c:v>1.38555E-4</c:v>
                </c:pt>
                <c:pt idx="2505" formatCode="General">
                  <c:v>1.3862499999999999E-4</c:v>
                </c:pt>
                <c:pt idx="2506" formatCode="General">
                  <c:v>1.3869500000000001E-4</c:v>
                </c:pt>
                <c:pt idx="2507" formatCode="General">
                  <c:v>1.38765E-4</c:v>
                </c:pt>
                <c:pt idx="2508" formatCode="General">
                  <c:v>1.3883499999999999E-4</c:v>
                </c:pt>
                <c:pt idx="2509" formatCode="General">
                  <c:v>1.3890500000000001E-4</c:v>
                </c:pt>
                <c:pt idx="2510" formatCode="General">
                  <c:v>1.38975E-4</c:v>
                </c:pt>
                <c:pt idx="2511" formatCode="General">
                  <c:v>1.3904499999999999E-4</c:v>
                </c:pt>
                <c:pt idx="2512" formatCode="General">
                  <c:v>1.3911500000000001E-4</c:v>
                </c:pt>
                <c:pt idx="2513" formatCode="General">
                  <c:v>1.39185E-4</c:v>
                </c:pt>
                <c:pt idx="2514" formatCode="General">
                  <c:v>1.3925499999999999E-4</c:v>
                </c:pt>
                <c:pt idx="2515" formatCode="General">
                  <c:v>1.3932500000000001E-4</c:v>
                </c:pt>
                <c:pt idx="2516" formatCode="General">
                  <c:v>1.39395E-4</c:v>
                </c:pt>
                <c:pt idx="2517" formatCode="General">
                  <c:v>1.3946499999999999E-4</c:v>
                </c:pt>
                <c:pt idx="2518" formatCode="General">
                  <c:v>1.3953500000000001E-4</c:v>
                </c:pt>
                <c:pt idx="2519" formatCode="General">
                  <c:v>1.39605E-4</c:v>
                </c:pt>
                <c:pt idx="2520" formatCode="General">
                  <c:v>1.3967499999999999E-4</c:v>
                </c:pt>
                <c:pt idx="2521" formatCode="General">
                  <c:v>1.3974500000000001E-4</c:v>
                </c:pt>
                <c:pt idx="2522" formatCode="General">
                  <c:v>1.39815E-4</c:v>
                </c:pt>
                <c:pt idx="2523" formatCode="General">
                  <c:v>1.3988499999999999E-4</c:v>
                </c:pt>
                <c:pt idx="2524" formatCode="General">
                  <c:v>1.3995500000000001E-4</c:v>
                </c:pt>
                <c:pt idx="2525" formatCode="General">
                  <c:v>1.40025E-4</c:v>
                </c:pt>
                <c:pt idx="2526" formatCode="General">
                  <c:v>1.4009499999999999E-4</c:v>
                </c:pt>
                <c:pt idx="2527" formatCode="General">
                  <c:v>1.4016500000000001E-4</c:v>
                </c:pt>
                <c:pt idx="2528" formatCode="General">
                  <c:v>1.40235E-4</c:v>
                </c:pt>
                <c:pt idx="2529" formatCode="General">
                  <c:v>1.4030499999999999E-4</c:v>
                </c:pt>
                <c:pt idx="2530" formatCode="General">
                  <c:v>1.4037500000000001E-4</c:v>
                </c:pt>
                <c:pt idx="2531" formatCode="General">
                  <c:v>1.40445E-4</c:v>
                </c:pt>
                <c:pt idx="2532" formatCode="General">
                  <c:v>1.4051499999999999E-4</c:v>
                </c:pt>
                <c:pt idx="2533" formatCode="General">
                  <c:v>1.4058500000000001E-4</c:v>
                </c:pt>
                <c:pt idx="2534" formatCode="General">
                  <c:v>1.40655E-4</c:v>
                </c:pt>
                <c:pt idx="2535" formatCode="General">
                  <c:v>1.4072499999999999E-4</c:v>
                </c:pt>
                <c:pt idx="2536" formatCode="General">
                  <c:v>1.4079500000000001E-4</c:v>
                </c:pt>
                <c:pt idx="2537" formatCode="General">
                  <c:v>1.40865E-4</c:v>
                </c:pt>
                <c:pt idx="2538" formatCode="General">
                  <c:v>1.4093499999999999E-4</c:v>
                </c:pt>
                <c:pt idx="2539" formatCode="General">
                  <c:v>1.4100500000000001E-4</c:v>
                </c:pt>
                <c:pt idx="2540" formatCode="General">
                  <c:v>1.41075E-4</c:v>
                </c:pt>
                <c:pt idx="2541" formatCode="General">
                  <c:v>1.4114499999999999E-4</c:v>
                </c:pt>
                <c:pt idx="2542" formatCode="General">
                  <c:v>1.4121500000000001E-4</c:v>
                </c:pt>
                <c:pt idx="2543" formatCode="General">
                  <c:v>1.41285E-4</c:v>
                </c:pt>
                <c:pt idx="2544" formatCode="General">
                  <c:v>1.4135499999999999E-4</c:v>
                </c:pt>
                <c:pt idx="2545" formatCode="General">
                  <c:v>1.4142500000000001E-4</c:v>
                </c:pt>
                <c:pt idx="2546" formatCode="General">
                  <c:v>1.41495E-4</c:v>
                </c:pt>
                <c:pt idx="2547" formatCode="General">
                  <c:v>1.4156499999999999E-4</c:v>
                </c:pt>
                <c:pt idx="2548" formatCode="General">
                  <c:v>1.4163500000000001E-4</c:v>
                </c:pt>
                <c:pt idx="2549" formatCode="General">
                  <c:v>1.41705E-4</c:v>
                </c:pt>
                <c:pt idx="2550" formatCode="General">
                  <c:v>1.4177499999999999E-4</c:v>
                </c:pt>
                <c:pt idx="2551" formatCode="General">
                  <c:v>1.4184500000000001E-4</c:v>
                </c:pt>
                <c:pt idx="2552" formatCode="General">
                  <c:v>1.41915E-4</c:v>
                </c:pt>
                <c:pt idx="2553" formatCode="General">
                  <c:v>1.4198499999999999E-4</c:v>
                </c:pt>
                <c:pt idx="2554" formatCode="General">
                  <c:v>1.4205500000000001E-4</c:v>
                </c:pt>
                <c:pt idx="2555" formatCode="General">
                  <c:v>1.42125E-4</c:v>
                </c:pt>
                <c:pt idx="2556" formatCode="General">
                  <c:v>1.4219499999999999E-4</c:v>
                </c:pt>
                <c:pt idx="2557" formatCode="General">
                  <c:v>1.4226500000000001E-4</c:v>
                </c:pt>
                <c:pt idx="2558" formatCode="General">
                  <c:v>1.42335E-4</c:v>
                </c:pt>
                <c:pt idx="2559" formatCode="General">
                  <c:v>1.4240499999999999E-4</c:v>
                </c:pt>
                <c:pt idx="2560" formatCode="General">
                  <c:v>1.4247500000000001E-4</c:v>
                </c:pt>
                <c:pt idx="2561" formatCode="General">
                  <c:v>1.42545E-4</c:v>
                </c:pt>
                <c:pt idx="2562" formatCode="General">
                  <c:v>1.4261499999999999E-4</c:v>
                </c:pt>
                <c:pt idx="2563" formatCode="General">
                  <c:v>1.4268500000000001E-4</c:v>
                </c:pt>
                <c:pt idx="2564" formatCode="General">
                  <c:v>1.42755E-4</c:v>
                </c:pt>
                <c:pt idx="2565" formatCode="General">
                  <c:v>1.4282499999999999E-4</c:v>
                </c:pt>
                <c:pt idx="2566" formatCode="General">
                  <c:v>1.4289500000000001E-4</c:v>
                </c:pt>
                <c:pt idx="2567" formatCode="General">
                  <c:v>1.42965E-4</c:v>
                </c:pt>
                <c:pt idx="2568" formatCode="General">
                  <c:v>1.4303499999999999E-4</c:v>
                </c:pt>
                <c:pt idx="2569" formatCode="General">
                  <c:v>1.4310500000000001E-4</c:v>
                </c:pt>
                <c:pt idx="2570" formatCode="General">
                  <c:v>1.43175E-4</c:v>
                </c:pt>
                <c:pt idx="2571" formatCode="General">
                  <c:v>1.4324499999999999E-4</c:v>
                </c:pt>
                <c:pt idx="2572" formatCode="General">
                  <c:v>1.4331500000000001E-4</c:v>
                </c:pt>
                <c:pt idx="2573" formatCode="General">
                  <c:v>1.43385E-4</c:v>
                </c:pt>
                <c:pt idx="2574" formatCode="General">
                  <c:v>1.4345499999999999E-4</c:v>
                </c:pt>
                <c:pt idx="2575" formatCode="General">
                  <c:v>1.4352500000000001E-4</c:v>
                </c:pt>
                <c:pt idx="2576" formatCode="General">
                  <c:v>1.43595E-4</c:v>
                </c:pt>
                <c:pt idx="2577" formatCode="General">
                  <c:v>1.4366499999999999E-4</c:v>
                </c:pt>
                <c:pt idx="2578" formatCode="General">
                  <c:v>1.4373500000000001E-4</c:v>
                </c:pt>
                <c:pt idx="2579" formatCode="General">
                  <c:v>1.43805E-4</c:v>
                </c:pt>
                <c:pt idx="2580" formatCode="General">
                  <c:v>1.4387499999999999E-4</c:v>
                </c:pt>
                <c:pt idx="2581" formatCode="General">
                  <c:v>1.4394500000000001E-4</c:v>
                </c:pt>
                <c:pt idx="2582" formatCode="General">
                  <c:v>1.44015E-4</c:v>
                </c:pt>
                <c:pt idx="2583" formatCode="General">
                  <c:v>1.4408499999999999E-4</c:v>
                </c:pt>
                <c:pt idx="2584" formatCode="General">
                  <c:v>1.44155E-4</c:v>
                </c:pt>
                <c:pt idx="2585" formatCode="General">
                  <c:v>1.44225E-4</c:v>
                </c:pt>
                <c:pt idx="2586" formatCode="General">
                  <c:v>1.4429500000000001E-4</c:v>
                </c:pt>
                <c:pt idx="2587" formatCode="General">
                  <c:v>1.44365E-4</c:v>
                </c:pt>
                <c:pt idx="2588" formatCode="General">
                  <c:v>1.44435E-4</c:v>
                </c:pt>
                <c:pt idx="2589" formatCode="General">
                  <c:v>1.4450500000000001E-4</c:v>
                </c:pt>
                <c:pt idx="2590" formatCode="General">
                  <c:v>1.44575E-4</c:v>
                </c:pt>
                <c:pt idx="2591" formatCode="General">
                  <c:v>1.4464499999999999E-4</c:v>
                </c:pt>
                <c:pt idx="2592" formatCode="General">
                  <c:v>1.4471500000000001E-4</c:v>
                </c:pt>
                <c:pt idx="2593" formatCode="General">
                  <c:v>1.44785E-4</c:v>
                </c:pt>
                <c:pt idx="2594" formatCode="General">
                  <c:v>1.4485499999999999E-4</c:v>
                </c:pt>
                <c:pt idx="2595" formatCode="General">
                  <c:v>1.4492500000000001E-4</c:v>
                </c:pt>
                <c:pt idx="2596" formatCode="General">
                  <c:v>1.44995E-4</c:v>
                </c:pt>
                <c:pt idx="2597" formatCode="General">
                  <c:v>1.4506499999999999E-4</c:v>
                </c:pt>
                <c:pt idx="2598" formatCode="General">
                  <c:v>1.4513500000000001E-4</c:v>
                </c:pt>
                <c:pt idx="2599" formatCode="General">
                  <c:v>1.45205E-4</c:v>
                </c:pt>
                <c:pt idx="2600" formatCode="General">
                  <c:v>1.4527499999999999E-4</c:v>
                </c:pt>
                <c:pt idx="2601" formatCode="General">
                  <c:v>1.4534500000000001E-4</c:v>
                </c:pt>
                <c:pt idx="2602" formatCode="General">
                  <c:v>1.45415E-4</c:v>
                </c:pt>
                <c:pt idx="2603" formatCode="General">
                  <c:v>1.4548499999999999E-4</c:v>
                </c:pt>
                <c:pt idx="2604" formatCode="General">
                  <c:v>1.4555500000000001E-4</c:v>
                </c:pt>
                <c:pt idx="2605" formatCode="General">
                  <c:v>1.45625E-4</c:v>
                </c:pt>
                <c:pt idx="2606" formatCode="General">
                  <c:v>1.4569499999999999E-4</c:v>
                </c:pt>
                <c:pt idx="2607" formatCode="General">
                  <c:v>1.4576500000000001E-4</c:v>
                </c:pt>
                <c:pt idx="2608" formatCode="General">
                  <c:v>1.45835E-4</c:v>
                </c:pt>
                <c:pt idx="2609" formatCode="General">
                  <c:v>1.4590499999999999E-4</c:v>
                </c:pt>
                <c:pt idx="2610" formatCode="General">
                  <c:v>1.4597500000000001E-4</c:v>
                </c:pt>
                <c:pt idx="2611" formatCode="General">
                  <c:v>1.46045E-4</c:v>
                </c:pt>
                <c:pt idx="2612" formatCode="General">
                  <c:v>1.4611499999999999E-4</c:v>
                </c:pt>
                <c:pt idx="2613" formatCode="General">
                  <c:v>1.4618500000000001E-4</c:v>
                </c:pt>
                <c:pt idx="2614" formatCode="General">
                  <c:v>1.46255E-4</c:v>
                </c:pt>
                <c:pt idx="2615" formatCode="General">
                  <c:v>1.4632499999999999E-4</c:v>
                </c:pt>
                <c:pt idx="2616" formatCode="General">
                  <c:v>1.4639500000000001E-4</c:v>
                </c:pt>
                <c:pt idx="2617" formatCode="General">
                  <c:v>1.46465E-4</c:v>
                </c:pt>
                <c:pt idx="2618" formatCode="General">
                  <c:v>1.4653499999999999E-4</c:v>
                </c:pt>
                <c:pt idx="2619" formatCode="General">
                  <c:v>1.4660500000000001E-4</c:v>
                </c:pt>
                <c:pt idx="2620" formatCode="General">
                  <c:v>1.46675E-4</c:v>
                </c:pt>
                <c:pt idx="2621" formatCode="General">
                  <c:v>1.4674499999999999E-4</c:v>
                </c:pt>
                <c:pt idx="2622" formatCode="General">
                  <c:v>1.4681500000000001E-4</c:v>
                </c:pt>
                <c:pt idx="2623" formatCode="General">
                  <c:v>1.46885E-4</c:v>
                </c:pt>
                <c:pt idx="2624" formatCode="General">
                  <c:v>1.4695499999999999E-4</c:v>
                </c:pt>
                <c:pt idx="2625" formatCode="General">
                  <c:v>1.4702500000000001E-4</c:v>
                </c:pt>
                <c:pt idx="2626" formatCode="General">
                  <c:v>1.47095E-4</c:v>
                </c:pt>
                <c:pt idx="2627" formatCode="General">
                  <c:v>1.4716499999999999E-4</c:v>
                </c:pt>
                <c:pt idx="2628" formatCode="General">
                  <c:v>1.4723500000000001E-4</c:v>
                </c:pt>
                <c:pt idx="2629" formatCode="General">
                  <c:v>1.47305E-4</c:v>
                </c:pt>
                <c:pt idx="2630" formatCode="General">
                  <c:v>1.4737499999999999E-4</c:v>
                </c:pt>
                <c:pt idx="2631" formatCode="General">
                  <c:v>1.4744500000000001E-4</c:v>
                </c:pt>
                <c:pt idx="2632" formatCode="General">
                  <c:v>1.47515E-4</c:v>
                </c:pt>
                <c:pt idx="2633" formatCode="General">
                  <c:v>1.4758499999999999E-4</c:v>
                </c:pt>
                <c:pt idx="2634" formatCode="General">
                  <c:v>1.4765500000000001E-4</c:v>
                </c:pt>
                <c:pt idx="2635" formatCode="General">
                  <c:v>1.47725E-4</c:v>
                </c:pt>
                <c:pt idx="2636" formatCode="General">
                  <c:v>1.4779499999999999E-4</c:v>
                </c:pt>
                <c:pt idx="2637" formatCode="General">
                  <c:v>1.4786500000000001E-4</c:v>
                </c:pt>
                <c:pt idx="2638" formatCode="General">
                  <c:v>1.47935E-4</c:v>
                </c:pt>
                <c:pt idx="2639" formatCode="General">
                  <c:v>1.4800499999999999E-4</c:v>
                </c:pt>
                <c:pt idx="2640" formatCode="General">
                  <c:v>1.4807500000000001E-4</c:v>
                </c:pt>
                <c:pt idx="2641" formatCode="General">
                  <c:v>1.48145E-4</c:v>
                </c:pt>
                <c:pt idx="2642" formatCode="General">
                  <c:v>1.4821499999999999E-4</c:v>
                </c:pt>
                <c:pt idx="2643" formatCode="General">
                  <c:v>1.4828500000000001E-4</c:v>
                </c:pt>
                <c:pt idx="2644" formatCode="General">
                  <c:v>1.48355E-4</c:v>
                </c:pt>
                <c:pt idx="2645" formatCode="General">
                  <c:v>1.4842499999999999E-4</c:v>
                </c:pt>
                <c:pt idx="2646" formatCode="General">
                  <c:v>1.4849500000000001E-4</c:v>
                </c:pt>
                <c:pt idx="2647" formatCode="General">
                  <c:v>1.48565E-4</c:v>
                </c:pt>
                <c:pt idx="2648" formatCode="General">
                  <c:v>1.4863499999999999E-4</c:v>
                </c:pt>
                <c:pt idx="2649" formatCode="General">
                  <c:v>1.4870500000000001E-4</c:v>
                </c:pt>
                <c:pt idx="2650" formatCode="General">
                  <c:v>1.48775E-4</c:v>
                </c:pt>
                <c:pt idx="2651" formatCode="General">
                  <c:v>1.4884499999999999E-4</c:v>
                </c:pt>
                <c:pt idx="2652" formatCode="General">
                  <c:v>1.4891500000000001E-4</c:v>
                </c:pt>
                <c:pt idx="2653" formatCode="General">
                  <c:v>1.48985E-4</c:v>
                </c:pt>
                <c:pt idx="2654" formatCode="General">
                  <c:v>1.4905499999999999E-4</c:v>
                </c:pt>
                <c:pt idx="2655" formatCode="General">
                  <c:v>1.4912500000000001E-4</c:v>
                </c:pt>
                <c:pt idx="2656" formatCode="General">
                  <c:v>1.49195E-4</c:v>
                </c:pt>
                <c:pt idx="2657" formatCode="General">
                  <c:v>1.4926499999999999E-4</c:v>
                </c:pt>
                <c:pt idx="2658" formatCode="General">
                  <c:v>1.4933500000000001E-4</c:v>
                </c:pt>
                <c:pt idx="2659" formatCode="General">
                  <c:v>1.49405E-4</c:v>
                </c:pt>
                <c:pt idx="2660" formatCode="General">
                  <c:v>1.4947499999999999E-4</c:v>
                </c:pt>
                <c:pt idx="2661" formatCode="General">
                  <c:v>1.4954500000000001E-4</c:v>
                </c:pt>
                <c:pt idx="2662" formatCode="General">
                  <c:v>1.49615E-4</c:v>
                </c:pt>
                <c:pt idx="2663" formatCode="General">
                  <c:v>1.4968499999999999E-4</c:v>
                </c:pt>
                <c:pt idx="2664" formatCode="General">
                  <c:v>1.4975500000000001E-4</c:v>
                </c:pt>
                <c:pt idx="2665" formatCode="General">
                  <c:v>1.49825E-4</c:v>
                </c:pt>
                <c:pt idx="2666" formatCode="General">
                  <c:v>1.4989499999999999E-4</c:v>
                </c:pt>
                <c:pt idx="2667" formatCode="General">
                  <c:v>1.49965E-4</c:v>
                </c:pt>
                <c:pt idx="2668" formatCode="General">
                  <c:v>1.50035E-4</c:v>
                </c:pt>
                <c:pt idx="2669" formatCode="General">
                  <c:v>1.5010499999999999E-4</c:v>
                </c:pt>
                <c:pt idx="2670" formatCode="General">
                  <c:v>1.50175E-4</c:v>
                </c:pt>
                <c:pt idx="2671" formatCode="General">
                  <c:v>1.50245E-4</c:v>
                </c:pt>
                <c:pt idx="2672" formatCode="General">
                  <c:v>1.5031500000000001E-4</c:v>
                </c:pt>
                <c:pt idx="2673" formatCode="General">
                  <c:v>1.50385E-4</c:v>
                </c:pt>
                <c:pt idx="2674" formatCode="General">
                  <c:v>1.50455E-4</c:v>
                </c:pt>
                <c:pt idx="2675" formatCode="General">
                  <c:v>1.5052500000000001E-4</c:v>
                </c:pt>
                <c:pt idx="2676" formatCode="General">
                  <c:v>1.50595E-4</c:v>
                </c:pt>
                <c:pt idx="2677" formatCode="General">
                  <c:v>1.5066499999999999E-4</c:v>
                </c:pt>
                <c:pt idx="2678" formatCode="General">
                  <c:v>1.5073500000000001E-4</c:v>
                </c:pt>
                <c:pt idx="2679" formatCode="General">
                  <c:v>1.50805E-4</c:v>
                </c:pt>
                <c:pt idx="2680" formatCode="General">
                  <c:v>1.5087499999999999E-4</c:v>
                </c:pt>
                <c:pt idx="2681" formatCode="General">
                  <c:v>1.5094500000000001E-4</c:v>
                </c:pt>
                <c:pt idx="2682" formatCode="General">
                  <c:v>1.51015E-4</c:v>
                </c:pt>
                <c:pt idx="2683" formatCode="General">
                  <c:v>1.5108499999999999E-4</c:v>
                </c:pt>
                <c:pt idx="2684" formatCode="General">
                  <c:v>1.5115500000000001E-4</c:v>
                </c:pt>
                <c:pt idx="2685" formatCode="General">
                  <c:v>1.51225E-4</c:v>
                </c:pt>
                <c:pt idx="2686" formatCode="General">
                  <c:v>1.5129499999999999E-4</c:v>
                </c:pt>
                <c:pt idx="2687" formatCode="General">
                  <c:v>1.5136500000000001E-4</c:v>
                </c:pt>
                <c:pt idx="2688" formatCode="General">
                  <c:v>1.51435E-4</c:v>
                </c:pt>
                <c:pt idx="2689" formatCode="General">
                  <c:v>1.5150499999999999E-4</c:v>
                </c:pt>
                <c:pt idx="2690" formatCode="General">
                  <c:v>1.5157500000000001E-4</c:v>
                </c:pt>
                <c:pt idx="2691" formatCode="General">
                  <c:v>1.51645E-4</c:v>
                </c:pt>
                <c:pt idx="2692" formatCode="General">
                  <c:v>1.5171499999999999E-4</c:v>
                </c:pt>
                <c:pt idx="2693" formatCode="General">
                  <c:v>1.5178500000000001E-4</c:v>
                </c:pt>
                <c:pt idx="2694" formatCode="General">
                  <c:v>1.51855E-4</c:v>
                </c:pt>
                <c:pt idx="2695" formatCode="General">
                  <c:v>1.5192499999999999E-4</c:v>
                </c:pt>
                <c:pt idx="2696" formatCode="General">
                  <c:v>1.5199500000000001E-4</c:v>
                </c:pt>
                <c:pt idx="2697" formatCode="General">
                  <c:v>1.52065E-4</c:v>
                </c:pt>
                <c:pt idx="2698" formatCode="General">
                  <c:v>1.5213499999999999E-4</c:v>
                </c:pt>
                <c:pt idx="2699" formatCode="General">
                  <c:v>1.5220500000000001E-4</c:v>
                </c:pt>
                <c:pt idx="2700" formatCode="General">
                  <c:v>1.52275E-4</c:v>
                </c:pt>
                <c:pt idx="2701" formatCode="General">
                  <c:v>1.5234499999999999E-4</c:v>
                </c:pt>
                <c:pt idx="2702" formatCode="General">
                  <c:v>1.5241500000000001E-4</c:v>
                </c:pt>
                <c:pt idx="2703" formatCode="General">
                  <c:v>1.52485E-4</c:v>
                </c:pt>
                <c:pt idx="2704" formatCode="General">
                  <c:v>1.5255499999999999E-4</c:v>
                </c:pt>
                <c:pt idx="2705" formatCode="General">
                  <c:v>1.5262500000000001E-4</c:v>
                </c:pt>
                <c:pt idx="2706" formatCode="General">
                  <c:v>1.52695E-4</c:v>
                </c:pt>
                <c:pt idx="2707" formatCode="General">
                  <c:v>1.5276499999999999E-4</c:v>
                </c:pt>
                <c:pt idx="2708" formatCode="General">
                  <c:v>1.5283500000000001E-4</c:v>
                </c:pt>
                <c:pt idx="2709" formatCode="General">
                  <c:v>1.52905E-4</c:v>
                </c:pt>
                <c:pt idx="2710" formatCode="General">
                  <c:v>1.5297499999999999E-4</c:v>
                </c:pt>
                <c:pt idx="2711" formatCode="General">
                  <c:v>1.5304500000000001E-4</c:v>
                </c:pt>
                <c:pt idx="2712" formatCode="General">
                  <c:v>1.53115E-4</c:v>
                </c:pt>
                <c:pt idx="2713" formatCode="General">
                  <c:v>1.5318499999999999E-4</c:v>
                </c:pt>
                <c:pt idx="2714" formatCode="General">
                  <c:v>1.5325500000000001E-4</c:v>
                </c:pt>
                <c:pt idx="2715" formatCode="General">
                  <c:v>1.53325E-4</c:v>
                </c:pt>
                <c:pt idx="2716" formatCode="General">
                  <c:v>1.5339499999999999E-4</c:v>
                </c:pt>
                <c:pt idx="2717" formatCode="General">
                  <c:v>1.5346500000000001E-4</c:v>
                </c:pt>
                <c:pt idx="2718" formatCode="General">
                  <c:v>1.53535E-4</c:v>
                </c:pt>
                <c:pt idx="2719" formatCode="General">
                  <c:v>1.5360499999999999E-4</c:v>
                </c:pt>
                <c:pt idx="2720" formatCode="General">
                  <c:v>1.5367500000000001E-4</c:v>
                </c:pt>
                <c:pt idx="2721" formatCode="General">
                  <c:v>1.53745E-4</c:v>
                </c:pt>
                <c:pt idx="2722" formatCode="General">
                  <c:v>1.5381499999999999E-4</c:v>
                </c:pt>
                <c:pt idx="2723" formatCode="General">
                  <c:v>1.5388500000000001E-4</c:v>
                </c:pt>
                <c:pt idx="2724" formatCode="General">
                  <c:v>1.53955E-4</c:v>
                </c:pt>
                <c:pt idx="2725" formatCode="General">
                  <c:v>1.5402499999999999E-4</c:v>
                </c:pt>
                <c:pt idx="2726" formatCode="General">
                  <c:v>1.5409500000000001E-4</c:v>
                </c:pt>
                <c:pt idx="2727" formatCode="General">
                  <c:v>1.54165E-4</c:v>
                </c:pt>
                <c:pt idx="2728" formatCode="General">
                  <c:v>1.5423499999999999E-4</c:v>
                </c:pt>
                <c:pt idx="2729" formatCode="General">
                  <c:v>1.5430500000000001E-4</c:v>
                </c:pt>
                <c:pt idx="2730" formatCode="General">
                  <c:v>1.54375E-4</c:v>
                </c:pt>
                <c:pt idx="2731" formatCode="General">
                  <c:v>1.5444499999999999E-4</c:v>
                </c:pt>
                <c:pt idx="2732" formatCode="General">
                  <c:v>1.5451500000000001E-4</c:v>
                </c:pt>
                <c:pt idx="2733" formatCode="General">
                  <c:v>1.54585E-4</c:v>
                </c:pt>
                <c:pt idx="2734" formatCode="General">
                  <c:v>1.5465499999999999E-4</c:v>
                </c:pt>
                <c:pt idx="2735" formatCode="General">
                  <c:v>1.5472500000000001E-4</c:v>
                </c:pt>
                <c:pt idx="2736" formatCode="General">
                  <c:v>1.54795E-4</c:v>
                </c:pt>
                <c:pt idx="2737" formatCode="General">
                  <c:v>1.5486499999999999E-4</c:v>
                </c:pt>
                <c:pt idx="2738" formatCode="General">
                  <c:v>1.5493500000000001E-4</c:v>
                </c:pt>
                <c:pt idx="2739" formatCode="General">
                  <c:v>1.55005E-4</c:v>
                </c:pt>
                <c:pt idx="2740" formatCode="General">
                  <c:v>1.5507499999999999E-4</c:v>
                </c:pt>
                <c:pt idx="2741" formatCode="General">
                  <c:v>1.5514500000000001E-4</c:v>
                </c:pt>
                <c:pt idx="2742" formatCode="General">
                  <c:v>1.55215E-4</c:v>
                </c:pt>
                <c:pt idx="2743" formatCode="General">
                  <c:v>1.5528499999999999E-4</c:v>
                </c:pt>
                <c:pt idx="2744" formatCode="General">
                  <c:v>1.5535500000000001E-4</c:v>
                </c:pt>
                <c:pt idx="2745" formatCode="General">
                  <c:v>1.55425E-4</c:v>
                </c:pt>
                <c:pt idx="2746" formatCode="General">
                  <c:v>1.5549499999999999E-4</c:v>
                </c:pt>
                <c:pt idx="2747" formatCode="General">
                  <c:v>1.5556500000000001E-4</c:v>
                </c:pt>
                <c:pt idx="2748" formatCode="General">
                  <c:v>1.55635E-4</c:v>
                </c:pt>
                <c:pt idx="2749" formatCode="General">
                  <c:v>1.5570499999999999E-4</c:v>
                </c:pt>
                <c:pt idx="2750" formatCode="General">
                  <c:v>1.5577500000000001E-4</c:v>
                </c:pt>
                <c:pt idx="2751" formatCode="General">
                  <c:v>1.55845E-4</c:v>
                </c:pt>
                <c:pt idx="2752" formatCode="General">
                  <c:v>1.5591499999999999E-4</c:v>
                </c:pt>
                <c:pt idx="2753" formatCode="General">
                  <c:v>1.55985E-4</c:v>
                </c:pt>
                <c:pt idx="2754" formatCode="General">
                  <c:v>1.56055E-4</c:v>
                </c:pt>
                <c:pt idx="2755" formatCode="General">
                  <c:v>1.5612499999999999E-4</c:v>
                </c:pt>
                <c:pt idx="2756" formatCode="General">
                  <c:v>1.56195E-4</c:v>
                </c:pt>
                <c:pt idx="2757" formatCode="General">
                  <c:v>1.56265E-4</c:v>
                </c:pt>
                <c:pt idx="2758" formatCode="General">
                  <c:v>1.5633500000000001E-4</c:v>
                </c:pt>
                <c:pt idx="2759" formatCode="General">
                  <c:v>1.56405E-4</c:v>
                </c:pt>
                <c:pt idx="2760" formatCode="General">
                  <c:v>1.56475E-4</c:v>
                </c:pt>
                <c:pt idx="2761" formatCode="General">
                  <c:v>1.5654500000000001E-4</c:v>
                </c:pt>
                <c:pt idx="2762" formatCode="General">
                  <c:v>1.56615E-4</c:v>
                </c:pt>
                <c:pt idx="2763" formatCode="General">
                  <c:v>1.5668499999999999E-4</c:v>
                </c:pt>
                <c:pt idx="2764" formatCode="General">
                  <c:v>1.5675500000000001E-4</c:v>
                </c:pt>
                <c:pt idx="2765" formatCode="General">
                  <c:v>1.56825E-4</c:v>
                </c:pt>
                <c:pt idx="2766" formatCode="General">
                  <c:v>1.5689499999999999E-4</c:v>
                </c:pt>
                <c:pt idx="2767" formatCode="General">
                  <c:v>1.5696500000000001E-4</c:v>
                </c:pt>
                <c:pt idx="2768" formatCode="General">
                  <c:v>1.57035E-4</c:v>
                </c:pt>
                <c:pt idx="2769" formatCode="General">
                  <c:v>1.5710499999999999E-4</c:v>
                </c:pt>
                <c:pt idx="2770" formatCode="General">
                  <c:v>1.5717500000000001E-4</c:v>
                </c:pt>
                <c:pt idx="2771" formatCode="General">
                  <c:v>1.57245E-4</c:v>
                </c:pt>
                <c:pt idx="2772" formatCode="General">
                  <c:v>1.5731499999999999E-4</c:v>
                </c:pt>
                <c:pt idx="2773" formatCode="General">
                  <c:v>1.5738500000000001E-4</c:v>
                </c:pt>
                <c:pt idx="2774" formatCode="General">
                  <c:v>1.57455E-4</c:v>
                </c:pt>
                <c:pt idx="2775" formatCode="General">
                  <c:v>1.5752499999999999E-4</c:v>
                </c:pt>
                <c:pt idx="2776" formatCode="General">
                  <c:v>1.5759500000000001E-4</c:v>
                </c:pt>
                <c:pt idx="2777" formatCode="General">
                  <c:v>1.57665E-4</c:v>
                </c:pt>
                <c:pt idx="2778" formatCode="General">
                  <c:v>1.5773499999999999E-4</c:v>
                </c:pt>
                <c:pt idx="2779" formatCode="General">
                  <c:v>1.5780500000000001E-4</c:v>
                </c:pt>
                <c:pt idx="2780" formatCode="General">
                  <c:v>1.57875E-4</c:v>
                </c:pt>
                <c:pt idx="2781" formatCode="General">
                  <c:v>1.5794499999999999E-4</c:v>
                </c:pt>
                <c:pt idx="2782" formatCode="General">
                  <c:v>1.5801500000000001E-4</c:v>
                </c:pt>
                <c:pt idx="2783" formatCode="General">
                  <c:v>1.58085E-4</c:v>
                </c:pt>
                <c:pt idx="2784" formatCode="General">
                  <c:v>1.5815499999999999E-4</c:v>
                </c:pt>
                <c:pt idx="2785" formatCode="General">
                  <c:v>1.5822500000000001E-4</c:v>
                </c:pt>
                <c:pt idx="2786" formatCode="General">
                  <c:v>1.58295E-4</c:v>
                </c:pt>
                <c:pt idx="2787" formatCode="General">
                  <c:v>1.5836499999999999E-4</c:v>
                </c:pt>
                <c:pt idx="2788" formatCode="General">
                  <c:v>1.5843500000000001E-4</c:v>
                </c:pt>
                <c:pt idx="2789" formatCode="General">
                  <c:v>1.58505E-4</c:v>
                </c:pt>
                <c:pt idx="2790" formatCode="General">
                  <c:v>1.5857499999999999E-4</c:v>
                </c:pt>
                <c:pt idx="2791" formatCode="General">
                  <c:v>1.5864500000000001E-4</c:v>
                </c:pt>
                <c:pt idx="2792" formatCode="General">
                  <c:v>1.58715E-4</c:v>
                </c:pt>
                <c:pt idx="2793" formatCode="General">
                  <c:v>1.5878499999999999E-4</c:v>
                </c:pt>
                <c:pt idx="2794" formatCode="General">
                  <c:v>1.5885500000000001E-4</c:v>
                </c:pt>
                <c:pt idx="2795" formatCode="General">
                  <c:v>1.58925E-4</c:v>
                </c:pt>
                <c:pt idx="2796" formatCode="General">
                  <c:v>1.5899499999999999E-4</c:v>
                </c:pt>
                <c:pt idx="2797" formatCode="General">
                  <c:v>1.5906500000000001E-4</c:v>
                </c:pt>
                <c:pt idx="2798" formatCode="General">
                  <c:v>1.59135E-4</c:v>
                </c:pt>
                <c:pt idx="2799" formatCode="General">
                  <c:v>1.5920499999999999E-4</c:v>
                </c:pt>
                <c:pt idx="2800" formatCode="General">
                  <c:v>1.5927500000000001E-4</c:v>
                </c:pt>
                <c:pt idx="2801" formatCode="General">
                  <c:v>1.59345E-4</c:v>
                </c:pt>
                <c:pt idx="2802" formatCode="General">
                  <c:v>1.5941499999999999E-4</c:v>
                </c:pt>
                <c:pt idx="2803" formatCode="General">
                  <c:v>1.5948500000000001E-4</c:v>
                </c:pt>
                <c:pt idx="2804" formatCode="General">
                  <c:v>1.59555E-4</c:v>
                </c:pt>
                <c:pt idx="2805" formatCode="General">
                  <c:v>1.5962499999999999E-4</c:v>
                </c:pt>
                <c:pt idx="2806" formatCode="General">
                  <c:v>1.5969500000000001E-4</c:v>
                </c:pt>
                <c:pt idx="2807" formatCode="General">
                  <c:v>1.59765E-4</c:v>
                </c:pt>
                <c:pt idx="2808" formatCode="General">
                  <c:v>1.5983499999999999E-4</c:v>
                </c:pt>
                <c:pt idx="2809" formatCode="General">
                  <c:v>1.5990500000000001E-4</c:v>
                </c:pt>
                <c:pt idx="2810" formatCode="General">
                  <c:v>1.59975E-4</c:v>
                </c:pt>
                <c:pt idx="2811" formatCode="General">
                  <c:v>1.6004499999999999E-4</c:v>
                </c:pt>
                <c:pt idx="2812" formatCode="General">
                  <c:v>1.6011500000000001E-4</c:v>
                </c:pt>
                <c:pt idx="2813" formatCode="General">
                  <c:v>1.60185E-4</c:v>
                </c:pt>
                <c:pt idx="2814" formatCode="General">
                  <c:v>1.6025499999999999E-4</c:v>
                </c:pt>
                <c:pt idx="2815" formatCode="General">
                  <c:v>1.6032500000000001E-4</c:v>
                </c:pt>
                <c:pt idx="2816" formatCode="General">
                  <c:v>1.60395E-4</c:v>
                </c:pt>
                <c:pt idx="2817" formatCode="General">
                  <c:v>1.6046499999999999E-4</c:v>
                </c:pt>
                <c:pt idx="2818" formatCode="General">
                  <c:v>1.6053500000000001E-4</c:v>
                </c:pt>
                <c:pt idx="2819" formatCode="General">
                  <c:v>1.60605E-4</c:v>
                </c:pt>
                <c:pt idx="2820" formatCode="General">
                  <c:v>1.6067499999999999E-4</c:v>
                </c:pt>
                <c:pt idx="2821" formatCode="General">
                  <c:v>1.6074500000000001E-4</c:v>
                </c:pt>
                <c:pt idx="2822" formatCode="General">
                  <c:v>1.60815E-4</c:v>
                </c:pt>
                <c:pt idx="2823" formatCode="General">
                  <c:v>1.6088499999999999E-4</c:v>
                </c:pt>
                <c:pt idx="2824" formatCode="General">
                  <c:v>1.6095500000000001E-4</c:v>
                </c:pt>
                <c:pt idx="2825" formatCode="General">
                  <c:v>1.61025E-4</c:v>
                </c:pt>
                <c:pt idx="2826" formatCode="General">
                  <c:v>1.6109499999999999E-4</c:v>
                </c:pt>
                <c:pt idx="2827" formatCode="General">
                  <c:v>1.6116500000000001E-4</c:v>
                </c:pt>
                <c:pt idx="2828" formatCode="General">
                  <c:v>1.61235E-4</c:v>
                </c:pt>
                <c:pt idx="2829" formatCode="General">
                  <c:v>1.6130499999999999E-4</c:v>
                </c:pt>
                <c:pt idx="2830" formatCode="General">
                  <c:v>1.6137500000000001E-4</c:v>
                </c:pt>
                <c:pt idx="2831" formatCode="General">
                  <c:v>1.61445E-4</c:v>
                </c:pt>
                <c:pt idx="2832" formatCode="General">
                  <c:v>1.6151499999999999E-4</c:v>
                </c:pt>
                <c:pt idx="2833" formatCode="General">
                  <c:v>1.6158500000000001E-4</c:v>
                </c:pt>
                <c:pt idx="2834" formatCode="General">
                  <c:v>1.61655E-4</c:v>
                </c:pt>
                <c:pt idx="2835" formatCode="General">
                  <c:v>1.6172499999999999E-4</c:v>
                </c:pt>
                <c:pt idx="2836" formatCode="General">
                  <c:v>1.6179500000000001E-4</c:v>
                </c:pt>
                <c:pt idx="2837" formatCode="General">
                  <c:v>1.61865E-4</c:v>
                </c:pt>
                <c:pt idx="2838" formatCode="General">
                  <c:v>1.6193499999999999E-4</c:v>
                </c:pt>
                <c:pt idx="2839" formatCode="General">
                  <c:v>1.62005E-4</c:v>
                </c:pt>
                <c:pt idx="2840" formatCode="General">
                  <c:v>1.62075E-4</c:v>
                </c:pt>
                <c:pt idx="2841" formatCode="General">
                  <c:v>1.6214499999999999E-4</c:v>
                </c:pt>
                <c:pt idx="2842" formatCode="General">
                  <c:v>1.62215E-4</c:v>
                </c:pt>
                <c:pt idx="2843" formatCode="General">
                  <c:v>1.62285E-4</c:v>
                </c:pt>
                <c:pt idx="2844" formatCode="General">
                  <c:v>1.6235500000000001E-4</c:v>
                </c:pt>
                <c:pt idx="2845" formatCode="General">
                  <c:v>1.62425E-4</c:v>
                </c:pt>
                <c:pt idx="2846" formatCode="General">
                  <c:v>1.62495E-4</c:v>
                </c:pt>
                <c:pt idx="2847" formatCode="General">
                  <c:v>1.6256500000000001E-4</c:v>
                </c:pt>
                <c:pt idx="2848" formatCode="General">
                  <c:v>1.62635E-4</c:v>
                </c:pt>
                <c:pt idx="2849" formatCode="General">
                  <c:v>1.6270499999999999E-4</c:v>
                </c:pt>
                <c:pt idx="2850" formatCode="General">
                  <c:v>1.6277500000000001E-4</c:v>
                </c:pt>
                <c:pt idx="2851" formatCode="General">
                  <c:v>1.62845E-4</c:v>
                </c:pt>
                <c:pt idx="2852" formatCode="General">
                  <c:v>1.6291499999999999E-4</c:v>
                </c:pt>
                <c:pt idx="2853" formatCode="General">
                  <c:v>1.6298500000000001E-4</c:v>
                </c:pt>
                <c:pt idx="2854" formatCode="General">
                  <c:v>1.63055E-4</c:v>
                </c:pt>
                <c:pt idx="2855" formatCode="General">
                  <c:v>1.6312499999999999E-4</c:v>
                </c:pt>
                <c:pt idx="2856" formatCode="General">
                  <c:v>1.6319500000000001E-4</c:v>
                </c:pt>
                <c:pt idx="2857" formatCode="General">
                  <c:v>1.63265E-4</c:v>
                </c:pt>
                <c:pt idx="2858" formatCode="General">
                  <c:v>1.6333499999999999E-4</c:v>
                </c:pt>
                <c:pt idx="2859" formatCode="General">
                  <c:v>1.6340500000000001E-4</c:v>
                </c:pt>
                <c:pt idx="2860" formatCode="General">
                  <c:v>1.63475E-4</c:v>
                </c:pt>
                <c:pt idx="2861" formatCode="General">
                  <c:v>1.6354499999999999E-4</c:v>
                </c:pt>
                <c:pt idx="2862" formatCode="General">
                  <c:v>1.6361500000000001E-4</c:v>
                </c:pt>
                <c:pt idx="2863" formatCode="General">
                  <c:v>1.63685E-4</c:v>
                </c:pt>
                <c:pt idx="2864" formatCode="General">
                  <c:v>1.6375499999999999E-4</c:v>
                </c:pt>
                <c:pt idx="2865" formatCode="General">
                  <c:v>1.6382500000000001E-4</c:v>
                </c:pt>
                <c:pt idx="2866" formatCode="General">
                  <c:v>1.63895E-4</c:v>
                </c:pt>
                <c:pt idx="2867" formatCode="General">
                  <c:v>1.6396499999999999E-4</c:v>
                </c:pt>
                <c:pt idx="2868" formatCode="General">
                  <c:v>1.6403500000000001E-4</c:v>
                </c:pt>
                <c:pt idx="2869" formatCode="General">
                  <c:v>1.64105E-4</c:v>
                </c:pt>
                <c:pt idx="2870" formatCode="General">
                  <c:v>1.6417499999999999E-4</c:v>
                </c:pt>
                <c:pt idx="2871" formatCode="General">
                  <c:v>1.6424500000000001E-4</c:v>
                </c:pt>
                <c:pt idx="2872" formatCode="General">
                  <c:v>1.64315E-4</c:v>
                </c:pt>
                <c:pt idx="2873" formatCode="General">
                  <c:v>1.6438499999999999E-4</c:v>
                </c:pt>
                <c:pt idx="2874" formatCode="General">
                  <c:v>1.6445500000000001E-4</c:v>
                </c:pt>
                <c:pt idx="2875" formatCode="General">
                  <c:v>1.64525E-4</c:v>
                </c:pt>
                <c:pt idx="2876" formatCode="General">
                  <c:v>1.6459499999999999E-4</c:v>
                </c:pt>
                <c:pt idx="2877" formatCode="General">
                  <c:v>1.6466500000000001E-4</c:v>
                </c:pt>
                <c:pt idx="2878" formatCode="General">
                  <c:v>1.64735E-4</c:v>
                </c:pt>
                <c:pt idx="2879" formatCode="General">
                  <c:v>1.6480499999999999E-4</c:v>
                </c:pt>
                <c:pt idx="2880" formatCode="General">
                  <c:v>1.6487500000000001E-4</c:v>
                </c:pt>
                <c:pt idx="2881" formatCode="General">
                  <c:v>1.64945E-4</c:v>
                </c:pt>
                <c:pt idx="2882" formatCode="General">
                  <c:v>1.6501499999999999E-4</c:v>
                </c:pt>
                <c:pt idx="2883" formatCode="General">
                  <c:v>1.6508500000000001E-4</c:v>
                </c:pt>
                <c:pt idx="2884" formatCode="General">
                  <c:v>1.65155E-4</c:v>
                </c:pt>
                <c:pt idx="2885" formatCode="General">
                  <c:v>1.6522499999999999E-4</c:v>
                </c:pt>
                <c:pt idx="2886" formatCode="General">
                  <c:v>1.6529500000000001E-4</c:v>
                </c:pt>
                <c:pt idx="2887" formatCode="General">
                  <c:v>1.65365E-4</c:v>
                </c:pt>
                <c:pt idx="2888" formatCode="General">
                  <c:v>1.6543499999999999E-4</c:v>
                </c:pt>
                <c:pt idx="2889" formatCode="General">
                  <c:v>1.6550500000000001E-4</c:v>
                </c:pt>
                <c:pt idx="2890" formatCode="General">
                  <c:v>1.65575E-4</c:v>
                </c:pt>
                <c:pt idx="2891" formatCode="General">
                  <c:v>1.6564499999999999E-4</c:v>
                </c:pt>
                <c:pt idx="2892" formatCode="General">
                  <c:v>1.6571500000000001E-4</c:v>
                </c:pt>
                <c:pt idx="2893" formatCode="General">
                  <c:v>1.65785E-4</c:v>
                </c:pt>
                <c:pt idx="2894" formatCode="General">
                  <c:v>1.6585499999999999E-4</c:v>
                </c:pt>
                <c:pt idx="2895" formatCode="General">
                  <c:v>1.6592500000000001E-4</c:v>
                </c:pt>
                <c:pt idx="2896" formatCode="General">
                  <c:v>1.65995E-4</c:v>
                </c:pt>
                <c:pt idx="2897" formatCode="General">
                  <c:v>1.6606499999999999E-4</c:v>
                </c:pt>
                <c:pt idx="2898" formatCode="General">
                  <c:v>1.6613500000000001E-4</c:v>
                </c:pt>
                <c:pt idx="2899" formatCode="General">
                  <c:v>1.66205E-4</c:v>
                </c:pt>
                <c:pt idx="2900" formatCode="General">
                  <c:v>1.6627499999999999E-4</c:v>
                </c:pt>
                <c:pt idx="2901" formatCode="General">
                  <c:v>1.6634500000000001E-4</c:v>
                </c:pt>
                <c:pt idx="2902" formatCode="General">
                  <c:v>1.66415E-4</c:v>
                </c:pt>
                <c:pt idx="2903" formatCode="General">
                  <c:v>1.6648499999999999E-4</c:v>
                </c:pt>
                <c:pt idx="2904" formatCode="General">
                  <c:v>1.6655500000000001E-4</c:v>
                </c:pt>
                <c:pt idx="2905" formatCode="General">
                  <c:v>1.66625E-4</c:v>
                </c:pt>
                <c:pt idx="2906" formatCode="General">
                  <c:v>1.6669499999999999E-4</c:v>
                </c:pt>
                <c:pt idx="2907" formatCode="General">
                  <c:v>1.6676500000000001E-4</c:v>
                </c:pt>
                <c:pt idx="2908" formatCode="General">
                  <c:v>1.66835E-4</c:v>
                </c:pt>
                <c:pt idx="2909" formatCode="General">
                  <c:v>1.6690499999999999E-4</c:v>
                </c:pt>
                <c:pt idx="2910" formatCode="General">
                  <c:v>1.6697500000000001E-4</c:v>
                </c:pt>
                <c:pt idx="2911" formatCode="General">
                  <c:v>1.67045E-4</c:v>
                </c:pt>
                <c:pt idx="2912" formatCode="General">
                  <c:v>1.6711499999999999E-4</c:v>
                </c:pt>
                <c:pt idx="2913" formatCode="General">
                  <c:v>1.6718500000000001E-4</c:v>
                </c:pt>
                <c:pt idx="2914" formatCode="General">
                  <c:v>1.67255E-4</c:v>
                </c:pt>
                <c:pt idx="2915" formatCode="General">
                  <c:v>1.6732499999999999E-4</c:v>
                </c:pt>
                <c:pt idx="2916" formatCode="General">
                  <c:v>1.6739500000000001E-4</c:v>
                </c:pt>
                <c:pt idx="2917" formatCode="General">
                  <c:v>1.67465E-4</c:v>
                </c:pt>
                <c:pt idx="2918" formatCode="General">
                  <c:v>1.6753499999999999E-4</c:v>
                </c:pt>
                <c:pt idx="2919" formatCode="General">
                  <c:v>1.6760500000000001E-4</c:v>
                </c:pt>
                <c:pt idx="2920" formatCode="General">
                  <c:v>1.67675E-4</c:v>
                </c:pt>
                <c:pt idx="2921" formatCode="General">
                  <c:v>1.6774499999999999E-4</c:v>
                </c:pt>
                <c:pt idx="2922" formatCode="General">
                  <c:v>1.6781500000000001E-4</c:v>
                </c:pt>
                <c:pt idx="2923" formatCode="General">
                  <c:v>1.67885E-4</c:v>
                </c:pt>
                <c:pt idx="2924" formatCode="General">
                  <c:v>1.6795499999999999E-4</c:v>
                </c:pt>
                <c:pt idx="2925" formatCode="General">
                  <c:v>1.68025E-4</c:v>
                </c:pt>
                <c:pt idx="2926" formatCode="General">
                  <c:v>1.68095E-4</c:v>
                </c:pt>
                <c:pt idx="2927" formatCode="General">
                  <c:v>1.6816499999999999E-4</c:v>
                </c:pt>
                <c:pt idx="2928" formatCode="General">
                  <c:v>1.68235E-4</c:v>
                </c:pt>
                <c:pt idx="2929" formatCode="General">
                  <c:v>1.68305E-4</c:v>
                </c:pt>
                <c:pt idx="2930" formatCode="General">
                  <c:v>1.6837500000000001E-4</c:v>
                </c:pt>
                <c:pt idx="2931" formatCode="General">
                  <c:v>1.68445E-4</c:v>
                </c:pt>
                <c:pt idx="2932" formatCode="General">
                  <c:v>1.68515E-4</c:v>
                </c:pt>
                <c:pt idx="2933" formatCode="General">
                  <c:v>1.6858500000000001E-4</c:v>
                </c:pt>
                <c:pt idx="2934" formatCode="General">
                  <c:v>1.68655E-4</c:v>
                </c:pt>
                <c:pt idx="2935" formatCode="General">
                  <c:v>1.6872499999999999E-4</c:v>
                </c:pt>
                <c:pt idx="2936" formatCode="General">
                  <c:v>1.6879500000000001E-4</c:v>
                </c:pt>
                <c:pt idx="2937" formatCode="General">
                  <c:v>1.68865E-4</c:v>
                </c:pt>
                <c:pt idx="2938" formatCode="General">
                  <c:v>1.6893499999999999E-4</c:v>
                </c:pt>
                <c:pt idx="2939" formatCode="General">
                  <c:v>1.6900500000000001E-4</c:v>
                </c:pt>
                <c:pt idx="2940" formatCode="General">
                  <c:v>1.69075E-4</c:v>
                </c:pt>
                <c:pt idx="2941" formatCode="General">
                  <c:v>1.6914499999999999E-4</c:v>
                </c:pt>
                <c:pt idx="2942" formatCode="General">
                  <c:v>1.6921500000000001E-4</c:v>
                </c:pt>
                <c:pt idx="2943" formatCode="General">
                  <c:v>1.69285E-4</c:v>
                </c:pt>
                <c:pt idx="2944" formatCode="General">
                  <c:v>1.6935499999999999E-4</c:v>
                </c:pt>
                <c:pt idx="2945" formatCode="General">
                  <c:v>1.6942500000000001E-4</c:v>
                </c:pt>
                <c:pt idx="2946" formatCode="General">
                  <c:v>1.69495E-4</c:v>
                </c:pt>
                <c:pt idx="2947" formatCode="General">
                  <c:v>1.6956499999999999E-4</c:v>
                </c:pt>
                <c:pt idx="2948" formatCode="General">
                  <c:v>1.6963500000000001E-4</c:v>
                </c:pt>
                <c:pt idx="2949" formatCode="General">
                  <c:v>1.69705E-4</c:v>
                </c:pt>
                <c:pt idx="2950" formatCode="General">
                  <c:v>1.6977499999999999E-4</c:v>
                </c:pt>
                <c:pt idx="2951" formatCode="General">
                  <c:v>1.6984500000000001E-4</c:v>
                </c:pt>
                <c:pt idx="2952" formatCode="General">
                  <c:v>1.69915E-4</c:v>
                </c:pt>
                <c:pt idx="2953" formatCode="General">
                  <c:v>1.6998499999999999E-4</c:v>
                </c:pt>
                <c:pt idx="2954" formatCode="General">
                  <c:v>1.7005500000000001E-4</c:v>
                </c:pt>
                <c:pt idx="2955" formatCode="General">
                  <c:v>1.70125E-4</c:v>
                </c:pt>
                <c:pt idx="2956" formatCode="General">
                  <c:v>1.7019499999999999E-4</c:v>
                </c:pt>
                <c:pt idx="2957" formatCode="General">
                  <c:v>1.7026500000000001E-4</c:v>
                </c:pt>
                <c:pt idx="2958" formatCode="General">
                  <c:v>1.70335E-4</c:v>
                </c:pt>
                <c:pt idx="2959" formatCode="General">
                  <c:v>1.7040499999999999E-4</c:v>
                </c:pt>
                <c:pt idx="2960" formatCode="General">
                  <c:v>1.7047500000000001E-4</c:v>
                </c:pt>
                <c:pt idx="2961" formatCode="General">
                  <c:v>1.70545E-4</c:v>
                </c:pt>
                <c:pt idx="2962" formatCode="General">
                  <c:v>1.7061499999999999E-4</c:v>
                </c:pt>
                <c:pt idx="2963" formatCode="General">
                  <c:v>1.7068500000000001E-4</c:v>
                </c:pt>
                <c:pt idx="2964" formatCode="General">
                  <c:v>1.70755E-4</c:v>
                </c:pt>
                <c:pt idx="2965" formatCode="General">
                  <c:v>1.7082499999999999E-4</c:v>
                </c:pt>
                <c:pt idx="2966" formatCode="General">
                  <c:v>1.7089500000000001E-4</c:v>
                </c:pt>
                <c:pt idx="2967" formatCode="General">
                  <c:v>1.70965E-4</c:v>
                </c:pt>
                <c:pt idx="2968" formatCode="General">
                  <c:v>1.7103499999999999E-4</c:v>
                </c:pt>
                <c:pt idx="2969" formatCode="General">
                  <c:v>1.7110500000000001E-4</c:v>
                </c:pt>
                <c:pt idx="2970" formatCode="General">
                  <c:v>1.71175E-4</c:v>
                </c:pt>
                <c:pt idx="2971" formatCode="General">
                  <c:v>1.7124499999999999E-4</c:v>
                </c:pt>
                <c:pt idx="2972" formatCode="General">
                  <c:v>1.7131500000000001E-4</c:v>
                </c:pt>
                <c:pt idx="2973" formatCode="General">
                  <c:v>1.71385E-4</c:v>
                </c:pt>
                <c:pt idx="2974" formatCode="General">
                  <c:v>1.7145499999999999E-4</c:v>
                </c:pt>
                <c:pt idx="2975" formatCode="General">
                  <c:v>1.7152500000000001E-4</c:v>
                </c:pt>
                <c:pt idx="2976" formatCode="General">
                  <c:v>1.71595E-4</c:v>
                </c:pt>
                <c:pt idx="2977" formatCode="General">
                  <c:v>1.7166499999999999E-4</c:v>
                </c:pt>
                <c:pt idx="2978" formatCode="General">
                  <c:v>1.7173500000000001E-4</c:v>
                </c:pt>
                <c:pt idx="2979" formatCode="General">
                  <c:v>1.71805E-4</c:v>
                </c:pt>
                <c:pt idx="2980" formatCode="General">
                  <c:v>1.7187499999999999E-4</c:v>
                </c:pt>
                <c:pt idx="2981" formatCode="General">
                  <c:v>1.7194500000000001E-4</c:v>
                </c:pt>
                <c:pt idx="2982" formatCode="General">
                  <c:v>1.72015E-4</c:v>
                </c:pt>
                <c:pt idx="2983" formatCode="General">
                  <c:v>1.7208499999999999E-4</c:v>
                </c:pt>
                <c:pt idx="2984" formatCode="General">
                  <c:v>1.7215500000000001E-4</c:v>
                </c:pt>
                <c:pt idx="2985" formatCode="General">
                  <c:v>1.72225E-4</c:v>
                </c:pt>
                <c:pt idx="2986" formatCode="General">
                  <c:v>1.7229499999999999E-4</c:v>
                </c:pt>
                <c:pt idx="2987" formatCode="General">
                  <c:v>1.7236500000000001E-4</c:v>
                </c:pt>
                <c:pt idx="2988" formatCode="General">
                  <c:v>1.72435E-4</c:v>
                </c:pt>
                <c:pt idx="2989" formatCode="General">
                  <c:v>1.7250499999999999E-4</c:v>
                </c:pt>
                <c:pt idx="2990" formatCode="General">
                  <c:v>1.7257500000000001E-4</c:v>
                </c:pt>
                <c:pt idx="2991" formatCode="General">
                  <c:v>1.72645E-4</c:v>
                </c:pt>
                <c:pt idx="2992" formatCode="General">
                  <c:v>1.7271499999999999E-4</c:v>
                </c:pt>
                <c:pt idx="2993" formatCode="General">
                  <c:v>1.7278500000000001E-4</c:v>
                </c:pt>
                <c:pt idx="2994" formatCode="General">
                  <c:v>1.72855E-4</c:v>
                </c:pt>
                <c:pt idx="2995" formatCode="General">
                  <c:v>1.7292499999999999E-4</c:v>
                </c:pt>
                <c:pt idx="2996" formatCode="General">
                  <c:v>1.7299500000000001E-4</c:v>
                </c:pt>
                <c:pt idx="2997" formatCode="General">
                  <c:v>1.73065E-4</c:v>
                </c:pt>
                <c:pt idx="2998" formatCode="General">
                  <c:v>1.7313499999999999E-4</c:v>
                </c:pt>
                <c:pt idx="2999" formatCode="General">
                  <c:v>1.7320500000000001E-4</c:v>
                </c:pt>
                <c:pt idx="3000" formatCode="General">
                  <c:v>1.73275E-4</c:v>
                </c:pt>
                <c:pt idx="3001" formatCode="General">
                  <c:v>1.7334499999999999E-4</c:v>
                </c:pt>
                <c:pt idx="3002" formatCode="General">
                  <c:v>1.7341500000000001E-4</c:v>
                </c:pt>
                <c:pt idx="3003" formatCode="General">
                  <c:v>1.73485E-4</c:v>
                </c:pt>
                <c:pt idx="3004" formatCode="General">
                  <c:v>1.7355499999999999E-4</c:v>
                </c:pt>
                <c:pt idx="3005" formatCode="General">
                  <c:v>1.7362500000000001E-4</c:v>
                </c:pt>
                <c:pt idx="3006" formatCode="General">
                  <c:v>1.73695E-4</c:v>
                </c:pt>
                <c:pt idx="3007" formatCode="General">
                  <c:v>1.7376499999999999E-4</c:v>
                </c:pt>
                <c:pt idx="3008" formatCode="General">
                  <c:v>1.7383500000000001E-4</c:v>
                </c:pt>
                <c:pt idx="3009" formatCode="General">
                  <c:v>1.73905E-4</c:v>
                </c:pt>
                <c:pt idx="3010" formatCode="General">
                  <c:v>1.7397499999999999E-4</c:v>
                </c:pt>
                <c:pt idx="3011" formatCode="General">
                  <c:v>1.74045E-4</c:v>
                </c:pt>
                <c:pt idx="3012" formatCode="General">
                  <c:v>1.74115E-4</c:v>
                </c:pt>
                <c:pt idx="3013" formatCode="General">
                  <c:v>1.7418499999999999E-4</c:v>
                </c:pt>
                <c:pt idx="3014" formatCode="General">
                  <c:v>1.74255E-4</c:v>
                </c:pt>
                <c:pt idx="3015" formatCode="General">
                  <c:v>1.74325E-4</c:v>
                </c:pt>
                <c:pt idx="3016" formatCode="General">
                  <c:v>1.7439500000000001E-4</c:v>
                </c:pt>
                <c:pt idx="3017" formatCode="General">
                  <c:v>1.74465E-4</c:v>
                </c:pt>
                <c:pt idx="3018" formatCode="General">
                  <c:v>1.74535E-4</c:v>
                </c:pt>
                <c:pt idx="3019" formatCode="General">
                  <c:v>1.7460500000000001E-4</c:v>
                </c:pt>
                <c:pt idx="3020" formatCode="General">
                  <c:v>1.74675E-4</c:v>
                </c:pt>
                <c:pt idx="3021" formatCode="General">
                  <c:v>1.7474499999999999E-4</c:v>
                </c:pt>
                <c:pt idx="3022" formatCode="General">
                  <c:v>1.7481500000000001E-4</c:v>
                </c:pt>
                <c:pt idx="3023" formatCode="General">
                  <c:v>1.74885E-4</c:v>
                </c:pt>
                <c:pt idx="3024" formatCode="General">
                  <c:v>1.7495499999999999E-4</c:v>
                </c:pt>
                <c:pt idx="3025" formatCode="General">
                  <c:v>1.7502500000000001E-4</c:v>
                </c:pt>
                <c:pt idx="3026" formatCode="General">
                  <c:v>1.75095E-4</c:v>
                </c:pt>
                <c:pt idx="3027" formatCode="General">
                  <c:v>1.7516499999999999E-4</c:v>
                </c:pt>
                <c:pt idx="3028" formatCode="General">
                  <c:v>1.7523500000000001E-4</c:v>
                </c:pt>
                <c:pt idx="3029" formatCode="General">
                  <c:v>1.75305E-4</c:v>
                </c:pt>
                <c:pt idx="3030" formatCode="General">
                  <c:v>1.7537499999999999E-4</c:v>
                </c:pt>
                <c:pt idx="3031" formatCode="General">
                  <c:v>1.7544500000000001E-4</c:v>
                </c:pt>
                <c:pt idx="3032" formatCode="General">
                  <c:v>1.75515E-4</c:v>
                </c:pt>
                <c:pt idx="3033" formatCode="General">
                  <c:v>1.7558499999999999E-4</c:v>
                </c:pt>
                <c:pt idx="3034" formatCode="General">
                  <c:v>1.7565500000000001E-4</c:v>
                </c:pt>
                <c:pt idx="3035" formatCode="General">
                  <c:v>1.75725E-4</c:v>
                </c:pt>
                <c:pt idx="3036" formatCode="General">
                  <c:v>1.7579499999999999E-4</c:v>
                </c:pt>
                <c:pt idx="3037" formatCode="General">
                  <c:v>1.7586500000000001E-4</c:v>
                </c:pt>
                <c:pt idx="3038" formatCode="General">
                  <c:v>1.75935E-4</c:v>
                </c:pt>
                <c:pt idx="3039" formatCode="General">
                  <c:v>1.7600499999999999E-4</c:v>
                </c:pt>
                <c:pt idx="3040" formatCode="General">
                  <c:v>1.7607500000000001E-4</c:v>
                </c:pt>
                <c:pt idx="3041" formatCode="General">
                  <c:v>1.76145E-4</c:v>
                </c:pt>
                <c:pt idx="3042" formatCode="General">
                  <c:v>1.7621499999999999E-4</c:v>
                </c:pt>
                <c:pt idx="3043" formatCode="General">
                  <c:v>1.7628500000000001E-4</c:v>
                </c:pt>
                <c:pt idx="3044" formatCode="General">
                  <c:v>1.76355E-4</c:v>
                </c:pt>
                <c:pt idx="3045" formatCode="General">
                  <c:v>1.7642499999999999E-4</c:v>
                </c:pt>
                <c:pt idx="3046" formatCode="General">
                  <c:v>1.7649500000000001E-4</c:v>
                </c:pt>
                <c:pt idx="3047" formatCode="General">
                  <c:v>1.76565E-4</c:v>
                </c:pt>
                <c:pt idx="3048" formatCode="General">
                  <c:v>1.7663499999999999E-4</c:v>
                </c:pt>
                <c:pt idx="3049" formatCode="General">
                  <c:v>1.7670500000000001E-4</c:v>
                </c:pt>
                <c:pt idx="3050" formatCode="General">
                  <c:v>1.76775E-4</c:v>
                </c:pt>
                <c:pt idx="3051" formatCode="General">
                  <c:v>1.7684499999999999E-4</c:v>
                </c:pt>
                <c:pt idx="3052" formatCode="General">
                  <c:v>1.7691500000000001E-4</c:v>
                </c:pt>
                <c:pt idx="3053" formatCode="General">
                  <c:v>1.76985E-4</c:v>
                </c:pt>
                <c:pt idx="3054" formatCode="General">
                  <c:v>1.7705499999999999E-4</c:v>
                </c:pt>
                <c:pt idx="3055" formatCode="General">
                  <c:v>1.7712500000000001E-4</c:v>
                </c:pt>
                <c:pt idx="3056" formatCode="General">
                  <c:v>1.77195E-4</c:v>
                </c:pt>
                <c:pt idx="3057" formatCode="General">
                  <c:v>1.7726499999999999E-4</c:v>
                </c:pt>
                <c:pt idx="3058" formatCode="General">
                  <c:v>1.7733500000000001E-4</c:v>
                </c:pt>
                <c:pt idx="3059" formatCode="General">
                  <c:v>1.77405E-4</c:v>
                </c:pt>
                <c:pt idx="3060" formatCode="General">
                  <c:v>1.7747499999999999E-4</c:v>
                </c:pt>
                <c:pt idx="3061" formatCode="General">
                  <c:v>1.7754500000000001E-4</c:v>
                </c:pt>
                <c:pt idx="3062" formatCode="General">
                  <c:v>1.77615E-4</c:v>
                </c:pt>
                <c:pt idx="3063" formatCode="General">
                  <c:v>1.7768499999999999E-4</c:v>
                </c:pt>
                <c:pt idx="3064" formatCode="General">
                  <c:v>1.7775500000000001E-4</c:v>
                </c:pt>
                <c:pt idx="3065" formatCode="General">
                  <c:v>1.77825E-4</c:v>
                </c:pt>
                <c:pt idx="3066" formatCode="General">
                  <c:v>1.7789499999999999E-4</c:v>
                </c:pt>
                <c:pt idx="3067" formatCode="General">
                  <c:v>1.7796500000000001E-4</c:v>
                </c:pt>
                <c:pt idx="3068" formatCode="General">
                  <c:v>1.78035E-4</c:v>
                </c:pt>
                <c:pt idx="3069" formatCode="General">
                  <c:v>1.7810499999999999E-4</c:v>
                </c:pt>
                <c:pt idx="3070" formatCode="General">
                  <c:v>1.7817500000000001E-4</c:v>
                </c:pt>
                <c:pt idx="3071" formatCode="General">
                  <c:v>1.78245E-4</c:v>
                </c:pt>
                <c:pt idx="3072" formatCode="General">
                  <c:v>1.7831499999999999E-4</c:v>
                </c:pt>
                <c:pt idx="3073" formatCode="General">
                  <c:v>1.7838500000000001E-4</c:v>
                </c:pt>
                <c:pt idx="3074" formatCode="General">
                  <c:v>1.78455E-4</c:v>
                </c:pt>
                <c:pt idx="3075" formatCode="General">
                  <c:v>1.7852499999999999E-4</c:v>
                </c:pt>
                <c:pt idx="3076" formatCode="General">
                  <c:v>1.7859500000000001E-4</c:v>
                </c:pt>
                <c:pt idx="3077" formatCode="General">
                  <c:v>1.78665E-4</c:v>
                </c:pt>
                <c:pt idx="3078" formatCode="General">
                  <c:v>1.7873499999999999E-4</c:v>
                </c:pt>
                <c:pt idx="3079" formatCode="General">
                  <c:v>1.7880500000000001E-4</c:v>
                </c:pt>
                <c:pt idx="3080" formatCode="General">
                  <c:v>1.78875E-4</c:v>
                </c:pt>
                <c:pt idx="3081" formatCode="General">
                  <c:v>1.7894499999999999E-4</c:v>
                </c:pt>
                <c:pt idx="3082" formatCode="General">
                  <c:v>1.7901500000000001E-4</c:v>
                </c:pt>
                <c:pt idx="3083" formatCode="General">
                  <c:v>1.79085E-4</c:v>
                </c:pt>
                <c:pt idx="3084" formatCode="General">
                  <c:v>1.7915499999999999E-4</c:v>
                </c:pt>
                <c:pt idx="3085" formatCode="General">
                  <c:v>1.7922500000000001E-4</c:v>
                </c:pt>
                <c:pt idx="3086" formatCode="General">
                  <c:v>1.79295E-4</c:v>
                </c:pt>
                <c:pt idx="3087" formatCode="General">
                  <c:v>1.7936499999999999E-4</c:v>
                </c:pt>
                <c:pt idx="3088" formatCode="General">
                  <c:v>1.7943500000000001E-4</c:v>
                </c:pt>
                <c:pt idx="3089" formatCode="General">
                  <c:v>1.79505E-4</c:v>
                </c:pt>
                <c:pt idx="3090" formatCode="General">
                  <c:v>1.7957499999999999E-4</c:v>
                </c:pt>
                <c:pt idx="3091" formatCode="General">
                  <c:v>1.7964500000000001E-4</c:v>
                </c:pt>
                <c:pt idx="3092" formatCode="General">
                  <c:v>1.79715E-4</c:v>
                </c:pt>
                <c:pt idx="3093" formatCode="General">
                  <c:v>1.7978499999999999E-4</c:v>
                </c:pt>
                <c:pt idx="3094" formatCode="General">
                  <c:v>1.7985500000000001E-4</c:v>
                </c:pt>
                <c:pt idx="3095" formatCode="General">
                  <c:v>1.79925E-4</c:v>
                </c:pt>
                <c:pt idx="3096" formatCode="General">
                  <c:v>1.7999499999999999E-4</c:v>
                </c:pt>
                <c:pt idx="3097" formatCode="General">
                  <c:v>1.80065E-4</c:v>
                </c:pt>
                <c:pt idx="3098" formatCode="General">
                  <c:v>1.80135E-4</c:v>
                </c:pt>
                <c:pt idx="3099" formatCode="General">
                  <c:v>1.8020499999999999E-4</c:v>
                </c:pt>
                <c:pt idx="3100" formatCode="General">
                  <c:v>1.80275E-4</c:v>
                </c:pt>
                <c:pt idx="3101" formatCode="General">
                  <c:v>1.80345E-4</c:v>
                </c:pt>
                <c:pt idx="3102" formatCode="General">
                  <c:v>1.8041500000000001E-4</c:v>
                </c:pt>
                <c:pt idx="3103" formatCode="General">
                  <c:v>1.80485E-4</c:v>
                </c:pt>
                <c:pt idx="3104" formatCode="General">
                  <c:v>1.80555E-4</c:v>
                </c:pt>
                <c:pt idx="3105" formatCode="General">
                  <c:v>1.8062500000000001E-4</c:v>
                </c:pt>
                <c:pt idx="3106" formatCode="General">
                  <c:v>1.80695E-4</c:v>
                </c:pt>
                <c:pt idx="3107" formatCode="General">
                  <c:v>1.8076499999999999E-4</c:v>
                </c:pt>
                <c:pt idx="3108" formatCode="General">
                  <c:v>1.8083500000000001E-4</c:v>
                </c:pt>
                <c:pt idx="3109" formatCode="General">
                  <c:v>1.80905E-4</c:v>
                </c:pt>
                <c:pt idx="3110" formatCode="General">
                  <c:v>1.8097499999999999E-4</c:v>
                </c:pt>
                <c:pt idx="3111" formatCode="General">
                  <c:v>1.8104500000000001E-4</c:v>
                </c:pt>
                <c:pt idx="3112" formatCode="General">
                  <c:v>1.81115E-4</c:v>
                </c:pt>
                <c:pt idx="3113" formatCode="General">
                  <c:v>1.8118499999999999E-4</c:v>
                </c:pt>
                <c:pt idx="3114" formatCode="General">
                  <c:v>1.8125500000000001E-4</c:v>
                </c:pt>
                <c:pt idx="3115" formatCode="General">
                  <c:v>1.81325E-4</c:v>
                </c:pt>
                <c:pt idx="3116" formatCode="General">
                  <c:v>1.8139499999999999E-4</c:v>
                </c:pt>
                <c:pt idx="3117" formatCode="General">
                  <c:v>1.8146500000000001E-4</c:v>
                </c:pt>
                <c:pt idx="3118" formatCode="General">
                  <c:v>1.81535E-4</c:v>
                </c:pt>
                <c:pt idx="3119" formatCode="General">
                  <c:v>1.8160499999999999E-4</c:v>
                </c:pt>
                <c:pt idx="3120" formatCode="General">
                  <c:v>1.8167500000000001E-4</c:v>
                </c:pt>
                <c:pt idx="3121" formatCode="General">
                  <c:v>1.81745E-4</c:v>
                </c:pt>
                <c:pt idx="3122" formatCode="General">
                  <c:v>1.8181499999999999E-4</c:v>
                </c:pt>
                <c:pt idx="3123" formatCode="General">
                  <c:v>1.8188500000000001E-4</c:v>
                </c:pt>
                <c:pt idx="3124" formatCode="General">
                  <c:v>1.81955E-4</c:v>
                </c:pt>
                <c:pt idx="3125" formatCode="General">
                  <c:v>1.8202499999999999E-4</c:v>
                </c:pt>
                <c:pt idx="3126" formatCode="General">
                  <c:v>1.8209500000000001E-4</c:v>
                </c:pt>
                <c:pt idx="3127" formatCode="General">
                  <c:v>1.82165E-4</c:v>
                </c:pt>
                <c:pt idx="3128" formatCode="General">
                  <c:v>1.8223499999999999E-4</c:v>
                </c:pt>
                <c:pt idx="3129" formatCode="General">
                  <c:v>1.8230500000000001E-4</c:v>
                </c:pt>
                <c:pt idx="3130" formatCode="General">
                  <c:v>1.82375E-4</c:v>
                </c:pt>
                <c:pt idx="3131" formatCode="General">
                  <c:v>1.8244499999999999E-4</c:v>
                </c:pt>
                <c:pt idx="3132" formatCode="General">
                  <c:v>1.8251500000000001E-4</c:v>
                </c:pt>
                <c:pt idx="3133" formatCode="General">
                  <c:v>1.82585E-4</c:v>
                </c:pt>
                <c:pt idx="3134" formatCode="General">
                  <c:v>1.8265499999999999E-4</c:v>
                </c:pt>
                <c:pt idx="3135" formatCode="General">
                  <c:v>1.8272500000000001E-4</c:v>
                </c:pt>
                <c:pt idx="3136" formatCode="General">
                  <c:v>1.82795E-4</c:v>
                </c:pt>
                <c:pt idx="3137" formatCode="General">
                  <c:v>1.8286499999999999E-4</c:v>
                </c:pt>
                <c:pt idx="3138" formatCode="General">
                  <c:v>1.8293500000000001E-4</c:v>
                </c:pt>
                <c:pt idx="3139" formatCode="General">
                  <c:v>1.83005E-4</c:v>
                </c:pt>
                <c:pt idx="3140" formatCode="General">
                  <c:v>1.8307499999999999E-4</c:v>
                </c:pt>
                <c:pt idx="3141" formatCode="General">
                  <c:v>1.8314500000000001E-4</c:v>
                </c:pt>
                <c:pt idx="3142" formatCode="General">
                  <c:v>1.83215E-4</c:v>
                </c:pt>
                <c:pt idx="3143" formatCode="General">
                  <c:v>1.8328499999999999E-4</c:v>
                </c:pt>
                <c:pt idx="3144" formatCode="General">
                  <c:v>1.8335500000000001E-4</c:v>
                </c:pt>
                <c:pt idx="3145" formatCode="General">
                  <c:v>1.83425E-4</c:v>
                </c:pt>
                <c:pt idx="3146" formatCode="General">
                  <c:v>1.8349499999999999E-4</c:v>
                </c:pt>
                <c:pt idx="3147" formatCode="General">
                  <c:v>1.8356500000000001E-4</c:v>
                </c:pt>
                <c:pt idx="3148" formatCode="General">
                  <c:v>1.83635E-4</c:v>
                </c:pt>
                <c:pt idx="3149" formatCode="General">
                  <c:v>1.8370499999999999E-4</c:v>
                </c:pt>
                <c:pt idx="3150" formatCode="General">
                  <c:v>1.8377500000000001E-4</c:v>
                </c:pt>
                <c:pt idx="3151" formatCode="General">
                  <c:v>1.83845E-4</c:v>
                </c:pt>
                <c:pt idx="3152" formatCode="General">
                  <c:v>1.8391499999999999E-4</c:v>
                </c:pt>
                <c:pt idx="3153" formatCode="General">
                  <c:v>1.8398500000000001E-4</c:v>
                </c:pt>
                <c:pt idx="3154" formatCode="General">
                  <c:v>1.84055E-4</c:v>
                </c:pt>
                <c:pt idx="3155" formatCode="General">
                  <c:v>1.8412499999999999E-4</c:v>
                </c:pt>
                <c:pt idx="3156" formatCode="General">
                  <c:v>1.8419500000000001E-4</c:v>
                </c:pt>
                <c:pt idx="3157" formatCode="General">
                  <c:v>1.84265E-4</c:v>
                </c:pt>
                <c:pt idx="3158" formatCode="General">
                  <c:v>1.8433499999999999E-4</c:v>
                </c:pt>
                <c:pt idx="3159" formatCode="General">
                  <c:v>1.8440500000000001E-4</c:v>
                </c:pt>
                <c:pt idx="3160" formatCode="General">
                  <c:v>1.84475E-4</c:v>
                </c:pt>
                <c:pt idx="3161" formatCode="General">
                  <c:v>1.8454499999999999E-4</c:v>
                </c:pt>
                <c:pt idx="3162" formatCode="General">
                  <c:v>1.8461500000000001E-4</c:v>
                </c:pt>
                <c:pt idx="3163" formatCode="General">
                  <c:v>1.84685E-4</c:v>
                </c:pt>
                <c:pt idx="3164" formatCode="General">
                  <c:v>1.8475499999999999E-4</c:v>
                </c:pt>
                <c:pt idx="3165" formatCode="General">
                  <c:v>1.8482500000000001E-4</c:v>
                </c:pt>
                <c:pt idx="3166" formatCode="General">
                  <c:v>1.84895E-4</c:v>
                </c:pt>
                <c:pt idx="3167" formatCode="General">
                  <c:v>1.8496499999999999E-4</c:v>
                </c:pt>
                <c:pt idx="3168" formatCode="General">
                  <c:v>1.8503500000000001E-4</c:v>
                </c:pt>
                <c:pt idx="3169" formatCode="General">
                  <c:v>1.85105E-4</c:v>
                </c:pt>
                <c:pt idx="3170" formatCode="General">
                  <c:v>1.8517499999999999E-4</c:v>
                </c:pt>
                <c:pt idx="3171" formatCode="General">
                  <c:v>1.8524500000000001E-4</c:v>
                </c:pt>
                <c:pt idx="3172" formatCode="General">
                  <c:v>1.85315E-4</c:v>
                </c:pt>
                <c:pt idx="3173" formatCode="General">
                  <c:v>1.8538499999999999E-4</c:v>
                </c:pt>
                <c:pt idx="3174" formatCode="General">
                  <c:v>1.8545500000000001E-4</c:v>
                </c:pt>
                <c:pt idx="3175" formatCode="General">
                  <c:v>1.85525E-4</c:v>
                </c:pt>
                <c:pt idx="3176" formatCode="General">
                  <c:v>1.8559499999999999E-4</c:v>
                </c:pt>
                <c:pt idx="3177" formatCode="General">
                  <c:v>1.8566500000000001E-4</c:v>
                </c:pt>
                <c:pt idx="3178" formatCode="General">
                  <c:v>1.85735E-4</c:v>
                </c:pt>
                <c:pt idx="3179" formatCode="General">
                  <c:v>1.8580499999999999E-4</c:v>
                </c:pt>
                <c:pt idx="3180" formatCode="General">
                  <c:v>1.8587500000000001E-4</c:v>
                </c:pt>
                <c:pt idx="3181" formatCode="General">
                  <c:v>1.85945E-4</c:v>
                </c:pt>
                <c:pt idx="3182" formatCode="General">
                  <c:v>1.8601499999999999E-4</c:v>
                </c:pt>
                <c:pt idx="3183" formatCode="General">
                  <c:v>1.86085E-4</c:v>
                </c:pt>
                <c:pt idx="3184" formatCode="General">
                  <c:v>1.86155E-4</c:v>
                </c:pt>
                <c:pt idx="3185" formatCode="General">
                  <c:v>1.8622499999999999E-4</c:v>
                </c:pt>
                <c:pt idx="3186" formatCode="General">
                  <c:v>1.86295E-4</c:v>
                </c:pt>
                <c:pt idx="3187" formatCode="General">
                  <c:v>1.86365E-4</c:v>
                </c:pt>
                <c:pt idx="3188" formatCode="General">
                  <c:v>1.8643500000000001E-4</c:v>
                </c:pt>
                <c:pt idx="3189" formatCode="General">
                  <c:v>1.86505E-4</c:v>
                </c:pt>
                <c:pt idx="3190" formatCode="General">
                  <c:v>1.8657499999999999E-4</c:v>
                </c:pt>
                <c:pt idx="3191" formatCode="General">
                  <c:v>1.8664500000000001E-4</c:v>
                </c:pt>
                <c:pt idx="3192" formatCode="General">
                  <c:v>1.86715E-4</c:v>
                </c:pt>
                <c:pt idx="3193" formatCode="General">
                  <c:v>1.8678499999999999E-4</c:v>
                </c:pt>
                <c:pt idx="3194" formatCode="General">
                  <c:v>1.8685500000000001E-4</c:v>
                </c:pt>
                <c:pt idx="3195" formatCode="General">
                  <c:v>1.86925E-4</c:v>
                </c:pt>
                <c:pt idx="3196" formatCode="General">
                  <c:v>1.8699499999999999E-4</c:v>
                </c:pt>
                <c:pt idx="3197" formatCode="General">
                  <c:v>1.8706500000000001E-4</c:v>
                </c:pt>
                <c:pt idx="3198" formatCode="General">
                  <c:v>1.87135E-4</c:v>
                </c:pt>
                <c:pt idx="3199" formatCode="General">
                  <c:v>1.8720499999999999E-4</c:v>
                </c:pt>
                <c:pt idx="3200" formatCode="General">
                  <c:v>1.8727500000000001E-4</c:v>
                </c:pt>
                <c:pt idx="3201" formatCode="General">
                  <c:v>1.87345E-4</c:v>
                </c:pt>
                <c:pt idx="3202" formatCode="General">
                  <c:v>1.8741499999999999E-4</c:v>
                </c:pt>
                <c:pt idx="3203" formatCode="General">
                  <c:v>1.8748500000000001E-4</c:v>
                </c:pt>
                <c:pt idx="3204" formatCode="General">
                  <c:v>1.87555E-4</c:v>
                </c:pt>
                <c:pt idx="3205" formatCode="General">
                  <c:v>1.8762499999999999E-4</c:v>
                </c:pt>
                <c:pt idx="3206" formatCode="General">
                  <c:v>1.8769500000000001E-4</c:v>
                </c:pt>
                <c:pt idx="3207" formatCode="General">
                  <c:v>1.87765E-4</c:v>
                </c:pt>
                <c:pt idx="3208" formatCode="General">
                  <c:v>1.8783499999999999E-4</c:v>
                </c:pt>
                <c:pt idx="3209" formatCode="General">
                  <c:v>1.8790500000000001E-4</c:v>
                </c:pt>
                <c:pt idx="3210" formatCode="General">
                  <c:v>1.87975E-4</c:v>
                </c:pt>
                <c:pt idx="3211" formatCode="General">
                  <c:v>1.8804499999999999E-4</c:v>
                </c:pt>
                <c:pt idx="3212" formatCode="General">
                  <c:v>1.8811500000000001E-4</c:v>
                </c:pt>
                <c:pt idx="3213" formatCode="General">
                  <c:v>1.88185E-4</c:v>
                </c:pt>
                <c:pt idx="3214" formatCode="General">
                  <c:v>1.8825499999999999E-4</c:v>
                </c:pt>
                <c:pt idx="3215" formatCode="General">
                  <c:v>1.8832500000000001E-4</c:v>
                </c:pt>
                <c:pt idx="3216" formatCode="General">
                  <c:v>1.88395E-4</c:v>
                </c:pt>
                <c:pt idx="3217" formatCode="General">
                  <c:v>1.8846499999999999E-4</c:v>
                </c:pt>
                <c:pt idx="3218" formatCode="General">
                  <c:v>1.8853500000000001E-4</c:v>
                </c:pt>
                <c:pt idx="3219" formatCode="General">
                  <c:v>1.88605E-4</c:v>
                </c:pt>
                <c:pt idx="3220" formatCode="General">
                  <c:v>1.8867499999999999E-4</c:v>
                </c:pt>
                <c:pt idx="3221" formatCode="General">
                  <c:v>1.8874500000000001E-4</c:v>
                </c:pt>
                <c:pt idx="3222" formatCode="General">
                  <c:v>1.88815E-4</c:v>
                </c:pt>
                <c:pt idx="3223" formatCode="General">
                  <c:v>1.8888499999999999E-4</c:v>
                </c:pt>
                <c:pt idx="3224" formatCode="General">
                  <c:v>1.8895500000000001E-4</c:v>
                </c:pt>
                <c:pt idx="3225" formatCode="General">
                  <c:v>1.89025E-4</c:v>
                </c:pt>
                <c:pt idx="3226" formatCode="General">
                  <c:v>1.8909499999999999E-4</c:v>
                </c:pt>
                <c:pt idx="3227" formatCode="General">
                  <c:v>1.8916500000000001E-4</c:v>
                </c:pt>
                <c:pt idx="3228" formatCode="General">
                  <c:v>1.89235E-4</c:v>
                </c:pt>
                <c:pt idx="3229" formatCode="General">
                  <c:v>1.8930499999999999E-4</c:v>
                </c:pt>
                <c:pt idx="3230" formatCode="General">
                  <c:v>1.8937500000000001E-4</c:v>
                </c:pt>
                <c:pt idx="3231" formatCode="General">
                  <c:v>1.89445E-4</c:v>
                </c:pt>
                <c:pt idx="3232" formatCode="General">
                  <c:v>1.8951499999999999E-4</c:v>
                </c:pt>
                <c:pt idx="3233" formatCode="General">
                  <c:v>1.8958500000000001E-4</c:v>
                </c:pt>
                <c:pt idx="3234" formatCode="General">
                  <c:v>1.89655E-4</c:v>
                </c:pt>
                <c:pt idx="3235" formatCode="General">
                  <c:v>1.8972499999999999E-4</c:v>
                </c:pt>
                <c:pt idx="3236" formatCode="General">
                  <c:v>1.8979500000000001E-4</c:v>
                </c:pt>
                <c:pt idx="3237" formatCode="General">
                  <c:v>1.89865E-4</c:v>
                </c:pt>
                <c:pt idx="3238" formatCode="General">
                  <c:v>1.8993499999999999E-4</c:v>
                </c:pt>
                <c:pt idx="3239" formatCode="General">
                  <c:v>1.9000500000000001E-4</c:v>
                </c:pt>
                <c:pt idx="3240" formatCode="General">
                  <c:v>1.90075E-4</c:v>
                </c:pt>
                <c:pt idx="3241" formatCode="General">
                  <c:v>1.9014499999999999E-4</c:v>
                </c:pt>
                <c:pt idx="3242" formatCode="General">
                  <c:v>1.9021500000000001E-4</c:v>
                </c:pt>
                <c:pt idx="3243" formatCode="General">
                  <c:v>1.90285E-4</c:v>
                </c:pt>
                <c:pt idx="3244" formatCode="General">
                  <c:v>1.9035499999999999E-4</c:v>
                </c:pt>
                <c:pt idx="3245" formatCode="General">
                  <c:v>1.9042500000000001E-4</c:v>
                </c:pt>
                <c:pt idx="3246" formatCode="General">
                  <c:v>1.90495E-4</c:v>
                </c:pt>
                <c:pt idx="3247" formatCode="General">
                  <c:v>1.9056499999999999E-4</c:v>
                </c:pt>
                <c:pt idx="3248" formatCode="General">
                  <c:v>1.9063500000000001E-4</c:v>
                </c:pt>
                <c:pt idx="3249" formatCode="General">
                  <c:v>1.90705E-4</c:v>
                </c:pt>
                <c:pt idx="3250" formatCode="General">
                  <c:v>1.9077499999999999E-4</c:v>
                </c:pt>
                <c:pt idx="3251" formatCode="General">
                  <c:v>1.9084500000000001E-4</c:v>
                </c:pt>
                <c:pt idx="3252" formatCode="General">
                  <c:v>1.90915E-4</c:v>
                </c:pt>
                <c:pt idx="3253" formatCode="General">
                  <c:v>1.9098499999999999E-4</c:v>
                </c:pt>
                <c:pt idx="3254" formatCode="General">
                  <c:v>1.9105500000000001E-4</c:v>
                </c:pt>
                <c:pt idx="3255" formatCode="General">
                  <c:v>1.91125E-4</c:v>
                </c:pt>
                <c:pt idx="3256" formatCode="General">
                  <c:v>1.9119499999999999E-4</c:v>
                </c:pt>
                <c:pt idx="3257" formatCode="General">
                  <c:v>1.9126500000000001E-4</c:v>
                </c:pt>
                <c:pt idx="3258" formatCode="General">
                  <c:v>1.91335E-4</c:v>
                </c:pt>
                <c:pt idx="3259" formatCode="General">
                  <c:v>1.9140499999999999E-4</c:v>
                </c:pt>
                <c:pt idx="3260" formatCode="General">
                  <c:v>1.9147500000000001E-4</c:v>
                </c:pt>
                <c:pt idx="3261" formatCode="General">
                  <c:v>1.91545E-4</c:v>
                </c:pt>
                <c:pt idx="3262" formatCode="General">
                  <c:v>1.9161499999999999E-4</c:v>
                </c:pt>
                <c:pt idx="3263" formatCode="General">
                  <c:v>1.9168500000000001E-4</c:v>
                </c:pt>
                <c:pt idx="3264" formatCode="General">
                  <c:v>1.91755E-4</c:v>
                </c:pt>
                <c:pt idx="3265" formatCode="General">
                  <c:v>1.9182499999999999E-4</c:v>
                </c:pt>
                <c:pt idx="3266" formatCode="General">
                  <c:v>1.9189500000000001E-4</c:v>
                </c:pt>
                <c:pt idx="3267" formatCode="General">
                  <c:v>1.91965E-4</c:v>
                </c:pt>
                <c:pt idx="3268" formatCode="General">
                  <c:v>1.9203499999999999E-4</c:v>
                </c:pt>
                <c:pt idx="3269" formatCode="General">
                  <c:v>1.92105E-4</c:v>
                </c:pt>
                <c:pt idx="3270" formatCode="General">
                  <c:v>1.92175E-4</c:v>
                </c:pt>
                <c:pt idx="3271" formatCode="General">
                  <c:v>1.9224500000000001E-4</c:v>
                </c:pt>
                <c:pt idx="3272" formatCode="General">
                  <c:v>1.92315E-4</c:v>
                </c:pt>
                <c:pt idx="3273" formatCode="General">
                  <c:v>1.92385E-4</c:v>
                </c:pt>
                <c:pt idx="3274" formatCode="General">
                  <c:v>1.9245500000000001E-4</c:v>
                </c:pt>
                <c:pt idx="3275" formatCode="General">
                  <c:v>1.92525E-4</c:v>
                </c:pt>
                <c:pt idx="3276" formatCode="General">
                  <c:v>1.9259499999999999E-4</c:v>
                </c:pt>
                <c:pt idx="3277" formatCode="General">
                  <c:v>1.9266500000000001E-4</c:v>
                </c:pt>
                <c:pt idx="3278" formatCode="General">
                  <c:v>1.92735E-4</c:v>
                </c:pt>
                <c:pt idx="3279" formatCode="General">
                  <c:v>1.9280499999999999E-4</c:v>
                </c:pt>
                <c:pt idx="3280" formatCode="General">
                  <c:v>1.9287500000000001E-4</c:v>
                </c:pt>
                <c:pt idx="3281" formatCode="General">
                  <c:v>1.92945E-4</c:v>
                </c:pt>
                <c:pt idx="3282" formatCode="General">
                  <c:v>1.9301499999999999E-4</c:v>
                </c:pt>
                <c:pt idx="3283" formatCode="General">
                  <c:v>1.9308500000000001E-4</c:v>
                </c:pt>
                <c:pt idx="3284" formatCode="General">
                  <c:v>1.93155E-4</c:v>
                </c:pt>
                <c:pt idx="3285" formatCode="General">
                  <c:v>1.9322499999999999E-4</c:v>
                </c:pt>
                <c:pt idx="3286" formatCode="General">
                  <c:v>1.9329500000000001E-4</c:v>
                </c:pt>
                <c:pt idx="3287" formatCode="General">
                  <c:v>1.93365E-4</c:v>
                </c:pt>
                <c:pt idx="3288" formatCode="General">
                  <c:v>1.9343499999999999E-4</c:v>
                </c:pt>
                <c:pt idx="3289" formatCode="General">
                  <c:v>1.9350500000000001E-4</c:v>
                </c:pt>
                <c:pt idx="3290" formatCode="General">
                  <c:v>1.93575E-4</c:v>
                </c:pt>
                <c:pt idx="3291" formatCode="General">
                  <c:v>1.9364499999999999E-4</c:v>
                </c:pt>
                <c:pt idx="3292" formatCode="General">
                  <c:v>1.9371500000000001E-4</c:v>
                </c:pt>
                <c:pt idx="3293" formatCode="General">
                  <c:v>1.93785E-4</c:v>
                </c:pt>
                <c:pt idx="3294" formatCode="General">
                  <c:v>1.9385499999999999E-4</c:v>
                </c:pt>
                <c:pt idx="3295" formatCode="General">
                  <c:v>1.9392500000000001E-4</c:v>
                </c:pt>
                <c:pt idx="3296" formatCode="General">
                  <c:v>1.93995E-4</c:v>
                </c:pt>
                <c:pt idx="3297" formatCode="General">
                  <c:v>1.9406499999999999E-4</c:v>
                </c:pt>
                <c:pt idx="3298" formatCode="General">
                  <c:v>1.9413500000000001E-4</c:v>
                </c:pt>
                <c:pt idx="3299" formatCode="General">
                  <c:v>1.94205E-4</c:v>
                </c:pt>
                <c:pt idx="3300" formatCode="General">
                  <c:v>1.9427499999999999E-4</c:v>
                </c:pt>
                <c:pt idx="3301" formatCode="General">
                  <c:v>1.9434500000000001E-4</c:v>
                </c:pt>
                <c:pt idx="3302" formatCode="General">
                  <c:v>1.94415E-4</c:v>
                </c:pt>
                <c:pt idx="3303" formatCode="General">
                  <c:v>1.9448499999999999E-4</c:v>
                </c:pt>
                <c:pt idx="3304" formatCode="General">
                  <c:v>1.9455500000000001E-4</c:v>
                </c:pt>
                <c:pt idx="3305" formatCode="General">
                  <c:v>1.94625E-4</c:v>
                </c:pt>
                <c:pt idx="3306" formatCode="General">
                  <c:v>1.9469499999999999E-4</c:v>
                </c:pt>
                <c:pt idx="3307" formatCode="General">
                  <c:v>1.9476500000000001E-4</c:v>
                </c:pt>
                <c:pt idx="3308" formatCode="General">
                  <c:v>1.94835E-4</c:v>
                </c:pt>
                <c:pt idx="3309" formatCode="General">
                  <c:v>1.9490499999999999E-4</c:v>
                </c:pt>
                <c:pt idx="3310" formatCode="General">
                  <c:v>1.9497500000000001E-4</c:v>
                </c:pt>
                <c:pt idx="3311" formatCode="General">
                  <c:v>1.95045E-4</c:v>
                </c:pt>
                <c:pt idx="3312" formatCode="General">
                  <c:v>1.9511499999999999E-4</c:v>
                </c:pt>
                <c:pt idx="3313" formatCode="General">
                  <c:v>1.9518500000000001E-4</c:v>
                </c:pt>
                <c:pt idx="3314" formatCode="General">
                  <c:v>1.95255E-4</c:v>
                </c:pt>
                <c:pt idx="3315" formatCode="General">
                  <c:v>1.9532499999999999E-4</c:v>
                </c:pt>
                <c:pt idx="3316" formatCode="General">
                  <c:v>1.9539500000000001E-4</c:v>
                </c:pt>
                <c:pt idx="3317" formatCode="General">
                  <c:v>1.95465E-4</c:v>
                </c:pt>
                <c:pt idx="3318" formatCode="General">
                  <c:v>1.9553499999999999E-4</c:v>
                </c:pt>
                <c:pt idx="3319" formatCode="General">
                  <c:v>1.9560500000000001E-4</c:v>
                </c:pt>
                <c:pt idx="3320" formatCode="General">
                  <c:v>1.95675E-4</c:v>
                </c:pt>
                <c:pt idx="3321" formatCode="General">
                  <c:v>1.9574499999999999E-4</c:v>
                </c:pt>
                <c:pt idx="3322" formatCode="General">
                  <c:v>1.9581500000000001E-4</c:v>
                </c:pt>
                <c:pt idx="3323" formatCode="General">
                  <c:v>1.95885E-4</c:v>
                </c:pt>
                <c:pt idx="3324" formatCode="General">
                  <c:v>1.9595499999999999E-4</c:v>
                </c:pt>
                <c:pt idx="3325" formatCode="General">
                  <c:v>1.9602500000000001E-4</c:v>
                </c:pt>
                <c:pt idx="3326" formatCode="General">
                  <c:v>1.96095E-4</c:v>
                </c:pt>
                <c:pt idx="3327" formatCode="General">
                  <c:v>1.9616499999999999E-4</c:v>
                </c:pt>
                <c:pt idx="3328" formatCode="General">
                  <c:v>1.9623500000000001E-4</c:v>
                </c:pt>
                <c:pt idx="3329" formatCode="General">
                  <c:v>1.96305E-4</c:v>
                </c:pt>
                <c:pt idx="3330" formatCode="General">
                  <c:v>1.9637499999999999E-4</c:v>
                </c:pt>
                <c:pt idx="3331" formatCode="General">
                  <c:v>1.9644500000000001E-4</c:v>
                </c:pt>
                <c:pt idx="3332" formatCode="General">
                  <c:v>1.96515E-4</c:v>
                </c:pt>
                <c:pt idx="3333" formatCode="General">
                  <c:v>1.9658499999999999E-4</c:v>
                </c:pt>
                <c:pt idx="3334" formatCode="General">
                  <c:v>1.9665500000000001E-4</c:v>
                </c:pt>
                <c:pt idx="3335" formatCode="General">
                  <c:v>1.96725E-4</c:v>
                </c:pt>
                <c:pt idx="3336" formatCode="General">
                  <c:v>1.9679499999999999E-4</c:v>
                </c:pt>
                <c:pt idx="3337" formatCode="General">
                  <c:v>1.9686500000000001E-4</c:v>
                </c:pt>
                <c:pt idx="3338" formatCode="General">
                  <c:v>1.96935E-4</c:v>
                </c:pt>
                <c:pt idx="3339" formatCode="General">
                  <c:v>1.9700499999999999E-4</c:v>
                </c:pt>
                <c:pt idx="3340" formatCode="General">
                  <c:v>1.9707500000000001E-4</c:v>
                </c:pt>
                <c:pt idx="3341" formatCode="General">
                  <c:v>1.97145E-4</c:v>
                </c:pt>
                <c:pt idx="3342" formatCode="General">
                  <c:v>1.9721499999999999E-4</c:v>
                </c:pt>
                <c:pt idx="3343" formatCode="General">
                  <c:v>1.9728500000000001E-4</c:v>
                </c:pt>
                <c:pt idx="3344" formatCode="General">
                  <c:v>1.97355E-4</c:v>
                </c:pt>
                <c:pt idx="3345" formatCode="General">
                  <c:v>1.9742499999999999E-4</c:v>
                </c:pt>
                <c:pt idx="3346" formatCode="General">
                  <c:v>1.9749500000000001E-4</c:v>
                </c:pt>
                <c:pt idx="3347" formatCode="General">
                  <c:v>1.97565E-4</c:v>
                </c:pt>
                <c:pt idx="3348" formatCode="General">
                  <c:v>1.9763499999999999E-4</c:v>
                </c:pt>
                <c:pt idx="3349" formatCode="General">
                  <c:v>1.9770500000000001E-4</c:v>
                </c:pt>
                <c:pt idx="3350" formatCode="General">
                  <c:v>1.97775E-4</c:v>
                </c:pt>
                <c:pt idx="3351" formatCode="General">
                  <c:v>1.9784499999999999E-4</c:v>
                </c:pt>
                <c:pt idx="3352" formatCode="General">
                  <c:v>1.97915E-4</c:v>
                </c:pt>
                <c:pt idx="3353" formatCode="General">
                  <c:v>1.97985E-4</c:v>
                </c:pt>
                <c:pt idx="3354" formatCode="General">
                  <c:v>1.9805499999999999E-4</c:v>
                </c:pt>
                <c:pt idx="3355" formatCode="General">
                  <c:v>1.98125E-4</c:v>
                </c:pt>
                <c:pt idx="3356" formatCode="General">
                  <c:v>1.98195E-4</c:v>
                </c:pt>
                <c:pt idx="3357" formatCode="General">
                  <c:v>1.9826500000000001E-4</c:v>
                </c:pt>
                <c:pt idx="3358" formatCode="General">
                  <c:v>1.98335E-4</c:v>
                </c:pt>
                <c:pt idx="3359" formatCode="General">
                  <c:v>1.98405E-4</c:v>
                </c:pt>
                <c:pt idx="3360" formatCode="General">
                  <c:v>1.9847500000000001E-4</c:v>
                </c:pt>
                <c:pt idx="3361" formatCode="General">
                  <c:v>1.98545E-4</c:v>
                </c:pt>
                <c:pt idx="3362" formatCode="General">
                  <c:v>1.9861499999999999E-4</c:v>
                </c:pt>
                <c:pt idx="3363" formatCode="General">
                  <c:v>1.9868500000000001E-4</c:v>
                </c:pt>
                <c:pt idx="3364" formatCode="General">
                  <c:v>1.98755E-4</c:v>
                </c:pt>
                <c:pt idx="3365" formatCode="General">
                  <c:v>1.9882499999999999E-4</c:v>
                </c:pt>
                <c:pt idx="3366" formatCode="General">
                  <c:v>1.9889500000000001E-4</c:v>
                </c:pt>
                <c:pt idx="3367" formatCode="General">
                  <c:v>1.98965E-4</c:v>
                </c:pt>
                <c:pt idx="3368" formatCode="General">
                  <c:v>1.9903499999999999E-4</c:v>
                </c:pt>
                <c:pt idx="3369" formatCode="General">
                  <c:v>1.9910500000000001E-4</c:v>
                </c:pt>
                <c:pt idx="3370" formatCode="General">
                  <c:v>1.99175E-4</c:v>
                </c:pt>
                <c:pt idx="3371" formatCode="General">
                  <c:v>1.9924499999999999E-4</c:v>
                </c:pt>
                <c:pt idx="3372" formatCode="General">
                  <c:v>1.9931500000000001E-4</c:v>
                </c:pt>
                <c:pt idx="3373" formatCode="General">
                  <c:v>1.99385E-4</c:v>
                </c:pt>
                <c:pt idx="3374" formatCode="General">
                  <c:v>1.9945499999999999E-4</c:v>
                </c:pt>
                <c:pt idx="3375" formatCode="General">
                  <c:v>1.9952500000000001E-4</c:v>
                </c:pt>
                <c:pt idx="3376" formatCode="General">
                  <c:v>1.99595E-4</c:v>
                </c:pt>
                <c:pt idx="3377" formatCode="General">
                  <c:v>1.9966499999999999E-4</c:v>
                </c:pt>
                <c:pt idx="3378" formatCode="General">
                  <c:v>1.9973500000000001E-4</c:v>
                </c:pt>
                <c:pt idx="3379" formatCode="General">
                  <c:v>1.99805E-4</c:v>
                </c:pt>
                <c:pt idx="3380" formatCode="General">
                  <c:v>1.9987499999999999E-4</c:v>
                </c:pt>
                <c:pt idx="3381" formatCode="General">
                  <c:v>1.9994500000000001E-4</c:v>
                </c:pt>
                <c:pt idx="3382" formatCode="General">
                  <c:v>2.00015E-4</c:v>
                </c:pt>
                <c:pt idx="3383" formatCode="General">
                  <c:v>2.0008499999999999E-4</c:v>
                </c:pt>
                <c:pt idx="3384" formatCode="General">
                  <c:v>2.0015500000000001E-4</c:v>
                </c:pt>
                <c:pt idx="3385" formatCode="General">
                  <c:v>2.00225E-4</c:v>
                </c:pt>
                <c:pt idx="3386" formatCode="General">
                  <c:v>2.0029499999999999E-4</c:v>
                </c:pt>
                <c:pt idx="3387" formatCode="General">
                  <c:v>2.0036500000000001E-4</c:v>
                </c:pt>
                <c:pt idx="3388" formatCode="General">
                  <c:v>2.00435E-4</c:v>
                </c:pt>
                <c:pt idx="3389" formatCode="General">
                  <c:v>2.0050499999999999E-4</c:v>
                </c:pt>
                <c:pt idx="3390" formatCode="General">
                  <c:v>2.0057500000000001E-4</c:v>
                </c:pt>
                <c:pt idx="3391" formatCode="General">
                  <c:v>2.00645E-4</c:v>
                </c:pt>
                <c:pt idx="3392" formatCode="General">
                  <c:v>2.0071499999999999E-4</c:v>
                </c:pt>
                <c:pt idx="3393" formatCode="General">
                  <c:v>2.0078500000000001E-4</c:v>
                </c:pt>
                <c:pt idx="3394" formatCode="General">
                  <c:v>2.00855E-4</c:v>
                </c:pt>
                <c:pt idx="3395" formatCode="General">
                  <c:v>2.0092499999999999E-4</c:v>
                </c:pt>
                <c:pt idx="3396" formatCode="General">
                  <c:v>2.0099500000000001E-4</c:v>
                </c:pt>
                <c:pt idx="3397" formatCode="General">
                  <c:v>2.01065E-4</c:v>
                </c:pt>
                <c:pt idx="3398" formatCode="General">
                  <c:v>2.0113499999999999E-4</c:v>
                </c:pt>
                <c:pt idx="3399" formatCode="General">
                  <c:v>2.0120500000000001E-4</c:v>
                </c:pt>
                <c:pt idx="3400" formatCode="General">
                  <c:v>2.01275E-4</c:v>
                </c:pt>
                <c:pt idx="3401" formatCode="General">
                  <c:v>2.0134499999999999E-4</c:v>
                </c:pt>
                <c:pt idx="3402" formatCode="General">
                  <c:v>2.0141500000000001E-4</c:v>
                </c:pt>
                <c:pt idx="3403" formatCode="General">
                  <c:v>2.01485E-4</c:v>
                </c:pt>
                <c:pt idx="3404" formatCode="General">
                  <c:v>2.0155499999999999E-4</c:v>
                </c:pt>
                <c:pt idx="3405" formatCode="General">
                  <c:v>2.0162500000000001E-4</c:v>
                </c:pt>
                <c:pt idx="3406" formatCode="General">
                  <c:v>2.01695E-4</c:v>
                </c:pt>
                <c:pt idx="3407" formatCode="General">
                  <c:v>2.0176499999999999E-4</c:v>
                </c:pt>
                <c:pt idx="3408" formatCode="General">
                  <c:v>2.0183500000000001E-4</c:v>
                </c:pt>
                <c:pt idx="3409" formatCode="General">
                  <c:v>2.01905E-4</c:v>
                </c:pt>
                <c:pt idx="3410" formatCode="General">
                  <c:v>2.0197499999999999E-4</c:v>
                </c:pt>
                <c:pt idx="3411" formatCode="General">
                  <c:v>2.0204500000000001E-4</c:v>
                </c:pt>
                <c:pt idx="3412" formatCode="General">
                  <c:v>2.02115E-4</c:v>
                </c:pt>
                <c:pt idx="3413" formatCode="General">
                  <c:v>2.0218499999999999E-4</c:v>
                </c:pt>
                <c:pt idx="3414" formatCode="General">
                  <c:v>2.0225500000000001E-4</c:v>
                </c:pt>
                <c:pt idx="3415" formatCode="General">
                  <c:v>2.02325E-4</c:v>
                </c:pt>
                <c:pt idx="3416" formatCode="General">
                  <c:v>2.0239499999999999E-4</c:v>
                </c:pt>
                <c:pt idx="3417" formatCode="General">
                  <c:v>2.0246500000000001E-4</c:v>
                </c:pt>
                <c:pt idx="3418" formatCode="General">
                  <c:v>2.02535E-4</c:v>
                </c:pt>
                <c:pt idx="3419" formatCode="General">
                  <c:v>2.0260499999999999E-4</c:v>
                </c:pt>
                <c:pt idx="3420" formatCode="General">
                  <c:v>2.0267500000000001E-4</c:v>
                </c:pt>
                <c:pt idx="3421" formatCode="General">
                  <c:v>2.02745E-4</c:v>
                </c:pt>
                <c:pt idx="3422" formatCode="General">
                  <c:v>2.0281499999999999E-4</c:v>
                </c:pt>
                <c:pt idx="3423" formatCode="General">
                  <c:v>2.0288500000000001E-4</c:v>
                </c:pt>
                <c:pt idx="3424" formatCode="General">
                  <c:v>2.02955E-4</c:v>
                </c:pt>
                <c:pt idx="3425" formatCode="General">
                  <c:v>2.0302499999999999E-4</c:v>
                </c:pt>
                <c:pt idx="3426" formatCode="General">
                  <c:v>2.0309500000000001E-4</c:v>
                </c:pt>
                <c:pt idx="3427" formatCode="General">
                  <c:v>2.03165E-4</c:v>
                </c:pt>
                <c:pt idx="3428" formatCode="General">
                  <c:v>2.0323499999999999E-4</c:v>
                </c:pt>
                <c:pt idx="3429" formatCode="General">
                  <c:v>2.0330500000000001E-4</c:v>
                </c:pt>
                <c:pt idx="3430" formatCode="General">
                  <c:v>2.03375E-4</c:v>
                </c:pt>
                <c:pt idx="3431" formatCode="General">
                  <c:v>2.0344499999999999E-4</c:v>
                </c:pt>
                <c:pt idx="3432" formatCode="General">
                  <c:v>2.0351500000000001E-4</c:v>
                </c:pt>
                <c:pt idx="3433" formatCode="General">
                  <c:v>2.03585E-4</c:v>
                </c:pt>
                <c:pt idx="3434" formatCode="General">
                  <c:v>2.0365499999999999E-4</c:v>
                </c:pt>
                <c:pt idx="3435" formatCode="General">
                  <c:v>2.0372500000000001E-4</c:v>
                </c:pt>
                <c:pt idx="3436" formatCode="General">
                  <c:v>2.03795E-4</c:v>
                </c:pt>
                <c:pt idx="3437" formatCode="General">
                  <c:v>2.0386499999999999E-4</c:v>
                </c:pt>
                <c:pt idx="3438" formatCode="General">
                  <c:v>2.03935E-4</c:v>
                </c:pt>
                <c:pt idx="3439" formatCode="General">
                  <c:v>2.04005E-4</c:v>
                </c:pt>
                <c:pt idx="3440" formatCode="General">
                  <c:v>2.0407499999999999E-4</c:v>
                </c:pt>
                <c:pt idx="3441" formatCode="General">
                  <c:v>2.04145E-4</c:v>
                </c:pt>
                <c:pt idx="3442" formatCode="General">
                  <c:v>2.04215E-4</c:v>
                </c:pt>
                <c:pt idx="3443" formatCode="General">
                  <c:v>2.0428500000000001E-4</c:v>
                </c:pt>
                <c:pt idx="3444" formatCode="General">
                  <c:v>2.04355E-4</c:v>
                </c:pt>
                <c:pt idx="3445" formatCode="General">
                  <c:v>2.04425E-4</c:v>
                </c:pt>
                <c:pt idx="3446" formatCode="General">
                  <c:v>2.0449500000000001E-4</c:v>
                </c:pt>
                <c:pt idx="3447" formatCode="General">
                  <c:v>2.04565E-4</c:v>
                </c:pt>
                <c:pt idx="3448" formatCode="General">
                  <c:v>2.0463499999999999E-4</c:v>
                </c:pt>
                <c:pt idx="3449" formatCode="General">
                  <c:v>2.0470500000000001E-4</c:v>
                </c:pt>
                <c:pt idx="3450" formatCode="General">
                  <c:v>2.04775E-4</c:v>
                </c:pt>
                <c:pt idx="3451" formatCode="General">
                  <c:v>2.0484499999999999E-4</c:v>
                </c:pt>
                <c:pt idx="3452" formatCode="General">
                  <c:v>2.0491500000000001E-4</c:v>
                </c:pt>
                <c:pt idx="3453" formatCode="General">
                  <c:v>2.04985E-4</c:v>
                </c:pt>
                <c:pt idx="3454" formatCode="General">
                  <c:v>2.0505499999999999E-4</c:v>
                </c:pt>
                <c:pt idx="3455" formatCode="General">
                  <c:v>2.0512500000000001E-4</c:v>
                </c:pt>
                <c:pt idx="3456" formatCode="General">
                  <c:v>2.05195E-4</c:v>
                </c:pt>
                <c:pt idx="3457" formatCode="General">
                  <c:v>2.0526499999999999E-4</c:v>
                </c:pt>
                <c:pt idx="3458" formatCode="General">
                  <c:v>2.0533500000000001E-4</c:v>
                </c:pt>
                <c:pt idx="3459" formatCode="General">
                  <c:v>2.05405E-4</c:v>
                </c:pt>
                <c:pt idx="3460" formatCode="General">
                  <c:v>2.0547499999999999E-4</c:v>
                </c:pt>
                <c:pt idx="3461" formatCode="General">
                  <c:v>2.0554500000000001E-4</c:v>
                </c:pt>
                <c:pt idx="3462" formatCode="General">
                  <c:v>2.05615E-4</c:v>
                </c:pt>
                <c:pt idx="3463" formatCode="General">
                  <c:v>2.0568499999999999E-4</c:v>
                </c:pt>
                <c:pt idx="3464" formatCode="General">
                  <c:v>2.0575500000000001E-4</c:v>
                </c:pt>
                <c:pt idx="3465" formatCode="General">
                  <c:v>2.05825E-4</c:v>
                </c:pt>
                <c:pt idx="3466" formatCode="General">
                  <c:v>2.0589499999999999E-4</c:v>
                </c:pt>
                <c:pt idx="3467" formatCode="General">
                  <c:v>2.0596500000000001E-4</c:v>
                </c:pt>
                <c:pt idx="3468" formatCode="General">
                  <c:v>2.06035E-4</c:v>
                </c:pt>
                <c:pt idx="3469" formatCode="General">
                  <c:v>2.0610499999999999E-4</c:v>
                </c:pt>
                <c:pt idx="3470" formatCode="General">
                  <c:v>2.0617500000000001E-4</c:v>
                </c:pt>
                <c:pt idx="3471" formatCode="General">
                  <c:v>2.06245E-4</c:v>
                </c:pt>
                <c:pt idx="3472" formatCode="General">
                  <c:v>2.0631499999999999E-4</c:v>
                </c:pt>
                <c:pt idx="3473" formatCode="General">
                  <c:v>2.0638500000000001E-4</c:v>
                </c:pt>
                <c:pt idx="3474" formatCode="General">
                  <c:v>2.06455E-4</c:v>
                </c:pt>
                <c:pt idx="3475" formatCode="General">
                  <c:v>2.0652499999999999E-4</c:v>
                </c:pt>
                <c:pt idx="3476" formatCode="General">
                  <c:v>2.0659500000000001E-4</c:v>
                </c:pt>
                <c:pt idx="3477" formatCode="General">
                  <c:v>2.06665E-4</c:v>
                </c:pt>
                <c:pt idx="3478" formatCode="General">
                  <c:v>2.0673499999999999E-4</c:v>
                </c:pt>
                <c:pt idx="3479" formatCode="General">
                  <c:v>2.0680500000000001E-4</c:v>
                </c:pt>
                <c:pt idx="3480" formatCode="General">
                  <c:v>2.06875E-4</c:v>
                </c:pt>
                <c:pt idx="3481" formatCode="General">
                  <c:v>2.0694499999999999E-4</c:v>
                </c:pt>
                <c:pt idx="3482" formatCode="General">
                  <c:v>2.0701500000000001E-4</c:v>
                </c:pt>
                <c:pt idx="3483" formatCode="General">
                  <c:v>2.07085E-4</c:v>
                </c:pt>
                <c:pt idx="3484" formatCode="General">
                  <c:v>2.0715499999999999E-4</c:v>
                </c:pt>
                <c:pt idx="3485" formatCode="General">
                  <c:v>2.0722500000000001E-4</c:v>
                </c:pt>
                <c:pt idx="3486" formatCode="General">
                  <c:v>2.07295E-4</c:v>
                </c:pt>
                <c:pt idx="3487" formatCode="General">
                  <c:v>2.0736499999999999E-4</c:v>
                </c:pt>
                <c:pt idx="3488" formatCode="General">
                  <c:v>2.0743500000000001E-4</c:v>
                </c:pt>
                <c:pt idx="3489" formatCode="General">
                  <c:v>2.07505E-4</c:v>
                </c:pt>
                <c:pt idx="3490" formatCode="General">
                  <c:v>2.0757499999999999E-4</c:v>
                </c:pt>
                <c:pt idx="3491" formatCode="General">
                  <c:v>2.0764500000000001E-4</c:v>
                </c:pt>
                <c:pt idx="3492" formatCode="General">
                  <c:v>2.07715E-4</c:v>
                </c:pt>
                <c:pt idx="3493" formatCode="General">
                  <c:v>2.0778499999999999E-4</c:v>
                </c:pt>
                <c:pt idx="3494" formatCode="General">
                  <c:v>2.0785500000000001E-4</c:v>
                </c:pt>
                <c:pt idx="3495" formatCode="General">
                  <c:v>2.07925E-4</c:v>
                </c:pt>
                <c:pt idx="3496" formatCode="General">
                  <c:v>2.0799499999999999E-4</c:v>
                </c:pt>
                <c:pt idx="3497" formatCode="General">
                  <c:v>2.0806500000000001E-4</c:v>
                </c:pt>
                <c:pt idx="3498" formatCode="General">
                  <c:v>2.08135E-4</c:v>
                </c:pt>
                <c:pt idx="3499" formatCode="General">
                  <c:v>2.0820499999999999E-4</c:v>
                </c:pt>
                <c:pt idx="3500" formatCode="General">
                  <c:v>2.0827500000000001E-4</c:v>
                </c:pt>
                <c:pt idx="3501" formatCode="General">
                  <c:v>2.08345E-4</c:v>
                </c:pt>
                <c:pt idx="3502" formatCode="General">
                  <c:v>2.0841499999999999E-4</c:v>
                </c:pt>
                <c:pt idx="3503" formatCode="General">
                  <c:v>2.0848500000000001E-4</c:v>
                </c:pt>
                <c:pt idx="3504" formatCode="General">
                  <c:v>2.08555E-4</c:v>
                </c:pt>
                <c:pt idx="3505" formatCode="General">
                  <c:v>2.0862499999999999E-4</c:v>
                </c:pt>
                <c:pt idx="3506" formatCode="General">
                  <c:v>2.0869500000000001E-4</c:v>
                </c:pt>
                <c:pt idx="3507" formatCode="General">
                  <c:v>2.08765E-4</c:v>
                </c:pt>
                <c:pt idx="3508" formatCode="General">
                  <c:v>2.0883499999999999E-4</c:v>
                </c:pt>
                <c:pt idx="3509" formatCode="General">
                  <c:v>2.0890500000000001E-4</c:v>
                </c:pt>
                <c:pt idx="3510" formatCode="General">
                  <c:v>2.08975E-4</c:v>
                </c:pt>
                <c:pt idx="3511" formatCode="General">
                  <c:v>2.0904499999999999E-4</c:v>
                </c:pt>
                <c:pt idx="3512" formatCode="General">
                  <c:v>2.0911500000000001E-4</c:v>
                </c:pt>
                <c:pt idx="3513" formatCode="General">
                  <c:v>2.09185E-4</c:v>
                </c:pt>
                <c:pt idx="3514" formatCode="General">
                  <c:v>2.0925499999999999E-4</c:v>
                </c:pt>
                <c:pt idx="3515" formatCode="General">
                  <c:v>2.0932500000000001E-4</c:v>
                </c:pt>
                <c:pt idx="3516" formatCode="General">
                  <c:v>2.09395E-4</c:v>
                </c:pt>
                <c:pt idx="3517" formatCode="General">
                  <c:v>2.0946499999999999E-4</c:v>
                </c:pt>
                <c:pt idx="3518" formatCode="General">
                  <c:v>2.0953500000000001E-4</c:v>
                </c:pt>
                <c:pt idx="3519" formatCode="General">
                  <c:v>2.09605E-4</c:v>
                </c:pt>
                <c:pt idx="3520" formatCode="General">
                  <c:v>2.0967499999999999E-4</c:v>
                </c:pt>
                <c:pt idx="3521" formatCode="General">
                  <c:v>2.0974500000000001E-4</c:v>
                </c:pt>
                <c:pt idx="3522" formatCode="General">
                  <c:v>2.09815E-4</c:v>
                </c:pt>
                <c:pt idx="3523" formatCode="General">
                  <c:v>2.0988499999999999E-4</c:v>
                </c:pt>
                <c:pt idx="3524" formatCode="General">
                  <c:v>2.09955E-4</c:v>
                </c:pt>
                <c:pt idx="3525" formatCode="General">
                  <c:v>2.10025E-4</c:v>
                </c:pt>
                <c:pt idx="3526" formatCode="General">
                  <c:v>2.1009499999999999E-4</c:v>
                </c:pt>
                <c:pt idx="3527" formatCode="General">
                  <c:v>2.10165E-4</c:v>
                </c:pt>
                <c:pt idx="3528" formatCode="General">
                  <c:v>2.10235E-4</c:v>
                </c:pt>
                <c:pt idx="3529" formatCode="General">
                  <c:v>2.1030500000000001E-4</c:v>
                </c:pt>
                <c:pt idx="3530" formatCode="General">
                  <c:v>2.10375E-4</c:v>
                </c:pt>
                <c:pt idx="3531" formatCode="General">
                  <c:v>2.10445E-4</c:v>
                </c:pt>
                <c:pt idx="3532" formatCode="General">
                  <c:v>2.1051500000000001E-4</c:v>
                </c:pt>
                <c:pt idx="3533" formatCode="General">
                  <c:v>2.10585E-4</c:v>
                </c:pt>
                <c:pt idx="3534" formatCode="General">
                  <c:v>2.1065499999999999E-4</c:v>
                </c:pt>
                <c:pt idx="3535" formatCode="General">
                  <c:v>2.1072500000000001E-4</c:v>
                </c:pt>
                <c:pt idx="3536" formatCode="General">
                  <c:v>2.10795E-4</c:v>
                </c:pt>
                <c:pt idx="3537" formatCode="General">
                  <c:v>2.1086499999999999E-4</c:v>
                </c:pt>
                <c:pt idx="3538" formatCode="General">
                  <c:v>2.1093500000000001E-4</c:v>
                </c:pt>
                <c:pt idx="3539" formatCode="General">
                  <c:v>2.11005E-4</c:v>
                </c:pt>
                <c:pt idx="3540" formatCode="General">
                  <c:v>2.1107499999999999E-4</c:v>
                </c:pt>
                <c:pt idx="3541" formatCode="General">
                  <c:v>2.1114500000000001E-4</c:v>
                </c:pt>
                <c:pt idx="3542" formatCode="General">
                  <c:v>2.11215E-4</c:v>
                </c:pt>
                <c:pt idx="3543" formatCode="General">
                  <c:v>2.1128499999999999E-4</c:v>
                </c:pt>
                <c:pt idx="3544" formatCode="General">
                  <c:v>2.1135500000000001E-4</c:v>
                </c:pt>
                <c:pt idx="3545" formatCode="General">
                  <c:v>2.11425E-4</c:v>
                </c:pt>
                <c:pt idx="3546" formatCode="General">
                  <c:v>2.1149499999999999E-4</c:v>
                </c:pt>
                <c:pt idx="3547" formatCode="General">
                  <c:v>2.1156500000000001E-4</c:v>
                </c:pt>
                <c:pt idx="3548" formatCode="General">
                  <c:v>2.11635E-4</c:v>
                </c:pt>
                <c:pt idx="3549" formatCode="General">
                  <c:v>2.1170499999999999E-4</c:v>
                </c:pt>
                <c:pt idx="3550" formatCode="General">
                  <c:v>2.1177500000000001E-4</c:v>
                </c:pt>
                <c:pt idx="3551" formatCode="General">
                  <c:v>2.11845E-4</c:v>
                </c:pt>
                <c:pt idx="3552" formatCode="General">
                  <c:v>2.1191499999999999E-4</c:v>
                </c:pt>
                <c:pt idx="3553" formatCode="General">
                  <c:v>2.1198500000000001E-4</c:v>
                </c:pt>
                <c:pt idx="3554" formatCode="General">
                  <c:v>2.12055E-4</c:v>
                </c:pt>
                <c:pt idx="3555" formatCode="General">
                  <c:v>2.1212499999999999E-4</c:v>
                </c:pt>
                <c:pt idx="3556" formatCode="General">
                  <c:v>2.1219500000000001E-4</c:v>
                </c:pt>
                <c:pt idx="3557" formatCode="General">
                  <c:v>2.12265E-4</c:v>
                </c:pt>
                <c:pt idx="3558" formatCode="General">
                  <c:v>2.1233499999999999E-4</c:v>
                </c:pt>
                <c:pt idx="3559" formatCode="General">
                  <c:v>2.1240500000000001E-4</c:v>
                </c:pt>
                <c:pt idx="3560" formatCode="General">
                  <c:v>2.12475E-4</c:v>
                </c:pt>
                <c:pt idx="3561" formatCode="General">
                  <c:v>2.1254499999999999E-4</c:v>
                </c:pt>
                <c:pt idx="3562" formatCode="General">
                  <c:v>2.1261500000000001E-4</c:v>
                </c:pt>
                <c:pt idx="3563" formatCode="General">
                  <c:v>2.12685E-4</c:v>
                </c:pt>
                <c:pt idx="3564" formatCode="General">
                  <c:v>2.1275499999999999E-4</c:v>
                </c:pt>
                <c:pt idx="3565" formatCode="General">
                  <c:v>2.1282500000000001E-4</c:v>
                </c:pt>
                <c:pt idx="3566" formatCode="General">
                  <c:v>2.12895E-4</c:v>
                </c:pt>
                <c:pt idx="3567" formatCode="General">
                  <c:v>2.1296499999999999E-4</c:v>
                </c:pt>
                <c:pt idx="3568" formatCode="General">
                  <c:v>2.1303500000000001E-4</c:v>
                </c:pt>
                <c:pt idx="3569" formatCode="General">
                  <c:v>2.13105E-4</c:v>
                </c:pt>
                <c:pt idx="3570" formatCode="General">
                  <c:v>2.1317499999999999E-4</c:v>
                </c:pt>
                <c:pt idx="3571" formatCode="General">
                  <c:v>2.1324500000000001E-4</c:v>
                </c:pt>
                <c:pt idx="3572" formatCode="General">
                  <c:v>2.13315E-4</c:v>
                </c:pt>
                <c:pt idx="3573" formatCode="General">
                  <c:v>2.1338499999999999E-4</c:v>
                </c:pt>
                <c:pt idx="3574" formatCode="General">
                  <c:v>2.1345500000000001E-4</c:v>
                </c:pt>
                <c:pt idx="3575" formatCode="General">
                  <c:v>2.13525E-4</c:v>
                </c:pt>
                <c:pt idx="3576" formatCode="General">
                  <c:v>2.1359499999999999E-4</c:v>
                </c:pt>
                <c:pt idx="3577" formatCode="General">
                  <c:v>2.1366500000000001E-4</c:v>
                </c:pt>
                <c:pt idx="3578" formatCode="General">
                  <c:v>2.13735E-4</c:v>
                </c:pt>
                <c:pt idx="3579" formatCode="General">
                  <c:v>2.1380499999999999E-4</c:v>
                </c:pt>
                <c:pt idx="3580" formatCode="General">
                  <c:v>2.1387500000000001E-4</c:v>
                </c:pt>
                <c:pt idx="3581" formatCode="General">
                  <c:v>2.13945E-4</c:v>
                </c:pt>
                <c:pt idx="3582" formatCode="General">
                  <c:v>2.1401499999999999E-4</c:v>
                </c:pt>
                <c:pt idx="3583" formatCode="General">
                  <c:v>2.1408500000000001E-4</c:v>
                </c:pt>
                <c:pt idx="3584" formatCode="General">
                  <c:v>2.14155E-4</c:v>
                </c:pt>
                <c:pt idx="3585" formatCode="General">
                  <c:v>2.1422499999999999E-4</c:v>
                </c:pt>
                <c:pt idx="3586" formatCode="General">
                  <c:v>2.1429500000000001E-4</c:v>
                </c:pt>
                <c:pt idx="3587" formatCode="General">
                  <c:v>2.14365E-4</c:v>
                </c:pt>
                <c:pt idx="3588" formatCode="General">
                  <c:v>2.1443499999999999E-4</c:v>
                </c:pt>
                <c:pt idx="3589" formatCode="General">
                  <c:v>2.1450500000000001E-4</c:v>
                </c:pt>
                <c:pt idx="3590" formatCode="General">
                  <c:v>2.14575E-4</c:v>
                </c:pt>
                <c:pt idx="3591" formatCode="General">
                  <c:v>2.1464499999999999E-4</c:v>
                </c:pt>
                <c:pt idx="3592" formatCode="General">
                  <c:v>2.1471500000000001E-4</c:v>
                </c:pt>
                <c:pt idx="3593" formatCode="General">
                  <c:v>2.14785E-4</c:v>
                </c:pt>
                <c:pt idx="3594" formatCode="General">
                  <c:v>2.1485499999999999E-4</c:v>
                </c:pt>
                <c:pt idx="3595" formatCode="General">
                  <c:v>2.1492500000000001E-4</c:v>
                </c:pt>
                <c:pt idx="3596" formatCode="General">
                  <c:v>2.14995E-4</c:v>
                </c:pt>
                <c:pt idx="3597" formatCode="General">
                  <c:v>2.1506499999999999E-4</c:v>
                </c:pt>
                <c:pt idx="3598" formatCode="General">
                  <c:v>2.1513500000000001E-4</c:v>
                </c:pt>
                <c:pt idx="3599" formatCode="General">
                  <c:v>2.15205E-4</c:v>
                </c:pt>
                <c:pt idx="3600" formatCode="General">
                  <c:v>2.1527499999999999E-4</c:v>
                </c:pt>
                <c:pt idx="3601" formatCode="General">
                  <c:v>2.1534500000000001E-4</c:v>
                </c:pt>
                <c:pt idx="3602" formatCode="General">
                  <c:v>2.15415E-4</c:v>
                </c:pt>
                <c:pt idx="3603" formatCode="General">
                  <c:v>2.1548499999999999E-4</c:v>
                </c:pt>
                <c:pt idx="3604" formatCode="General">
                  <c:v>2.1555500000000001E-4</c:v>
                </c:pt>
                <c:pt idx="3605" formatCode="General">
                  <c:v>2.15625E-4</c:v>
                </c:pt>
                <c:pt idx="3606" formatCode="General">
                  <c:v>2.1569499999999999E-4</c:v>
                </c:pt>
                <c:pt idx="3607" formatCode="General">
                  <c:v>2.1576500000000001E-4</c:v>
                </c:pt>
                <c:pt idx="3608" formatCode="General">
                  <c:v>2.15835E-4</c:v>
                </c:pt>
                <c:pt idx="3609" formatCode="General">
                  <c:v>2.1590499999999999E-4</c:v>
                </c:pt>
                <c:pt idx="3610" formatCode="General">
                  <c:v>2.15975E-4</c:v>
                </c:pt>
                <c:pt idx="3611" formatCode="General">
                  <c:v>2.16045E-4</c:v>
                </c:pt>
                <c:pt idx="3612" formatCode="General">
                  <c:v>2.1611499999999999E-4</c:v>
                </c:pt>
                <c:pt idx="3613" formatCode="General">
                  <c:v>2.16185E-4</c:v>
                </c:pt>
                <c:pt idx="3614" formatCode="General">
                  <c:v>2.16255E-4</c:v>
                </c:pt>
                <c:pt idx="3615" formatCode="General">
                  <c:v>2.1632500000000001E-4</c:v>
                </c:pt>
                <c:pt idx="3616" formatCode="General">
                  <c:v>2.16395E-4</c:v>
                </c:pt>
                <c:pt idx="3617" formatCode="General">
                  <c:v>2.16465E-4</c:v>
                </c:pt>
                <c:pt idx="3618" formatCode="General">
                  <c:v>2.1653500000000001E-4</c:v>
                </c:pt>
                <c:pt idx="3619" formatCode="General">
                  <c:v>2.16605E-4</c:v>
                </c:pt>
                <c:pt idx="3620" formatCode="General">
                  <c:v>2.1667499999999999E-4</c:v>
                </c:pt>
                <c:pt idx="3621" formatCode="General">
                  <c:v>2.1674500000000001E-4</c:v>
                </c:pt>
                <c:pt idx="3622" formatCode="General">
                  <c:v>2.16815E-4</c:v>
                </c:pt>
                <c:pt idx="3623" formatCode="General">
                  <c:v>2.1688499999999999E-4</c:v>
                </c:pt>
                <c:pt idx="3624" formatCode="General">
                  <c:v>2.1695500000000001E-4</c:v>
                </c:pt>
                <c:pt idx="3625" formatCode="General">
                  <c:v>2.17025E-4</c:v>
                </c:pt>
                <c:pt idx="3626" formatCode="General">
                  <c:v>2.1709499999999999E-4</c:v>
                </c:pt>
                <c:pt idx="3627" formatCode="General">
                  <c:v>2.1716500000000001E-4</c:v>
                </c:pt>
                <c:pt idx="3628" formatCode="General">
                  <c:v>2.17235E-4</c:v>
                </c:pt>
                <c:pt idx="3629" formatCode="General">
                  <c:v>2.1730499999999999E-4</c:v>
                </c:pt>
                <c:pt idx="3630" formatCode="General">
                  <c:v>2.1737500000000001E-4</c:v>
                </c:pt>
                <c:pt idx="3631" formatCode="General">
                  <c:v>2.17445E-4</c:v>
                </c:pt>
                <c:pt idx="3632" formatCode="General">
                  <c:v>2.1751499999999999E-4</c:v>
                </c:pt>
                <c:pt idx="3633" formatCode="General">
                  <c:v>2.1758500000000001E-4</c:v>
                </c:pt>
                <c:pt idx="3634" formatCode="General">
                  <c:v>2.17655E-4</c:v>
                </c:pt>
                <c:pt idx="3635" formatCode="General">
                  <c:v>2.1772499999999999E-4</c:v>
                </c:pt>
                <c:pt idx="3636" formatCode="General">
                  <c:v>2.1779500000000001E-4</c:v>
                </c:pt>
                <c:pt idx="3637" formatCode="General">
                  <c:v>2.17865E-4</c:v>
                </c:pt>
                <c:pt idx="3638" formatCode="General">
                  <c:v>2.1793499999999999E-4</c:v>
                </c:pt>
                <c:pt idx="3639" formatCode="General">
                  <c:v>2.1800500000000001E-4</c:v>
                </c:pt>
                <c:pt idx="3640" formatCode="General">
                  <c:v>2.18075E-4</c:v>
                </c:pt>
                <c:pt idx="3641" formatCode="General">
                  <c:v>2.1814499999999999E-4</c:v>
                </c:pt>
                <c:pt idx="3642" formatCode="General">
                  <c:v>2.1821500000000001E-4</c:v>
                </c:pt>
                <c:pt idx="3643" formatCode="General">
                  <c:v>2.18285E-4</c:v>
                </c:pt>
                <c:pt idx="3644" formatCode="General">
                  <c:v>2.1835499999999999E-4</c:v>
                </c:pt>
                <c:pt idx="3645" formatCode="General">
                  <c:v>2.1842500000000001E-4</c:v>
                </c:pt>
                <c:pt idx="3646" formatCode="General">
                  <c:v>2.18495E-4</c:v>
                </c:pt>
                <c:pt idx="3647" formatCode="General">
                  <c:v>2.1856499999999999E-4</c:v>
                </c:pt>
                <c:pt idx="3648" formatCode="General">
                  <c:v>2.1863500000000001E-4</c:v>
                </c:pt>
                <c:pt idx="3649" formatCode="General">
                  <c:v>2.18705E-4</c:v>
                </c:pt>
                <c:pt idx="3650" formatCode="General">
                  <c:v>2.1877499999999999E-4</c:v>
                </c:pt>
                <c:pt idx="3651" formatCode="General">
                  <c:v>2.1884500000000001E-4</c:v>
                </c:pt>
                <c:pt idx="3652" formatCode="General">
                  <c:v>2.18915E-4</c:v>
                </c:pt>
                <c:pt idx="3653" formatCode="General">
                  <c:v>2.1898499999999999E-4</c:v>
                </c:pt>
                <c:pt idx="3654" formatCode="General">
                  <c:v>2.1905500000000001E-4</c:v>
                </c:pt>
                <c:pt idx="3655" formatCode="General">
                  <c:v>2.19125E-4</c:v>
                </c:pt>
                <c:pt idx="3656" formatCode="General">
                  <c:v>2.1919499999999999E-4</c:v>
                </c:pt>
                <c:pt idx="3657" formatCode="General">
                  <c:v>2.1926500000000001E-4</c:v>
                </c:pt>
                <c:pt idx="3658" formatCode="General">
                  <c:v>2.19335E-4</c:v>
                </c:pt>
                <c:pt idx="3659" formatCode="General">
                  <c:v>2.1940499999999999E-4</c:v>
                </c:pt>
                <c:pt idx="3660" formatCode="General">
                  <c:v>2.1947500000000001E-4</c:v>
                </c:pt>
                <c:pt idx="3661" formatCode="General">
                  <c:v>2.19545E-4</c:v>
                </c:pt>
                <c:pt idx="3662" formatCode="General">
                  <c:v>2.1961499999999999E-4</c:v>
                </c:pt>
                <c:pt idx="3663" formatCode="General">
                  <c:v>2.1968500000000001E-4</c:v>
                </c:pt>
                <c:pt idx="3664" formatCode="General">
                  <c:v>2.19755E-4</c:v>
                </c:pt>
                <c:pt idx="3665" formatCode="General">
                  <c:v>2.1982499999999999E-4</c:v>
                </c:pt>
                <c:pt idx="3666" formatCode="General">
                  <c:v>2.1989500000000001E-4</c:v>
                </c:pt>
                <c:pt idx="3667" formatCode="General">
                  <c:v>2.19965E-4</c:v>
                </c:pt>
                <c:pt idx="3668" formatCode="General">
                  <c:v>2.2003499999999999E-4</c:v>
                </c:pt>
                <c:pt idx="3669" formatCode="General">
                  <c:v>2.2010500000000001E-4</c:v>
                </c:pt>
                <c:pt idx="3670" formatCode="General">
                  <c:v>2.20175E-4</c:v>
                </c:pt>
                <c:pt idx="3671" formatCode="General">
                  <c:v>2.2024499999999999E-4</c:v>
                </c:pt>
                <c:pt idx="3672" formatCode="General">
                  <c:v>2.2031500000000001E-4</c:v>
                </c:pt>
                <c:pt idx="3673" formatCode="General">
                  <c:v>2.20385E-4</c:v>
                </c:pt>
                <c:pt idx="3674" formatCode="General">
                  <c:v>2.2045499999999999E-4</c:v>
                </c:pt>
                <c:pt idx="3675" formatCode="General">
                  <c:v>2.2052500000000001E-4</c:v>
                </c:pt>
                <c:pt idx="3676" formatCode="General">
                  <c:v>2.20595E-4</c:v>
                </c:pt>
                <c:pt idx="3677" formatCode="General">
                  <c:v>2.2066499999999999E-4</c:v>
                </c:pt>
                <c:pt idx="3678" formatCode="General">
                  <c:v>2.2073500000000001E-4</c:v>
                </c:pt>
                <c:pt idx="3679" formatCode="General">
                  <c:v>2.20805E-4</c:v>
                </c:pt>
                <c:pt idx="3680" formatCode="General">
                  <c:v>2.2087499999999999E-4</c:v>
                </c:pt>
                <c:pt idx="3681" formatCode="General">
                  <c:v>2.2094500000000001E-4</c:v>
                </c:pt>
                <c:pt idx="3682" formatCode="General">
                  <c:v>2.21015E-4</c:v>
                </c:pt>
                <c:pt idx="3683" formatCode="General">
                  <c:v>2.2108499999999999E-4</c:v>
                </c:pt>
                <c:pt idx="3684" formatCode="General">
                  <c:v>2.2115500000000001E-4</c:v>
                </c:pt>
                <c:pt idx="3685" formatCode="General">
                  <c:v>2.21225E-4</c:v>
                </c:pt>
                <c:pt idx="3686" formatCode="General">
                  <c:v>2.2129499999999999E-4</c:v>
                </c:pt>
                <c:pt idx="3687" formatCode="General">
                  <c:v>2.2136500000000001E-4</c:v>
                </c:pt>
                <c:pt idx="3688" formatCode="General">
                  <c:v>2.21435E-4</c:v>
                </c:pt>
                <c:pt idx="3689" formatCode="General">
                  <c:v>2.2150499999999999E-4</c:v>
                </c:pt>
                <c:pt idx="3690" formatCode="General">
                  <c:v>2.2157500000000001E-4</c:v>
                </c:pt>
                <c:pt idx="3691" formatCode="General">
                  <c:v>2.21645E-4</c:v>
                </c:pt>
                <c:pt idx="3692" formatCode="General">
                  <c:v>2.2171499999999999E-4</c:v>
                </c:pt>
                <c:pt idx="3693" formatCode="General">
                  <c:v>2.2178500000000001E-4</c:v>
                </c:pt>
                <c:pt idx="3694" formatCode="General">
                  <c:v>2.21855E-4</c:v>
                </c:pt>
                <c:pt idx="3695" formatCode="General">
                  <c:v>2.2192499999999999E-4</c:v>
                </c:pt>
                <c:pt idx="3696" formatCode="General">
                  <c:v>2.21995E-4</c:v>
                </c:pt>
                <c:pt idx="3697" formatCode="General">
                  <c:v>2.22065E-4</c:v>
                </c:pt>
                <c:pt idx="3698" formatCode="General">
                  <c:v>2.2213499999999999E-4</c:v>
                </c:pt>
                <c:pt idx="3699" formatCode="General">
                  <c:v>2.22205E-4</c:v>
                </c:pt>
                <c:pt idx="3700" formatCode="General">
                  <c:v>2.22275E-4</c:v>
                </c:pt>
                <c:pt idx="3701" formatCode="General">
                  <c:v>2.2234500000000001E-4</c:v>
                </c:pt>
                <c:pt idx="3702" formatCode="General">
                  <c:v>2.22415E-4</c:v>
                </c:pt>
                <c:pt idx="3703" formatCode="General">
                  <c:v>2.22485E-4</c:v>
                </c:pt>
                <c:pt idx="3704" formatCode="General">
                  <c:v>2.2255500000000001E-4</c:v>
                </c:pt>
                <c:pt idx="3705" formatCode="General">
                  <c:v>2.22625E-4</c:v>
                </c:pt>
                <c:pt idx="3706" formatCode="General">
                  <c:v>2.2269499999999999E-4</c:v>
                </c:pt>
                <c:pt idx="3707" formatCode="General">
                  <c:v>2.2276500000000001E-4</c:v>
                </c:pt>
                <c:pt idx="3708" formatCode="General">
                  <c:v>2.22835E-4</c:v>
                </c:pt>
                <c:pt idx="3709" formatCode="General">
                  <c:v>2.2290499999999999E-4</c:v>
                </c:pt>
                <c:pt idx="3710" formatCode="General">
                  <c:v>2.2297500000000001E-4</c:v>
                </c:pt>
                <c:pt idx="3711" formatCode="General">
                  <c:v>2.23045E-4</c:v>
                </c:pt>
                <c:pt idx="3712" formatCode="General">
                  <c:v>2.2311499999999999E-4</c:v>
                </c:pt>
                <c:pt idx="3713" formatCode="General">
                  <c:v>2.2318500000000001E-4</c:v>
                </c:pt>
                <c:pt idx="3714" formatCode="General">
                  <c:v>2.23255E-4</c:v>
                </c:pt>
                <c:pt idx="3715" formatCode="General">
                  <c:v>2.2332499999999999E-4</c:v>
                </c:pt>
                <c:pt idx="3716" formatCode="General">
                  <c:v>2.2339500000000001E-4</c:v>
                </c:pt>
                <c:pt idx="3717" formatCode="General">
                  <c:v>2.23465E-4</c:v>
                </c:pt>
                <c:pt idx="3718" formatCode="General">
                  <c:v>2.2353499999999999E-4</c:v>
                </c:pt>
                <c:pt idx="3719" formatCode="General">
                  <c:v>2.2360500000000001E-4</c:v>
                </c:pt>
                <c:pt idx="3720" formatCode="General">
                  <c:v>2.23675E-4</c:v>
                </c:pt>
                <c:pt idx="3721" formatCode="General">
                  <c:v>2.2374499999999999E-4</c:v>
                </c:pt>
                <c:pt idx="3722" formatCode="General">
                  <c:v>2.2381500000000001E-4</c:v>
                </c:pt>
                <c:pt idx="3723" formatCode="General">
                  <c:v>2.23885E-4</c:v>
                </c:pt>
                <c:pt idx="3724" formatCode="General">
                  <c:v>2.2395499999999999E-4</c:v>
                </c:pt>
                <c:pt idx="3725" formatCode="General">
                  <c:v>2.2402500000000001E-4</c:v>
                </c:pt>
                <c:pt idx="3726" formatCode="General">
                  <c:v>2.24095E-4</c:v>
                </c:pt>
                <c:pt idx="3727" formatCode="General">
                  <c:v>2.2416499999999999E-4</c:v>
                </c:pt>
                <c:pt idx="3728" formatCode="General">
                  <c:v>2.2423500000000001E-4</c:v>
                </c:pt>
                <c:pt idx="3729" formatCode="General">
                  <c:v>2.24305E-4</c:v>
                </c:pt>
                <c:pt idx="3730" formatCode="General">
                  <c:v>2.2437499999999999E-4</c:v>
                </c:pt>
                <c:pt idx="3731" formatCode="General">
                  <c:v>2.2444500000000001E-4</c:v>
                </c:pt>
                <c:pt idx="3732" formatCode="General">
                  <c:v>2.24515E-4</c:v>
                </c:pt>
                <c:pt idx="3733" formatCode="General">
                  <c:v>2.2458499999999999E-4</c:v>
                </c:pt>
                <c:pt idx="3734" formatCode="General">
                  <c:v>2.2465500000000001E-4</c:v>
                </c:pt>
                <c:pt idx="3735" formatCode="General">
                  <c:v>2.24725E-4</c:v>
                </c:pt>
                <c:pt idx="3736" formatCode="General">
                  <c:v>2.2479499999999999E-4</c:v>
                </c:pt>
                <c:pt idx="3737" formatCode="General">
                  <c:v>2.2486500000000001E-4</c:v>
                </c:pt>
                <c:pt idx="3738" formatCode="General">
                  <c:v>2.24935E-4</c:v>
                </c:pt>
                <c:pt idx="3739" formatCode="General">
                  <c:v>2.2500499999999999E-4</c:v>
                </c:pt>
                <c:pt idx="3740" formatCode="General">
                  <c:v>2.2507500000000001E-4</c:v>
                </c:pt>
                <c:pt idx="3741" formatCode="General">
                  <c:v>2.25145E-4</c:v>
                </c:pt>
                <c:pt idx="3742" formatCode="General">
                  <c:v>2.2521499999999999E-4</c:v>
                </c:pt>
                <c:pt idx="3743" formatCode="General">
                  <c:v>2.2528500000000001E-4</c:v>
                </c:pt>
                <c:pt idx="3744" formatCode="General">
                  <c:v>2.25355E-4</c:v>
                </c:pt>
                <c:pt idx="3745" formatCode="General">
                  <c:v>2.2542499999999999E-4</c:v>
                </c:pt>
                <c:pt idx="3746" formatCode="General">
                  <c:v>2.2549500000000001E-4</c:v>
                </c:pt>
                <c:pt idx="3747" formatCode="General">
                  <c:v>2.25565E-4</c:v>
                </c:pt>
                <c:pt idx="3748" formatCode="General">
                  <c:v>2.2563499999999999E-4</c:v>
                </c:pt>
                <c:pt idx="3749" formatCode="General">
                  <c:v>2.2570500000000001E-4</c:v>
                </c:pt>
                <c:pt idx="3750" formatCode="General">
                  <c:v>2.25775E-4</c:v>
                </c:pt>
                <c:pt idx="3751" formatCode="General">
                  <c:v>2.2584499999999999E-4</c:v>
                </c:pt>
                <c:pt idx="3752" formatCode="General">
                  <c:v>2.2591500000000001E-4</c:v>
                </c:pt>
                <c:pt idx="3753" formatCode="General">
                  <c:v>2.25985E-4</c:v>
                </c:pt>
                <c:pt idx="3754" formatCode="General">
                  <c:v>2.2605499999999999E-4</c:v>
                </c:pt>
                <c:pt idx="3755" formatCode="General">
                  <c:v>2.2612500000000001E-4</c:v>
                </c:pt>
                <c:pt idx="3756" formatCode="General">
                  <c:v>2.26195E-4</c:v>
                </c:pt>
                <c:pt idx="3757" formatCode="General">
                  <c:v>2.2626499999999999E-4</c:v>
                </c:pt>
                <c:pt idx="3758" formatCode="General">
                  <c:v>2.2633500000000001E-4</c:v>
                </c:pt>
                <c:pt idx="3759" formatCode="General">
                  <c:v>2.26405E-4</c:v>
                </c:pt>
                <c:pt idx="3760" formatCode="General">
                  <c:v>2.2647499999999999E-4</c:v>
                </c:pt>
                <c:pt idx="3761" formatCode="General">
                  <c:v>2.2654500000000001E-4</c:v>
                </c:pt>
                <c:pt idx="3762" formatCode="General">
                  <c:v>2.26615E-4</c:v>
                </c:pt>
                <c:pt idx="3763" formatCode="General">
                  <c:v>2.2668499999999999E-4</c:v>
                </c:pt>
                <c:pt idx="3764" formatCode="General">
                  <c:v>2.2675500000000001E-4</c:v>
                </c:pt>
                <c:pt idx="3765" formatCode="General">
                  <c:v>2.26825E-4</c:v>
                </c:pt>
                <c:pt idx="3766" formatCode="General">
                  <c:v>2.2689499999999999E-4</c:v>
                </c:pt>
                <c:pt idx="3767" formatCode="General">
                  <c:v>2.2696500000000001E-4</c:v>
                </c:pt>
                <c:pt idx="3768" formatCode="General">
                  <c:v>2.27035E-4</c:v>
                </c:pt>
                <c:pt idx="3769" formatCode="General">
                  <c:v>2.2710499999999999E-4</c:v>
                </c:pt>
                <c:pt idx="3770" formatCode="General">
                  <c:v>2.2717500000000001E-4</c:v>
                </c:pt>
                <c:pt idx="3771" formatCode="General">
                  <c:v>2.27245E-4</c:v>
                </c:pt>
                <c:pt idx="3772" formatCode="General">
                  <c:v>2.2731499999999999E-4</c:v>
                </c:pt>
                <c:pt idx="3773" formatCode="General">
                  <c:v>2.2738500000000001E-4</c:v>
                </c:pt>
                <c:pt idx="3774" formatCode="General">
                  <c:v>2.27455E-4</c:v>
                </c:pt>
                <c:pt idx="3775" formatCode="General">
                  <c:v>2.2752499999999999E-4</c:v>
                </c:pt>
                <c:pt idx="3776" formatCode="General">
                  <c:v>2.2759500000000001E-4</c:v>
                </c:pt>
                <c:pt idx="3777" formatCode="General">
                  <c:v>2.27665E-4</c:v>
                </c:pt>
                <c:pt idx="3778" formatCode="General">
                  <c:v>2.2773499999999999E-4</c:v>
                </c:pt>
                <c:pt idx="3779" formatCode="General">
                  <c:v>2.2780500000000001E-4</c:v>
                </c:pt>
                <c:pt idx="3780" formatCode="General">
                  <c:v>2.27875E-4</c:v>
                </c:pt>
                <c:pt idx="3781" formatCode="General">
                  <c:v>2.2794499999999999E-4</c:v>
                </c:pt>
                <c:pt idx="3782" formatCode="General">
                  <c:v>2.28015E-4</c:v>
                </c:pt>
                <c:pt idx="3783" formatCode="General">
                  <c:v>2.28085E-4</c:v>
                </c:pt>
                <c:pt idx="3784" formatCode="General">
                  <c:v>2.2815499999999999E-4</c:v>
                </c:pt>
                <c:pt idx="3785" formatCode="General">
                  <c:v>2.28225E-4</c:v>
                </c:pt>
                <c:pt idx="3786" formatCode="General">
                  <c:v>2.28295E-4</c:v>
                </c:pt>
                <c:pt idx="3787" formatCode="General">
                  <c:v>2.2836500000000001E-4</c:v>
                </c:pt>
                <c:pt idx="3788" formatCode="General">
                  <c:v>2.28435E-4</c:v>
                </c:pt>
                <c:pt idx="3789" formatCode="General">
                  <c:v>2.28505E-4</c:v>
                </c:pt>
                <c:pt idx="3790" formatCode="General">
                  <c:v>2.2857500000000001E-4</c:v>
                </c:pt>
                <c:pt idx="3791" formatCode="General">
                  <c:v>2.28645E-4</c:v>
                </c:pt>
                <c:pt idx="3792" formatCode="General">
                  <c:v>2.2871499999999999E-4</c:v>
                </c:pt>
                <c:pt idx="3793" formatCode="General">
                  <c:v>2.2878500000000001E-4</c:v>
                </c:pt>
                <c:pt idx="3794" formatCode="General">
                  <c:v>2.28855E-4</c:v>
                </c:pt>
                <c:pt idx="3795" formatCode="General">
                  <c:v>2.2892499999999999E-4</c:v>
                </c:pt>
                <c:pt idx="3796" formatCode="General">
                  <c:v>2.2899500000000001E-4</c:v>
                </c:pt>
                <c:pt idx="3797" formatCode="General">
                  <c:v>2.29065E-4</c:v>
                </c:pt>
                <c:pt idx="3798" formatCode="General">
                  <c:v>2.2913499999999999E-4</c:v>
                </c:pt>
                <c:pt idx="3799" formatCode="General">
                  <c:v>2.2920500000000001E-4</c:v>
                </c:pt>
                <c:pt idx="3800" formatCode="General">
                  <c:v>2.29275E-4</c:v>
                </c:pt>
                <c:pt idx="3801" formatCode="General">
                  <c:v>2.2934499999999999E-4</c:v>
                </c:pt>
                <c:pt idx="3802" formatCode="General">
                  <c:v>2.2941500000000001E-4</c:v>
                </c:pt>
                <c:pt idx="3803" formatCode="General">
                  <c:v>2.29485E-4</c:v>
                </c:pt>
                <c:pt idx="3804" formatCode="General">
                  <c:v>2.2955499999999999E-4</c:v>
                </c:pt>
                <c:pt idx="3805" formatCode="General">
                  <c:v>2.2962500000000001E-4</c:v>
                </c:pt>
                <c:pt idx="3806" formatCode="General">
                  <c:v>2.29695E-4</c:v>
                </c:pt>
                <c:pt idx="3807" formatCode="General">
                  <c:v>2.2976499999999999E-4</c:v>
                </c:pt>
                <c:pt idx="3808" formatCode="General">
                  <c:v>2.2983500000000001E-4</c:v>
                </c:pt>
                <c:pt idx="3809" formatCode="General">
                  <c:v>2.29905E-4</c:v>
                </c:pt>
                <c:pt idx="3810" formatCode="General">
                  <c:v>2.2997499999999999E-4</c:v>
                </c:pt>
                <c:pt idx="3811" formatCode="General">
                  <c:v>2.3004500000000001E-4</c:v>
                </c:pt>
                <c:pt idx="3812" formatCode="General">
                  <c:v>2.30115E-4</c:v>
                </c:pt>
                <c:pt idx="3813" formatCode="General">
                  <c:v>2.3018499999999999E-4</c:v>
                </c:pt>
                <c:pt idx="3814" formatCode="General">
                  <c:v>2.3025500000000001E-4</c:v>
                </c:pt>
                <c:pt idx="3815" formatCode="General">
                  <c:v>2.30325E-4</c:v>
                </c:pt>
                <c:pt idx="3816" formatCode="General">
                  <c:v>2.3039499999999999E-4</c:v>
                </c:pt>
                <c:pt idx="3817" formatCode="General">
                  <c:v>2.3046500000000001E-4</c:v>
                </c:pt>
                <c:pt idx="3818" formatCode="General">
                  <c:v>2.30535E-4</c:v>
                </c:pt>
                <c:pt idx="3819" formatCode="General">
                  <c:v>2.3060499999999999E-4</c:v>
                </c:pt>
                <c:pt idx="3820" formatCode="General">
                  <c:v>2.3067500000000001E-4</c:v>
                </c:pt>
                <c:pt idx="3821" formatCode="General">
                  <c:v>2.30745E-4</c:v>
                </c:pt>
                <c:pt idx="3822" formatCode="General">
                  <c:v>2.3081499999999999E-4</c:v>
                </c:pt>
                <c:pt idx="3823" formatCode="General">
                  <c:v>2.3088500000000001E-4</c:v>
                </c:pt>
                <c:pt idx="3824" formatCode="General">
                  <c:v>2.30955E-4</c:v>
                </c:pt>
                <c:pt idx="3825" formatCode="General">
                  <c:v>2.3102499999999999E-4</c:v>
                </c:pt>
                <c:pt idx="3826" formatCode="General">
                  <c:v>2.3109500000000001E-4</c:v>
                </c:pt>
                <c:pt idx="3827" formatCode="General">
                  <c:v>2.31165E-4</c:v>
                </c:pt>
                <c:pt idx="3828" formatCode="General">
                  <c:v>2.3123499999999999E-4</c:v>
                </c:pt>
                <c:pt idx="3829" formatCode="General">
                  <c:v>2.3130500000000001E-4</c:v>
                </c:pt>
                <c:pt idx="3830" formatCode="General">
                  <c:v>2.31375E-4</c:v>
                </c:pt>
                <c:pt idx="3831" formatCode="General">
                  <c:v>2.3144499999999999E-4</c:v>
                </c:pt>
                <c:pt idx="3832" formatCode="General">
                  <c:v>2.3151500000000001E-4</c:v>
                </c:pt>
                <c:pt idx="3833" formatCode="General">
                  <c:v>2.31585E-4</c:v>
                </c:pt>
                <c:pt idx="3834" formatCode="General">
                  <c:v>2.3165499999999999E-4</c:v>
                </c:pt>
                <c:pt idx="3835" formatCode="General">
                  <c:v>2.3172500000000001E-4</c:v>
                </c:pt>
                <c:pt idx="3836" formatCode="General">
                  <c:v>2.31795E-4</c:v>
                </c:pt>
                <c:pt idx="3837" formatCode="General">
                  <c:v>2.3186499999999999E-4</c:v>
                </c:pt>
                <c:pt idx="3838" formatCode="General">
                  <c:v>2.3193500000000001E-4</c:v>
                </c:pt>
                <c:pt idx="3839" formatCode="General">
                  <c:v>2.32005E-4</c:v>
                </c:pt>
                <c:pt idx="3840" formatCode="General">
                  <c:v>2.3207499999999999E-4</c:v>
                </c:pt>
                <c:pt idx="3841" formatCode="General">
                  <c:v>2.3214500000000001E-4</c:v>
                </c:pt>
                <c:pt idx="3842" formatCode="General">
                  <c:v>2.32215E-4</c:v>
                </c:pt>
                <c:pt idx="3843" formatCode="General">
                  <c:v>2.3228499999999999E-4</c:v>
                </c:pt>
                <c:pt idx="3844" formatCode="General">
                  <c:v>2.3235500000000001E-4</c:v>
                </c:pt>
                <c:pt idx="3845" formatCode="General">
                  <c:v>2.32425E-4</c:v>
                </c:pt>
                <c:pt idx="3846" formatCode="General">
                  <c:v>2.3249499999999999E-4</c:v>
                </c:pt>
                <c:pt idx="3847" formatCode="General">
                  <c:v>2.3256500000000001E-4</c:v>
                </c:pt>
                <c:pt idx="3848" formatCode="General">
                  <c:v>2.32635E-4</c:v>
                </c:pt>
                <c:pt idx="3849" formatCode="General">
                  <c:v>2.3270499999999999E-4</c:v>
                </c:pt>
                <c:pt idx="3850" formatCode="General">
                  <c:v>2.3277500000000001E-4</c:v>
                </c:pt>
                <c:pt idx="3851" formatCode="General">
                  <c:v>2.32845E-4</c:v>
                </c:pt>
                <c:pt idx="3852" formatCode="General">
                  <c:v>2.3291499999999999E-4</c:v>
                </c:pt>
                <c:pt idx="3853" formatCode="General">
                  <c:v>2.3298500000000001E-4</c:v>
                </c:pt>
                <c:pt idx="3854" formatCode="General">
                  <c:v>2.33055E-4</c:v>
                </c:pt>
                <c:pt idx="3855" formatCode="General">
                  <c:v>2.3312499999999999E-4</c:v>
                </c:pt>
                <c:pt idx="3856" formatCode="General">
                  <c:v>2.3319500000000001E-4</c:v>
                </c:pt>
                <c:pt idx="3857" formatCode="General">
                  <c:v>2.33265E-4</c:v>
                </c:pt>
                <c:pt idx="3858" formatCode="General">
                  <c:v>2.3333499999999999E-4</c:v>
                </c:pt>
                <c:pt idx="3859" formatCode="General">
                  <c:v>2.3340500000000001E-4</c:v>
                </c:pt>
                <c:pt idx="3860" formatCode="General">
                  <c:v>2.33475E-4</c:v>
                </c:pt>
                <c:pt idx="3861" formatCode="General">
                  <c:v>2.3354499999999999E-4</c:v>
                </c:pt>
                <c:pt idx="3862" formatCode="General">
                  <c:v>2.3361500000000001E-4</c:v>
                </c:pt>
                <c:pt idx="3863" formatCode="General">
                  <c:v>2.33685E-4</c:v>
                </c:pt>
                <c:pt idx="3864" formatCode="General">
                  <c:v>2.3375499999999999E-4</c:v>
                </c:pt>
                <c:pt idx="3865" formatCode="General">
                  <c:v>2.3382500000000001E-4</c:v>
                </c:pt>
                <c:pt idx="3866" formatCode="General">
                  <c:v>2.33895E-4</c:v>
                </c:pt>
                <c:pt idx="3867" formatCode="General">
                  <c:v>2.3396499999999999E-4</c:v>
                </c:pt>
                <c:pt idx="3868" formatCode="General">
                  <c:v>2.34035E-4</c:v>
                </c:pt>
                <c:pt idx="3869" formatCode="General">
                  <c:v>2.34105E-4</c:v>
                </c:pt>
                <c:pt idx="3870" formatCode="General">
                  <c:v>2.3417499999999999E-4</c:v>
                </c:pt>
                <c:pt idx="3871" formatCode="General">
                  <c:v>2.34245E-4</c:v>
                </c:pt>
                <c:pt idx="3872" formatCode="General">
                  <c:v>2.34315E-4</c:v>
                </c:pt>
                <c:pt idx="3873" formatCode="General">
                  <c:v>2.3438500000000001E-4</c:v>
                </c:pt>
                <c:pt idx="3874" formatCode="General">
                  <c:v>2.34455E-4</c:v>
                </c:pt>
                <c:pt idx="3875" formatCode="General">
                  <c:v>2.3452499999999999E-4</c:v>
                </c:pt>
                <c:pt idx="3876" formatCode="General">
                  <c:v>2.3459500000000001E-4</c:v>
                </c:pt>
                <c:pt idx="3877" formatCode="General">
                  <c:v>2.34665E-4</c:v>
                </c:pt>
                <c:pt idx="3878" formatCode="General">
                  <c:v>2.3473499999999999E-4</c:v>
                </c:pt>
                <c:pt idx="3879" formatCode="General">
                  <c:v>2.3480500000000001E-4</c:v>
                </c:pt>
                <c:pt idx="3880" formatCode="General">
                  <c:v>2.34875E-4</c:v>
                </c:pt>
                <c:pt idx="3881" formatCode="General">
                  <c:v>2.3494499999999999E-4</c:v>
                </c:pt>
                <c:pt idx="3882" formatCode="General">
                  <c:v>2.3501500000000001E-4</c:v>
                </c:pt>
                <c:pt idx="3883" formatCode="General">
                  <c:v>2.35085E-4</c:v>
                </c:pt>
                <c:pt idx="3884" formatCode="General">
                  <c:v>2.3515499999999999E-4</c:v>
                </c:pt>
                <c:pt idx="3885" formatCode="General">
                  <c:v>2.3522500000000001E-4</c:v>
                </c:pt>
                <c:pt idx="3886" formatCode="General">
                  <c:v>2.35295E-4</c:v>
                </c:pt>
                <c:pt idx="3887" formatCode="General">
                  <c:v>2.3536499999999999E-4</c:v>
                </c:pt>
                <c:pt idx="3888" formatCode="General">
                  <c:v>2.3543500000000001E-4</c:v>
                </c:pt>
                <c:pt idx="3889" formatCode="General">
                  <c:v>2.35505E-4</c:v>
                </c:pt>
                <c:pt idx="3890" formatCode="General">
                  <c:v>2.3557499999999999E-4</c:v>
                </c:pt>
                <c:pt idx="3891" formatCode="General">
                  <c:v>2.3564500000000001E-4</c:v>
                </c:pt>
                <c:pt idx="3892" formatCode="General">
                  <c:v>2.35715E-4</c:v>
                </c:pt>
                <c:pt idx="3893" formatCode="General">
                  <c:v>2.3578499999999999E-4</c:v>
                </c:pt>
                <c:pt idx="3894" formatCode="General">
                  <c:v>2.3585500000000001E-4</c:v>
                </c:pt>
                <c:pt idx="3895" formatCode="General">
                  <c:v>2.35925E-4</c:v>
                </c:pt>
                <c:pt idx="3896" formatCode="General">
                  <c:v>2.3599499999999999E-4</c:v>
                </c:pt>
                <c:pt idx="3897" formatCode="General">
                  <c:v>2.3606500000000001E-4</c:v>
                </c:pt>
                <c:pt idx="3898" formatCode="General">
                  <c:v>2.36135E-4</c:v>
                </c:pt>
                <c:pt idx="3899" formatCode="General">
                  <c:v>2.3620499999999999E-4</c:v>
                </c:pt>
                <c:pt idx="3900" formatCode="General">
                  <c:v>2.3627500000000001E-4</c:v>
                </c:pt>
                <c:pt idx="3901" formatCode="General">
                  <c:v>2.36345E-4</c:v>
                </c:pt>
                <c:pt idx="3902" formatCode="General">
                  <c:v>2.3641499999999999E-4</c:v>
                </c:pt>
                <c:pt idx="3903" formatCode="General">
                  <c:v>2.3648500000000001E-4</c:v>
                </c:pt>
                <c:pt idx="3904" formatCode="General">
                  <c:v>2.36555E-4</c:v>
                </c:pt>
                <c:pt idx="3905" formatCode="General">
                  <c:v>2.3662499999999999E-4</c:v>
                </c:pt>
                <c:pt idx="3906" formatCode="General">
                  <c:v>2.3669500000000001E-4</c:v>
                </c:pt>
                <c:pt idx="3907" formatCode="General">
                  <c:v>2.36765E-4</c:v>
                </c:pt>
                <c:pt idx="3908" formatCode="General">
                  <c:v>2.3683499999999999E-4</c:v>
                </c:pt>
                <c:pt idx="3909" formatCode="General">
                  <c:v>2.3690500000000001E-4</c:v>
                </c:pt>
                <c:pt idx="3910" formatCode="General">
                  <c:v>2.36975E-4</c:v>
                </c:pt>
                <c:pt idx="3911" formatCode="General">
                  <c:v>2.3704499999999999E-4</c:v>
                </c:pt>
                <c:pt idx="3912" formatCode="General">
                  <c:v>2.3711500000000001E-4</c:v>
                </c:pt>
                <c:pt idx="3913" formatCode="General">
                  <c:v>2.37185E-4</c:v>
                </c:pt>
                <c:pt idx="3914" formatCode="General">
                  <c:v>2.3725499999999999E-4</c:v>
                </c:pt>
                <c:pt idx="3915" formatCode="General">
                  <c:v>2.3732500000000001E-4</c:v>
                </c:pt>
                <c:pt idx="3916" formatCode="General">
                  <c:v>2.37395E-4</c:v>
                </c:pt>
                <c:pt idx="3917" formatCode="General">
                  <c:v>2.3746499999999999E-4</c:v>
                </c:pt>
                <c:pt idx="3918" formatCode="General">
                  <c:v>2.3753500000000001E-4</c:v>
                </c:pt>
                <c:pt idx="3919" formatCode="General">
                  <c:v>2.37605E-4</c:v>
                </c:pt>
                <c:pt idx="3920" formatCode="General">
                  <c:v>2.3767499999999999E-4</c:v>
                </c:pt>
                <c:pt idx="3921" formatCode="General">
                  <c:v>2.3774500000000001E-4</c:v>
                </c:pt>
                <c:pt idx="3922" formatCode="General">
                  <c:v>2.37815E-4</c:v>
                </c:pt>
                <c:pt idx="3923" formatCode="General">
                  <c:v>2.3788499999999999E-4</c:v>
                </c:pt>
                <c:pt idx="3924" formatCode="General">
                  <c:v>2.3795500000000001E-4</c:v>
                </c:pt>
                <c:pt idx="3925" formatCode="General">
                  <c:v>2.38025E-4</c:v>
                </c:pt>
                <c:pt idx="3926" formatCode="General">
                  <c:v>2.3809499999999999E-4</c:v>
                </c:pt>
                <c:pt idx="3927" formatCode="General">
                  <c:v>2.3816500000000001E-4</c:v>
                </c:pt>
                <c:pt idx="3928" formatCode="General">
                  <c:v>2.38235E-4</c:v>
                </c:pt>
                <c:pt idx="3929" formatCode="General">
                  <c:v>2.3830499999999999E-4</c:v>
                </c:pt>
                <c:pt idx="3930" formatCode="General">
                  <c:v>2.3837500000000001E-4</c:v>
                </c:pt>
                <c:pt idx="3931" formatCode="General">
                  <c:v>2.38445E-4</c:v>
                </c:pt>
                <c:pt idx="3932" formatCode="General">
                  <c:v>2.3851499999999999E-4</c:v>
                </c:pt>
                <c:pt idx="3933" formatCode="General">
                  <c:v>2.3858500000000001E-4</c:v>
                </c:pt>
                <c:pt idx="3934" formatCode="General">
                  <c:v>2.38655E-4</c:v>
                </c:pt>
                <c:pt idx="3935" formatCode="General">
                  <c:v>2.3872499999999999E-4</c:v>
                </c:pt>
                <c:pt idx="3936" formatCode="General">
                  <c:v>2.3879500000000001E-4</c:v>
                </c:pt>
                <c:pt idx="3937" formatCode="General">
                  <c:v>2.38865E-4</c:v>
                </c:pt>
                <c:pt idx="3938" formatCode="General">
                  <c:v>2.3893499999999999E-4</c:v>
                </c:pt>
                <c:pt idx="3939" formatCode="General">
                  <c:v>2.3900500000000001E-4</c:v>
                </c:pt>
                <c:pt idx="3940" formatCode="General">
                  <c:v>2.39075E-4</c:v>
                </c:pt>
                <c:pt idx="3941" formatCode="General">
                  <c:v>2.3914499999999999E-4</c:v>
                </c:pt>
                <c:pt idx="3942" formatCode="General">
                  <c:v>2.3921500000000001E-4</c:v>
                </c:pt>
                <c:pt idx="3943" formatCode="General">
                  <c:v>2.39285E-4</c:v>
                </c:pt>
                <c:pt idx="3944" formatCode="General">
                  <c:v>2.3935499999999999E-4</c:v>
                </c:pt>
                <c:pt idx="3945" formatCode="General">
                  <c:v>2.3942500000000001E-4</c:v>
                </c:pt>
                <c:pt idx="3946" formatCode="General">
                  <c:v>2.39495E-4</c:v>
                </c:pt>
                <c:pt idx="3947" formatCode="General">
                  <c:v>2.3956499999999999E-4</c:v>
                </c:pt>
                <c:pt idx="3948" formatCode="General">
                  <c:v>2.3963500000000001E-4</c:v>
                </c:pt>
                <c:pt idx="3949" formatCode="General">
                  <c:v>2.39705E-4</c:v>
                </c:pt>
                <c:pt idx="3950" formatCode="General">
                  <c:v>2.3977499999999999E-4</c:v>
                </c:pt>
                <c:pt idx="3951" formatCode="General">
                  <c:v>2.3984500000000001E-4</c:v>
                </c:pt>
                <c:pt idx="3952" formatCode="General">
                  <c:v>2.39915E-4</c:v>
                </c:pt>
                <c:pt idx="3953" formatCode="General">
                  <c:v>2.3998499999999999E-4</c:v>
                </c:pt>
                <c:pt idx="3954" formatCode="General">
                  <c:v>2.40055E-4</c:v>
                </c:pt>
                <c:pt idx="3955" formatCode="General">
                  <c:v>2.40125E-4</c:v>
                </c:pt>
                <c:pt idx="3956" formatCode="General">
                  <c:v>2.4019500000000001E-4</c:v>
                </c:pt>
                <c:pt idx="3957" formatCode="General">
                  <c:v>2.40265E-4</c:v>
                </c:pt>
                <c:pt idx="3958" formatCode="General">
                  <c:v>2.40335E-4</c:v>
                </c:pt>
                <c:pt idx="3959" formatCode="General">
                  <c:v>2.4040500000000001E-4</c:v>
                </c:pt>
                <c:pt idx="3960" formatCode="General">
                  <c:v>2.40475E-4</c:v>
                </c:pt>
                <c:pt idx="3961" formatCode="General">
                  <c:v>2.4054499999999999E-4</c:v>
                </c:pt>
                <c:pt idx="3962" formatCode="General">
                  <c:v>2.4061500000000001E-4</c:v>
                </c:pt>
                <c:pt idx="3963" formatCode="General">
                  <c:v>2.40685E-4</c:v>
                </c:pt>
                <c:pt idx="3964" formatCode="General">
                  <c:v>2.4075499999999999E-4</c:v>
                </c:pt>
                <c:pt idx="3965" formatCode="General">
                  <c:v>2.4082500000000001E-4</c:v>
                </c:pt>
                <c:pt idx="3966" formatCode="General">
                  <c:v>2.40895E-4</c:v>
                </c:pt>
                <c:pt idx="3967" formatCode="General">
                  <c:v>2.4096499999999999E-4</c:v>
                </c:pt>
                <c:pt idx="3968" formatCode="General">
                  <c:v>2.4103500000000001E-4</c:v>
                </c:pt>
                <c:pt idx="3969" formatCode="General">
                  <c:v>2.41105E-4</c:v>
                </c:pt>
                <c:pt idx="3970" formatCode="General">
                  <c:v>2.4117499999999999E-4</c:v>
                </c:pt>
                <c:pt idx="3971" formatCode="General">
                  <c:v>2.4124500000000001E-4</c:v>
                </c:pt>
                <c:pt idx="3972" formatCode="General">
                  <c:v>2.41315E-4</c:v>
                </c:pt>
                <c:pt idx="3973" formatCode="General">
                  <c:v>2.4138499999999999E-4</c:v>
                </c:pt>
                <c:pt idx="3974" formatCode="General">
                  <c:v>2.4145500000000001E-4</c:v>
                </c:pt>
                <c:pt idx="3975" formatCode="General">
                  <c:v>2.41525E-4</c:v>
                </c:pt>
                <c:pt idx="3976" formatCode="General">
                  <c:v>2.4159499999999999E-4</c:v>
                </c:pt>
                <c:pt idx="3977" formatCode="General">
                  <c:v>2.4166500000000001E-4</c:v>
                </c:pt>
                <c:pt idx="3978" formatCode="General">
                  <c:v>2.41735E-4</c:v>
                </c:pt>
                <c:pt idx="3979" formatCode="General">
                  <c:v>2.4180499999999999E-4</c:v>
                </c:pt>
                <c:pt idx="3980" formatCode="General">
                  <c:v>2.4187500000000001E-4</c:v>
                </c:pt>
                <c:pt idx="3981" formatCode="General">
                  <c:v>2.41945E-4</c:v>
                </c:pt>
                <c:pt idx="3982" formatCode="General">
                  <c:v>2.4201499999999999E-4</c:v>
                </c:pt>
                <c:pt idx="3983" formatCode="General">
                  <c:v>2.4208500000000001E-4</c:v>
                </c:pt>
                <c:pt idx="3984" formatCode="General">
                  <c:v>2.42155E-4</c:v>
                </c:pt>
                <c:pt idx="3985" formatCode="General">
                  <c:v>2.4222499999999999E-4</c:v>
                </c:pt>
                <c:pt idx="3986" formatCode="General">
                  <c:v>2.4229500000000001E-4</c:v>
                </c:pt>
                <c:pt idx="3987" formatCode="General">
                  <c:v>2.42365E-4</c:v>
                </c:pt>
                <c:pt idx="3988" formatCode="General">
                  <c:v>2.4243499999999999E-4</c:v>
                </c:pt>
                <c:pt idx="3989" formatCode="General">
                  <c:v>2.4250500000000001E-4</c:v>
                </c:pt>
                <c:pt idx="3990" formatCode="General">
                  <c:v>2.42575E-4</c:v>
                </c:pt>
                <c:pt idx="3991" formatCode="General">
                  <c:v>2.4264499999999999E-4</c:v>
                </c:pt>
                <c:pt idx="3992" formatCode="General">
                  <c:v>2.4271500000000001E-4</c:v>
                </c:pt>
                <c:pt idx="3993" formatCode="General">
                  <c:v>2.42785E-4</c:v>
                </c:pt>
                <c:pt idx="3994" formatCode="General">
                  <c:v>2.4285499999999999E-4</c:v>
                </c:pt>
                <c:pt idx="3995" formatCode="General">
                  <c:v>2.4292500000000001E-4</c:v>
                </c:pt>
                <c:pt idx="3996" formatCode="General">
                  <c:v>2.42995E-4</c:v>
                </c:pt>
                <c:pt idx="3997" formatCode="General">
                  <c:v>2.4306499999999999E-4</c:v>
                </c:pt>
                <c:pt idx="3998" formatCode="General">
                  <c:v>2.4313500000000001E-4</c:v>
                </c:pt>
                <c:pt idx="3999" formatCode="General">
                  <c:v>2.43205E-4</c:v>
                </c:pt>
                <c:pt idx="4000" formatCode="General">
                  <c:v>2.4327499999999999E-4</c:v>
                </c:pt>
                <c:pt idx="4001" formatCode="General">
                  <c:v>2.4334500000000001E-4</c:v>
                </c:pt>
                <c:pt idx="4002" formatCode="General">
                  <c:v>2.43415E-4</c:v>
                </c:pt>
                <c:pt idx="4003" formatCode="General">
                  <c:v>2.4348499999999999E-4</c:v>
                </c:pt>
                <c:pt idx="4004" formatCode="General">
                  <c:v>2.4355500000000001E-4</c:v>
                </c:pt>
                <c:pt idx="4005" formatCode="General">
                  <c:v>2.43625E-4</c:v>
                </c:pt>
                <c:pt idx="4006" formatCode="General">
                  <c:v>2.4369499999999999E-4</c:v>
                </c:pt>
                <c:pt idx="4007" formatCode="General">
                  <c:v>2.4376500000000001E-4</c:v>
                </c:pt>
                <c:pt idx="4008" formatCode="General">
                  <c:v>2.43835E-4</c:v>
                </c:pt>
                <c:pt idx="4009" formatCode="General">
                  <c:v>2.4390499999999999E-4</c:v>
                </c:pt>
                <c:pt idx="4010" formatCode="General">
                  <c:v>2.4397500000000001E-4</c:v>
                </c:pt>
                <c:pt idx="4011" formatCode="General">
                  <c:v>2.44045E-4</c:v>
                </c:pt>
                <c:pt idx="4012" formatCode="General">
                  <c:v>2.4411499999999999E-4</c:v>
                </c:pt>
                <c:pt idx="4013" formatCode="General">
                  <c:v>2.4418500000000001E-4</c:v>
                </c:pt>
                <c:pt idx="4014" formatCode="General">
                  <c:v>2.4425500000000003E-4</c:v>
                </c:pt>
                <c:pt idx="4015" formatCode="General">
                  <c:v>2.4432499999999999E-4</c:v>
                </c:pt>
                <c:pt idx="4016" formatCode="General">
                  <c:v>2.4439500000000001E-4</c:v>
                </c:pt>
                <c:pt idx="4017" formatCode="General">
                  <c:v>2.4446500000000003E-4</c:v>
                </c:pt>
                <c:pt idx="4018" formatCode="General">
                  <c:v>2.4453499999999999E-4</c:v>
                </c:pt>
                <c:pt idx="4019" formatCode="General">
                  <c:v>2.4460500000000001E-4</c:v>
                </c:pt>
                <c:pt idx="4020" formatCode="General">
                  <c:v>2.4467500000000002E-4</c:v>
                </c:pt>
                <c:pt idx="4021" formatCode="General">
                  <c:v>2.4474499999999999E-4</c:v>
                </c:pt>
                <c:pt idx="4022" formatCode="General">
                  <c:v>2.4481500000000001E-4</c:v>
                </c:pt>
                <c:pt idx="4023" formatCode="General">
                  <c:v>2.4488500000000002E-4</c:v>
                </c:pt>
                <c:pt idx="4024" formatCode="General">
                  <c:v>2.4495499999999999E-4</c:v>
                </c:pt>
                <c:pt idx="4025" formatCode="General">
                  <c:v>2.4502500000000001E-4</c:v>
                </c:pt>
                <c:pt idx="4026" formatCode="General">
                  <c:v>2.4509500000000002E-4</c:v>
                </c:pt>
                <c:pt idx="4027" formatCode="General">
                  <c:v>2.4516499999999999E-4</c:v>
                </c:pt>
                <c:pt idx="4028" formatCode="General">
                  <c:v>2.4523500000000001E-4</c:v>
                </c:pt>
                <c:pt idx="4029" formatCode="General">
                  <c:v>2.4530500000000002E-4</c:v>
                </c:pt>
                <c:pt idx="4030" formatCode="General">
                  <c:v>2.4537499999999999E-4</c:v>
                </c:pt>
                <c:pt idx="4031" formatCode="General">
                  <c:v>2.4544500000000001E-4</c:v>
                </c:pt>
                <c:pt idx="4032" formatCode="General">
                  <c:v>2.4551500000000002E-4</c:v>
                </c:pt>
                <c:pt idx="4033" formatCode="General">
                  <c:v>2.4558499999999999E-4</c:v>
                </c:pt>
                <c:pt idx="4034" formatCode="General">
                  <c:v>2.4565500000000001E-4</c:v>
                </c:pt>
                <c:pt idx="4035" formatCode="General">
                  <c:v>2.4572500000000002E-4</c:v>
                </c:pt>
                <c:pt idx="4036" formatCode="General">
                  <c:v>2.4579499999999999E-4</c:v>
                </c:pt>
                <c:pt idx="4037" formatCode="General">
                  <c:v>2.45865E-4</c:v>
                </c:pt>
                <c:pt idx="4038" formatCode="General">
                  <c:v>2.4593500000000002E-4</c:v>
                </c:pt>
                <c:pt idx="4039" formatCode="General">
                  <c:v>2.4600499999999999E-4</c:v>
                </c:pt>
                <c:pt idx="4040" formatCode="General">
                  <c:v>2.46075E-4</c:v>
                </c:pt>
                <c:pt idx="4041" formatCode="General">
                  <c:v>2.4614500000000002E-4</c:v>
                </c:pt>
                <c:pt idx="4042" formatCode="General">
                  <c:v>2.4621499999999999E-4</c:v>
                </c:pt>
                <c:pt idx="4043" formatCode="General">
                  <c:v>2.46285E-4</c:v>
                </c:pt>
                <c:pt idx="4044" formatCode="General">
                  <c:v>2.4635500000000002E-4</c:v>
                </c:pt>
                <c:pt idx="4045" formatCode="General">
                  <c:v>2.4642499999999999E-4</c:v>
                </c:pt>
                <c:pt idx="4046" formatCode="General">
                  <c:v>2.46495E-4</c:v>
                </c:pt>
                <c:pt idx="4047" formatCode="General">
                  <c:v>2.4656500000000002E-4</c:v>
                </c:pt>
                <c:pt idx="4048" formatCode="General">
                  <c:v>2.4663499999999999E-4</c:v>
                </c:pt>
                <c:pt idx="4049" formatCode="General">
                  <c:v>2.46705E-4</c:v>
                </c:pt>
                <c:pt idx="4050" formatCode="General">
                  <c:v>2.4677500000000002E-4</c:v>
                </c:pt>
                <c:pt idx="4051" formatCode="General">
                  <c:v>2.4684499999999999E-4</c:v>
                </c:pt>
                <c:pt idx="4052" formatCode="General">
                  <c:v>2.46915E-4</c:v>
                </c:pt>
                <c:pt idx="4053" formatCode="General">
                  <c:v>2.4698500000000002E-4</c:v>
                </c:pt>
                <c:pt idx="4054" formatCode="General">
                  <c:v>2.4705499999999999E-4</c:v>
                </c:pt>
                <c:pt idx="4055" formatCode="General">
                  <c:v>2.47125E-4</c:v>
                </c:pt>
                <c:pt idx="4056" formatCode="General">
                  <c:v>2.4719500000000002E-4</c:v>
                </c:pt>
                <c:pt idx="4057" formatCode="General">
                  <c:v>2.4726499999999998E-4</c:v>
                </c:pt>
                <c:pt idx="4058" formatCode="General">
                  <c:v>2.47335E-4</c:v>
                </c:pt>
                <c:pt idx="4059" formatCode="General">
                  <c:v>2.4740500000000002E-4</c:v>
                </c:pt>
                <c:pt idx="4060" formatCode="General">
                  <c:v>2.4747499999999998E-4</c:v>
                </c:pt>
                <c:pt idx="4061" formatCode="General">
                  <c:v>2.47545E-4</c:v>
                </c:pt>
                <c:pt idx="4062" formatCode="General">
                  <c:v>2.4761500000000002E-4</c:v>
                </c:pt>
                <c:pt idx="4063" formatCode="General">
                  <c:v>2.4768499999999998E-4</c:v>
                </c:pt>
                <c:pt idx="4064" formatCode="General">
                  <c:v>2.47755E-4</c:v>
                </c:pt>
                <c:pt idx="4065" formatCode="General">
                  <c:v>2.4782500000000002E-4</c:v>
                </c:pt>
                <c:pt idx="4066" formatCode="General">
                  <c:v>2.4789499999999998E-4</c:v>
                </c:pt>
                <c:pt idx="4067" formatCode="General">
                  <c:v>2.47965E-4</c:v>
                </c:pt>
                <c:pt idx="4068" formatCode="General">
                  <c:v>2.4803500000000002E-4</c:v>
                </c:pt>
                <c:pt idx="4069" formatCode="General">
                  <c:v>2.4810499999999998E-4</c:v>
                </c:pt>
                <c:pt idx="4070" formatCode="General">
                  <c:v>2.48175E-4</c:v>
                </c:pt>
                <c:pt idx="4071" formatCode="General">
                  <c:v>2.4824500000000002E-4</c:v>
                </c:pt>
                <c:pt idx="4072" formatCode="General">
                  <c:v>2.4831499999999998E-4</c:v>
                </c:pt>
                <c:pt idx="4073" formatCode="General">
                  <c:v>2.48385E-4</c:v>
                </c:pt>
                <c:pt idx="4074" formatCode="General">
                  <c:v>2.4845500000000002E-4</c:v>
                </c:pt>
                <c:pt idx="4075" formatCode="General">
                  <c:v>2.4852499999999998E-4</c:v>
                </c:pt>
                <c:pt idx="4076" formatCode="General">
                  <c:v>2.48595E-4</c:v>
                </c:pt>
                <c:pt idx="4077" formatCode="General">
                  <c:v>2.4866500000000002E-4</c:v>
                </c:pt>
                <c:pt idx="4078" formatCode="General">
                  <c:v>2.4873499999999998E-4</c:v>
                </c:pt>
                <c:pt idx="4079" formatCode="General">
                  <c:v>2.48805E-4</c:v>
                </c:pt>
                <c:pt idx="4080" formatCode="General">
                  <c:v>2.4887500000000002E-4</c:v>
                </c:pt>
                <c:pt idx="4081" formatCode="General">
                  <c:v>2.4894499999999998E-4</c:v>
                </c:pt>
                <c:pt idx="4082" formatCode="General">
                  <c:v>2.49015E-4</c:v>
                </c:pt>
                <c:pt idx="4083" formatCode="General">
                  <c:v>2.4908500000000002E-4</c:v>
                </c:pt>
                <c:pt idx="4084" formatCode="General">
                  <c:v>2.4915499999999998E-4</c:v>
                </c:pt>
                <c:pt idx="4085" formatCode="General">
                  <c:v>2.49225E-4</c:v>
                </c:pt>
                <c:pt idx="4086" formatCode="General">
                  <c:v>2.4929500000000002E-4</c:v>
                </c:pt>
                <c:pt idx="4087" formatCode="General">
                  <c:v>2.4936499999999998E-4</c:v>
                </c:pt>
                <c:pt idx="4088" formatCode="General">
                  <c:v>2.49435E-4</c:v>
                </c:pt>
                <c:pt idx="4089" formatCode="General">
                  <c:v>2.4950500000000002E-4</c:v>
                </c:pt>
                <c:pt idx="4090" formatCode="General">
                  <c:v>2.4957499999999998E-4</c:v>
                </c:pt>
                <c:pt idx="4091" formatCode="General">
                  <c:v>2.49645E-4</c:v>
                </c:pt>
                <c:pt idx="4092" formatCode="General">
                  <c:v>2.4971500000000002E-4</c:v>
                </c:pt>
                <c:pt idx="4093" formatCode="General">
                  <c:v>2.4978499999999998E-4</c:v>
                </c:pt>
                <c:pt idx="4094" formatCode="General">
                  <c:v>2.49855E-4</c:v>
                </c:pt>
                <c:pt idx="4095" formatCode="General">
                  <c:v>2.4992500000000002E-4</c:v>
                </c:pt>
                <c:pt idx="4096" formatCode="General">
                  <c:v>2.4999499999999998E-4</c:v>
                </c:pt>
                <c:pt idx="4097" formatCode="General">
                  <c:v>2.50065E-4</c:v>
                </c:pt>
                <c:pt idx="4098" formatCode="General">
                  <c:v>2.5013500000000002E-4</c:v>
                </c:pt>
                <c:pt idx="4099" formatCode="General">
                  <c:v>2.5020499999999998E-4</c:v>
                </c:pt>
                <c:pt idx="4100" formatCode="General">
                  <c:v>2.50275E-4</c:v>
                </c:pt>
                <c:pt idx="4101" formatCode="General">
                  <c:v>2.5034500000000002E-4</c:v>
                </c:pt>
                <c:pt idx="4102" formatCode="General">
                  <c:v>2.5041499999999998E-4</c:v>
                </c:pt>
                <c:pt idx="4103" formatCode="General">
                  <c:v>2.50485E-4</c:v>
                </c:pt>
                <c:pt idx="4104" formatCode="General">
                  <c:v>2.5055500000000002E-4</c:v>
                </c:pt>
                <c:pt idx="4105" formatCode="General">
                  <c:v>2.5062499999999998E-4</c:v>
                </c:pt>
                <c:pt idx="4106" formatCode="General">
                  <c:v>2.50695E-4</c:v>
                </c:pt>
                <c:pt idx="4107" formatCode="General">
                  <c:v>2.5076500000000002E-4</c:v>
                </c:pt>
                <c:pt idx="4108" formatCode="General">
                  <c:v>2.5083499999999998E-4</c:v>
                </c:pt>
                <c:pt idx="4109" formatCode="General">
                  <c:v>2.50905E-4</c:v>
                </c:pt>
                <c:pt idx="4110" formatCode="General">
                  <c:v>2.5097500000000002E-4</c:v>
                </c:pt>
                <c:pt idx="4111" formatCode="General">
                  <c:v>2.5104499999999998E-4</c:v>
                </c:pt>
                <c:pt idx="4112" formatCode="General">
                  <c:v>2.51115E-4</c:v>
                </c:pt>
                <c:pt idx="4113" formatCode="General">
                  <c:v>2.5118500000000002E-4</c:v>
                </c:pt>
                <c:pt idx="4114" formatCode="General">
                  <c:v>2.5125499999999998E-4</c:v>
                </c:pt>
                <c:pt idx="4115" formatCode="General">
                  <c:v>2.51325E-4</c:v>
                </c:pt>
                <c:pt idx="4116" formatCode="General">
                  <c:v>2.5139500000000001E-4</c:v>
                </c:pt>
                <c:pt idx="4117" formatCode="General">
                  <c:v>2.5146499999999998E-4</c:v>
                </c:pt>
                <c:pt idx="4118" formatCode="General">
                  <c:v>2.51535E-4</c:v>
                </c:pt>
                <c:pt idx="4119" formatCode="General">
                  <c:v>2.5160500000000001E-4</c:v>
                </c:pt>
                <c:pt idx="4120" formatCode="General">
                  <c:v>2.5167499999999998E-4</c:v>
                </c:pt>
                <c:pt idx="4121" formatCode="General">
                  <c:v>2.51745E-4</c:v>
                </c:pt>
                <c:pt idx="4122" formatCode="General">
                  <c:v>2.5181500000000001E-4</c:v>
                </c:pt>
                <c:pt idx="4123" formatCode="General">
                  <c:v>2.5188499999999998E-4</c:v>
                </c:pt>
                <c:pt idx="4124" formatCode="General">
                  <c:v>2.51955E-4</c:v>
                </c:pt>
                <c:pt idx="4125" formatCode="General">
                  <c:v>2.5202500000000001E-4</c:v>
                </c:pt>
                <c:pt idx="4126" formatCode="General">
                  <c:v>2.5209499999999998E-4</c:v>
                </c:pt>
                <c:pt idx="4127" formatCode="General">
                  <c:v>2.52165E-4</c:v>
                </c:pt>
                <c:pt idx="4128" formatCode="General">
                  <c:v>2.5223500000000001E-4</c:v>
                </c:pt>
                <c:pt idx="4129" formatCode="General">
                  <c:v>2.5230499999999998E-4</c:v>
                </c:pt>
                <c:pt idx="4130" formatCode="General">
                  <c:v>2.52375E-4</c:v>
                </c:pt>
                <c:pt idx="4131" formatCode="General">
                  <c:v>2.5244500000000001E-4</c:v>
                </c:pt>
                <c:pt idx="4132" formatCode="General">
                  <c:v>2.5251499999999998E-4</c:v>
                </c:pt>
                <c:pt idx="4133" formatCode="General">
                  <c:v>2.5258499999999999E-4</c:v>
                </c:pt>
                <c:pt idx="4134" formatCode="General">
                  <c:v>2.5265500000000001E-4</c:v>
                </c:pt>
                <c:pt idx="4135" formatCode="General">
                  <c:v>2.5272499999999998E-4</c:v>
                </c:pt>
                <c:pt idx="4136" formatCode="General">
                  <c:v>2.5279499999999999E-4</c:v>
                </c:pt>
                <c:pt idx="4137" formatCode="General">
                  <c:v>2.5286500000000001E-4</c:v>
                </c:pt>
                <c:pt idx="4138" formatCode="General">
                  <c:v>2.5293499999999998E-4</c:v>
                </c:pt>
                <c:pt idx="4139" formatCode="General">
                  <c:v>2.5300499999999999E-4</c:v>
                </c:pt>
                <c:pt idx="4140" formatCode="General">
                  <c:v>2.5307500000000001E-4</c:v>
                </c:pt>
                <c:pt idx="4141" formatCode="General">
                  <c:v>2.5314499999999998E-4</c:v>
                </c:pt>
                <c:pt idx="4142" formatCode="General">
                  <c:v>2.5321499999999999E-4</c:v>
                </c:pt>
                <c:pt idx="4143" formatCode="General">
                  <c:v>2.5328500000000001E-4</c:v>
                </c:pt>
                <c:pt idx="4144" formatCode="General">
                  <c:v>2.5335499999999998E-4</c:v>
                </c:pt>
                <c:pt idx="4145" formatCode="General">
                  <c:v>2.5342499999999999E-4</c:v>
                </c:pt>
                <c:pt idx="4146" formatCode="General">
                  <c:v>2.5349500000000001E-4</c:v>
                </c:pt>
                <c:pt idx="4147" formatCode="General">
                  <c:v>2.5356499999999998E-4</c:v>
                </c:pt>
                <c:pt idx="4148" formatCode="General">
                  <c:v>2.5363499999999999E-4</c:v>
                </c:pt>
                <c:pt idx="4149" formatCode="General">
                  <c:v>2.5370500000000001E-4</c:v>
                </c:pt>
                <c:pt idx="4150" formatCode="General">
                  <c:v>2.5377499999999997E-4</c:v>
                </c:pt>
                <c:pt idx="4151" formatCode="General">
                  <c:v>2.5384499999999999E-4</c:v>
                </c:pt>
                <c:pt idx="4152" formatCode="General">
                  <c:v>2.5391500000000001E-4</c:v>
                </c:pt>
                <c:pt idx="4153" formatCode="General">
                  <c:v>2.5398499999999997E-4</c:v>
                </c:pt>
                <c:pt idx="4154" formatCode="General">
                  <c:v>2.5405499999999999E-4</c:v>
                </c:pt>
                <c:pt idx="4155" formatCode="General">
                  <c:v>2.5412500000000001E-4</c:v>
                </c:pt>
                <c:pt idx="4156" formatCode="General">
                  <c:v>2.5419499999999997E-4</c:v>
                </c:pt>
                <c:pt idx="4157" formatCode="General">
                  <c:v>2.5426499999999999E-4</c:v>
                </c:pt>
                <c:pt idx="4158" formatCode="General">
                  <c:v>2.5433500000000001E-4</c:v>
                </c:pt>
                <c:pt idx="4159" formatCode="General">
                  <c:v>2.5440499999999997E-4</c:v>
                </c:pt>
                <c:pt idx="4160" formatCode="General">
                  <c:v>2.5447499999999999E-4</c:v>
                </c:pt>
                <c:pt idx="4161" formatCode="General">
                  <c:v>2.5454500000000001E-4</c:v>
                </c:pt>
                <c:pt idx="4162" formatCode="General">
                  <c:v>2.5461499999999997E-4</c:v>
                </c:pt>
                <c:pt idx="4163" formatCode="General">
                  <c:v>2.5468499999999999E-4</c:v>
                </c:pt>
                <c:pt idx="4164" formatCode="General">
                  <c:v>2.5475500000000001E-4</c:v>
                </c:pt>
                <c:pt idx="4165" formatCode="General">
                  <c:v>2.5482499999999997E-4</c:v>
                </c:pt>
                <c:pt idx="4166" formatCode="General">
                  <c:v>2.5489499999999999E-4</c:v>
                </c:pt>
                <c:pt idx="4167" formatCode="General">
                  <c:v>2.5496500000000001E-4</c:v>
                </c:pt>
                <c:pt idx="4168" formatCode="General">
                  <c:v>2.5503499999999997E-4</c:v>
                </c:pt>
                <c:pt idx="4169" formatCode="General">
                  <c:v>2.5510499999999999E-4</c:v>
                </c:pt>
                <c:pt idx="4170" formatCode="General">
                  <c:v>2.5517500000000001E-4</c:v>
                </c:pt>
                <c:pt idx="4171" formatCode="General">
                  <c:v>2.5524500000000003E-4</c:v>
                </c:pt>
                <c:pt idx="4172" formatCode="General">
                  <c:v>2.5531499999999999E-4</c:v>
                </c:pt>
                <c:pt idx="4173" formatCode="General">
                  <c:v>2.5538500000000001E-4</c:v>
                </c:pt>
                <c:pt idx="4174" formatCode="General">
                  <c:v>2.5545500000000003E-4</c:v>
                </c:pt>
                <c:pt idx="4175" formatCode="General">
                  <c:v>2.5552499999999999E-4</c:v>
                </c:pt>
                <c:pt idx="4176" formatCode="General">
                  <c:v>2.5559500000000001E-4</c:v>
                </c:pt>
                <c:pt idx="4177" formatCode="General">
                  <c:v>2.5566500000000003E-4</c:v>
                </c:pt>
                <c:pt idx="4178" formatCode="General">
                  <c:v>2.5573499999999999E-4</c:v>
                </c:pt>
                <c:pt idx="4179" formatCode="General">
                  <c:v>2.5580500000000001E-4</c:v>
                </c:pt>
                <c:pt idx="4180" formatCode="General">
                  <c:v>2.5587500000000003E-4</c:v>
                </c:pt>
                <c:pt idx="4181" formatCode="General">
                  <c:v>2.5594499999999999E-4</c:v>
                </c:pt>
                <c:pt idx="4182" formatCode="General">
                  <c:v>2.5601500000000001E-4</c:v>
                </c:pt>
                <c:pt idx="4183" formatCode="General">
                  <c:v>2.5608500000000003E-4</c:v>
                </c:pt>
                <c:pt idx="4184" formatCode="General">
                  <c:v>2.5615499999999999E-4</c:v>
                </c:pt>
                <c:pt idx="4185" formatCode="General">
                  <c:v>2.5622500000000001E-4</c:v>
                </c:pt>
                <c:pt idx="4186" formatCode="General">
                  <c:v>2.5629500000000003E-4</c:v>
                </c:pt>
                <c:pt idx="4187" formatCode="General">
                  <c:v>2.5636499999999999E-4</c:v>
                </c:pt>
                <c:pt idx="4188" formatCode="General">
                  <c:v>2.5643500000000001E-4</c:v>
                </c:pt>
                <c:pt idx="4189" formatCode="General">
                  <c:v>2.5650500000000003E-4</c:v>
                </c:pt>
                <c:pt idx="4190" formatCode="General">
                  <c:v>2.5657499999999999E-4</c:v>
                </c:pt>
                <c:pt idx="4191" formatCode="General">
                  <c:v>2.5664500000000001E-4</c:v>
                </c:pt>
                <c:pt idx="4192" formatCode="General">
                  <c:v>2.5671500000000002E-4</c:v>
                </c:pt>
                <c:pt idx="4193" formatCode="General">
                  <c:v>2.5678499999999999E-4</c:v>
                </c:pt>
                <c:pt idx="4194" formatCode="General">
                  <c:v>2.5685500000000001E-4</c:v>
                </c:pt>
                <c:pt idx="4195" formatCode="General">
                  <c:v>2.5692500000000002E-4</c:v>
                </c:pt>
                <c:pt idx="4196" formatCode="General">
                  <c:v>2.5699499999999999E-4</c:v>
                </c:pt>
                <c:pt idx="4197" formatCode="General">
                  <c:v>2.5706500000000001E-4</c:v>
                </c:pt>
                <c:pt idx="4198" formatCode="General">
                  <c:v>2.5713500000000002E-4</c:v>
                </c:pt>
                <c:pt idx="4199" formatCode="General">
                  <c:v>2.5720499999999999E-4</c:v>
                </c:pt>
                <c:pt idx="4200" formatCode="General">
                  <c:v>2.5727500000000001E-4</c:v>
                </c:pt>
                <c:pt idx="4201" formatCode="General">
                  <c:v>2.5734500000000002E-4</c:v>
                </c:pt>
                <c:pt idx="4202" formatCode="General">
                  <c:v>2.5741499999999999E-4</c:v>
                </c:pt>
                <c:pt idx="4203" formatCode="General">
                  <c:v>2.5748500000000001E-4</c:v>
                </c:pt>
                <c:pt idx="4204" formatCode="General">
                  <c:v>2.5755500000000002E-4</c:v>
                </c:pt>
                <c:pt idx="4205" formatCode="General">
                  <c:v>2.5762499999999999E-4</c:v>
                </c:pt>
                <c:pt idx="4206" formatCode="General">
                  <c:v>2.5769500000000001E-4</c:v>
                </c:pt>
                <c:pt idx="4207" formatCode="General">
                  <c:v>2.5776500000000002E-4</c:v>
                </c:pt>
                <c:pt idx="4208" formatCode="General">
                  <c:v>2.5783499999999999E-4</c:v>
                </c:pt>
                <c:pt idx="4209" formatCode="General">
                  <c:v>2.57905E-4</c:v>
                </c:pt>
                <c:pt idx="4210" formatCode="General">
                  <c:v>2.5797500000000002E-4</c:v>
                </c:pt>
                <c:pt idx="4211" formatCode="General">
                  <c:v>2.5804499999999999E-4</c:v>
                </c:pt>
                <c:pt idx="4212" formatCode="General">
                  <c:v>2.58115E-4</c:v>
                </c:pt>
                <c:pt idx="4213" formatCode="General">
                  <c:v>2.5818500000000002E-4</c:v>
                </c:pt>
                <c:pt idx="4214" formatCode="General">
                  <c:v>2.5825499999999999E-4</c:v>
                </c:pt>
                <c:pt idx="4215" formatCode="General">
                  <c:v>2.58325E-4</c:v>
                </c:pt>
                <c:pt idx="4216" formatCode="General">
                  <c:v>2.5839500000000002E-4</c:v>
                </c:pt>
                <c:pt idx="4217" formatCode="General">
                  <c:v>2.5846499999999999E-4</c:v>
                </c:pt>
                <c:pt idx="4218" formatCode="General">
                  <c:v>2.58535E-4</c:v>
                </c:pt>
                <c:pt idx="4219" formatCode="General">
                  <c:v>2.5860500000000002E-4</c:v>
                </c:pt>
                <c:pt idx="4220" formatCode="General">
                  <c:v>2.5867499999999999E-4</c:v>
                </c:pt>
                <c:pt idx="4221" formatCode="General">
                  <c:v>2.58745E-4</c:v>
                </c:pt>
                <c:pt idx="4222" formatCode="General">
                  <c:v>2.5881500000000002E-4</c:v>
                </c:pt>
                <c:pt idx="4223" formatCode="General">
                  <c:v>2.5888499999999999E-4</c:v>
                </c:pt>
                <c:pt idx="4224" formatCode="General">
                  <c:v>2.58955E-4</c:v>
                </c:pt>
                <c:pt idx="4225" formatCode="General">
                  <c:v>2.5902500000000002E-4</c:v>
                </c:pt>
                <c:pt idx="4226" formatCode="General">
                  <c:v>2.5909499999999999E-4</c:v>
                </c:pt>
                <c:pt idx="4227" formatCode="General">
                  <c:v>2.59165E-4</c:v>
                </c:pt>
                <c:pt idx="4228" formatCode="General">
                  <c:v>2.5923500000000002E-4</c:v>
                </c:pt>
                <c:pt idx="4229" formatCode="General">
                  <c:v>2.5930499999999998E-4</c:v>
                </c:pt>
                <c:pt idx="4230" formatCode="General">
                  <c:v>2.59375E-4</c:v>
                </c:pt>
                <c:pt idx="4231" formatCode="General">
                  <c:v>2.5944500000000002E-4</c:v>
                </c:pt>
                <c:pt idx="4232" formatCode="General">
                  <c:v>2.5951499999999998E-4</c:v>
                </c:pt>
                <c:pt idx="4233" formatCode="General">
                  <c:v>2.59585E-4</c:v>
                </c:pt>
                <c:pt idx="4234" formatCode="General">
                  <c:v>2.5965500000000002E-4</c:v>
                </c:pt>
                <c:pt idx="4235" formatCode="General">
                  <c:v>2.5972499999999998E-4</c:v>
                </c:pt>
                <c:pt idx="4236" formatCode="General">
                  <c:v>2.59795E-4</c:v>
                </c:pt>
                <c:pt idx="4237" formatCode="General">
                  <c:v>2.5986500000000002E-4</c:v>
                </c:pt>
                <c:pt idx="4238" formatCode="General">
                  <c:v>2.5993499999999998E-4</c:v>
                </c:pt>
                <c:pt idx="4239" formatCode="General">
                  <c:v>2.60005E-4</c:v>
                </c:pt>
                <c:pt idx="4240" formatCode="General">
                  <c:v>2.6007500000000002E-4</c:v>
                </c:pt>
                <c:pt idx="4241" formatCode="General">
                  <c:v>2.6014499999999998E-4</c:v>
                </c:pt>
                <c:pt idx="4242" formatCode="General">
                  <c:v>2.60215E-4</c:v>
                </c:pt>
                <c:pt idx="4243" formatCode="General">
                  <c:v>2.6028500000000002E-4</c:v>
                </c:pt>
                <c:pt idx="4244" formatCode="General">
                  <c:v>2.6035499999999998E-4</c:v>
                </c:pt>
                <c:pt idx="4245" formatCode="General">
                  <c:v>2.60425E-4</c:v>
                </c:pt>
                <c:pt idx="4246" formatCode="General">
                  <c:v>2.6049500000000002E-4</c:v>
                </c:pt>
                <c:pt idx="4247" formatCode="General">
                  <c:v>2.6056499999999998E-4</c:v>
                </c:pt>
                <c:pt idx="4248" formatCode="General">
                  <c:v>2.60635E-4</c:v>
                </c:pt>
                <c:pt idx="4249" formatCode="General">
                  <c:v>2.6070500000000002E-4</c:v>
                </c:pt>
                <c:pt idx="4250" formatCode="General">
                  <c:v>2.6077499999999998E-4</c:v>
                </c:pt>
                <c:pt idx="4251" formatCode="General">
                  <c:v>2.60845E-4</c:v>
                </c:pt>
                <c:pt idx="4252" formatCode="General">
                  <c:v>2.6091500000000002E-4</c:v>
                </c:pt>
                <c:pt idx="4253" formatCode="General">
                  <c:v>2.6098499999999998E-4</c:v>
                </c:pt>
                <c:pt idx="4254" formatCode="General">
                  <c:v>2.61055E-4</c:v>
                </c:pt>
                <c:pt idx="4255" formatCode="General">
                  <c:v>2.6112500000000002E-4</c:v>
                </c:pt>
                <c:pt idx="4256" formatCode="General">
                  <c:v>2.6119499999999998E-4</c:v>
                </c:pt>
                <c:pt idx="4257" formatCode="General">
                  <c:v>2.61265E-4</c:v>
                </c:pt>
                <c:pt idx="4258" formatCode="General">
                  <c:v>2.6133500000000002E-4</c:v>
                </c:pt>
                <c:pt idx="4259" formatCode="General">
                  <c:v>2.6140499999999998E-4</c:v>
                </c:pt>
                <c:pt idx="4260" formatCode="General">
                  <c:v>2.61475E-4</c:v>
                </c:pt>
                <c:pt idx="4261" formatCode="General">
                  <c:v>2.6154500000000002E-4</c:v>
                </c:pt>
                <c:pt idx="4262" formatCode="General">
                  <c:v>2.6161499999999998E-4</c:v>
                </c:pt>
                <c:pt idx="4263" formatCode="General">
                  <c:v>2.61685E-4</c:v>
                </c:pt>
                <c:pt idx="4264" formatCode="General">
                  <c:v>2.6175500000000002E-4</c:v>
                </c:pt>
                <c:pt idx="4265" formatCode="General">
                  <c:v>2.6182499999999998E-4</c:v>
                </c:pt>
                <c:pt idx="4266" formatCode="General">
                  <c:v>2.61895E-4</c:v>
                </c:pt>
                <c:pt idx="4267" formatCode="General">
                  <c:v>2.6196500000000002E-4</c:v>
                </c:pt>
                <c:pt idx="4268" formatCode="General">
                  <c:v>2.6203499999999998E-4</c:v>
                </c:pt>
                <c:pt idx="4269" formatCode="General">
                  <c:v>2.62105E-4</c:v>
                </c:pt>
                <c:pt idx="4270" formatCode="General">
                  <c:v>2.6217500000000002E-4</c:v>
                </c:pt>
                <c:pt idx="4271" formatCode="General">
                  <c:v>2.6224499999999998E-4</c:v>
                </c:pt>
                <c:pt idx="4272" formatCode="General">
                  <c:v>2.62315E-4</c:v>
                </c:pt>
                <c:pt idx="4273" formatCode="General">
                  <c:v>2.6238500000000002E-4</c:v>
                </c:pt>
                <c:pt idx="4274" formatCode="General">
                  <c:v>2.6245499999999998E-4</c:v>
                </c:pt>
                <c:pt idx="4275" formatCode="General">
                  <c:v>2.62525E-4</c:v>
                </c:pt>
                <c:pt idx="4276" formatCode="General">
                  <c:v>2.6259500000000002E-4</c:v>
                </c:pt>
                <c:pt idx="4277" formatCode="General">
                  <c:v>2.6266499999999998E-4</c:v>
                </c:pt>
                <c:pt idx="4278" formatCode="General">
                  <c:v>2.62735E-4</c:v>
                </c:pt>
                <c:pt idx="4279" formatCode="General">
                  <c:v>2.6280500000000002E-4</c:v>
                </c:pt>
                <c:pt idx="4280" formatCode="General">
                  <c:v>2.6287499999999998E-4</c:v>
                </c:pt>
                <c:pt idx="4281" formatCode="General">
                  <c:v>2.62945E-4</c:v>
                </c:pt>
                <c:pt idx="4282" formatCode="General">
                  <c:v>2.6301500000000002E-4</c:v>
                </c:pt>
                <c:pt idx="4283" formatCode="General">
                  <c:v>2.6308499999999998E-4</c:v>
                </c:pt>
                <c:pt idx="4284" formatCode="General">
                  <c:v>2.63155E-4</c:v>
                </c:pt>
                <c:pt idx="4285" formatCode="General">
                  <c:v>2.6322500000000001E-4</c:v>
                </c:pt>
                <c:pt idx="4286" formatCode="General">
                  <c:v>2.6329499999999998E-4</c:v>
                </c:pt>
                <c:pt idx="4287" formatCode="General">
                  <c:v>2.63365E-4</c:v>
                </c:pt>
                <c:pt idx="4288" formatCode="General">
                  <c:v>2.6343500000000001E-4</c:v>
                </c:pt>
                <c:pt idx="4289" formatCode="General">
                  <c:v>2.6350499999999998E-4</c:v>
                </c:pt>
                <c:pt idx="4290" formatCode="General">
                  <c:v>2.63575E-4</c:v>
                </c:pt>
                <c:pt idx="4291" formatCode="General">
                  <c:v>2.6364500000000001E-4</c:v>
                </c:pt>
                <c:pt idx="4292" formatCode="General">
                  <c:v>2.6371499999999998E-4</c:v>
                </c:pt>
                <c:pt idx="4293" formatCode="General">
                  <c:v>2.63785E-4</c:v>
                </c:pt>
                <c:pt idx="4294" formatCode="General">
                  <c:v>2.6385500000000001E-4</c:v>
                </c:pt>
                <c:pt idx="4295" formatCode="General">
                  <c:v>2.6392499999999998E-4</c:v>
                </c:pt>
                <c:pt idx="4296" formatCode="General">
                  <c:v>2.63995E-4</c:v>
                </c:pt>
                <c:pt idx="4297" formatCode="General">
                  <c:v>2.6406500000000001E-4</c:v>
                </c:pt>
                <c:pt idx="4298" formatCode="General">
                  <c:v>2.6413499999999998E-4</c:v>
                </c:pt>
                <c:pt idx="4299" formatCode="General">
                  <c:v>2.64205E-4</c:v>
                </c:pt>
                <c:pt idx="4300" formatCode="General">
                  <c:v>2.6427500000000001E-4</c:v>
                </c:pt>
                <c:pt idx="4301" formatCode="General">
                  <c:v>2.6434499999999998E-4</c:v>
                </c:pt>
                <c:pt idx="4302" formatCode="General">
                  <c:v>2.64415E-4</c:v>
                </c:pt>
                <c:pt idx="4303" formatCode="General">
                  <c:v>2.6448500000000001E-4</c:v>
                </c:pt>
                <c:pt idx="4304" formatCode="General">
                  <c:v>2.6455499999999998E-4</c:v>
                </c:pt>
                <c:pt idx="4305" formatCode="General">
                  <c:v>2.6462499999999999E-4</c:v>
                </c:pt>
                <c:pt idx="4306" formatCode="General">
                  <c:v>2.6469500000000001E-4</c:v>
                </c:pt>
                <c:pt idx="4307" formatCode="General">
                  <c:v>2.6476499999999998E-4</c:v>
                </c:pt>
                <c:pt idx="4308" formatCode="General">
                  <c:v>2.6483499999999999E-4</c:v>
                </c:pt>
                <c:pt idx="4309" formatCode="General">
                  <c:v>2.6490500000000001E-4</c:v>
                </c:pt>
                <c:pt idx="4310" formatCode="General">
                  <c:v>2.6497499999999998E-4</c:v>
                </c:pt>
                <c:pt idx="4311" formatCode="General">
                  <c:v>2.6504499999999999E-4</c:v>
                </c:pt>
                <c:pt idx="4312" formatCode="General">
                  <c:v>2.6511500000000001E-4</c:v>
                </c:pt>
                <c:pt idx="4313" formatCode="General">
                  <c:v>2.6518499999999998E-4</c:v>
                </c:pt>
                <c:pt idx="4314" formatCode="General">
                  <c:v>2.6525499999999999E-4</c:v>
                </c:pt>
                <c:pt idx="4315" formatCode="General">
                  <c:v>2.6532500000000001E-4</c:v>
                </c:pt>
                <c:pt idx="4316" formatCode="General">
                  <c:v>2.6539499999999998E-4</c:v>
                </c:pt>
                <c:pt idx="4317" formatCode="General">
                  <c:v>2.6546499999999999E-4</c:v>
                </c:pt>
                <c:pt idx="4318" formatCode="General">
                  <c:v>2.6553500000000001E-4</c:v>
                </c:pt>
                <c:pt idx="4319" formatCode="General">
                  <c:v>2.6560499999999998E-4</c:v>
                </c:pt>
                <c:pt idx="4320" formatCode="General">
                  <c:v>2.6567499999999999E-4</c:v>
                </c:pt>
                <c:pt idx="4321" formatCode="General">
                  <c:v>2.6574500000000001E-4</c:v>
                </c:pt>
                <c:pt idx="4322" formatCode="General">
                  <c:v>2.6581499999999997E-4</c:v>
                </c:pt>
                <c:pt idx="4323" formatCode="General">
                  <c:v>2.6588499999999999E-4</c:v>
                </c:pt>
                <c:pt idx="4324" formatCode="General">
                  <c:v>2.6595500000000001E-4</c:v>
                </c:pt>
                <c:pt idx="4325" formatCode="General">
                  <c:v>2.6602499999999997E-4</c:v>
                </c:pt>
                <c:pt idx="4326" formatCode="General">
                  <c:v>2.6609499999999999E-4</c:v>
                </c:pt>
                <c:pt idx="4327" formatCode="General">
                  <c:v>2.6616500000000001E-4</c:v>
                </c:pt>
                <c:pt idx="4328" formatCode="General">
                  <c:v>2.6623499999999997E-4</c:v>
                </c:pt>
                <c:pt idx="4329" formatCode="General">
                  <c:v>2.6630499999999999E-4</c:v>
                </c:pt>
                <c:pt idx="4330" formatCode="General">
                  <c:v>2.6637500000000001E-4</c:v>
                </c:pt>
                <c:pt idx="4331" formatCode="General">
                  <c:v>2.6644499999999997E-4</c:v>
                </c:pt>
                <c:pt idx="4332" formatCode="General">
                  <c:v>2.6651499999999999E-4</c:v>
                </c:pt>
                <c:pt idx="4333" formatCode="General">
                  <c:v>2.6658500000000001E-4</c:v>
                </c:pt>
                <c:pt idx="4334" formatCode="General">
                  <c:v>2.6665499999999997E-4</c:v>
                </c:pt>
                <c:pt idx="4335" formatCode="General">
                  <c:v>2.6672499999999999E-4</c:v>
                </c:pt>
                <c:pt idx="4336" formatCode="General">
                  <c:v>2.6679500000000001E-4</c:v>
                </c:pt>
                <c:pt idx="4337" formatCode="General">
                  <c:v>2.6686499999999997E-4</c:v>
                </c:pt>
                <c:pt idx="4338" formatCode="General">
                  <c:v>2.6693499999999999E-4</c:v>
                </c:pt>
                <c:pt idx="4339" formatCode="General">
                  <c:v>2.6700500000000001E-4</c:v>
                </c:pt>
                <c:pt idx="4340" formatCode="General">
                  <c:v>2.6707499999999997E-4</c:v>
                </c:pt>
                <c:pt idx="4341" formatCode="General">
                  <c:v>2.6714499999999999E-4</c:v>
                </c:pt>
                <c:pt idx="4342" formatCode="General">
                  <c:v>2.6721500000000001E-4</c:v>
                </c:pt>
                <c:pt idx="4343" formatCode="General">
                  <c:v>2.6728500000000003E-4</c:v>
                </c:pt>
                <c:pt idx="4344" formatCode="General">
                  <c:v>2.6735499999999999E-4</c:v>
                </c:pt>
                <c:pt idx="4345" formatCode="General">
                  <c:v>2.6742500000000001E-4</c:v>
                </c:pt>
                <c:pt idx="4346" formatCode="General">
                  <c:v>2.6749500000000003E-4</c:v>
                </c:pt>
                <c:pt idx="4347" formatCode="General">
                  <c:v>2.6756499999999999E-4</c:v>
                </c:pt>
                <c:pt idx="4348" formatCode="General">
                  <c:v>2.6763500000000001E-4</c:v>
                </c:pt>
                <c:pt idx="4349" formatCode="General">
                  <c:v>2.6770500000000003E-4</c:v>
                </c:pt>
                <c:pt idx="4350" formatCode="General">
                  <c:v>2.6777499999999999E-4</c:v>
                </c:pt>
                <c:pt idx="4351" formatCode="General">
                  <c:v>2.6784500000000001E-4</c:v>
                </c:pt>
                <c:pt idx="4352" formatCode="General">
                  <c:v>2.6791500000000003E-4</c:v>
                </c:pt>
                <c:pt idx="4353" formatCode="General">
                  <c:v>2.6798499999999999E-4</c:v>
                </c:pt>
                <c:pt idx="4354" formatCode="General">
                  <c:v>2.6805500000000001E-4</c:v>
                </c:pt>
                <c:pt idx="4355" formatCode="General">
                  <c:v>2.6812500000000003E-4</c:v>
                </c:pt>
                <c:pt idx="4356" formatCode="General">
                  <c:v>2.6819499999999999E-4</c:v>
                </c:pt>
                <c:pt idx="4357" formatCode="General">
                  <c:v>2.6826500000000001E-4</c:v>
                </c:pt>
                <c:pt idx="4358" formatCode="General">
                  <c:v>2.6833500000000003E-4</c:v>
                </c:pt>
                <c:pt idx="4359" formatCode="General">
                  <c:v>2.6840499999999999E-4</c:v>
                </c:pt>
                <c:pt idx="4360" formatCode="General">
                  <c:v>2.6847500000000001E-4</c:v>
                </c:pt>
                <c:pt idx="4361" formatCode="General">
                  <c:v>2.6854500000000003E-4</c:v>
                </c:pt>
                <c:pt idx="4362" formatCode="General">
                  <c:v>2.6861499999999999E-4</c:v>
                </c:pt>
                <c:pt idx="4363" formatCode="General">
                  <c:v>2.6868500000000001E-4</c:v>
                </c:pt>
                <c:pt idx="4364" formatCode="General">
                  <c:v>2.6875500000000002E-4</c:v>
                </c:pt>
                <c:pt idx="4365" formatCode="General">
                  <c:v>2.6882499999999999E-4</c:v>
                </c:pt>
                <c:pt idx="4366" formatCode="General">
                  <c:v>2.6889500000000001E-4</c:v>
                </c:pt>
                <c:pt idx="4367" formatCode="General">
                  <c:v>2.6896500000000002E-4</c:v>
                </c:pt>
                <c:pt idx="4368" formatCode="General">
                  <c:v>2.6903499999999999E-4</c:v>
                </c:pt>
                <c:pt idx="4369" formatCode="General">
                  <c:v>2.6910500000000001E-4</c:v>
                </c:pt>
                <c:pt idx="4370" formatCode="General">
                  <c:v>2.6917500000000002E-4</c:v>
                </c:pt>
                <c:pt idx="4371" formatCode="General">
                  <c:v>2.6924499999999999E-4</c:v>
                </c:pt>
                <c:pt idx="4372" formatCode="General">
                  <c:v>2.6931500000000001E-4</c:v>
                </c:pt>
                <c:pt idx="4373" formatCode="General">
                  <c:v>2.6938500000000002E-4</c:v>
                </c:pt>
                <c:pt idx="4374" formatCode="General">
                  <c:v>2.6945499999999999E-4</c:v>
                </c:pt>
                <c:pt idx="4375" formatCode="General">
                  <c:v>2.6952500000000001E-4</c:v>
                </c:pt>
                <c:pt idx="4376" formatCode="General">
                  <c:v>2.6959500000000002E-4</c:v>
                </c:pt>
                <c:pt idx="4377" formatCode="General">
                  <c:v>2.6966499999999999E-4</c:v>
                </c:pt>
                <c:pt idx="4378" formatCode="General">
                  <c:v>2.6973500000000001E-4</c:v>
                </c:pt>
                <c:pt idx="4379" formatCode="General">
                  <c:v>2.6980500000000002E-4</c:v>
                </c:pt>
                <c:pt idx="4380" formatCode="General">
                  <c:v>2.6987499999999999E-4</c:v>
                </c:pt>
                <c:pt idx="4381" formatCode="General">
                  <c:v>2.69945E-4</c:v>
                </c:pt>
                <c:pt idx="4382" formatCode="General">
                  <c:v>2.7001500000000002E-4</c:v>
                </c:pt>
                <c:pt idx="4383" formatCode="General">
                  <c:v>2.7008499999999999E-4</c:v>
                </c:pt>
                <c:pt idx="4384" formatCode="General">
                  <c:v>2.70155E-4</c:v>
                </c:pt>
                <c:pt idx="4385" formatCode="General">
                  <c:v>2.7022500000000002E-4</c:v>
                </c:pt>
                <c:pt idx="4386" formatCode="General">
                  <c:v>2.7029499999999999E-4</c:v>
                </c:pt>
                <c:pt idx="4387" formatCode="General">
                  <c:v>2.70365E-4</c:v>
                </c:pt>
                <c:pt idx="4388" formatCode="General">
                  <c:v>2.7043500000000002E-4</c:v>
                </c:pt>
                <c:pt idx="4389" formatCode="General">
                  <c:v>2.7050499999999999E-4</c:v>
                </c:pt>
                <c:pt idx="4390" formatCode="General">
                  <c:v>2.70575E-4</c:v>
                </c:pt>
                <c:pt idx="4391" formatCode="General">
                  <c:v>2.7064500000000002E-4</c:v>
                </c:pt>
                <c:pt idx="4392" formatCode="General">
                  <c:v>2.7071499999999999E-4</c:v>
                </c:pt>
                <c:pt idx="4393" formatCode="General">
                  <c:v>2.70785E-4</c:v>
                </c:pt>
                <c:pt idx="4394" formatCode="General">
                  <c:v>2.7085500000000002E-4</c:v>
                </c:pt>
                <c:pt idx="4395" formatCode="General">
                  <c:v>2.7092499999999999E-4</c:v>
                </c:pt>
                <c:pt idx="4396" formatCode="General">
                  <c:v>2.70995E-4</c:v>
                </c:pt>
                <c:pt idx="4397" formatCode="General">
                  <c:v>2.7106500000000002E-4</c:v>
                </c:pt>
                <c:pt idx="4398" formatCode="General">
                  <c:v>2.7113499999999998E-4</c:v>
                </c:pt>
                <c:pt idx="4399" formatCode="General">
                  <c:v>2.71205E-4</c:v>
                </c:pt>
                <c:pt idx="4400" formatCode="General">
                  <c:v>2.7127500000000002E-4</c:v>
                </c:pt>
                <c:pt idx="4401" formatCode="General">
                  <c:v>2.7134499999999998E-4</c:v>
                </c:pt>
                <c:pt idx="4402" formatCode="General">
                  <c:v>2.71415E-4</c:v>
                </c:pt>
                <c:pt idx="4403" formatCode="General">
                  <c:v>2.7148500000000002E-4</c:v>
                </c:pt>
                <c:pt idx="4404" formatCode="General">
                  <c:v>2.7155499999999998E-4</c:v>
                </c:pt>
                <c:pt idx="4405" formatCode="General">
                  <c:v>2.71625E-4</c:v>
                </c:pt>
                <c:pt idx="4406" formatCode="General">
                  <c:v>2.7169500000000002E-4</c:v>
                </c:pt>
                <c:pt idx="4407" formatCode="General">
                  <c:v>2.7176499999999998E-4</c:v>
                </c:pt>
                <c:pt idx="4408" formatCode="General">
                  <c:v>2.71835E-4</c:v>
                </c:pt>
                <c:pt idx="4409" formatCode="General">
                  <c:v>2.7190500000000002E-4</c:v>
                </c:pt>
                <c:pt idx="4410" formatCode="General">
                  <c:v>2.7197499999999998E-4</c:v>
                </c:pt>
                <c:pt idx="4411" formatCode="General">
                  <c:v>2.72045E-4</c:v>
                </c:pt>
                <c:pt idx="4412" formatCode="General">
                  <c:v>2.7211500000000002E-4</c:v>
                </c:pt>
                <c:pt idx="4413" formatCode="General">
                  <c:v>2.7218499999999998E-4</c:v>
                </c:pt>
                <c:pt idx="4414" formatCode="General">
                  <c:v>2.72255E-4</c:v>
                </c:pt>
                <c:pt idx="4415" formatCode="General">
                  <c:v>2.7232500000000002E-4</c:v>
                </c:pt>
                <c:pt idx="4416" formatCode="General">
                  <c:v>2.7239499999999998E-4</c:v>
                </c:pt>
                <c:pt idx="4417" formatCode="General">
                  <c:v>2.72465E-4</c:v>
                </c:pt>
                <c:pt idx="4418" formatCode="General">
                  <c:v>2.7253500000000002E-4</c:v>
                </c:pt>
                <c:pt idx="4419" formatCode="General">
                  <c:v>2.7260499999999998E-4</c:v>
                </c:pt>
                <c:pt idx="4420" formatCode="General">
                  <c:v>2.72675E-4</c:v>
                </c:pt>
                <c:pt idx="4421" formatCode="General">
                  <c:v>2.7274500000000002E-4</c:v>
                </c:pt>
                <c:pt idx="4422" formatCode="General">
                  <c:v>2.7281499999999998E-4</c:v>
                </c:pt>
                <c:pt idx="4423" formatCode="General">
                  <c:v>2.72885E-4</c:v>
                </c:pt>
                <c:pt idx="4424" formatCode="General">
                  <c:v>2.7295500000000002E-4</c:v>
                </c:pt>
                <c:pt idx="4425" formatCode="General">
                  <c:v>2.7302499999999998E-4</c:v>
                </c:pt>
                <c:pt idx="4426" formatCode="General">
                  <c:v>2.73095E-4</c:v>
                </c:pt>
                <c:pt idx="4427" formatCode="General">
                  <c:v>2.7316500000000002E-4</c:v>
                </c:pt>
                <c:pt idx="4428" formatCode="General">
                  <c:v>2.7323499999999998E-4</c:v>
                </c:pt>
                <c:pt idx="4429" formatCode="General">
                  <c:v>2.73305E-4</c:v>
                </c:pt>
                <c:pt idx="4430" formatCode="General">
                  <c:v>2.7337500000000002E-4</c:v>
                </c:pt>
                <c:pt idx="4431" formatCode="General">
                  <c:v>2.7344499999999998E-4</c:v>
                </c:pt>
                <c:pt idx="4432" formatCode="General">
                  <c:v>2.73515E-4</c:v>
                </c:pt>
                <c:pt idx="4433" formatCode="General">
                  <c:v>2.7358500000000002E-4</c:v>
                </c:pt>
                <c:pt idx="4434" formatCode="General">
                  <c:v>2.7365499999999998E-4</c:v>
                </c:pt>
                <c:pt idx="4435" formatCode="General">
                  <c:v>2.73725E-4</c:v>
                </c:pt>
                <c:pt idx="4436" formatCode="General">
                  <c:v>2.7379500000000002E-4</c:v>
                </c:pt>
                <c:pt idx="4437" formatCode="General">
                  <c:v>2.7386499999999998E-4</c:v>
                </c:pt>
                <c:pt idx="4438" formatCode="General">
                  <c:v>2.73935E-4</c:v>
                </c:pt>
                <c:pt idx="4439" formatCode="General">
                  <c:v>2.7400500000000002E-4</c:v>
                </c:pt>
                <c:pt idx="4440" formatCode="General">
                  <c:v>2.7407499999999998E-4</c:v>
                </c:pt>
                <c:pt idx="4441" formatCode="General">
                  <c:v>2.74145E-4</c:v>
                </c:pt>
                <c:pt idx="4442" formatCode="General">
                  <c:v>2.7421500000000002E-4</c:v>
                </c:pt>
                <c:pt idx="4443" formatCode="General">
                  <c:v>2.7428499999999998E-4</c:v>
                </c:pt>
                <c:pt idx="4444" formatCode="General">
                  <c:v>2.74355E-4</c:v>
                </c:pt>
                <c:pt idx="4445" formatCode="General">
                  <c:v>2.7442500000000002E-4</c:v>
                </c:pt>
                <c:pt idx="4446" formatCode="General">
                  <c:v>2.7449499999999998E-4</c:v>
                </c:pt>
                <c:pt idx="4447" formatCode="General">
                  <c:v>2.74565E-4</c:v>
                </c:pt>
                <c:pt idx="4448" formatCode="General">
                  <c:v>2.7463500000000002E-4</c:v>
                </c:pt>
                <c:pt idx="4449" formatCode="General">
                  <c:v>2.7470499999999998E-4</c:v>
                </c:pt>
                <c:pt idx="4450" formatCode="General">
                  <c:v>2.74775E-4</c:v>
                </c:pt>
                <c:pt idx="4451" formatCode="General">
                  <c:v>2.7484500000000002E-4</c:v>
                </c:pt>
                <c:pt idx="4452" formatCode="General">
                  <c:v>2.7491499999999998E-4</c:v>
                </c:pt>
                <c:pt idx="4453" formatCode="General">
                  <c:v>2.74985E-4</c:v>
                </c:pt>
                <c:pt idx="4454" formatCode="General">
                  <c:v>2.7505500000000002E-4</c:v>
                </c:pt>
                <c:pt idx="4455" formatCode="General">
                  <c:v>2.7512499999999998E-4</c:v>
                </c:pt>
                <c:pt idx="4456" formatCode="General">
                  <c:v>2.75195E-4</c:v>
                </c:pt>
                <c:pt idx="4457" formatCode="General">
                  <c:v>2.7526500000000001E-4</c:v>
                </c:pt>
                <c:pt idx="4458" formatCode="General">
                  <c:v>2.7533499999999998E-4</c:v>
                </c:pt>
                <c:pt idx="4459" formatCode="General">
                  <c:v>2.75405E-4</c:v>
                </c:pt>
                <c:pt idx="4460" formatCode="General">
                  <c:v>2.7547500000000001E-4</c:v>
                </c:pt>
                <c:pt idx="4461" formatCode="General">
                  <c:v>2.7554499999999998E-4</c:v>
                </c:pt>
                <c:pt idx="4462" formatCode="General">
                  <c:v>2.75615E-4</c:v>
                </c:pt>
                <c:pt idx="4463" formatCode="General">
                  <c:v>2.7568500000000001E-4</c:v>
                </c:pt>
                <c:pt idx="4464" formatCode="General">
                  <c:v>2.7575499999999998E-4</c:v>
                </c:pt>
                <c:pt idx="4465" formatCode="General">
                  <c:v>2.75825E-4</c:v>
                </c:pt>
                <c:pt idx="4466" formatCode="General">
                  <c:v>2.7589500000000001E-4</c:v>
                </c:pt>
                <c:pt idx="4467" formatCode="General">
                  <c:v>2.7596499999999998E-4</c:v>
                </c:pt>
                <c:pt idx="4468" formatCode="General">
                  <c:v>2.76035E-4</c:v>
                </c:pt>
                <c:pt idx="4469" formatCode="General">
                  <c:v>2.7610500000000001E-4</c:v>
                </c:pt>
                <c:pt idx="4470" formatCode="General">
                  <c:v>2.7617499999999998E-4</c:v>
                </c:pt>
                <c:pt idx="4471" formatCode="General">
                  <c:v>2.76245E-4</c:v>
                </c:pt>
                <c:pt idx="4472" formatCode="General">
                  <c:v>2.7631500000000001E-4</c:v>
                </c:pt>
                <c:pt idx="4473" formatCode="General">
                  <c:v>2.7638499999999998E-4</c:v>
                </c:pt>
                <c:pt idx="4474" formatCode="General">
                  <c:v>2.76455E-4</c:v>
                </c:pt>
                <c:pt idx="4475" formatCode="General">
                  <c:v>2.7652500000000001E-4</c:v>
                </c:pt>
                <c:pt idx="4476" formatCode="General">
                  <c:v>2.7659499999999998E-4</c:v>
                </c:pt>
                <c:pt idx="4477" formatCode="General">
                  <c:v>2.7666499999999999E-4</c:v>
                </c:pt>
                <c:pt idx="4478" formatCode="General">
                  <c:v>2.7673500000000001E-4</c:v>
                </c:pt>
                <c:pt idx="4479" formatCode="General">
                  <c:v>2.7680499999999998E-4</c:v>
                </c:pt>
                <c:pt idx="4480" formatCode="General">
                  <c:v>2.7687499999999999E-4</c:v>
                </c:pt>
                <c:pt idx="4481" formatCode="General">
                  <c:v>2.7694500000000001E-4</c:v>
                </c:pt>
                <c:pt idx="4482" formatCode="General">
                  <c:v>2.7701499999999998E-4</c:v>
                </c:pt>
                <c:pt idx="4483" formatCode="General">
                  <c:v>2.7708499999999999E-4</c:v>
                </c:pt>
                <c:pt idx="4484" formatCode="General">
                  <c:v>2.7715500000000001E-4</c:v>
                </c:pt>
                <c:pt idx="4485" formatCode="General">
                  <c:v>2.7722499999999998E-4</c:v>
                </c:pt>
                <c:pt idx="4486" formatCode="General">
                  <c:v>2.7729499999999999E-4</c:v>
                </c:pt>
                <c:pt idx="4487" formatCode="General">
                  <c:v>2.7736500000000001E-4</c:v>
                </c:pt>
                <c:pt idx="4488" formatCode="General">
                  <c:v>2.7743499999999998E-4</c:v>
                </c:pt>
                <c:pt idx="4489" formatCode="General">
                  <c:v>2.7750499999999999E-4</c:v>
                </c:pt>
                <c:pt idx="4490" formatCode="General">
                  <c:v>2.7757500000000001E-4</c:v>
                </c:pt>
                <c:pt idx="4491" formatCode="General">
                  <c:v>2.7764499999999998E-4</c:v>
                </c:pt>
                <c:pt idx="4492" formatCode="General">
                  <c:v>2.7771499999999999E-4</c:v>
                </c:pt>
                <c:pt idx="4493" formatCode="General">
                  <c:v>2.7778500000000001E-4</c:v>
                </c:pt>
                <c:pt idx="4494" formatCode="General">
                  <c:v>2.7785499999999997E-4</c:v>
                </c:pt>
                <c:pt idx="4495" formatCode="General">
                  <c:v>2.7792499999999999E-4</c:v>
                </c:pt>
                <c:pt idx="4496" formatCode="General">
                  <c:v>2.7799500000000001E-4</c:v>
                </c:pt>
                <c:pt idx="4497" formatCode="General">
                  <c:v>2.7806499999999997E-4</c:v>
                </c:pt>
                <c:pt idx="4498" formatCode="General">
                  <c:v>2.7813499999999999E-4</c:v>
                </c:pt>
                <c:pt idx="4499" formatCode="General">
                  <c:v>2.7820500000000001E-4</c:v>
                </c:pt>
                <c:pt idx="4500" formatCode="General">
                  <c:v>2.7827499999999997E-4</c:v>
                </c:pt>
                <c:pt idx="4501" formatCode="General">
                  <c:v>2.7834499999999999E-4</c:v>
                </c:pt>
                <c:pt idx="4502" formatCode="General">
                  <c:v>2.7841500000000001E-4</c:v>
                </c:pt>
                <c:pt idx="4503" formatCode="General">
                  <c:v>2.7848499999999997E-4</c:v>
                </c:pt>
                <c:pt idx="4504" formatCode="General">
                  <c:v>2.7855499999999999E-4</c:v>
                </c:pt>
                <c:pt idx="4505" formatCode="General">
                  <c:v>2.7862500000000001E-4</c:v>
                </c:pt>
                <c:pt idx="4506" formatCode="General">
                  <c:v>2.7869499999999997E-4</c:v>
                </c:pt>
                <c:pt idx="4507" formatCode="General">
                  <c:v>2.7876499999999999E-4</c:v>
                </c:pt>
                <c:pt idx="4508" formatCode="General">
                  <c:v>2.7883500000000001E-4</c:v>
                </c:pt>
                <c:pt idx="4509" formatCode="General">
                  <c:v>2.7890499999999997E-4</c:v>
                </c:pt>
                <c:pt idx="4510" formatCode="General">
                  <c:v>2.7897499999999999E-4</c:v>
                </c:pt>
                <c:pt idx="4511" formatCode="General">
                  <c:v>2.7904500000000001E-4</c:v>
                </c:pt>
                <c:pt idx="4512" formatCode="General">
                  <c:v>2.7911499999999997E-4</c:v>
                </c:pt>
                <c:pt idx="4513" formatCode="General">
                  <c:v>2.7918499999999999E-4</c:v>
                </c:pt>
                <c:pt idx="4514" formatCode="General">
                  <c:v>2.7925500000000001E-4</c:v>
                </c:pt>
                <c:pt idx="4515" formatCode="General">
                  <c:v>2.7932500000000003E-4</c:v>
                </c:pt>
                <c:pt idx="4516" formatCode="General">
                  <c:v>2.7939499999999999E-4</c:v>
                </c:pt>
                <c:pt idx="4517" formatCode="General">
                  <c:v>2.7946500000000001E-4</c:v>
                </c:pt>
                <c:pt idx="4518" formatCode="General">
                  <c:v>2.7953500000000003E-4</c:v>
                </c:pt>
                <c:pt idx="4519" formatCode="General">
                  <c:v>2.7960499999999999E-4</c:v>
                </c:pt>
                <c:pt idx="4520" formatCode="General">
                  <c:v>2.7967500000000001E-4</c:v>
                </c:pt>
                <c:pt idx="4521" formatCode="General">
                  <c:v>2.7974500000000003E-4</c:v>
                </c:pt>
                <c:pt idx="4522" formatCode="General">
                  <c:v>2.7981499999999999E-4</c:v>
                </c:pt>
                <c:pt idx="4523" formatCode="General">
                  <c:v>2.7988500000000001E-4</c:v>
                </c:pt>
                <c:pt idx="4524" formatCode="General">
                  <c:v>2.7995500000000003E-4</c:v>
                </c:pt>
                <c:pt idx="4525" formatCode="General">
                  <c:v>2.8002499999999999E-4</c:v>
                </c:pt>
                <c:pt idx="4526" formatCode="General">
                  <c:v>2.8009500000000001E-4</c:v>
                </c:pt>
                <c:pt idx="4527" formatCode="General">
                  <c:v>2.8016500000000003E-4</c:v>
                </c:pt>
                <c:pt idx="4528" formatCode="General">
                  <c:v>2.8023499999999999E-4</c:v>
                </c:pt>
                <c:pt idx="4529" formatCode="General">
                  <c:v>2.8030500000000001E-4</c:v>
                </c:pt>
                <c:pt idx="4530" formatCode="General">
                  <c:v>2.8037500000000003E-4</c:v>
                </c:pt>
                <c:pt idx="4531" formatCode="General">
                  <c:v>2.8044499999999999E-4</c:v>
                </c:pt>
                <c:pt idx="4532" formatCode="General">
                  <c:v>2.8051500000000001E-4</c:v>
                </c:pt>
                <c:pt idx="4533" formatCode="General">
                  <c:v>2.8058500000000002E-4</c:v>
                </c:pt>
                <c:pt idx="4534" formatCode="General">
                  <c:v>2.8065499999999999E-4</c:v>
                </c:pt>
                <c:pt idx="4535" formatCode="General">
                  <c:v>2.8072500000000001E-4</c:v>
                </c:pt>
                <c:pt idx="4536" formatCode="General">
                  <c:v>2.8079500000000002E-4</c:v>
                </c:pt>
                <c:pt idx="4537" formatCode="General">
                  <c:v>2.8086499999999999E-4</c:v>
                </c:pt>
                <c:pt idx="4538" formatCode="General">
                  <c:v>2.8093500000000001E-4</c:v>
                </c:pt>
                <c:pt idx="4539" formatCode="General">
                  <c:v>2.8100500000000002E-4</c:v>
                </c:pt>
                <c:pt idx="4540" formatCode="General">
                  <c:v>2.8107499999999999E-4</c:v>
                </c:pt>
                <c:pt idx="4541" formatCode="General">
                  <c:v>2.8114500000000001E-4</c:v>
                </c:pt>
                <c:pt idx="4542" formatCode="General">
                  <c:v>2.8121500000000002E-4</c:v>
                </c:pt>
                <c:pt idx="4543" formatCode="General">
                  <c:v>2.8128499999999999E-4</c:v>
                </c:pt>
                <c:pt idx="4544" formatCode="General">
                  <c:v>2.8135500000000001E-4</c:v>
                </c:pt>
                <c:pt idx="4545" formatCode="General">
                  <c:v>2.8142500000000002E-4</c:v>
                </c:pt>
                <c:pt idx="4546" formatCode="General">
                  <c:v>2.8149499999999999E-4</c:v>
                </c:pt>
                <c:pt idx="4547" formatCode="General">
                  <c:v>2.8156500000000001E-4</c:v>
                </c:pt>
                <c:pt idx="4548" formatCode="General">
                  <c:v>2.8163500000000002E-4</c:v>
                </c:pt>
                <c:pt idx="4549" formatCode="General">
                  <c:v>2.8170499999999999E-4</c:v>
                </c:pt>
                <c:pt idx="4550" formatCode="General">
                  <c:v>2.8177500000000001E-4</c:v>
                </c:pt>
                <c:pt idx="4551" formatCode="General">
                  <c:v>2.8184500000000002E-4</c:v>
                </c:pt>
                <c:pt idx="4552" formatCode="General">
                  <c:v>2.8191499999999999E-4</c:v>
                </c:pt>
                <c:pt idx="4553" formatCode="General">
                  <c:v>2.81985E-4</c:v>
                </c:pt>
                <c:pt idx="4554" formatCode="General">
                  <c:v>2.8205500000000002E-4</c:v>
                </c:pt>
                <c:pt idx="4555" formatCode="General">
                  <c:v>2.8212499999999999E-4</c:v>
                </c:pt>
                <c:pt idx="4556" formatCode="General">
                  <c:v>2.82195E-4</c:v>
                </c:pt>
                <c:pt idx="4557" formatCode="General">
                  <c:v>2.8226500000000002E-4</c:v>
                </c:pt>
                <c:pt idx="4558" formatCode="General">
                  <c:v>2.8233499999999999E-4</c:v>
                </c:pt>
                <c:pt idx="4559" formatCode="General">
                  <c:v>2.82405E-4</c:v>
                </c:pt>
                <c:pt idx="4560" formatCode="General">
                  <c:v>2.8247500000000002E-4</c:v>
                </c:pt>
                <c:pt idx="4561" formatCode="General">
                  <c:v>2.8254499999999999E-4</c:v>
                </c:pt>
                <c:pt idx="4562" formatCode="General">
                  <c:v>2.82615E-4</c:v>
                </c:pt>
                <c:pt idx="4563" formatCode="General">
                  <c:v>2.8268500000000002E-4</c:v>
                </c:pt>
                <c:pt idx="4564" formatCode="General">
                  <c:v>2.8275499999999999E-4</c:v>
                </c:pt>
                <c:pt idx="4565" formatCode="General">
                  <c:v>2.82825E-4</c:v>
                </c:pt>
                <c:pt idx="4566" formatCode="General">
                  <c:v>2.8289500000000002E-4</c:v>
                </c:pt>
                <c:pt idx="4567" formatCode="General">
                  <c:v>2.8296499999999999E-4</c:v>
                </c:pt>
                <c:pt idx="4568" formatCode="General">
                  <c:v>2.83035E-4</c:v>
                </c:pt>
                <c:pt idx="4569" formatCode="General">
                  <c:v>2.8310500000000002E-4</c:v>
                </c:pt>
                <c:pt idx="4570" formatCode="General">
                  <c:v>2.8317499999999998E-4</c:v>
                </c:pt>
                <c:pt idx="4571" formatCode="General">
                  <c:v>2.83245E-4</c:v>
                </c:pt>
                <c:pt idx="4572" formatCode="General">
                  <c:v>2.8331500000000002E-4</c:v>
                </c:pt>
                <c:pt idx="4573" formatCode="General">
                  <c:v>2.8338499999999998E-4</c:v>
                </c:pt>
                <c:pt idx="4574" formatCode="General">
                  <c:v>2.83455E-4</c:v>
                </c:pt>
                <c:pt idx="4575" formatCode="General">
                  <c:v>2.8352500000000002E-4</c:v>
                </c:pt>
                <c:pt idx="4576" formatCode="General">
                  <c:v>2.8359499999999998E-4</c:v>
                </c:pt>
                <c:pt idx="4577" formatCode="General">
                  <c:v>2.83665E-4</c:v>
                </c:pt>
                <c:pt idx="4578" formatCode="General">
                  <c:v>2.8373500000000002E-4</c:v>
                </c:pt>
                <c:pt idx="4579" formatCode="General">
                  <c:v>2.8380499999999998E-4</c:v>
                </c:pt>
                <c:pt idx="4580" formatCode="General">
                  <c:v>2.83875E-4</c:v>
                </c:pt>
                <c:pt idx="4581" formatCode="General">
                  <c:v>2.8394500000000002E-4</c:v>
                </c:pt>
                <c:pt idx="4582" formatCode="General">
                  <c:v>2.8401499999999998E-4</c:v>
                </c:pt>
                <c:pt idx="4583" formatCode="General">
                  <c:v>2.84085E-4</c:v>
                </c:pt>
                <c:pt idx="4584" formatCode="General">
                  <c:v>2.8415500000000002E-4</c:v>
                </c:pt>
                <c:pt idx="4585" formatCode="General">
                  <c:v>2.8422499999999998E-4</c:v>
                </c:pt>
                <c:pt idx="4586" formatCode="General">
                  <c:v>2.84295E-4</c:v>
                </c:pt>
                <c:pt idx="4587" formatCode="General">
                  <c:v>2.8436500000000002E-4</c:v>
                </c:pt>
                <c:pt idx="4588" formatCode="General">
                  <c:v>2.8443499999999998E-4</c:v>
                </c:pt>
                <c:pt idx="4589" formatCode="General">
                  <c:v>2.84505E-4</c:v>
                </c:pt>
                <c:pt idx="4590" formatCode="General">
                  <c:v>2.8457500000000002E-4</c:v>
                </c:pt>
                <c:pt idx="4591" formatCode="General">
                  <c:v>2.8464499999999998E-4</c:v>
                </c:pt>
                <c:pt idx="4592" formatCode="General">
                  <c:v>2.84715E-4</c:v>
                </c:pt>
                <c:pt idx="4593" formatCode="General">
                  <c:v>2.8478500000000002E-4</c:v>
                </c:pt>
                <c:pt idx="4594" formatCode="General">
                  <c:v>2.8485499999999998E-4</c:v>
                </c:pt>
                <c:pt idx="4595" formatCode="General">
                  <c:v>2.84925E-4</c:v>
                </c:pt>
                <c:pt idx="4596" formatCode="General">
                  <c:v>2.8499500000000002E-4</c:v>
                </c:pt>
                <c:pt idx="4597" formatCode="General">
                  <c:v>2.8506499999999998E-4</c:v>
                </c:pt>
                <c:pt idx="4598" formatCode="General">
                  <c:v>2.85135E-4</c:v>
                </c:pt>
                <c:pt idx="4599" formatCode="General">
                  <c:v>2.8520500000000002E-4</c:v>
                </c:pt>
                <c:pt idx="4600" formatCode="General">
                  <c:v>2.8527499999999998E-4</c:v>
                </c:pt>
                <c:pt idx="4601" formatCode="General">
                  <c:v>2.85345E-4</c:v>
                </c:pt>
                <c:pt idx="4602" formatCode="General">
                  <c:v>2.8541500000000002E-4</c:v>
                </c:pt>
                <c:pt idx="4603" formatCode="General">
                  <c:v>2.8548499999999998E-4</c:v>
                </c:pt>
                <c:pt idx="4604" formatCode="General">
                  <c:v>2.85555E-4</c:v>
                </c:pt>
                <c:pt idx="4605" formatCode="General">
                  <c:v>2.8562500000000002E-4</c:v>
                </c:pt>
                <c:pt idx="4606" formatCode="General">
                  <c:v>2.8569499999999998E-4</c:v>
                </c:pt>
                <c:pt idx="4607" formatCode="General">
                  <c:v>2.85765E-4</c:v>
                </c:pt>
                <c:pt idx="4608" formatCode="General">
                  <c:v>2.8583500000000002E-4</c:v>
                </c:pt>
                <c:pt idx="4609" formatCode="General">
                  <c:v>2.8590499999999998E-4</c:v>
                </c:pt>
                <c:pt idx="4610" formatCode="General">
                  <c:v>2.85975E-4</c:v>
                </c:pt>
                <c:pt idx="4611" formatCode="General">
                  <c:v>2.8604500000000002E-4</c:v>
                </c:pt>
                <c:pt idx="4612" formatCode="General">
                  <c:v>2.8611499999999998E-4</c:v>
                </c:pt>
                <c:pt idx="4613" formatCode="General">
                  <c:v>2.86185E-4</c:v>
                </c:pt>
                <c:pt idx="4614" formatCode="General">
                  <c:v>2.8625500000000002E-4</c:v>
                </c:pt>
                <c:pt idx="4615" formatCode="General">
                  <c:v>2.8632499999999998E-4</c:v>
                </c:pt>
                <c:pt idx="4616" formatCode="General">
                  <c:v>2.86395E-4</c:v>
                </c:pt>
                <c:pt idx="4617" formatCode="General">
                  <c:v>2.8646500000000002E-4</c:v>
                </c:pt>
                <c:pt idx="4618" formatCode="General">
                  <c:v>2.8653499999999998E-4</c:v>
                </c:pt>
                <c:pt idx="4619" formatCode="General">
                  <c:v>2.86605E-4</c:v>
                </c:pt>
                <c:pt idx="4620" formatCode="General">
                  <c:v>2.8667500000000002E-4</c:v>
                </c:pt>
                <c:pt idx="4621" formatCode="General">
                  <c:v>2.8674499999999998E-4</c:v>
                </c:pt>
                <c:pt idx="4622" formatCode="General">
                  <c:v>2.86815E-4</c:v>
                </c:pt>
                <c:pt idx="4623" formatCode="General">
                  <c:v>2.8688500000000002E-4</c:v>
                </c:pt>
                <c:pt idx="4624" formatCode="General">
                  <c:v>2.8695499999999998E-4</c:v>
                </c:pt>
                <c:pt idx="4625" formatCode="General">
                  <c:v>2.87025E-4</c:v>
                </c:pt>
                <c:pt idx="4626" formatCode="General">
                  <c:v>2.8709500000000002E-4</c:v>
                </c:pt>
                <c:pt idx="4627" formatCode="General">
                  <c:v>2.8716499999999998E-4</c:v>
                </c:pt>
                <c:pt idx="4628" formatCode="General">
                  <c:v>2.87235E-4</c:v>
                </c:pt>
                <c:pt idx="4629" formatCode="General">
                  <c:v>2.8730500000000001E-4</c:v>
                </c:pt>
                <c:pt idx="4630" formatCode="General">
                  <c:v>2.8737499999999998E-4</c:v>
                </c:pt>
                <c:pt idx="4631" formatCode="General">
                  <c:v>2.87445E-4</c:v>
                </c:pt>
                <c:pt idx="4632" formatCode="General">
                  <c:v>2.8751500000000001E-4</c:v>
                </c:pt>
                <c:pt idx="4633" formatCode="General">
                  <c:v>2.8758499999999998E-4</c:v>
                </c:pt>
                <c:pt idx="4634" formatCode="General">
                  <c:v>2.87655E-4</c:v>
                </c:pt>
                <c:pt idx="4635" formatCode="General">
                  <c:v>2.8772500000000001E-4</c:v>
                </c:pt>
                <c:pt idx="4636" formatCode="General">
                  <c:v>2.8779499999999998E-4</c:v>
                </c:pt>
                <c:pt idx="4637" formatCode="General">
                  <c:v>2.87865E-4</c:v>
                </c:pt>
                <c:pt idx="4638" formatCode="General">
                  <c:v>2.8793500000000001E-4</c:v>
                </c:pt>
                <c:pt idx="4639" formatCode="General">
                  <c:v>2.8800499999999998E-4</c:v>
                </c:pt>
                <c:pt idx="4640" formatCode="General">
                  <c:v>2.88075E-4</c:v>
                </c:pt>
                <c:pt idx="4641" formatCode="General">
                  <c:v>2.8814500000000001E-4</c:v>
                </c:pt>
                <c:pt idx="4642" formatCode="General">
                  <c:v>2.8821499999999998E-4</c:v>
                </c:pt>
                <c:pt idx="4643" formatCode="General">
                  <c:v>2.88285E-4</c:v>
                </c:pt>
                <c:pt idx="4644" formatCode="General">
                  <c:v>2.8835500000000001E-4</c:v>
                </c:pt>
                <c:pt idx="4645" formatCode="General">
                  <c:v>2.8842499999999998E-4</c:v>
                </c:pt>
                <c:pt idx="4646" formatCode="General">
                  <c:v>2.8849499999999999E-4</c:v>
                </c:pt>
                <c:pt idx="4647" formatCode="General">
                  <c:v>2.8856500000000001E-4</c:v>
                </c:pt>
                <c:pt idx="4648" formatCode="General">
                  <c:v>2.8863499999999998E-4</c:v>
                </c:pt>
                <c:pt idx="4649" formatCode="General">
                  <c:v>2.8870499999999999E-4</c:v>
                </c:pt>
                <c:pt idx="4650" formatCode="General">
                  <c:v>2.8877500000000001E-4</c:v>
                </c:pt>
                <c:pt idx="4651" formatCode="General">
                  <c:v>2.8884499999999998E-4</c:v>
                </c:pt>
                <c:pt idx="4652" formatCode="General">
                  <c:v>2.8891499999999999E-4</c:v>
                </c:pt>
                <c:pt idx="4653" formatCode="General">
                  <c:v>2.8898500000000001E-4</c:v>
                </c:pt>
                <c:pt idx="4654" formatCode="General">
                  <c:v>2.8905499999999998E-4</c:v>
                </c:pt>
                <c:pt idx="4655" formatCode="General">
                  <c:v>2.8912499999999999E-4</c:v>
                </c:pt>
                <c:pt idx="4656" formatCode="General">
                  <c:v>2.8919500000000001E-4</c:v>
                </c:pt>
                <c:pt idx="4657" formatCode="General">
                  <c:v>2.8926499999999998E-4</c:v>
                </c:pt>
                <c:pt idx="4658" formatCode="General">
                  <c:v>2.8933499999999999E-4</c:v>
                </c:pt>
                <c:pt idx="4659" formatCode="General">
                  <c:v>2.8940500000000001E-4</c:v>
                </c:pt>
                <c:pt idx="4660" formatCode="General">
                  <c:v>2.8947499999999998E-4</c:v>
                </c:pt>
                <c:pt idx="4661" formatCode="General">
                  <c:v>2.8954499999999999E-4</c:v>
                </c:pt>
                <c:pt idx="4662" formatCode="General">
                  <c:v>2.8961500000000001E-4</c:v>
                </c:pt>
                <c:pt idx="4663" formatCode="General">
                  <c:v>2.8968499999999998E-4</c:v>
                </c:pt>
                <c:pt idx="4664" formatCode="General">
                  <c:v>2.8975499999999999E-4</c:v>
                </c:pt>
                <c:pt idx="4665" formatCode="General">
                  <c:v>2.8982500000000001E-4</c:v>
                </c:pt>
                <c:pt idx="4666" formatCode="General">
                  <c:v>2.8989499999999997E-4</c:v>
                </c:pt>
                <c:pt idx="4667" formatCode="General">
                  <c:v>2.8996499999999999E-4</c:v>
                </c:pt>
                <c:pt idx="4668" formatCode="General">
                  <c:v>2.9003500000000001E-4</c:v>
                </c:pt>
                <c:pt idx="4669" formatCode="General">
                  <c:v>2.9010499999999997E-4</c:v>
                </c:pt>
                <c:pt idx="4670" formatCode="General">
                  <c:v>2.9017499999999999E-4</c:v>
                </c:pt>
                <c:pt idx="4671" formatCode="General">
                  <c:v>2.9024500000000001E-4</c:v>
                </c:pt>
                <c:pt idx="4672" formatCode="General">
                  <c:v>2.9031499999999997E-4</c:v>
                </c:pt>
                <c:pt idx="4673" formatCode="General">
                  <c:v>2.9038499999999999E-4</c:v>
                </c:pt>
                <c:pt idx="4674" formatCode="General">
                  <c:v>2.9045500000000001E-4</c:v>
                </c:pt>
                <c:pt idx="4675" formatCode="General">
                  <c:v>2.9052499999999997E-4</c:v>
                </c:pt>
                <c:pt idx="4676" formatCode="General">
                  <c:v>2.9059499999999999E-4</c:v>
                </c:pt>
                <c:pt idx="4677" formatCode="General">
                  <c:v>2.9066500000000001E-4</c:v>
                </c:pt>
                <c:pt idx="4678" formatCode="General">
                  <c:v>2.9073499999999997E-4</c:v>
                </c:pt>
                <c:pt idx="4679" formatCode="General">
                  <c:v>2.9080499999999999E-4</c:v>
                </c:pt>
                <c:pt idx="4680" formatCode="General">
                  <c:v>2.9087500000000001E-4</c:v>
                </c:pt>
                <c:pt idx="4681" formatCode="General">
                  <c:v>2.9094499999999997E-4</c:v>
                </c:pt>
                <c:pt idx="4682" formatCode="General">
                  <c:v>2.9101499999999999E-4</c:v>
                </c:pt>
                <c:pt idx="4683" formatCode="General">
                  <c:v>2.9108500000000001E-4</c:v>
                </c:pt>
                <c:pt idx="4684" formatCode="General">
                  <c:v>2.9115500000000003E-4</c:v>
                </c:pt>
                <c:pt idx="4685" formatCode="General">
                  <c:v>2.9122499999999999E-4</c:v>
                </c:pt>
                <c:pt idx="4686" formatCode="General">
                  <c:v>2.9129500000000001E-4</c:v>
                </c:pt>
                <c:pt idx="4687" formatCode="General">
                  <c:v>2.9136500000000003E-4</c:v>
                </c:pt>
                <c:pt idx="4688" formatCode="General">
                  <c:v>2.9143499999999999E-4</c:v>
                </c:pt>
                <c:pt idx="4689" formatCode="General">
                  <c:v>2.9150500000000001E-4</c:v>
                </c:pt>
                <c:pt idx="4690" formatCode="General">
                  <c:v>2.9157500000000003E-4</c:v>
                </c:pt>
                <c:pt idx="4691" formatCode="General">
                  <c:v>2.9164499999999999E-4</c:v>
                </c:pt>
                <c:pt idx="4692" formatCode="General">
                  <c:v>2.9171500000000001E-4</c:v>
                </c:pt>
                <c:pt idx="4693" formatCode="General">
                  <c:v>2.9178500000000003E-4</c:v>
                </c:pt>
                <c:pt idx="4694" formatCode="General">
                  <c:v>2.9185499999999999E-4</c:v>
                </c:pt>
                <c:pt idx="4695" formatCode="General">
                  <c:v>2.9192500000000001E-4</c:v>
                </c:pt>
                <c:pt idx="4696" formatCode="General">
                  <c:v>2.9199500000000003E-4</c:v>
                </c:pt>
                <c:pt idx="4697" formatCode="General">
                  <c:v>2.9206499999999999E-4</c:v>
                </c:pt>
                <c:pt idx="4698" formatCode="General">
                  <c:v>2.9213500000000001E-4</c:v>
                </c:pt>
                <c:pt idx="4699" formatCode="General">
                  <c:v>2.9220500000000003E-4</c:v>
                </c:pt>
                <c:pt idx="4700" formatCode="General">
                  <c:v>2.9227499999999999E-4</c:v>
                </c:pt>
                <c:pt idx="4701" formatCode="General">
                  <c:v>2.9234500000000001E-4</c:v>
                </c:pt>
                <c:pt idx="4702" formatCode="General">
                  <c:v>2.9241500000000003E-4</c:v>
                </c:pt>
                <c:pt idx="4703" formatCode="General">
                  <c:v>2.9248499999999999E-4</c:v>
                </c:pt>
                <c:pt idx="4704" formatCode="General">
                  <c:v>2.9255500000000001E-4</c:v>
                </c:pt>
                <c:pt idx="4705" formatCode="General">
                  <c:v>2.9262500000000002E-4</c:v>
                </c:pt>
                <c:pt idx="4706" formatCode="General">
                  <c:v>2.9269499999999999E-4</c:v>
                </c:pt>
                <c:pt idx="4707" formatCode="General">
                  <c:v>2.9276500000000001E-4</c:v>
                </c:pt>
                <c:pt idx="4708" formatCode="General">
                  <c:v>2.9283500000000002E-4</c:v>
                </c:pt>
                <c:pt idx="4709" formatCode="General">
                  <c:v>2.9290499999999999E-4</c:v>
                </c:pt>
                <c:pt idx="4710" formatCode="General">
                  <c:v>2.9297500000000001E-4</c:v>
                </c:pt>
                <c:pt idx="4711" formatCode="General">
                  <c:v>2.9304500000000002E-4</c:v>
                </c:pt>
                <c:pt idx="4712" formatCode="General">
                  <c:v>2.9311499999999999E-4</c:v>
                </c:pt>
                <c:pt idx="4713" formatCode="General">
                  <c:v>2.9318500000000001E-4</c:v>
                </c:pt>
                <c:pt idx="4714" formatCode="General">
                  <c:v>2.9325500000000002E-4</c:v>
                </c:pt>
                <c:pt idx="4715" formatCode="General">
                  <c:v>2.9332499999999999E-4</c:v>
                </c:pt>
                <c:pt idx="4716" formatCode="General">
                  <c:v>2.9339500000000001E-4</c:v>
                </c:pt>
                <c:pt idx="4717" formatCode="General">
                  <c:v>2.9346500000000002E-4</c:v>
                </c:pt>
                <c:pt idx="4718" formatCode="General">
                  <c:v>2.9353499999999999E-4</c:v>
                </c:pt>
                <c:pt idx="4719" formatCode="General">
                  <c:v>2.9360500000000001E-4</c:v>
                </c:pt>
                <c:pt idx="4720" formatCode="General">
                  <c:v>2.9367500000000002E-4</c:v>
                </c:pt>
                <c:pt idx="4721" formatCode="General">
                  <c:v>2.9374499999999999E-4</c:v>
                </c:pt>
                <c:pt idx="4722" formatCode="General">
                  <c:v>2.93815E-4</c:v>
                </c:pt>
                <c:pt idx="4723" formatCode="General">
                  <c:v>2.9388500000000002E-4</c:v>
                </c:pt>
                <c:pt idx="4724" formatCode="General">
                  <c:v>2.9395499999999999E-4</c:v>
                </c:pt>
                <c:pt idx="4725" formatCode="General">
                  <c:v>2.94025E-4</c:v>
                </c:pt>
                <c:pt idx="4726" formatCode="General">
                  <c:v>2.9409500000000002E-4</c:v>
                </c:pt>
                <c:pt idx="4727" formatCode="General">
                  <c:v>2.9416499999999999E-4</c:v>
                </c:pt>
                <c:pt idx="4728" formatCode="General">
                  <c:v>2.94235E-4</c:v>
                </c:pt>
                <c:pt idx="4729" formatCode="General">
                  <c:v>2.9430500000000002E-4</c:v>
                </c:pt>
                <c:pt idx="4730" formatCode="General">
                  <c:v>2.9437499999999999E-4</c:v>
                </c:pt>
                <c:pt idx="4731" formatCode="General">
                  <c:v>2.94445E-4</c:v>
                </c:pt>
                <c:pt idx="4732" formatCode="General">
                  <c:v>2.9451500000000002E-4</c:v>
                </c:pt>
                <c:pt idx="4733" formatCode="General">
                  <c:v>2.9458499999999999E-4</c:v>
                </c:pt>
                <c:pt idx="4734" formatCode="General">
                  <c:v>2.94655E-4</c:v>
                </c:pt>
                <c:pt idx="4735" formatCode="General">
                  <c:v>2.9472500000000002E-4</c:v>
                </c:pt>
                <c:pt idx="4736" formatCode="General">
                  <c:v>2.9479499999999999E-4</c:v>
                </c:pt>
                <c:pt idx="4737" formatCode="General">
                  <c:v>2.94865E-4</c:v>
                </c:pt>
                <c:pt idx="4738" formatCode="General">
                  <c:v>2.9493500000000002E-4</c:v>
                </c:pt>
                <c:pt idx="4739" formatCode="General">
                  <c:v>2.9500499999999999E-4</c:v>
                </c:pt>
                <c:pt idx="4740" formatCode="General">
                  <c:v>2.95075E-4</c:v>
                </c:pt>
                <c:pt idx="4741" formatCode="General">
                  <c:v>2.9514500000000002E-4</c:v>
                </c:pt>
                <c:pt idx="4742" formatCode="General">
                  <c:v>2.9521499999999998E-4</c:v>
                </c:pt>
                <c:pt idx="4743" formatCode="General">
                  <c:v>2.95285E-4</c:v>
                </c:pt>
                <c:pt idx="4744" formatCode="General">
                  <c:v>2.9535500000000002E-4</c:v>
                </c:pt>
                <c:pt idx="4745" formatCode="General">
                  <c:v>2.9542499999999998E-4</c:v>
                </c:pt>
                <c:pt idx="4746" formatCode="General">
                  <c:v>2.95495E-4</c:v>
                </c:pt>
                <c:pt idx="4747" formatCode="General">
                  <c:v>2.9556500000000002E-4</c:v>
                </c:pt>
                <c:pt idx="4748" formatCode="General">
                  <c:v>2.9563499999999998E-4</c:v>
                </c:pt>
                <c:pt idx="4749" formatCode="General">
                  <c:v>2.95705E-4</c:v>
                </c:pt>
                <c:pt idx="4750" formatCode="General">
                  <c:v>2.9577500000000002E-4</c:v>
                </c:pt>
                <c:pt idx="4751" formatCode="General">
                  <c:v>2.9584499999999998E-4</c:v>
                </c:pt>
                <c:pt idx="4752" formatCode="General">
                  <c:v>2.95915E-4</c:v>
                </c:pt>
                <c:pt idx="4753" formatCode="General">
                  <c:v>2.9598500000000002E-4</c:v>
                </c:pt>
                <c:pt idx="4754" formatCode="General">
                  <c:v>2.9605499999999998E-4</c:v>
                </c:pt>
                <c:pt idx="4755" formatCode="General">
                  <c:v>2.96125E-4</c:v>
                </c:pt>
                <c:pt idx="4756" formatCode="General">
                  <c:v>2.9619500000000002E-4</c:v>
                </c:pt>
                <c:pt idx="4757" formatCode="General">
                  <c:v>2.9626499999999998E-4</c:v>
                </c:pt>
                <c:pt idx="4758" formatCode="General">
                  <c:v>2.96335E-4</c:v>
                </c:pt>
                <c:pt idx="4759" formatCode="General">
                  <c:v>2.9640500000000002E-4</c:v>
                </c:pt>
                <c:pt idx="4760" formatCode="General">
                  <c:v>2.9647499999999998E-4</c:v>
                </c:pt>
                <c:pt idx="4761" formatCode="General">
                  <c:v>2.96545E-4</c:v>
                </c:pt>
                <c:pt idx="4762" formatCode="General">
                  <c:v>2.9661500000000002E-4</c:v>
                </c:pt>
                <c:pt idx="4763" formatCode="General">
                  <c:v>2.9668499999999998E-4</c:v>
                </c:pt>
                <c:pt idx="4764" formatCode="General">
                  <c:v>2.96755E-4</c:v>
                </c:pt>
                <c:pt idx="4765" formatCode="General">
                  <c:v>2.9682500000000002E-4</c:v>
                </c:pt>
                <c:pt idx="4766" formatCode="General">
                  <c:v>2.9689499999999998E-4</c:v>
                </c:pt>
                <c:pt idx="4767" formatCode="General">
                  <c:v>2.96965E-4</c:v>
                </c:pt>
                <c:pt idx="4768" formatCode="General">
                  <c:v>2.9703500000000002E-4</c:v>
                </c:pt>
                <c:pt idx="4769" formatCode="General">
                  <c:v>2.9710499999999998E-4</c:v>
                </c:pt>
                <c:pt idx="4770" formatCode="General">
                  <c:v>2.97175E-4</c:v>
                </c:pt>
                <c:pt idx="4771" formatCode="General">
                  <c:v>2.9724500000000002E-4</c:v>
                </c:pt>
                <c:pt idx="4772" formatCode="General">
                  <c:v>2.9731499999999998E-4</c:v>
                </c:pt>
                <c:pt idx="4773" formatCode="General">
                  <c:v>2.97385E-4</c:v>
                </c:pt>
                <c:pt idx="4774" formatCode="General">
                  <c:v>2.9745500000000002E-4</c:v>
                </c:pt>
                <c:pt idx="4775" formatCode="General">
                  <c:v>2.9752499999999998E-4</c:v>
                </c:pt>
                <c:pt idx="4776" formatCode="General">
                  <c:v>2.97595E-4</c:v>
                </c:pt>
                <c:pt idx="4777" formatCode="General">
                  <c:v>2.9766500000000002E-4</c:v>
                </c:pt>
                <c:pt idx="4778" formatCode="General">
                  <c:v>2.9773499999999998E-4</c:v>
                </c:pt>
                <c:pt idx="4779" formatCode="General">
                  <c:v>2.97805E-4</c:v>
                </c:pt>
                <c:pt idx="4780" formatCode="General">
                  <c:v>2.9787500000000002E-4</c:v>
                </c:pt>
                <c:pt idx="4781" formatCode="General">
                  <c:v>2.9794499999999998E-4</c:v>
                </c:pt>
                <c:pt idx="4782" formatCode="General">
                  <c:v>2.98015E-4</c:v>
                </c:pt>
                <c:pt idx="4783" formatCode="General">
                  <c:v>2.9808500000000002E-4</c:v>
                </c:pt>
                <c:pt idx="4784" formatCode="General">
                  <c:v>2.9815499999999998E-4</c:v>
                </c:pt>
                <c:pt idx="4785" formatCode="General">
                  <c:v>2.98225E-4</c:v>
                </c:pt>
                <c:pt idx="4786" formatCode="General">
                  <c:v>2.9829500000000002E-4</c:v>
                </c:pt>
                <c:pt idx="4787" formatCode="General">
                  <c:v>2.9836499999999998E-4</c:v>
                </c:pt>
                <c:pt idx="4788" formatCode="General">
                  <c:v>2.98435E-4</c:v>
                </c:pt>
                <c:pt idx="4789" formatCode="General">
                  <c:v>2.9850500000000002E-4</c:v>
                </c:pt>
                <c:pt idx="4790" formatCode="General">
                  <c:v>2.9857499999999998E-4</c:v>
                </c:pt>
                <c:pt idx="4791" formatCode="General">
                  <c:v>2.98645E-4</c:v>
                </c:pt>
                <c:pt idx="4792" formatCode="General">
                  <c:v>2.9871500000000002E-4</c:v>
                </c:pt>
                <c:pt idx="4793" formatCode="General">
                  <c:v>2.9878499999999998E-4</c:v>
                </c:pt>
                <c:pt idx="4794" formatCode="General">
                  <c:v>2.98855E-4</c:v>
                </c:pt>
                <c:pt idx="4795" formatCode="General">
                  <c:v>2.9892500000000002E-4</c:v>
                </c:pt>
                <c:pt idx="4796" formatCode="General">
                  <c:v>2.9899499999999998E-4</c:v>
                </c:pt>
                <c:pt idx="4797" formatCode="General">
                  <c:v>2.99065E-4</c:v>
                </c:pt>
                <c:pt idx="4798" formatCode="General">
                  <c:v>2.9913500000000002E-4</c:v>
                </c:pt>
                <c:pt idx="4799" formatCode="General">
                  <c:v>2.9920499999999998E-4</c:v>
                </c:pt>
                <c:pt idx="4800" formatCode="General">
                  <c:v>2.99275E-4</c:v>
                </c:pt>
                <c:pt idx="4801" formatCode="General">
                  <c:v>2.9934500000000001E-4</c:v>
                </c:pt>
                <c:pt idx="4802" formatCode="General">
                  <c:v>2.9941499999999998E-4</c:v>
                </c:pt>
                <c:pt idx="4803" formatCode="General">
                  <c:v>2.99485E-4</c:v>
                </c:pt>
                <c:pt idx="4804" formatCode="General">
                  <c:v>2.9955500000000001E-4</c:v>
                </c:pt>
                <c:pt idx="4805" formatCode="General">
                  <c:v>2.9962499999999998E-4</c:v>
                </c:pt>
                <c:pt idx="4806" formatCode="General">
                  <c:v>2.99695E-4</c:v>
                </c:pt>
                <c:pt idx="4807" formatCode="General">
                  <c:v>2.9976500000000001E-4</c:v>
                </c:pt>
                <c:pt idx="4808" formatCode="General">
                  <c:v>2.9983499999999998E-4</c:v>
                </c:pt>
                <c:pt idx="4809" formatCode="General">
                  <c:v>2.99905E-4</c:v>
                </c:pt>
                <c:pt idx="4810" formatCode="General">
                  <c:v>2.9997500000000001E-4</c:v>
                </c:pt>
                <c:pt idx="4811" formatCode="General">
                  <c:v>3.0004499999999998E-4</c:v>
                </c:pt>
                <c:pt idx="4812" formatCode="General">
                  <c:v>3.00115E-4</c:v>
                </c:pt>
                <c:pt idx="4813" formatCode="General">
                  <c:v>3.0018500000000001E-4</c:v>
                </c:pt>
                <c:pt idx="4814" formatCode="General">
                  <c:v>3.0025499999999998E-4</c:v>
                </c:pt>
                <c:pt idx="4815" formatCode="General">
                  <c:v>3.00325E-4</c:v>
                </c:pt>
                <c:pt idx="4816" formatCode="General">
                  <c:v>3.0039500000000001E-4</c:v>
                </c:pt>
                <c:pt idx="4817" formatCode="General">
                  <c:v>3.0046499999999998E-4</c:v>
                </c:pt>
                <c:pt idx="4818" formatCode="General">
                  <c:v>3.0053499999999999E-4</c:v>
                </c:pt>
                <c:pt idx="4819" formatCode="General">
                  <c:v>3.0060500000000001E-4</c:v>
                </c:pt>
                <c:pt idx="4820" formatCode="General">
                  <c:v>3.0067499999999998E-4</c:v>
                </c:pt>
                <c:pt idx="4821" formatCode="General">
                  <c:v>3.0074499999999999E-4</c:v>
                </c:pt>
                <c:pt idx="4822" formatCode="General">
                  <c:v>3.0081500000000001E-4</c:v>
                </c:pt>
                <c:pt idx="4823" formatCode="General">
                  <c:v>3.0088499999999998E-4</c:v>
                </c:pt>
                <c:pt idx="4824" formatCode="General">
                  <c:v>3.0095499999999999E-4</c:v>
                </c:pt>
                <c:pt idx="4825" formatCode="General">
                  <c:v>3.0102500000000001E-4</c:v>
                </c:pt>
                <c:pt idx="4826" formatCode="General">
                  <c:v>3.0109499999999998E-4</c:v>
                </c:pt>
                <c:pt idx="4827" formatCode="General">
                  <c:v>3.0116499999999999E-4</c:v>
                </c:pt>
                <c:pt idx="4828" formatCode="General">
                  <c:v>3.0123500000000001E-4</c:v>
                </c:pt>
                <c:pt idx="4829" formatCode="General">
                  <c:v>3.0130499999999998E-4</c:v>
                </c:pt>
                <c:pt idx="4830" formatCode="General">
                  <c:v>3.0137499999999999E-4</c:v>
                </c:pt>
                <c:pt idx="4831" formatCode="General">
                  <c:v>3.0144500000000001E-4</c:v>
                </c:pt>
                <c:pt idx="4832" formatCode="General">
                  <c:v>3.0151499999999998E-4</c:v>
                </c:pt>
                <c:pt idx="4833" formatCode="General">
                  <c:v>3.0158499999999999E-4</c:v>
                </c:pt>
                <c:pt idx="4834" formatCode="General">
                  <c:v>3.0165500000000001E-4</c:v>
                </c:pt>
                <c:pt idx="4835" formatCode="General">
                  <c:v>3.0172499999999997E-4</c:v>
                </c:pt>
                <c:pt idx="4836" formatCode="General">
                  <c:v>3.0179499999999999E-4</c:v>
                </c:pt>
                <c:pt idx="4837" formatCode="General">
                  <c:v>3.0186500000000001E-4</c:v>
                </c:pt>
                <c:pt idx="4838" formatCode="General">
                  <c:v>3.0193499999999997E-4</c:v>
                </c:pt>
                <c:pt idx="4839" formatCode="General">
                  <c:v>3.0200499999999999E-4</c:v>
                </c:pt>
                <c:pt idx="4840" formatCode="General">
                  <c:v>3.0207500000000001E-4</c:v>
                </c:pt>
                <c:pt idx="4841" formatCode="General">
                  <c:v>3.0214499999999997E-4</c:v>
                </c:pt>
                <c:pt idx="4842" formatCode="General">
                  <c:v>3.0221499999999999E-4</c:v>
                </c:pt>
                <c:pt idx="4843" formatCode="General">
                  <c:v>3.0228500000000001E-4</c:v>
                </c:pt>
                <c:pt idx="4844" formatCode="General">
                  <c:v>3.0235499999999997E-4</c:v>
                </c:pt>
                <c:pt idx="4845" formatCode="General">
                  <c:v>3.0242499999999999E-4</c:v>
                </c:pt>
                <c:pt idx="4846" formatCode="General">
                  <c:v>3.0249500000000001E-4</c:v>
                </c:pt>
                <c:pt idx="4847" formatCode="General">
                  <c:v>3.0256499999999997E-4</c:v>
                </c:pt>
                <c:pt idx="4848" formatCode="General">
                  <c:v>3.0263499999999999E-4</c:v>
                </c:pt>
                <c:pt idx="4849" formatCode="General">
                  <c:v>3.0270500000000001E-4</c:v>
                </c:pt>
                <c:pt idx="4850" formatCode="General">
                  <c:v>3.0277499999999997E-4</c:v>
                </c:pt>
                <c:pt idx="4851" formatCode="General">
                  <c:v>3.0284499999999999E-4</c:v>
                </c:pt>
                <c:pt idx="4852" formatCode="General">
                  <c:v>3.0291500000000001E-4</c:v>
                </c:pt>
                <c:pt idx="4853" formatCode="General">
                  <c:v>3.0298499999999997E-4</c:v>
                </c:pt>
                <c:pt idx="4854" formatCode="General">
                  <c:v>3.0305499999999999E-4</c:v>
                </c:pt>
                <c:pt idx="4855" formatCode="General">
                  <c:v>3.0312500000000001E-4</c:v>
                </c:pt>
                <c:pt idx="4856" formatCode="General">
                  <c:v>3.0319500000000003E-4</c:v>
                </c:pt>
                <c:pt idx="4857" formatCode="General">
                  <c:v>3.0326499999999999E-4</c:v>
                </c:pt>
                <c:pt idx="4858" formatCode="General">
                  <c:v>3.0333500000000001E-4</c:v>
                </c:pt>
                <c:pt idx="4859" formatCode="General">
                  <c:v>3.0340500000000003E-4</c:v>
                </c:pt>
                <c:pt idx="4860" formatCode="General">
                  <c:v>3.0347499999999999E-4</c:v>
                </c:pt>
                <c:pt idx="4861" formatCode="General">
                  <c:v>3.0354500000000001E-4</c:v>
                </c:pt>
                <c:pt idx="4862" formatCode="General">
                  <c:v>3.0361500000000003E-4</c:v>
                </c:pt>
                <c:pt idx="4863" formatCode="General">
                  <c:v>3.0368499999999999E-4</c:v>
                </c:pt>
                <c:pt idx="4864" formatCode="General">
                  <c:v>3.0375500000000001E-4</c:v>
                </c:pt>
                <c:pt idx="4865" formatCode="General">
                  <c:v>3.0382500000000003E-4</c:v>
                </c:pt>
                <c:pt idx="4866" formatCode="General">
                  <c:v>3.0389499999999999E-4</c:v>
                </c:pt>
                <c:pt idx="4867" formatCode="General">
                  <c:v>3.0396500000000001E-4</c:v>
                </c:pt>
                <c:pt idx="4868" formatCode="General">
                  <c:v>3.0403500000000003E-4</c:v>
                </c:pt>
                <c:pt idx="4869" formatCode="General">
                  <c:v>3.0410499999999999E-4</c:v>
                </c:pt>
                <c:pt idx="4870" formatCode="General">
                  <c:v>3.0417500000000001E-4</c:v>
                </c:pt>
                <c:pt idx="4871" formatCode="General">
                  <c:v>3.0424500000000003E-4</c:v>
                </c:pt>
                <c:pt idx="4872" formatCode="General">
                  <c:v>3.0431499999999999E-4</c:v>
                </c:pt>
                <c:pt idx="4873" formatCode="General">
                  <c:v>3.0438500000000001E-4</c:v>
                </c:pt>
                <c:pt idx="4874" formatCode="General">
                  <c:v>3.0445500000000003E-4</c:v>
                </c:pt>
                <c:pt idx="4875" formatCode="General">
                  <c:v>3.0452499999999999E-4</c:v>
                </c:pt>
                <c:pt idx="4876" formatCode="General">
                  <c:v>3.0459500000000001E-4</c:v>
                </c:pt>
                <c:pt idx="4877" formatCode="General">
                  <c:v>3.0466500000000002E-4</c:v>
                </c:pt>
                <c:pt idx="4878" formatCode="General">
                  <c:v>3.0473499999999999E-4</c:v>
                </c:pt>
                <c:pt idx="4879" formatCode="General">
                  <c:v>3.0480500000000001E-4</c:v>
                </c:pt>
                <c:pt idx="4880" formatCode="General">
                  <c:v>3.0487500000000002E-4</c:v>
                </c:pt>
                <c:pt idx="4881" formatCode="General">
                  <c:v>3.0494499999999999E-4</c:v>
                </c:pt>
                <c:pt idx="4882" formatCode="General">
                  <c:v>3.0501500000000001E-4</c:v>
                </c:pt>
                <c:pt idx="4883" formatCode="General">
                  <c:v>3.0508500000000002E-4</c:v>
                </c:pt>
                <c:pt idx="4884" formatCode="General">
                  <c:v>3.0515499999999999E-4</c:v>
                </c:pt>
                <c:pt idx="4885" formatCode="General">
                  <c:v>3.0522500000000001E-4</c:v>
                </c:pt>
                <c:pt idx="4886" formatCode="General">
                  <c:v>3.0529500000000002E-4</c:v>
                </c:pt>
                <c:pt idx="4887" formatCode="General">
                  <c:v>3.0536499999999999E-4</c:v>
                </c:pt>
                <c:pt idx="4888" formatCode="General">
                  <c:v>3.0543500000000001E-4</c:v>
                </c:pt>
                <c:pt idx="4889" formatCode="General">
                  <c:v>3.0550500000000002E-4</c:v>
                </c:pt>
                <c:pt idx="4890" formatCode="General">
                  <c:v>3.0557499999999999E-4</c:v>
                </c:pt>
                <c:pt idx="4891" formatCode="General">
                  <c:v>3.0564500000000001E-4</c:v>
                </c:pt>
                <c:pt idx="4892" formatCode="General">
                  <c:v>3.0571500000000002E-4</c:v>
                </c:pt>
                <c:pt idx="4893" formatCode="General">
                  <c:v>3.0578499999999999E-4</c:v>
                </c:pt>
                <c:pt idx="4894" formatCode="General">
                  <c:v>3.05855E-4</c:v>
                </c:pt>
                <c:pt idx="4895" formatCode="General">
                  <c:v>3.0592500000000002E-4</c:v>
                </c:pt>
                <c:pt idx="4896" formatCode="General">
                  <c:v>3.0599499999999999E-4</c:v>
                </c:pt>
                <c:pt idx="4897" formatCode="General">
                  <c:v>3.06065E-4</c:v>
                </c:pt>
                <c:pt idx="4898" formatCode="General">
                  <c:v>3.0613500000000002E-4</c:v>
                </c:pt>
                <c:pt idx="4899" formatCode="General">
                  <c:v>3.0620499999999999E-4</c:v>
                </c:pt>
                <c:pt idx="4900" formatCode="General">
                  <c:v>3.06275E-4</c:v>
                </c:pt>
                <c:pt idx="4901" formatCode="General">
                  <c:v>3.0634500000000002E-4</c:v>
                </c:pt>
                <c:pt idx="4902" formatCode="General">
                  <c:v>3.0641499999999999E-4</c:v>
                </c:pt>
                <c:pt idx="4903" formatCode="General">
                  <c:v>3.06485E-4</c:v>
                </c:pt>
                <c:pt idx="4904" formatCode="General">
                  <c:v>3.0655500000000002E-4</c:v>
                </c:pt>
                <c:pt idx="4905" formatCode="General">
                  <c:v>3.0662499999999999E-4</c:v>
                </c:pt>
                <c:pt idx="4906" formatCode="General">
                  <c:v>3.06695E-4</c:v>
                </c:pt>
                <c:pt idx="4907" formatCode="General">
                  <c:v>3.0676500000000002E-4</c:v>
                </c:pt>
                <c:pt idx="4908" formatCode="General">
                  <c:v>3.0683499999999999E-4</c:v>
                </c:pt>
                <c:pt idx="4909" formatCode="General">
                  <c:v>3.06905E-4</c:v>
                </c:pt>
                <c:pt idx="4910" formatCode="General">
                  <c:v>3.0697500000000002E-4</c:v>
                </c:pt>
                <c:pt idx="4911" formatCode="General">
                  <c:v>3.0704499999999999E-4</c:v>
                </c:pt>
                <c:pt idx="4912" formatCode="General">
                  <c:v>3.07115E-4</c:v>
                </c:pt>
                <c:pt idx="4913" formatCode="General">
                  <c:v>3.0718500000000002E-4</c:v>
                </c:pt>
                <c:pt idx="4914" formatCode="General">
                  <c:v>3.0725499999999998E-4</c:v>
                </c:pt>
                <c:pt idx="4915" formatCode="General">
                  <c:v>3.07325E-4</c:v>
                </c:pt>
                <c:pt idx="4916" formatCode="General">
                  <c:v>3.0739500000000002E-4</c:v>
                </c:pt>
                <c:pt idx="4917" formatCode="General">
                  <c:v>3.0746499999999998E-4</c:v>
                </c:pt>
                <c:pt idx="4918" formatCode="General">
                  <c:v>3.07535E-4</c:v>
                </c:pt>
                <c:pt idx="4919" formatCode="General">
                  <c:v>3.0760500000000002E-4</c:v>
                </c:pt>
                <c:pt idx="4920" formatCode="General">
                  <c:v>3.0767499999999998E-4</c:v>
                </c:pt>
                <c:pt idx="4921" formatCode="General">
                  <c:v>3.07745E-4</c:v>
                </c:pt>
                <c:pt idx="4922" formatCode="General">
                  <c:v>3.0781500000000002E-4</c:v>
                </c:pt>
                <c:pt idx="4923" formatCode="General">
                  <c:v>3.0788499999999998E-4</c:v>
                </c:pt>
                <c:pt idx="4924" formatCode="General">
                  <c:v>3.07955E-4</c:v>
                </c:pt>
                <c:pt idx="4925" formatCode="General">
                  <c:v>3.0802500000000002E-4</c:v>
                </c:pt>
                <c:pt idx="4926" formatCode="General">
                  <c:v>3.0809499999999998E-4</c:v>
                </c:pt>
                <c:pt idx="4927" formatCode="General">
                  <c:v>3.08165E-4</c:v>
                </c:pt>
                <c:pt idx="4928" formatCode="General">
                  <c:v>3.0823500000000002E-4</c:v>
                </c:pt>
                <c:pt idx="4929" formatCode="General">
                  <c:v>3.0830499999999998E-4</c:v>
                </c:pt>
                <c:pt idx="4930" formatCode="General">
                  <c:v>3.08375E-4</c:v>
                </c:pt>
                <c:pt idx="4931" formatCode="General">
                  <c:v>3.0844500000000002E-4</c:v>
                </c:pt>
                <c:pt idx="4932" formatCode="General">
                  <c:v>3.0851499999999998E-4</c:v>
                </c:pt>
                <c:pt idx="4933" formatCode="General">
                  <c:v>3.08585E-4</c:v>
                </c:pt>
                <c:pt idx="4934" formatCode="General">
                  <c:v>3.0865500000000002E-4</c:v>
                </c:pt>
                <c:pt idx="4935" formatCode="General">
                  <c:v>3.0872499999999998E-4</c:v>
                </c:pt>
                <c:pt idx="4936" formatCode="General">
                  <c:v>3.08795E-4</c:v>
                </c:pt>
                <c:pt idx="4937" formatCode="General">
                  <c:v>3.0886500000000002E-4</c:v>
                </c:pt>
                <c:pt idx="4938" formatCode="General">
                  <c:v>3.0893499999999998E-4</c:v>
                </c:pt>
                <c:pt idx="4939" formatCode="General">
                  <c:v>3.09005E-4</c:v>
                </c:pt>
                <c:pt idx="4940" formatCode="General">
                  <c:v>3.0907500000000002E-4</c:v>
                </c:pt>
                <c:pt idx="4941" formatCode="General">
                  <c:v>3.0914499999999998E-4</c:v>
                </c:pt>
                <c:pt idx="4942" formatCode="General">
                  <c:v>3.09215E-4</c:v>
                </c:pt>
                <c:pt idx="4943" formatCode="General">
                  <c:v>3.0928500000000002E-4</c:v>
                </c:pt>
                <c:pt idx="4944" formatCode="General">
                  <c:v>3.0935499999999998E-4</c:v>
                </c:pt>
                <c:pt idx="4945" formatCode="General">
                  <c:v>3.09425E-4</c:v>
                </c:pt>
                <c:pt idx="4946" formatCode="General">
                  <c:v>3.0949500000000002E-4</c:v>
                </c:pt>
                <c:pt idx="4947" formatCode="General">
                  <c:v>3.0956499999999998E-4</c:v>
                </c:pt>
                <c:pt idx="4948" formatCode="General">
                  <c:v>3.09635E-4</c:v>
                </c:pt>
                <c:pt idx="4949" formatCode="General">
                  <c:v>3.0970500000000002E-4</c:v>
                </c:pt>
                <c:pt idx="4950" formatCode="General">
                  <c:v>3.0977499999999998E-4</c:v>
                </c:pt>
                <c:pt idx="4951" formatCode="General">
                  <c:v>3.09845E-4</c:v>
                </c:pt>
                <c:pt idx="4952" formatCode="General">
                  <c:v>3.0991500000000002E-4</c:v>
                </c:pt>
                <c:pt idx="4953" formatCode="General">
                  <c:v>3.0998499999999998E-4</c:v>
                </c:pt>
                <c:pt idx="4954" formatCode="General">
                  <c:v>3.10055E-4</c:v>
                </c:pt>
                <c:pt idx="4955" formatCode="General">
                  <c:v>3.1012500000000002E-4</c:v>
                </c:pt>
                <c:pt idx="4956" formatCode="General">
                  <c:v>3.1019499999999998E-4</c:v>
                </c:pt>
                <c:pt idx="4957" formatCode="General">
                  <c:v>3.10265E-4</c:v>
                </c:pt>
                <c:pt idx="4958" formatCode="General">
                  <c:v>3.1033500000000002E-4</c:v>
                </c:pt>
                <c:pt idx="4959" formatCode="General">
                  <c:v>3.1040499999999998E-4</c:v>
                </c:pt>
                <c:pt idx="4960" formatCode="General">
                  <c:v>3.10475E-4</c:v>
                </c:pt>
                <c:pt idx="4961" formatCode="General">
                  <c:v>3.1054500000000002E-4</c:v>
                </c:pt>
                <c:pt idx="4962" formatCode="General">
                  <c:v>3.1061499999999998E-4</c:v>
                </c:pt>
                <c:pt idx="4963" formatCode="General">
                  <c:v>3.10685E-4</c:v>
                </c:pt>
                <c:pt idx="4964" formatCode="General">
                  <c:v>3.1075500000000002E-4</c:v>
                </c:pt>
                <c:pt idx="4965" formatCode="General">
                  <c:v>3.1082499999999998E-4</c:v>
                </c:pt>
                <c:pt idx="4966" formatCode="General">
                  <c:v>3.10895E-4</c:v>
                </c:pt>
                <c:pt idx="4967" formatCode="General">
                  <c:v>3.1096500000000002E-4</c:v>
                </c:pt>
                <c:pt idx="4968" formatCode="General">
                  <c:v>3.1103499999999998E-4</c:v>
                </c:pt>
                <c:pt idx="4969" formatCode="General">
                  <c:v>3.11105E-4</c:v>
                </c:pt>
                <c:pt idx="4970" formatCode="General">
                  <c:v>3.1117500000000001E-4</c:v>
                </c:pt>
                <c:pt idx="4971" formatCode="General">
                  <c:v>3.1124499999999998E-4</c:v>
                </c:pt>
                <c:pt idx="4972" formatCode="General">
                  <c:v>3.11315E-4</c:v>
                </c:pt>
                <c:pt idx="4973" formatCode="General">
                  <c:v>3.1138500000000001E-4</c:v>
                </c:pt>
                <c:pt idx="4974" formatCode="General">
                  <c:v>3.1145499999999998E-4</c:v>
                </c:pt>
                <c:pt idx="4975" formatCode="General">
                  <c:v>3.11525E-4</c:v>
                </c:pt>
                <c:pt idx="4976" formatCode="General">
                  <c:v>3.1159500000000001E-4</c:v>
                </c:pt>
                <c:pt idx="4977" formatCode="General">
                  <c:v>3.1166499999999998E-4</c:v>
                </c:pt>
                <c:pt idx="4978" formatCode="General">
                  <c:v>3.11735E-4</c:v>
                </c:pt>
                <c:pt idx="4979" formatCode="General">
                  <c:v>3.1180500000000001E-4</c:v>
                </c:pt>
                <c:pt idx="4980" formatCode="General">
                  <c:v>3.1187499999999998E-4</c:v>
                </c:pt>
                <c:pt idx="4981" formatCode="General">
                  <c:v>3.11945E-4</c:v>
                </c:pt>
                <c:pt idx="4982" formatCode="General">
                  <c:v>3.1201500000000001E-4</c:v>
                </c:pt>
                <c:pt idx="4983" formatCode="General">
                  <c:v>3.1208499999999998E-4</c:v>
                </c:pt>
                <c:pt idx="4984" formatCode="General">
                  <c:v>3.12155E-4</c:v>
                </c:pt>
                <c:pt idx="4985" formatCode="General">
                  <c:v>3.1222500000000001E-4</c:v>
                </c:pt>
                <c:pt idx="4986" formatCode="General">
                  <c:v>3.1229499999999998E-4</c:v>
                </c:pt>
                <c:pt idx="4987" formatCode="General">
                  <c:v>3.12365E-4</c:v>
                </c:pt>
                <c:pt idx="4988" formatCode="General">
                  <c:v>3.1243500000000001E-4</c:v>
                </c:pt>
                <c:pt idx="4989" formatCode="General">
                  <c:v>3.1250499999999998E-4</c:v>
                </c:pt>
                <c:pt idx="4990" formatCode="General">
                  <c:v>3.1257499999999999E-4</c:v>
                </c:pt>
                <c:pt idx="4991" formatCode="General">
                  <c:v>3.1264500000000001E-4</c:v>
                </c:pt>
                <c:pt idx="4992" formatCode="General">
                  <c:v>3.1271499999999998E-4</c:v>
                </c:pt>
                <c:pt idx="4993" formatCode="General">
                  <c:v>3.1278499999999999E-4</c:v>
                </c:pt>
                <c:pt idx="4994" formatCode="General">
                  <c:v>3.1285500000000001E-4</c:v>
                </c:pt>
                <c:pt idx="4995" formatCode="General">
                  <c:v>3.1292499999999998E-4</c:v>
                </c:pt>
                <c:pt idx="4996" formatCode="General">
                  <c:v>3.1299499999999999E-4</c:v>
                </c:pt>
                <c:pt idx="4997" formatCode="General">
                  <c:v>3.1306500000000001E-4</c:v>
                </c:pt>
                <c:pt idx="4998" formatCode="General">
                  <c:v>3.1313499999999998E-4</c:v>
                </c:pt>
                <c:pt idx="4999" formatCode="General">
                  <c:v>3.1320499999999999E-4</c:v>
                </c:pt>
                <c:pt idx="5000" formatCode="General">
                  <c:v>3.1327500000000001E-4</c:v>
                </c:pt>
                <c:pt idx="5001" formatCode="General">
                  <c:v>3.1334499999999998E-4</c:v>
                </c:pt>
                <c:pt idx="5002" formatCode="General">
                  <c:v>3.1341499999999999E-4</c:v>
                </c:pt>
                <c:pt idx="5003" formatCode="General">
                  <c:v>3.1348500000000001E-4</c:v>
                </c:pt>
                <c:pt idx="5004" formatCode="General">
                  <c:v>3.1355499999999998E-4</c:v>
                </c:pt>
                <c:pt idx="5005" formatCode="General">
                  <c:v>3.1362499999999999E-4</c:v>
                </c:pt>
                <c:pt idx="5006" formatCode="General">
                  <c:v>3.1369500000000001E-4</c:v>
                </c:pt>
                <c:pt idx="5007" formatCode="General">
                  <c:v>3.1376499999999997E-4</c:v>
                </c:pt>
                <c:pt idx="5008" formatCode="General">
                  <c:v>3.1383499999999999E-4</c:v>
                </c:pt>
                <c:pt idx="5009" formatCode="General">
                  <c:v>3.1390500000000001E-4</c:v>
                </c:pt>
                <c:pt idx="5010" formatCode="General">
                  <c:v>3.1397499999999997E-4</c:v>
                </c:pt>
                <c:pt idx="5011" formatCode="General">
                  <c:v>3.1404499999999999E-4</c:v>
                </c:pt>
                <c:pt idx="5012" formatCode="General">
                  <c:v>3.1411500000000001E-4</c:v>
                </c:pt>
                <c:pt idx="5013" formatCode="General">
                  <c:v>3.1418499999999997E-4</c:v>
                </c:pt>
                <c:pt idx="5014" formatCode="General">
                  <c:v>3.1425499999999999E-4</c:v>
                </c:pt>
                <c:pt idx="5015" formatCode="General">
                  <c:v>3.1432500000000001E-4</c:v>
                </c:pt>
                <c:pt idx="5016" formatCode="General">
                  <c:v>3.1439499999999997E-4</c:v>
                </c:pt>
                <c:pt idx="5017" formatCode="General">
                  <c:v>3.1446499999999999E-4</c:v>
                </c:pt>
                <c:pt idx="5018" formatCode="General">
                  <c:v>3.1453500000000001E-4</c:v>
                </c:pt>
                <c:pt idx="5019" formatCode="General">
                  <c:v>3.1460499999999997E-4</c:v>
                </c:pt>
                <c:pt idx="5020" formatCode="General">
                  <c:v>3.1467499999999999E-4</c:v>
                </c:pt>
                <c:pt idx="5021" formatCode="General">
                  <c:v>3.1474500000000001E-4</c:v>
                </c:pt>
                <c:pt idx="5022" formatCode="General">
                  <c:v>3.1481499999999997E-4</c:v>
                </c:pt>
                <c:pt idx="5023" formatCode="General">
                  <c:v>3.1488499999999999E-4</c:v>
                </c:pt>
                <c:pt idx="5024" formatCode="General">
                  <c:v>3.1495500000000001E-4</c:v>
                </c:pt>
                <c:pt idx="5025" formatCode="General">
                  <c:v>3.1502499999999997E-4</c:v>
                </c:pt>
                <c:pt idx="5026" formatCode="General">
                  <c:v>3.1509499999999999E-4</c:v>
                </c:pt>
                <c:pt idx="5027" formatCode="General">
                  <c:v>3.1516500000000001E-4</c:v>
                </c:pt>
                <c:pt idx="5028" formatCode="General">
                  <c:v>3.1523500000000003E-4</c:v>
                </c:pt>
                <c:pt idx="5029" formatCode="General">
                  <c:v>3.1530499999999999E-4</c:v>
                </c:pt>
                <c:pt idx="5030" formatCode="General">
                  <c:v>3.1537500000000001E-4</c:v>
                </c:pt>
                <c:pt idx="5031" formatCode="General">
                  <c:v>3.1544500000000003E-4</c:v>
                </c:pt>
                <c:pt idx="5032" formatCode="General">
                  <c:v>3.1551499999999999E-4</c:v>
                </c:pt>
                <c:pt idx="5033" formatCode="General">
                  <c:v>3.1558500000000001E-4</c:v>
                </c:pt>
                <c:pt idx="5034" formatCode="General">
                  <c:v>3.1565500000000003E-4</c:v>
                </c:pt>
                <c:pt idx="5035" formatCode="General">
                  <c:v>3.1572499999999999E-4</c:v>
                </c:pt>
                <c:pt idx="5036" formatCode="General">
                  <c:v>3.1579500000000001E-4</c:v>
                </c:pt>
                <c:pt idx="5037" formatCode="General">
                  <c:v>3.1586500000000003E-4</c:v>
                </c:pt>
                <c:pt idx="5038" formatCode="General">
                  <c:v>3.1593499999999999E-4</c:v>
                </c:pt>
                <c:pt idx="5039" formatCode="General">
                  <c:v>3.1600500000000001E-4</c:v>
                </c:pt>
                <c:pt idx="5040" formatCode="General">
                  <c:v>3.1607500000000003E-4</c:v>
                </c:pt>
                <c:pt idx="5041" formatCode="General">
                  <c:v>3.1614499999999999E-4</c:v>
                </c:pt>
                <c:pt idx="5042" formatCode="General">
                  <c:v>3.1621500000000001E-4</c:v>
                </c:pt>
                <c:pt idx="5043" formatCode="General">
                  <c:v>3.1628500000000003E-4</c:v>
                </c:pt>
                <c:pt idx="5044" formatCode="General">
                  <c:v>3.1635499999999999E-4</c:v>
                </c:pt>
                <c:pt idx="5045" formatCode="General">
                  <c:v>3.1642500000000001E-4</c:v>
                </c:pt>
                <c:pt idx="5046" formatCode="General">
                  <c:v>3.1649500000000003E-4</c:v>
                </c:pt>
                <c:pt idx="5047" formatCode="General">
                  <c:v>3.1656499999999999E-4</c:v>
                </c:pt>
                <c:pt idx="5048" formatCode="General">
                  <c:v>3.1663500000000001E-4</c:v>
                </c:pt>
                <c:pt idx="5049" formatCode="General">
                  <c:v>3.1670500000000002E-4</c:v>
                </c:pt>
                <c:pt idx="5050" formatCode="General">
                  <c:v>3.1677499999999999E-4</c:v>
                </c:pt>
                <c:pt idx="5051" formatCode="General">
                  <c:v>3.1684500000000001E-4</c:v>
                </c:pt>
                <c:pt idx="5052" formatCode="General">
                  <c:v>3.1691500000000002E-4</c:v>
                </c:pt>
                <c:pt idx="5053" formatCode="General">
                  <c:v>3.1698499999999999E-4</c:v>
                </c:pt>
                <c:pt idx="5054" formatCode="General">
                  <c:v>3.1705500000000001E-4</c:v>
                </c:pt>
                <c:pt idx="5055" formatCode="General">
                  <c:v>3.1712500000000002E-4</c:v>
                </c:pt>
                <c:pt idx="5056" formatCode="General">
                  <c:v>3.1719499999999999E-4</c:v>
                </c:pt>
                <c:pt idx="5057" formatCode="General">
                  <c:v>3.1726500000000001E-4</c:v>
                </c:pt>
                <c:pt idx="5058" formatCode="General">
                  <c:v>3.1733500000000002E-4</c:v>
                </c:pt>
                <c:pt idx="5059" formatCode="General">
                  <c:v>3.1740499999999999E-4</c:v>
                </c:pt>
                <c:pt idx="5060" formatCode="General">
                  <c:v>3.1747500000000001E-4</c:v>
                </c:pt>
                <c:pt idx="5061" formatCode="General">
                  <c:v>3.1754500000000002E-4</c:v>
                </c:pt>
                <c:pt idx="5062" formatCode="General">
                  <c:v>3.1761499999999999E-4</c:v>
                </c:pt>
                <c:pt idx="5063" formatCode="General">
                  <c:v>3.1768500000000001E-4</c:v>
                </c:pt>
                <c:pt idx="5064" formatCode="General">
                  <c:v>3.1775500000000002E-4</c:v>
                </c:pt>
                <c:pt idx="5065" formatCode="General">
                  <c:v>3.1782499999999999E-4</c:v>
                </c:pt>
                <c:pt idx="5066" formatCode="General">
                  <c:v>3.17895E-4</c:v>
                </c:pt>
                <c:pt idx="5067" formatCode="General">
                  <c:v>3.1796500000000002E-4</c:v>
                </c:pt>
                <c:pt idx="5068" formatCode="General">
                  <c:v>3.1803499999999999E-4</c:v>
                </c:pt>
                <c:pt idx="5069" formatCode="General">
                  <c:v>3.18105E-4</c:v>
                </c:pt>
                <c:pt idx="5070" formatCode="General">
                  <c:v>3.1817500000000002E-4</c:v>
                </c:pt>
                <c:pt idx="5071" formatCode="General">
                  <c:v>3.1824499999999999E-4</c:v>
                </c:pt>
                <c:pt idx="5072" formatCode="General">
                  <c:v>3.18315E-4</c:v>
                </c:pt>
                <c:pt idx="5073" formatCode="General">
                  <c:v>3.1838500000000002E-4</c:v>
                </c:pt>
                <c:pt idx="5074" formatCode="General">
                  <c:v>3.1845499999999999E-4</c:v>
                </c:pt>
                <c:pt idx="5075" formatCode="General">
                  <c:v>3.18525E-4</c:v>
                </c:pt>
                <c:pt idx="5076" formatCode="General">
                  <c:v>3.1859500000000002E-4</c:v>
                </c:pt>
                <c:pt idx="5077" formatCode="General">
                  <c:v>3.1866499999999999E-4</c:v>
                </c:pt>
                <c:pt idx="5078" formatCode="General">
                  <c:v>3.18735E-4</c:v>
                </c:pt>
                <c:pt idx="5079" formatCode="General">
                  <c:v>3.1880500000000002E-4</c:v>
                </c:pt>
                <c:pt idx="5080" formatCode="General">
                  <c:v>3.1887499999999999E-4</c:v>
                </c:pt>
                <c:pt idx="5081" formatCode="General">
                  <c:v>3.18945E-4</c:v>
                </c:pt>
                <c:pt idx="5082" formatCode="General">
                  <c:v>3.1901500000000002E-4</c:v>
                </c:pt>
                <c:pt idx="5083" formatCode="General">
                  <c:v>3.1908499999999998E-4</c:v>
                </c:pt>
                <c:pt idx="5084" formatCode="General">
                  <c:v>3.19155E-4</c:v>
                </c:pt>
                <c:pt idx="5085" formatCode="General">
                  <c:v>3.1922500000000002E-4</c:v>
                </c:pt>
                <c:pt idx="5086" formatCode="General">
                  <c:v>3.1929499999999998E-4</c:v>
                </c:pt>
                <c:pt idx="5087" formatCode="General">
                  <c:v>3.19365E-4</c:v>
                </c:pt>
                <c:pt idx="5088" formatCode="General">
                  <c:v>3.1943500000000002E-4</c:v>
                </c:pt>
                <c:pt idx="5089" formatCode="General">
                  <c:v>3.1950499999999998E-4</c:v>
                </c:pt>
                <c:pt idx="5090" formatCode="General">
                  <c:v>3.19575E-4</c:v>
                </c:pt>
                <c:pt idx="5091" formatCode="General">
                  <c:v>3.1964500000000002E-4</c:v>
                </c:pt>
                <c:pt idx="5092" formatCode="General">
                  <c:v>3.1971499999999998E-4</c:v>
                </c:pt>
                <c:pt idx="5093" formatCode="General">
                  <c:v>3.19785E-4</c:v>
                </c:pt>
                <c:pt idx="5094" formatCode="General">
                  <c:v>3.1985500000000002E-4</c:v>
                </c:pt>
                <c:pt idx="5095" formatCode="General">
                  <c:v>3.1992499999999998E-4</c:v>
                </c:pt>
                <c:pt idx="5096" formatCode="General">
                  <c:v>3.19995E-4</c:v>
                </c:pt>
                <c:pt idx="5097" formatCode="General">
                  <c:v>3.2006500000000002E-4</c:v>
                </c:pt>
                <c:pt idx="5098" formatCode="General">
                  <c:v>3.2013499999999998E-4</c:v>
                </c:pt>
                <c:pt idx="5099" formatCode="General">
                  <c:v>3.20205E-4</c:v>
                </c:pt>
                <c:pt idx="5100" formatCode="General">
                  <c:v>3.2027500000000002E-4</c:v>
                </c:pt>
                <c:pt idx="5101" formatCode="General">
                  <c:v>3.2034499999999998E-4</c:v>
                </c:pt>
                <c:pt idx="5102" formatCode="General">
                  <c:v>3.20415E-4</c:v>
                </c:pt>
                <c:pt idx="5103" formatCode="General">
                  <c:v>3.2048500000000002E-4</c:v>
                </c:pt>
                <c:pt idx="5104" formatCode="General">
                  <c:v>3.2055499999999998E-4</c:v>
                </c:pt>
                <c:pt idx="5105" formatCode="General">
                  <c:v>3.20625E-4</c:v>
                </c:pt>
                <c:pt idx="5106" formatCode="General">
                  <c:v>3.2069500000000002E-4</c:v>
                </c:pt>
                <c:pt idx="5107" formatCode="General">
                  <c:v>3.2076499999999998E-4</c:v>
                </c:pt>
                <c:pt idx="5108" formatCode="General">
                  <c:v>3.20835E-4</c:v>
                </c:pt>
                <c:pt idx="5109" formatCode="General">
                  <c:v>3.2090500000000002E-4</c:v>
                </c:pt>
                <c:pt idx="5110" formatCode="General">
                  <c:v>3.2097499999999998E-4</c:v>
                </c:pt>
                <c:pt idx="5111" formatCode="General">
                  <c:v>3.21045E-4</c:v>
                </c:pt>
                <c:pt idx="5112" formatCode="General">
                  <c:v>3.2111500000000002E-4</c:v>
                </c:pt>
                <c:pt idx="5113" formatCode="General">
                  <c:v>3.2118499999999998E-4</c:v>
                </c:pt>
                <c:pt idx="5114" formatCode="General">
                  <c:v>3.21255E-4</c:v>
                </c:pt>
                <c:pt idx="5115" formatCode="General">
                  <c:v>3.2132500000000002E-4</c:v>
                </c:pt>
                <c:pt idx="5116" formatCode="General">
                  <c:v>3.2139499999999998E-4</c:v>
                </c:pt>
                <c:pt idx="5117" formatCode="General">
                  <c:v>3.21465E-4</c:v>
                </c:pt>
                <c:pt idx="5118" formatCode="General">
                  <c:v>3.2153500000000002E-4</c:v>
                </c:pt>
                <c:pt idx="5119" formatCode="General">
                  <c:v>3.2160499999999998E-4</c:v>
                </c:pt>
                <c:pt idx="5120" formatCode="General">
                  <c:v>3.21675E-4</c:v>
                </c:pt>
                <c:pt idx="5121" formatCode="General">
                  <c:v>3.2174500000000002E-4</c:v>
                </c:pt>
                <c:pt idx="5122" formatCode="General">
                  <c:v>3.2181499999999998E-4</c:v>
                </c:pt>
                <c:pt idx="5123" formatCode="General">
                  <c:v>3.21885E-4</c:v>
                </c:pt>
                <c:pt idx="5124" formatCode="General">
                  <c:v>3.2195500000000002E-4</c:v>
                </c:pt>
                <c:pt idx="5125" formatCode="General">
                  <c:v>3.2202499999999998E-4</c:v>
                </c:pt>
                <c:pt idx="5126" formatCode="General">
                  <c:v>3.22095E-4</c:v>
                </c:pt>
                <c:pt idx="5127" formatCode="General">
                  <c:v>3.2216500000000002E-4</c:v>
                </c:pt>
                <c:pt idx="5128" formatCode="General">
                  <c:v>3.2223499999999998E-4</c:v>
                </c:pt>
                <c:pt idx="5129" formatCode="General">
                  <c:v>3.22305E-4</c:v>
                </c:pt>
                <c:pt idx="5130" formatCode="General">
                  <c:v>3.2237500000000002E-4</c:v>
                </c:pt>
                <c:pt idx="5131" formatCode="General">
                  <c:v>3.2244499999999998E-4</c:v>
                </c:pt>
                <c:pt idx="5132" formatCode="General">
                  <c:v>3.22515E-4</c:v>
                </c:pt>
                <c:pt idx="5133" formatCode="General">
                  <c:v>3.2258500000000002E-4</c:v>
                </c:pt>
                <c:pt idx="5134" formatCode="General">
                  <c:v>3.2265499999999998E-4</c:v>
                </c:pt>
                <c:pt idx="5135" formatCode="General">
                  <c:v>3.22725E-4</c:v>
                </c:pt>
                <c:pt idx="5136" formatCode="General">
                  <c:v>3.2279500000000002E-4</c:v>
                </c:pt>
                <c:pt idx="5137" formatCode="General">
                  <c:v>3.2286499999999998E-4</c:v>
                </c:pt>
                <c:pt idx="5138" formatCode="General">
                  <c:v>3.22935E-4</c:v>
                </c:pt>
                <c:pt idx="5139" formatCode="General">
                  <c:v>3.2300500000000002E-4</c:v>
                </c:pt>
                <c:pt idx="5140" formatCode="General">
                  <c:v>3.2307499999999998E-4</c:v>
                </c:pt>
                <c:pt idx="5141" formatCode="General">
                  <c:v>3.23145E-4</c:v>
                </c:pt>
                <c:pt idx="5142" formatCode="General">
                  <c:v>3.2321500000000001E-4</c:v>
                </c:pt>
                <c:pt idx="5143" formatCode="General">
                  <c:v>3.2328499999999998E-4</c:v>
                </c:pt>
                <c:pt idx="5144" formatCode="General">
                  <c:v>3.23355E-4</c:v>
                </c:pt>
                <c:pt idx="5145" formatCode="General">
                  <c:v>3.2342500000000001E-4</c:v>
                </c:pt>
                <c:pt idx="5146" formatCode="General">
                  <c:v>3.2349499999999998E-4</c:v>
                </c:pt>
                <c:pt idx="5147" formatCode="General">
                  <c:v>3.23565E-4</c:v>
                </c:pt>
                <c:pt idx="5148" formatCode="General">
                  <c:v>3.2363500000000001E-4</c:v>
                </c:pt>
                <c:pt idx="5149" formatCode="General">
                  <c:v>3.2370499999999998E-4</c:v>
                </c:pt>
                <c:pt idx="5150" formatCode="General">
                  <c:v>3.23775E-4</c:v>
                </c:pt>
                <c:pt idx="5151" formatCode="General">
                  <c:v>3.2384500000000001E-4</c:v>
                </c:pt>
                <c:pt idx="5152" formatCode="General">
                  <c:v>3.2391499999999998E-4</c:v>
                </c:pt>
                <c:pt idx="5153" formatCode="General">
                  <c:v>3.23985E-4</c:v>
                </c:pt>
                <c:pt idx="5154" formatCode="General">
                  <c:v>3.2405500000000001E-4</c:v>
                </c:pt>
                <c:pt idx="5155" formatCode="General">
                  <c:v>3.2412499999999998E-4</c:v>
                </c:pt>
                <c:pt idx="5156" formatCode="General">
                  <c:v>3.24195E-4</c:v>
                </c:pt>
                <c:pt idx="5157" formatCode="General">
                  <c:v>3.2426500000000001E-4</c:v>
                </c:pt>
                <c:pt idx="5158" formatCode="General">
                  <c:v>3.2433499999999998E-4</c:v>
                </c:pt>
                <c:pt idx="5159" formatCode="General">
                  <c:v>3.24405E-4</c:v>
                </c:pt>
                <c:pt idx="5160" formatCode="General">
                  <c:v>3.2447500000000001E-4</c:v>
                </c:pt>
                <c:pt idx="5161" formatCode="General">
                  <c:v>3.2454499999999998E-4</c:v>
                </c:pt>
                <c:pt idx="5162" formatCode="General">
                  <c:v>3.2461499999999999E-4</c:v>
                </c:pt>
                <c:pt idx="5163" formatCode="General">
                  <c:v>3.2468500000000001E-4</c:v>
                </c:pt>
                <c:pt idx="5164" formatCode="General">
                  <c:v>3.2475499999999998E-4</c:v>
                </c:pt>
                <c:pt idx="5165" formatCode="General">
                  <c:v>3.2482499999999999E-4</c:v>
                </c:pt>
                <c:pt idx="5166" formatCode="General">
                  <c:v>3.2489500000000001E-4</c:v>
                </c:pt>
                <c:pt idx="5167" formatCode="General">
                  <c:v>3.2496499999999998E-4</c:v>
                </c:pt>
                <c:pt idx="5168" formatCode="General">
                  <c:v>3.2503499999999999E-4</c:v>
                </c:pt>
                <c:pt idx="5169" formatCode="General">
                  <c:v>3.2510500000000001E-4</c:v>
                </c:pt>
                <c:pt idx="5170" formatCode="General">
                  <c:v>3.2517499999999998E-4</c:v>
                </c:pt>
                <c:pt idx="5171" formatCode="General">
                  <c:v>3.2524499999999999E-4</c:v>
                </c:pt>
                <c:pt idx="5172" formatCode="General">
                  <c:v>3.2531500000000001E-4</c:v>
                </c:pt>
                <c:pt idx="5173" formatCode="General">
                  <c:v>3.2538499999999998E-4</c:v>
                </c:pt>
                <c:pt idx="5174" formatCode="General">
                  <c:v>3.2545499999999999E-4</c:v>
                </c:pt>
                <c:pt idx="5175" formatCode="General">
                  <c:v>3.2552500000000001E-4</c:v>
                </c:pt>
                <c:pt idx="5176" formatCode="General">
                  <c:v>3.2559499999999998E-4</c:v>
                </c:pt>
                <c:pt idx="5177" formatCode="General">
                  <c:v>3.2566499999999999E-4</c:v>
                </c:pt>
                <c:pt idx="5178" formatCode="General">
                  <c:v>3.2573500000000001E-4</c:v>
                </c:pt>
                <c:pt idx="5179" formatCode="General">
                  <c:v>3.2580499999999997E-4</c:v>
                </c:pt>
                <c:pt idx="5180" formatCode="General">
                  <c:v>3.2587499999999999E-4</c:v>
                </c:pt>
                <c:pt idx="5181" formatCode="General">
                  <c:v>3.2594500000000001E-4</c:v>
                </c:pt>
                <c:pt idx="5182" formatCode="General">
                  <c:v>3.2601499999999997E-4</c:v>
                </c:pt>
                <c:pt idx="5183" formatCode="General">
                  <c:v>3.2608499999999999E-4</c:v>
                </c:pt>
                <c:pt idx="5184" formatCode="General">
                  <c:v>3.2615500000000001E-4</c:v>
                </c:pt>
                <c:pt idx="5185" formatCode="General">
                  <c:v>3.2622499999999997E-4</c:v>
                </c:pt>
                <c:pt idx="5186" formatCode="General">
                  <c:v>3.2629499999999999E-4</c:v>
                </c:pt>
                <c:pt idx="5187" formatCode="General">
                  <c:v>3.2636500000000001E-4</c:v>
                </c:pt>
                <c:pt idx="5188" formatCode="General">
                  <c:v>3.2643499999999997E-4</c:v>
                </c:pt>
                <c:pt idx="5189" formatCode="General">
                  <c:v>3.2650499999999999E-4</c:v>
                </c:pt>
                <c:pt idx="5190" formatCode="General">
                  <c:v>3.2657500000000001E-4</c:v>
                </c:pt>
                <c:pt idx="5191" formatCode="General">
                  <c:v>3.2664499999999997E-4</c:v>
                </c:pt>
                <c:pt idx="5192" formatCode="General">
                  <c:v>3.2671499999999999E-4</c:v>
                </c:pt>
                <c:pt idx="5193" formatCode="General">
                  <c:v>3.2678500000000001E-4</c:v>
                </c:pt>
                <c:pt idx="5194" formatCode="General">
                  <c:v>3.2685499999999997E-4</c:v>
                </c:pt>
                <c:pt idx="5195" formatCode="General">
                  <c:v>3.2692499999999999E-4</c:v>
                </c:pt>
                <c:pt idx="5196" formatCode="General">
                  <c:v>3.2699500000000001E-4</c:v>
                </c:pt>
                <c:pt idx="5197" formatCode="General">
                  <c:v>3.2706499999999997E-4</c:v>
                </c:pt>
                <c:pt idx="5198" formatCode="General">
                  <c:v>3.2713499999999999E-4</c:v>
                </c:pt>
                <c:pt idx="5199" formatCode="General">
                  <c:v>3.2720500000000001E-4</c:v>
                </c:pt>
                <c:pt idx="5200" formatCode="General">
                  <c:v>3.2727500000000003E-4</c:v>
                </c:pt>
                <c:pt idx="5201" formatCode="General">
                  <c:v>3.2734499999999999E-4</c:v>
                </c:pt>
                <c:pt idx="5202" formatCode="General">
                  <c:v>3.2741500000000001E-4</c:v>
                </c:pt>
                <c:pt idx="5203" formatCode="General">
                  <c:v>3.2748500000000003E-4</c:v>
                </c:pt>
                <c:pt idx="5204" formatCode="General">
                  <c:v>3.2755499999999999E-4</c:v>
                </c:pt>
                <c:pt idx="5205" formatCode="General">
                  <c:v>3.2762500000000001E-4</c:v>
                </c:pt>
                <c:pt idx="5206" formatCode="General">
                  <c:v>3.2769500000000003E-4</c:v>
                </c:pt>
                <c:pt idx="5207" formatCode="General">
                  <c:v>3.2776499999999999E-4</c:v>
                </c:pt>
                <c:pt idx="5208" formatCode="General">
                  <c:v>3.2783500000000001E-4</c:v>
                </c:pt>
                <c:pt idx="5209" formatCode="General">
                  <c:v>3.2790500000000003E-4</c:v>
                </c:pt>
                <c:pt idx="5210" formatCode="General">
                  <c:v>3.2797499999999999E-4</c:v>
                </c:pt>
                <c:pt idx="5211" formatCode="General">
                  <c:v>3.2804500000000001E-4</c:v>
                </c:pt>
                <c:pt idx="5212" formatCode="General">
                  <c:v>3.2811500000000003E-4</c:v>
                </c:pt>
                <c:pt idx="5213" formatCode="General">
                  <c:v>3.2818499999999999E-4</c:v>
                </c:pt>
                <c:pt idx="5214" formatCode="General">
                  <c:v>3.2825500000000001E-4</c:v>
                </c:pt>
                <c:pt idx="5215" formatCode="General">
                  <c:v>3.2832500000000003E-4</c:v>
                </c:pt>
                <c:pt idx="5216" formatCode="General">
                  <c:v>3.2839499999999999E-4</c:v>
                </c:pt>
                <c:pt idx="5217" formatCode="General">
                  <c:v>3.2846500000000001E-4</c:v>
                </c:pt>
                <c:pt idx="5218" formatCode="General">
                  <c:v>3.2853500000000002E-4</c:v>
                </c:pt>
                <c:pt idx="5219" formatCode="General">
                  <c:v>3.2860499999999999E-4</c:v>
                </c:pt>
                <c:pt idx="5220" formatCode="General">
                  <c:v>3.2867500000000001E-4</c:v>
                </c:pt>
                <c:pt idx="5221" formatCode="General">
                  <c:v>3.2874500000000002E-4</c:v>
                </c:pt>
                <c:pt idx="5222" formatCode="General">
                  <c:v>3.2881499999999999E-4</c:v>
                </c:pt>
                <c:pt idx="5223" formatCode="General">
                  <c:v>3.2888500000000001E-4</c:v>
                </c:pt>
                <c:pt idx="5224" formatCode="General">
                  <c:v>3.2895500000000002E-4</c:v>
                </c:pt>
                <c:pt idx="5225" formatCode="General">
                  <c:v>3.2902499999999999E-4</c:v>
                </c:pt>
                <c:pt idx="5226" formatCode="General">
                  <c:v>3.2909500000000001E-4</c:v>
                </c:pt>
                <c:pt idx="5227" formatCode="General">
                  <c:v>3.2916500000000002E-4</c:v>
                </c:pt>
                <c:pt idx="5228" formatCode="General">
                  <c:v>3.2923499999999999E-4</c:v>
                </c:pt>
                <c:pt idx="5229" formatCode="General">
                  <c:v>3.2930500000000001E-4</c:v>
                </c:pt>
                <c:pt idx="5230" formatCode="General">
                  <c:v>3.2937500000000002E-4</c:v>
                </c:pt>
                <c:pt idx="5231" formatCode="General">
                  <c:v>3.2944499999999999E-4</c:v>
                </c:pt>
                <c:pt idx="5232" formatCode="General">
                  <c:v>3.2951500000000001E-4</c:v>
                </c:pt>
                <c:pt idx="5233" formatCode="General">
                  <c:v>3.2958500000000002E-4</c:v>
                </c:pt>
                <c:pt idx="5234" formatCode="General">
                  <c:v>3.2965499999999999E-4</c:v>
                </c:pt>
                <c:pt idx="5235" formatCode="General">
                  <c:v>3.2972500000000001E-4</c:v>
                </c:pt>
                <c:pt idx="5236" formatCode="General">
                  <c:v>3.2979500000000002E-4</c:v>
                </c:pt>
                <c:pt idx="5237" formatCode="General">
                  <c:v>3.2986499999999999E-4</c:v>
                </c:pt>
                <c:pt idx="5238" formatCode="General">
                  <c:v>3.29935E-4</c:v>
                </c:pt>
                <c:pt idx="5239" formatCode="General">
                  <c:v>3.3000500000000002E-4</c:v>
                </c:pt>
                <c:pt idx="5240" formatCode="General">
                  <c:v>3.3007499999999999E-4</c:v>
                </c:pt>
                <c:pt idx="5241" formatCode="General">
                  <c:v>3.30145E-4</c:v>
                </c:pt>
                <c:pt idx="5242" formatCode="General">
                  <c:v>3.3021500000000002E-4</c:v>
                </c:pt>
                <c:pt idx="5243" formatCode="General">
                  <c:v>3.3028499999999999E-4</c:v>
                </c:pt>
                <c:pt idx="5244" formatCode="General">
                  <c:v>3.30355E-4</c:v>
                </c:pt>
                <c:pt idx="5245" formatCode="General">
                  <c:v>3.3042500000000002E-4</c:v>
                </c:pt>
                <c:pt idx="5246" formatCode="General">
                  <c:v>3.3049499999999999E-4</c:v>
                </c:pt>
                <c:pt idx="5247" formatCode="General">
                  <c:v>3.30565E-4</c:v>
                </c:pt>
                <c:pt idx="5248" formatCode="General">
                  <c:v>3.3063500000000002E-4</c:v>
                </c:pt>
                <c:pt idx="5249" formatCode="General">
                  <c:v>3.3070499999999999E-4</c:v>
                </c:pt>
                <c:pt idx="5250" formatCode="General">
                  <c:v>3.30775E-4</c:v>
                </c:pt>
                <c:pt idx="5251" formatCode="General">
                  <c:v>3.3084500000000002E-4</c:v>
                </c:pt>
                <c:pt idx="5252" formatCode="General">
                  <c:v>3.3091499999999999E-4</c:v>
                </c:pt>
                <c:pt idx="5253" formatCode="General">
                  <c:v>3.30985E-4</c:v>
                </c:pt>
                <c:pt idx="5254" formatCode="General">
                  <c:v>3.3105500000000002E-4</c:v>
                </c:pt>
                <c:pt idx="5255" formatCode="General">
                  <c:v>3.3112499999999998E-4</c:v>
                </c:pt>
                <c:pt idx="5256" formatCode="General">
                  <c:v>3.31195E-4</c:v>
                </c:pt>
                <c:pt idx="5257" formatCode="General">
                  <c:v>3.3126500000000002E-4</c:v>
                </c:pt>
                <c:pt idx="5258" formatCode="General">
                  <c:v>3.3133499999999998E-4</c:v>
                </c:pt>
                <c:pt idx="5259" formatCode="General">
                  <c:v>3.31405E-4</c:v>
                </c:pt>
                <c:pt idx="5260" formatCode="General">
                  <c:v>3.3147500000000002E-4</c:v>
                </c:pt>
                <c:pt idx="5261" formatCode="General">
                  <c:v>3.3154499999999998E-4</c:v>
                </c:pt>
                <c:pt idx="5262" formatCode="General">
                  <c:v>3.31615E-4</c:v>
                </c:pt>
                <c:pt idx="5263" formatCode="General">
                  <c:v>3.3168500000000002E-4</c:v>
                </c:pt>
                <c:pt idx="5264" formatCode="General">
                  <c:v>3.3175499999999998E-4</c:v>
                </c:pt>
                <c:pt idx="5265" formatCode="General">
                  <c:v>3.31825E-4</c:v>
                </c:pt>
                <c:pt idx="5266" formatCode="General">
                  <c:v>3.3189500000000002E-4</c:v>
                </c:pt>
                <c:pt idx="5267" formatCode="General">
                  <c:v>3.3196499999999998E-4</c:v>
                </c:pt>
                <c:pt idx="5268" formatCode="General">
                  <c:v>3.32035E-4</c:v>
                </c:pt>
                <c:pt idx="5269" formatCode="General">
                  <c:v>3.3210500000000002E-4</c:v>
                </c:pt>
                <c:pt idx="5270" formatCode="General">
                  <c:v>3.3217499999999998E-4</c:v>
                </c:pt>
                <c:pt idx="5271" formatCode="General">
                  <c:v>3.32245E-4</c:v>
                </c:pt>
                <c:pt idx="5272" formatCode="General">
                  <c:v>3.3231500000000002E-4</c:v>
                </c:pt>
                <c:pt idx="5273" formatCode="General">
                  <c:v>3.3238499999999998E-4</c:v>
                </c:pt>
                <c:pt idx="5274" formatCode="General">
                  <c:v>3.32455E-4</c:v>
                </c:pt>
                <c:pt idx="5275" formatCode="General">
                  <c:v>3.3252500000000002E-4</c:v>
                </c:pt>
                <c:pt idx="5276" formatCode="General">
                  <c:v>3.3259499999999998E-4</c:v>
                </c:pt>
                <c:pt idx="5277" formatCode="General">
                  <c:v>3.32665E-4</c:v>
                </c:pt>
                <c:pt idx="5278" formatCode="General">
                  <c:v>3.3273500000000002E-4</c:v>
                </c:pt>
                <c:pt idx="5279" formatCode="General">
                  <c:v>3.3280499999999998E-4</c:v>
                </c:pt>
                <c:pt idx="5280" formatCode="General">
                  <c:v>3.32875E-4</c:v>
                </c:pt>
                <c:pt idx="5281" formatCode="General">
                  <c:v>3.3294500000000002E-4</c:v>
                </c:pt>
                <c:pt idx="5282" formatCode="General">
                  <c:v>3.3301499999999998E-4</c:v>
                </c:pt>
                <c:pt idx="5283" formatCode="General">
                  <c:v>3.33085E-4</c:v>
                </c:pt>
                <c:pt idx="5284" formatCode="General">
                  <c:v>3.3315500000000002E-4</c:v>
                </c:pt>
                <c:pt idx="5285" formatCode="General">
                  <c:v>3.3322499999999998E-4</c:v>
                </c:pt>
                <c:pt idx="5286" formatCode="General">
                  <c:v>3.33295E-4</c:v>
                </c:pt>
                <c:pt idx="5287" formatCode="General">
                  <c:v>3.3336500000000002E-4</c:v>
                </c:pt>
                <c:pt idx="5288" formatCode="General">
                  <c:v>3.3343499999999998E-4</c:v>
                </c:pt>
                <c:pt idx="5289" formatCode="General">
                  <c:v>3.33505E-4</c:v>
                </c:pt>
                <c:pt idx="5290" formatCode="General">
                  <c:v>3.3357500000000002E-4</c:v>
                </c:pt>
                <c:pt idx="5291" formatCode="General">
                  <c:v>3.3364499999999998E-4</c:v>
                </c:pt>
                <c:pt idx="5292" formatCode="General">
                  <c:v>3.33715E-4</c:v>
                </c:pt>
                <c:pt idx="5293" formatCode="General">
                  <c:v>3.3378500000000002E-4</c:v>
                </c:pt>
                <c:pt idx="5294" formatCode="General">
                  <c:v>3.3385499999999998E-4</c:v>
                </c:pt>
                <c:pt idx="5295" formatCode="General">
                  <c:v>3.33925E-4</c:v>
                </c:pt>
                <c:pt idx="5296" formatCode="General">
                  <c:v>3.3399500000000002E-4</c:v>
                </c:pt>
                <c:pt idx="5297" formatCode="General">
                  <c:v>3.3406499999999998E-4</c:v>
                </c:pt>
                <c:pt idx="5298" formatCode="General">
                  <c:v>3.34135E-4</c:v>
                </c:pt>
                <c:pt idx="5299" formatCode="General">
                  <c:v>3.3420500000000002E-4</c:v>
                </c:pt>
                <c:pt idx="5300" formatCode="General">
                  <c:v>3.3427499999999998E-4</c:v>
                </c:pt>
                <c:pt idx="5301" formatCode="General">
                  <c:v>3.34345E-4</c:v>
                </c:pt>
                <c:pt idx="5302" formatCode="General">
                  <c:v>3.3441500000000002E-4</c:v>
                </c:pt>
                <c:pt idx="5303" formatCode="General">
                  <c:v>3.3448499999999998E-4</c:v>
                </c:pt>
                <c:pt idx="5304" formatCode="General">
                  <c:v>3.34555E-4</c:v>
                </c:pt>
                <c:pt idx="5305" formatCode="General">
                  <c:v>3.3462500000000002E-4</c:v>
                </c:pt>
                <c:pt idx="5306" formatCode="General">
                  <c:v>3.3469499999999998E-4</c:v>
                </c:pt>
                <c:pt idx="5307" formatCode="General">
                  <c:v>3.34765E-4</c:v>
                </c:pt>
                <c:pt idx="5308" formatCode="General">
                  <c:v>3.3483500000000002E-4</c:v>
                </c:pt>
                <c:pt idx="5309" formatCode="General">
                  <c:v>3.3490499999999998E-4</c:v>
                </c:pt>
                <c:pt idx="5310" formatCode="General">
                  <c:v>3.34975E-4</c:v>
                </c:pt>
                <c:pt idx="5311" formatCode="General">
                  <c:v>3.3504500000000002E-4</c:v>
                </c:pt>
                <c:pt idx="5312" formatCode="General">
                  <c:v>3.3511499999999998E-4</c:v>
                </c:pt>
                <c:pt idx="5313" formatCode="General">
                  <c:v>3.35185E-4</c:v>
                </c:pt>
                <c:pt idx="5314" formatCode="General">
                  <c:v>3.3525500000000001E-4</c:v>
                </c:pt>
                <c:pt idx="5315" formatCode="General">
                  <c:v>3.3532499999999998E-4</c:v>
                </c:pt>
                <c:pt idx="5316" formatCode="General">
                  <c:v>3.35395E-4</c:v>
                </c:pt>
                <c:pt idx="5317" formatCode="General">
                  <c:v>3.3546500000000001E-4</c:v>
                </c:pt>
                <c:pt idx="5318" formatCode="General">
                  <c:v>3.3553499999999998E-4</c:v>
                </c:pt>
                <c:pt idx="5319" formatCode="General">
                  <c:v>3.35605E-4</c:v>
                </c:pt>
                <c:pt idx="5320" formatCode="General">
                  <c:v>3.3567500000000001E-4</c:v>
                </c:pt>
                <c:pt idx="5321" formatCode="General">
                  <c:v>3.3574499999999998E-4</c:v>
                </c:pt>
                <c:pt idx="5322" formatCode="General">
                  <c:v>3.35815E-4</c:v>
                </c:pt>
                <c:pt idx="5323" formatCode="General">
                  <c:v>3.3588500000000001E-4</c:v>
                </c:pt>
                <c:pt idx="5324" formatCode="General">
                  <c:v>3.3595499999999998E-4</c:v>
                </c:pt>
                <c:pt idx="5325" formatCode="General">
                  <c:v>3.36025E-4</c:v>
                </c:pt>
                <c:pt idx="5326" formatCode="General">
                  <c:v>3.3609500000000001E-4</c:v>
                </c:pt>
                <c:pt idx="5327" formatCode="General">
                  <c:v>3.3616499999999998E-4</c:v>
                </c:pt>
                <c:pt idx="5328" formatCode="General">
                  <c:v>3.36235E-4</c:v>
                </c:pt>
                <c:pt idx="5329" formatCode="General">
                  <c:v>3.3630500000000001E-4</c:v>
                </c:pt>
                <c:pt idx="5330" formatCode="General">
                  <c:v>3.3637499999999998E-4</c:v>
                </c:pt>
                <c:pt idx="5331" formatCode="General">
                  <c:v>3.3644499999999999E-4</c:v>
                </c:pt>
                <c:pt idx="5332" formatCode="General">
                  <c:v>3.3651500000000001E-4</c:v>
                </c:pt>
                <c:pt idx="5333" formatCode="General">
                  <c:v>3.3658499999999998E-4</c:v>
                </c:pt>
                <c:pt idx="5334" formatCode="General">
                  <c:v>3.3665499999999999E-4</c:v>
                </c:pt>
                <c:pt idx="5335" formatCode="General">
                  <c:v>3.3672500000000001E-4</c:v>
                </c:pt>
                <c:pt idx="5336" formatCode="General">
                  <c:v>3.3679499999999998E-4</c:v>
                </c:pt>
                <c:pt idx="5337" formatCode="General">
                  <c:v>3.3686499999999999E-4</c:v>
                </c:pt>
                <c:pt idx="5338" formatCode="General">
                  <c:v>3.3693500000000001E-4</c:v>
                </c:pt>
                <c:pt idx="5339" formatCode="General">
                  <c:v>3.3700499999999998E-4</c:v>
                </c:pt>
                <c:pt idx="5340" formatCode="General">
                  <c:v>3.3707499999999999E-4</c:v>
                </c:pt>
                <c:pt idx="5341" formatCode="General">
                  <c:v>3.3714500000000001E-4</c:v>
                </c:pt>
                <c:pt idx="5342" formatCode="General">
                  <c:v>3.3721499999999998E-4</c:v>
                </c:pt>
                <c:pt idx="5343" formatCode="General">
                  <c:v>3.3728499999999999E-4</c:v>
                </c:pt>
                <c:pt idx="5344" formatCode="General">
                  <c:v>3.3735500000000001E-4</c:v>
                </c:pt>
                <c:pt idx="5345" formatCode="General">
                  <c:v>3.3742499999999998E-4</c:v>
                </c:pt>
                <c:pt idx="5346" formatCode="General">
                  <c:v>3.3749499999999999E-4</c:v>
                </c:pt>
                <c:pt idx="5347" formatCode="General">
                  <c:v>3.3756500000000001E-4</c:v>
                </c:pt>
                <c:pt idx="5348" formatCode="General">
                  <c:v>3.3763499999999998E-4</c:v>
                </c:pt>
                <c:pt idx="5349" formatCode="General">
                  <c:v>3.3770499999999999E-4</c:v>
                </c:pt>
                <c:pt idx="5350" formatCode="General">
                  <c:v>3.3777500000000001E-4</c:v>
                </c:pt>
                <c:pt idx="5351" formatCode="General">
                  <c:v>3.3784499999999997E-4</c:v>
                </c:pt>
                <c:pt idx="5352" formatCode="General">
                  <c:v>3.3791499999999999E-4</c:v>
                </c:pt>
                <c:pt idx="5353" formatCode="General">
                  <c:v>3.3798500000000001E-4</c:v>
                </c:pt>
                <c:pt idx="5354" formatCode="General">
                  <c:v>3.3805499999999997E-4</c:v>
                </c:pt>
                <c:pt idx="5355" formatCode="General">
                  <c:v>3.3812499999999999E-4</c:v>
                </c:pt>
                <c:pt idx="5356" formatCode="General">
                  <c:v>3.3819500000000001E-4</c:v>
                </c:pt>
                <c:pt idx="5357" formatCode="General">
                  <c:v>3.3826499999999997E-4</c:v>
                </c:pt>
                <c:pt idx="5358" formatCode="General">
                  <c:v>3.3833499999999999E-4</c:v>
                </c:pt>
                <c:pt idx="5359" formatCode="General">
                  <c:v>3.3840500000000001E-4</c:v>
                </c:pt>
                <c:pt idx="5360" formatCode="General">
                  <c:v>3.3847499999999997E-4</c:v>
                </c:pt>
                <c:pt idx="5361" formatCode="General">
                  <c:v>3.3854499999999999E-4</c:v>
                </c:pt>
                <c:pt idx="5362" formatCode="General">
                  <c:v>3.3861500000000001E-4</c:v>
                </c:pt>
                <c:pt idx="5363" formatCode="General">
                  <c:v>3.3868499999999997E-4</c:v>
                </c:pt>
                <c:pt idx="5364" formatCode="General">
                  <c:v>3.3875499999999999E-4</c:v>
                </c:pt>
                <c:pt idx="5365" formatCode="General">
                  <c:v>3.3882500000000001E-4</c:v>
                </c:pt>
                <c:pt idx="5366" formatCode="General">
                  <c:v>3.3889499999999997E-4</c:v>
                </c:pt>
                <c:pt idx="5367" formatCode="General">
                  <c:v>3.3896499999999999E-4</c:v>
                </c:pt>
                <c:pt idx="5368" formatCode="General">
                  <c:v>3.3903500000000001E-4</c:v>
                </c:pt>
                <c:pt idx="5369" formatCode="General">
                  <c:v>3.3910500000000003E-4</c:v>
                </c:pt>
                <c:pt idx="5370" formatCode="General">
                  <c:v>3.3917499999999999E-4</c:v>
                </c:pt>
                <c:pt idx="5371" formatCode="General">
                  <c:v>3.3924500000000001E-4</c:v>
                </c:pt>
                <c:pt idx="5372" formatCode="General">
                  <c:v>3.3931500000000003E-4</c:v>
                </c:pt>
                <c:pt idx="5373" formatCode="General">
                  <c:v>3.3938499999999999E-4</c:v>
                </c:pt>
                <c:pt idx="5374" formatCode="General">
                  <c:v>3.3945500000000001E-4</c:v>
                </c:pt>
                <c:pt idx="5375" formatCode="General">
                  <c:v>3.3952500000000003E-4</c:v>
                </c:pt>
                <c:pt idx="5376" formatCode="General">
                  <c:v>3.3959499999999999E-4</c:v>
                </c:pt>
                <c:pt idx="5377" formatCode="General">
                  <c:v>3.3966500000000001E-4</c:v>
                </c:pt>
                <c:pt idx="5378" formatCode="General">
                  <c:v>3.3973500000000003E-4</c:v>
                </c:pt>
                <c:pt idx="5379" formatCode="General">
                  <c:v>3.3980499999999999E-4</c:v>
                </c:pt>
                <c:pt idx="5380" formatCode="General">
                  <c:v>3.3987500000000001E-4</c:v>
                </c:pt>
                <c:pt idx="5381" formatCode="General">
                  <c:v>3.3994500000000003E-4</c:v>
                </c:pt>
                <c:pt idx="5382" formatCode="General">
                  <c:v>3.4001499999999999E-4</c:v>
                </c:pt>
                <c:pt idx="5383" formatCode="General">
                  <c:v>3.4008500000000001E-4</c:v>
                </c:pt>
                <c:pt idx="5384" formatCode="General">
                  <c:v>3.4015500000000003E-4</c:v>
                </c:pt>
                <c:pt idx="5385" formatCode="General">
                  <c:v>3.4022499999999999E-4</c:v>
                </c:pt>
                <c:pt idx="5386" formatCode="General">
                  <c:v>3.4029500000000001E-4</c:v>
                </c:pt>
                <c:pt idx="5387" formatCode="General">
                  <c:v>3.4036500000000003E-4</c:v>
                </c:pt>
                <c:pt idx="5388" formatCode="General">
                  <c:v>3.4043499999999999E-4</c:v>
                </c:pt>
                <c:pt idx="5389" formatCode="General">
                  <c:v>3.4050500000000001E-4</c:v>
                </c:pt>
                <c:pt idx="5390" formatCode="General">
                  <c:v>3.4057500000000002E-4</c:v>
                </c:pt>
                <c:pt idx="5391" formatCode="General">
                  <c:v>3.4064499999999999E-4</c:v>
                </c:pt>
                <c:pt idx="5392" formatCode="General">
                  <c:v>3.4071500000000001E-4</c:v>
                </c:pt>
                <c:pt idx="5393" formatCode="General">
                  <c:v>3.4078500000000002E-4</c:v>
                </c:pt>
                <c:pt idx="5394" formatCode="General">
                  <c:v>3.4085499999999999E-4</c:v>
                </c:pt>
                <c:pt idx="5395" formatCode="General">
                  <c:v>3.4092500000000001E-4</c:v>
                </c:pt>
                <c:pt idx="5396" formatCode="General">
                  <c:v>3.4099500000000002E-4</c:v>
                </c:pt>
                <c:pt idx="5397" formatCode="General">
                  <c:v>3.4106499999999999E-4</c:v>
                </c:pt>
                <c:pt idx="5398" formatCode="General">
                  <c:v>3.4113500000000001E-4</c:v>
                </c:pt>
                <c:pt idx="5399" formatCode="General">
                  <c:v>3.4120500000000002E-4</c:v>
                </c:pt>
                <c:pt idx="5400" formatCode="General">
                  <c:v>3.4127499999999999E-4</c:v>
                </c:pt>
                <c:pt idx="5401" formatCode="General">
                  <c:v>3.4134500000000001E-4</c:v>
                </c:pt>
                <c:pt idx="5402" formatCode="General">
                  <c:v>3.4141500000000002E-4</c:v>
                </c:pt>
                <c:pt idx="5403" formatCode="General">
                  <c:v>3.4148499999999999E-4</c:v>
                </c:pt>
                <c:pt idx="5404" formatCode="General">
                  <c:v>3.4155500000000001E-4</c:v>
                </c:pt>
                <c:pt idx="5405" formatCode="General">
                  <c:v>3.4162500000000002E-4</c:v>
                </c:pt>
                <c:pt idx="5406" formatCode="General">
                  <c:v>3.4169499999999999E-4</c:v>
                </c:pt>
                <c:pt idx="5407" formatCode="General">
                  <c:v>3.41765E-4</c:v>
                </c:pt>
                <c:pt idx="5408" formatCode="General">
                  <c:v>3.4183500000000002E-4</c:v>
                </c:pt>
                <c:pt idx="5409" formatCode="General">
                  <c:v>3.4190499999999999E-4</c:v>
                </c:pt>
                <c:pt idx="5410" formatCode="General">
                  <c:v>3.41975E-4</c:v>
                </c:pt>
                <c:pt idx="5411" formatCode="General">
                  <c:v>3.4204500000000002E-4</c:v>
                </c:pt>
                <c:pt idx="5412" formatCode="General">
                  <c:v>3.4211499999999999E-4</c:v>
                </c:pt>
                <c:pt idx="5413" formatCode="General">
                  <c:v>3.42185E-4</c:v>
                </c:pt>
                <c:pt idx="5414" formatCode="General">
                  <c:v>3.4225500000000002E-4</c:v>
                </c:pt>
                <c:pt idx="5415" formatCode="General">
                  <c:v>3.4232499999999999E-4</c:v>
                </c:pt>
                <c:pt idx="5416" formatCode="General">
                  <c:v>3.42395E-4</c:v>
                </c:pt>
                <c:pt idx="5417" formatCode="General">
                  <c:v>3.4246500000000002E-4</c:v>
                </c:pt>
                <c:pt idx="5418" formatCode="General">
                  <c:v>3.4253499999999999E-4</c:v>
                </c:pt>
                <c:pt idx="5419" formatCode="General">
                  <c:v>3.42605E-4</c:v>
                </c:pt>
                <c:pt idx="5420" formatCode="General">
                  <c:v>3.4267500000000002E-4</c:v>
                </c:pt>
                <c:pt idx="5421" formatCode="General">
                  <c:v>3.4274499999999999E-4</c:v>
                </c:pt>
                <c:pt idx="5422" formatCode="General">
                  <c:v>3.42815E-4</c:v>
                </c:pt>
                <c:pt idx="5423" formatCode="General">
                  <c:v>3.4288500000000002E-4</c:v>
                </c:pt>
                <c:pt idx="5424" formatCode="General">
                  <c:v>3.4295499999999999E-4</c:v>
                </c:pt>
                <c:pt idx="5425" formatCode="General">
                  <c:v>3.43025E-4</c:v>
                </c:pt>
                <c:pt idx="5426" formatCode="General">
                  <c:v>3.4309500000000002E-4</c:v>
                </c:pt>
                <c:pt idx="5427" formatCode="General">
                  <c:v>3.4316499999999998E-4</c:v>
                </c:pt>
                <c:pt idx="5428" formatCode="General">
                  <c:v>3.43235E-4</c:v>
                </c:pt>
                <c:pt idx="5429" formatCode="General">
                  <c:v>3.4330500000000002E-4</c:v>
                </c:pt>
                <c:pt idx="5430" formatCode="General">
                  <c:v>3.4337499999999998E-4</c:v>
                </c:pt>
                <c:pt idx="5431" formatCode="General">
                  <c:v>3.43445E-4</c:v>
                </c:pt>
                <c:pt idx="5432" formatCode="General">
                  <c:v>3.4351500000000002E-4</c:v>
                </c:pt>
                <c:pt idx="5433" formatCode="General">
                  <c:v>3.4358499999999998E-4</c:v>
                </c:pt>
                <c:pt idx="5434" formatCode="General">
                  <c:v>3.43655E-4</c:v>
                </c:pt>
                <c:pt idx="5435" formatCode="General">
                  <c:v>3.4372500000000002E-4</c:v>
                </c:pt>
                <c:pt idx="5436" formatCode="General">
                  <c:v>3.4379499999999998E-4</c:v>
                </c:pt>
                <c:pt idx="5437" formatCode="General">
                  <c:v>3.43865E-4</c:v>
                </c:pt>
                <c:pt idx="5438" formatCode="General">
                  <c:v>3.4393500000000002E-4</c:v>
                </c:pt>
                <c:pt idx="5439" formatCode="General">
                  <c:v>3.4400499999999998E-4</c:v>
                </c:pt>
                <c:pt idx="5440" formatCode="General">
                  <c:v>3.44075E-4</c:v>
                </c:pt>
                <c:pt idx="5441" formatCode="General">
                  <c:v>3.4414500000000002E-4</c:v>
                </c:pt>
                <c:pt idx="5442" formatCode="General">
                  <c:v>3.4421499999999998E-4</c:v>
                </c:pt>
                <c:pt idx="5443" formatCode="General">
                  <c:v>3.44285E-4</c:v>
                </c:pt>
                <c:pt idx="5444" formatCode="General">
                  <c:v>3.4435500000000002E-4</c:v>
                </c:pt>
                <c:pt idx="5445" formatCode="General">
                  <c:v>3.4442499999999998E-4</c:v>
                </c:pt>
                <c:pt idx="5446" formatCode="General">
                  <c:v>3.44495E-4</c:v>
                </c:pt>
                <c:pt idx="5447" formatCode="General">
                  <c:v>3.4456500000000002E-4</c:v>
                </c:pt>
                <c:pt idx="5448" formatCode="General">
                  <c:v>3.4463499999999998E-4</c:v>
                </c:pt>
                <c:pt idx="5449" formatCode="General">
                  <c:v>3.44705E-4</c:v>
                </c:pt>
                <c:pt idx="5450" formatCode="General">
                  <c:v>3.4477500000000002E-4</c:v>
                </c:pt>
                <c:pt idx="5451" formatCode="General">
                  <c:v>3.4484499999999998E-4</c:v>
                </c:pt>
                <c:pt idx="5452" formatCode="General">
                  <c:v>3.44915E-4</c:v>
                </c:pt>
                <c:pt idx="5453" formatCode="General">
                  <c:v>3.4498500000000002E-4</c:v>
                </c:pt>
                <c:pt idx="5454" formatCode="General">
                  <c:v>3.4505499999999998E-4</c:v>
                </c:pt>
                <c:pt idx="5455" formatCode="General">
                  <c:v>3.45125E-4</c:v>
                </c:pt>
                <c:pt idx="5456" formatCode="General">
                  <c:v>3.4519500000000002E-4</c:v>
                </c:pt>
                <c:pt idx="5457" formatCode="General">
                  <c:v>3.4526499999999998E-4</c:v>
                </c:pt>
                <c:pt idx="5458" formatCode="General">
                  <c:v>3.45335E-4</c:v>
                </c:pt>
                <c:pt idx="5459" formatCode="General">
                  <c:v>3.4540500000000002E-4</c:v>
                </c:pt>
                <c:pt idx="5460" formatCode="General">
                  <c:v>3.4547499999999998E-4</c:v>
                </c:pt>
                <c:pt idx="5461" formatCode="General">
                  <c:v>3.45545E-4</c:v>
                </c:pt>
                <c:pt idx="5462" formatCode="General">
                  <c:v>3.4561500000000002E-4</c:v>
                </c:pt>
                <c:pt idx="5463" formatCode="General">
                  <c:v>3.4568499999999998E-4</c:v>
                </c:pt>
                <c:pt idx="5464" formatCode="General">
                  <c:v>3.45755E-4</c:v>
                </c:pt>
                <c:pt idx="5465" formatCode="General">
                  <c:v>3.4582500000000002E-4</c:v>
                </c:pt>
                <c:pt idx="5466" formatCode="General">
                  <c:v>3.4589499999999998E-4</c:v>
                </c:pt>
                <c:pt idx="5467" formatCode="General">
                  <c:v>3.45965E-4</c:v>
                </c:pt>
                <c:pt idx="5468" formatCode="General">
                  <c:v>3.4603500000000002E-4</c:v>
                </c:pt>
                <c:pt idx="5469" formatCode="General">
                  <c:v>3.4610499999999998E-4</c:v>
                </c:pt>
                <c:pt idx="5470" formatCode="General">
                  <c:v>3.46175E-4</c:v>
                </c:pt>
                <c:pt idx="5471" formatCode="General">
                  <c:v>3.4624500000000002E-4</c:v>
                </c:pt>
                <c:pt idx="5472" formatCode="General">
                  <c:v>3.4631499999999998E-4</c:v>
                </c:pt>
                <c:pt idx="5473" formatCode="General">
                  <c:v>3.46385E-4</c:v>
                </c:pt>
                <c:pt idx="5474" formatCode="General">
                  <c:v>3.4645500000000002E-4</c:v>
                </c:pt>
                <c:pt idx="5475" formatCode="General">
                  <c:v>3.4652499999999998E-4</c:v>
                </c:pt>
                <c:pt idx="5476" formatCode="General">
                  <c:v>3.46595E-4</c:v>
                </c:pt>
                <c:pt idx="5477" formatCode="General">
                  <c:v>3.4666500000000002E-4</c:v>
                </c:pt>
                <c:pt idx="5478" formatCode="General">
                  <c:v>3.4673499999999998E-4</c:v>
                </c:pt>
                <c:pt idx="5479" formatCode="General">
                  <c:v>3.46805E-4</c:v>
                </c:pt>
                <c:pt idx="5480" formatCode="General">
                  <c:v>3.4687500000000002E-4</c:v>
                </c:pt>
                <c:pt idx="5481" formatCode="General">
                  <c:v>3.4694499999999998E-4</c:v>
                </c:pt>
                <c:pt idx="5482" formatCode="General">
                  <c:v>3.47015E-4</c:v>
                </c:pt>
                <c:pt idx="5483" formatCode="General">
                  <c:v>3.4708500000000002E-4</c:v>
                </c:pt>
                <c:pt idx="5484" formatCode="General">
                  <c:v>3.4715499999999998E-4</c:v>
                </c:pt>
                <c:pt idx="5485" formatCode="General">
                  <c:v>3.47225E-4</c:v>
                </c:pt>
                <c:pt idx="5486" formatCode="General">
                  <c:v>3.4729500000000001E-4</c:v>
                </c:pt>
                <c:pt idx="5487" formatCode="General">
                  <c:v>3.4736499999999998E-4</c:v>
                </c:pt>
                <c:pt idx="5488" formatCode="General">
                  <c:v>3.47435E-4</c:v>
                </c:pt>
                <c:pt idx="5489" formatCode="General">
                  <c:v>3.4750500000000001E-4</c:v>
                </c:pt>
                <c:pt idx="5490" formatCode="General">
                  <c:v>3.4757499999999998E-4</c:v>
                </c:pt>
                <c:pt idx="5491" formatCode="General">
                  <c:v>3.47645E-4</c:v>
                </c:pt>
                <c:pt idx="5492" formatCode="General">
                  <c:v>3.4771500000000001E-4</c:v>
                </c:pt>
                <c:pt idx="5493" formatCode="General">
                  <c:v>3.4778499999999998E-4</c:v>
                </c:pt>
                <c:pt idx="5494" formatCode="General">
                  <c:v>3.47855E-4</c:v>
                </c:pt>
                <c:pt idx="5495" formatCode="General">
                  <c:v>3.4792500000000001E-4</c:v>
                </c:pt>
                <c:pt idx="5496" formatCode="General">
                  <c:v>3.4799499999999998E-4</c:v>
                </c:pt>
                <c:pt idx="5497" formatCode="General">
                  <c:v>3.48065E-4</c:v>
                </c:pt>
                <c:pt idx="5498" formatCode="General">
                  <c:v>3.4813500000000001E-4</c:v>
                </c:pt>
                <c:pt idx="5499" formatCode="General">
                  <c:v>3.4820499999999998E-4</c:v>
                </c:pt>
                <c:pt idx="5500" formatCode="General">
                  <c:v>3.48275E-4</c:v>
                </c:pt>
                <c:pt idx="5501" formatCode="General">
                  <c:v>3.4834500000000001E-4</c:v>
                </c:pt>
                <c:pt idx="5502" formatCode="General">
                  <c:v>3.4841499999999998E-4</c:v>
                </c:pt>
                <c:pt idx="5503" formatCode="General">
                  <c:v>3.4848499999999999E-4</c:v>
                </c:pt>
                <c:pt idx="5504" formatCode="General">
                  <c:v>3.4855500000000001E-4</c:v>
                </c:pt>
                <c:pt idx="5505" formatCode="General">
                  <c:v>3.4862499999999998E-4</c:v>
                </c:pt>
                <c:pt idx="5506" formatCode="General">
                  <c:v>3.4869499999999999E-4</c:v>
                </c:pt>
                <c:pt idx="5507" formatCode="General">
                  <c:v>3.4876500000000001E-4</c:v>
                </c:pt>
                <c:pt idx="5508" formatCode="General">
                  <c:v>3.4883499999999998E-4</c:v>
                </c:pt>
                <c:pt idx="5509" formatCode="General">
                  <c:v>3.4890499999999999E-4</c:v>
                </c:pt>
                <c:pt idx="5510" formatCode="General">
                  <c:v>3.4897500000000001E-4</c:v>
                </c:pt>
                <c:pt idx="5511" formatCode="General">
                  <c:v>3.4904499999999998E-4</c:v>
                </c:pt>
                <c:pt idx="5512" formatCode="General">
                  <c:v>3.4911499999999999E-4</c:v>
                </c:pt>
                <c:pt idx="5513" formatCode="General">
                  <c:v>3.4918500000000001E-4</c:v>
                </c:pt>
                <c:pt idx="5514" formatCode="General">
                  <c:v>3.4925499999999998E-4</c:v>
                </c:pt>
                <c:pt idx="5515" formatCode="General">
                  <c:v>3.4932499999999999E-4</c:v>
                </c:pt>
                <c:pt idx="5516" formatCode="General">
                  <c:v>3.4939500000000001E-4</c:v>
                </c:pt>
                <c:pt idx="5517" formatCode="General">
                  <c:v>3.4946499999999998E-4</c:v>
                </c:pt>
                <c:pt idx="5518" formatCode="General">
                  <c:v>3.4953499999999999E-4</c:v>
                </c:pt>
                <c:pt idx="5519" formatCode="General">
                  <c:v>3.4960500000000001E-4</c:v>
                </c:pt>
                <c:pt idx="5520" formatCode="General">
                  <c:v>3.4967499999999997E-4</c:v>
                </c:pt>
                <c:pt idx="5521" formatCode="General">
                  <c:v>3.4974499999999999E-4</c:v>
                </c:pt>
                <c:pt idx="5522" formatCode="General">
                  <c:v>3.4981500000000001E-4</c:v>
                </c:pt>
                <c:pt idx="5523" formatCode="General">
                  <c:v>3.4988499999999997E-4</c:v>
                </c:pt>
                <c:pt idx="5524" formatCode="General">
                  <c:v>3.4995499999999999E-4</c:v>
                </c:pt>
                <c:pt idx="5525" formatCode="General">
                  <c:v>3.5002500000000001E-4</c:v>
                </c:pt>
                <c:pt idx="5526" formatCode="General">
                  <c:v>3.5009499999999997E-4</c:v>
                </c:pt>
                <c:pt idx="5527" formatCode="General">
                  <c:v>3.5016499999999999E-4</c:v>
                </c:pt>
                <c:pt idx="5528" formatCode="General">
                  <c:v>3.5023500000000001E-4</c:v>
                </c:pt>
                <c:pt idx="5529" formatCode="General">
                  <c:v>3.5030499999999997E-4</c:v>
                </c:pt>
                <c:pt idx="5530" formatCode="General">
                  <c:v>3.5037499999999999E-4</c:v>
                </c:pt>
                <c:pt idx="5531" formatCode="General">
                  <c:v>3.5044500000000001E-4</c:v>
                </c:pt>
                <c:pt idx="5532" formatCode="General">
                  <c:v>3.5051499999999997E-4</c:v>
                </c:pt>
                <c:pt idx="5533" formatCode="General">
                  <c:v>3.5058499999999999E-4</c:v>
                </c:pt>
                <c:pt idx="5534" formatCode="General">
                  <c:v>3.5065500000000001E-4</c:v>
                </c:pt>
                <c:pt idx="5535" formatCode="General">
                  <c:v>3.5072499999999997E-4</c:v>
                </c:pt>
                <c:pt idx="5536" formatCode="General">
                  <c:v>3.5079499999999999E-4</c:v>
                </c:pt>
                <c:pt idx="5537" formatCode="General">
                  <c:v>3.5086500000000001E-4</c:v>
                </c:pt>
                <c:pt idx="5538" formatCode="General">
                  <c:v>3.5093499999999997E-4</c:v>
                </c:pt>
                <c:pt idx="5539" formatCode="General">
                  <c:v>3.5100499999999999E-4</c:v>
                </c:pt>
                <c:pt idx="5540" formatCode="General">
                  <c:v>3.5107500000000001E-4</c:v>
                </c:pt>
                <c:pt idx="5541" formatCode="General">
                  <c:v>3.5114500000000003E-4</c:v>
                </c:pt>
                <c:pt idx="5542" formatCode="General">
                  <c:v>3.5121499999999999E-4</c:v>
                </c:pt>
                <c:pt idx="5543" formatCode="General">
                  <c:v>3.5128500000000001E-4</c:v>
                </c:pt>
                <c:pt idx="5544" formatCode="General">
                  <c:v>3.5135500000000003E-4</c:v>
                </c:pt>
                <c:pt idx="5545" formatCode="General">
                  <c:v>3.5142499999999999E-4</c:v>
                </c:pt>
                <c:pt idx="5546" formatCode="General">
                  <c:v>3.5149500000000001E-4</c:v>
                </c:pt>
                <c:pt idx="5547" formatCode="General">
                  <c:v>3.5156500000000003E-4</c:v>
                </c:pt>
                <c:pt idx="5548" formatCode="General">
                  <c:v>3.5163499999999999E-4</c:v>
                </c:pt>
                <c:pt idx="5549" formatCode="General">
                  <c:v>3.5170500000000001E-4</c:v>
                </c:pt>
                <c:pt idx="5550" formatCode="General">
                  <c:v>3.5177500000000003E-4</c:v>
                </c:pt>
                <c:pt idx="5551" formatCode="General">
                  <c:v>3.5184499999999999E-4</c:v>
                </c:pt>
                <c:pt idx="5552" formatCode="General">
                  <c:v>3.5191500000000001E-4</c:v>
                </c:pt>
                <c:pt idx="5553" formatCode="General">
                  <c:v>3.5198500000000003E-4</c:v>
                </c:pt>
                <c:pt idx="5554" formatCode="General">
                  <c:v>3.5205499999999999E-4</c:v>
                </c:pt>
                <c:pt idx="5555" formatCode="General">
                  <c:v>3.5212500000000001E-4</c:v>
                </c:pt>
                <c:pt idx="5556" formatCode="General">
                  <c:v>3.5219500000000003E-4</c:v>
                </c:pt>
                <c:pt idx="5557" formatCode="General">
                  <c:v>3.5226499999999999E-4</c:v>
                </c:pt>
                <c:pt idx="5558" formatCode="General">
                  <c:v>3.5233500000000001E-4</c:v>
                </c:pt>
                <c:pt idx="5559" formatCode="General">
                  <c:v>3.5240500000000003E-4</c:v>
                </c:pt>
                <c:pt idx="5560" formatCode="General">
                  <c:v>3.5247499999999999E-4</c:v>
                </c:pt>
                <c:pt idx="5561" formatCode="General">
                  <c:v>3.5254500000000001E-4</c:v>
                </c:pt>
                <c:pt idx="5562" formatCode="General">
                  <c:v>3.5261500000000002E-4</c:v>
                </c:pt>
                <c:pt idx="5563" formatCode="General">
                  <c:v>3.5268499999999999E-4</c:v>
                </c:pt>
                <c:pt idx="5564" formatCode="General">
                  <c:v>3.5275500000000001E-4</c:v>
                </c:pt>
                <c:pt idx="5565" formatCode="General">
                  <c:v>3.5282500000000002E-4</c:v>
                </c:pt>
                <c:pt idx="5566" formatCode="General">
                  <c:v>3.5289499999999999E-4</c:v>
                </c:pt>
                <c:pt idx="5567" formatCode="General">
                  <c:v>3.5296500000000001E-4</c:v>
                </c:pt>
                <c:pt idx="5568" formatCode="General">
                  <c:v>3.5303500000000002E-4</c:v>
                </c:pt>
                <c:pt idx="5569" formatCode="General">
                  <c:v>3.5310499999999999E-4</c:v>
                </c:pt>
                <c:pt idx="5570" formatCode="General">
                  <c:v>3.5317500000000001E-4</c:v>
                </c:pt>
                <c:pt idx="5571" formatCode="General">
                  <c:v>3.5324500000000002E-4</c:v>
                </c:pt>
                <c:pt idx="5572" formatCode="General">
                  <c:v>3.5331499999999999E-4</c:v>
                </c:pt>
                <c:pt idx="5573" formatCode="General">
                  <c:v>3.5338500000000001E-4</c:v>
                </c:pt>
                <c:pt idx="5574" formatCode="General">
                  <c:v>3.5345500000000002E-4</c:v>
                </c:pt>
                <c:pt idx="5575" formatCode="General">
                  <c:v>3.5352499999999999E-4</c:v>
                </c:pt>
                <c:pt idx="5576" formatCode="General">
                  <c:v>3.5359500000000001E-4</c:v>
                </c:pt>
                <c:pt idx="5577" formatCode="General">
                  <c:v>3.5366500000000002E-4</c:v>
                </c:pt>
                <c:pt idx="5578" formatCode="General">
                  <c:v>3.5373499999999999E-4</c:v>
                </c:pt>
                <c:pt idx="5579" formatCode="General">
                  <c:v>3.53805E-4</c:v>
                </c:pt>
                <c:pt idx="5580" formatCode="General">
                  <c:v>3.5387500000000002E-4</c:v>
                </c:pt>
                <c:pt idx="5581" formatCode="General">
                  <c:v>3.5394499999999999E-4</c:v>
                </c:pt>
                <c:pt idx="5582" formatCode="General">
                  <c:v>3.54015E-4</c:v>
                </c:pt>
                <c:pt idx="5583" formatCode="General">
                  <c:v>3.5408500000000002E-4</c:v>
                </c:pt>
                <c:pt idx="5584" formatCode="General">
                  <c:v>3.5415499999999999E-4</c:v>
                </c:pt>
                <c:pt idx="5585" formatCode="General">
                  <c:v>3.54225E-4</c:v>
                </c:pt>
                <c:pt idx="5586" formatCode="General">
                  <c:v>3.5429500000000002E-4</c:v>
                </c:pt>
                <c:pt idx="5587" formatCode="General">
                  <c:v>3.5436499999999999E-4</c:v>
                </c:pt>
                <c:pt idx="5588" formatCode="General">
                  <c:v>3.54435E-4</c:v>
                </c:pt>
                <c:pt idx="5589" formatCode="General">
                  <c:v>3.5450500000000002E-4</c:v>
                </c:pt>
                <c:pt idx="5590" formatCode="General">
                  <c:v>3.5457499999999999E-4</c:v>
                </c:pt>
                <c:pt idx="5591" formatCode="General">
                  <c:v>3.54645E-4</c:v>
                </c:pt>
                <c:pt idx="5592" formatCode="General">
                  <c:v>3.5471500000000002E-4</c:v>
                </c:pt>
                <c:pt idx="5593" formatCode="General">
                  <c:v>3.5478499999999999E-4</c:v>
                </c:pt>
                <c:pt idx="5594" formatCode="General">
                  <c:v>3.54855E-4</c:v>
                </c:pt>
                <c:pt idx="5595" formatCode="General">
                  <c:v>3.5492500000000002E-4</c:v>
                </c:pt>
                <c:pt idx="5596" formatCode="General">
                  <c:v>3.5499499999999999E-4</c:v>
                </c:pt>
                <c:pt idx="5597" formatCode="General">
                  <c:v>3.55065E-4</c:v>
                </c:pt>
                <c:pt idx="5598" formatCode="General">
                  <c:v>3.5513500000000002E-4</c:v>
                </c:pt>
                <c:pt idx="5599" formatCode="General">
                  <c:v>3.5520499999999998E-4</c:v>
                </c:pt>
                <c:pt idx="5600" formatCode="General">
                  <c:v>3.55275E-4</c:v>
                </c:pt>
                <c:pt idx="5601" formatCode="General">
                  <c:v>3.5534500000000002E-4</c:v>
                </c:pt>
                <c:pt idx="5602" formatCode="General">
                  <c:v>3.5541499999999998E-4</c:v>
                </c:pt>
                <c:pt idx="5603" formatCode="General">
                  <c:v>3.55485E-4</c:v>
                </c:pt>
                <c:pt idx="5604" formatCode="General">
                  <c:v>3.5555500000000002E-4</c:v>
                </c:pt>
                <c:pt idx="5605" formatCode="General">
                  <c:v>3.5562499999999998E-4</c:v>
                </c:pt>
                <c:pt idx="5606" formatCode="General">
                  <c:v>3.55695E-4</c:v>
                </c:pt>
                <c:pt idx="5607" formatCode="General">
                  <c:v>3.5576500000000002E-4</c:v>
                </c:pt>
                <c:pt idx="5608" formatCode="General">
                  <c:v>3.5583499999999998E-4</c:v>
                </c:pt>
                <c:pt idx="5609" formatCode="General">
                  <c:v>3.55905E-4</c:v>
                </c:pt>
                <c:pt idx="5610" formatCode="General">
                  <c:v>3.5597500000000002E-4</c:v>
                </c:pt>
                <c:pt idx="5611" formatCode="General">
                  <c:v>3.5604499999999998E-4</c:v>
                </c:pt>
                <c:pt idx="5612" formatCode="General">
                  <c:v>3.56115E-4</c:v>
                </c:pt>
                <c:pt idx="5613" formatCode="General">
                  <c:v>3.5618500000000002E-4</c:v>
                </c:pt>
                <c:pt idx="5614" formatCode="General">
                  <c:v>3.5625499999999998E-4</c:v>
                </c:pt>
                <c:pt idx="5615" formatCode="General">
                  <c:v>3.56325E-4</c:v>
                </c:pt>
                <c:pt idx="5616" formatCode="General">
                  <c:v>3.5639500000000002E-4</c:v>
                </c:pt>
                <c:pt idx="5617" formatCode="General">
                  <c:v>3.5646499999999998E-4</c:v>
                </c:pt>
                <c:pt idx="5618" formatCode="General">
                  <c:v>3.56535E-4</c:v>
                </c:pt>
                <c:pt idx="5619" formatCode="General">
                  <c:v>3.5660500000000002E-4</c:v>
                </c:pt>
                <c:pt idx="5620" formatCode="General">
                  <c:v>3.5667499999999998E-4</c:v>
                </c:pt>
                <c:pt idx="5621" formatCode="General">
                  <c:v>3.56745E-4</c:v>
                </c:pt>
                <c:pt idx="5622" formatCode="General">
                  <c:v>3.5681500000000002E-4</c:v>
                </c:pt>
                <c:pt idx="5623" formatCode="General">
                  <c:v>3.5688499999999998E-4</c:v>
                </c:pt>
                <c:pt idx="5624" formatCode="General">
                  <c:v>3.56955E-4</c:v>
                </c:pt>
                <c:pt idx="5625" formatCode="General">
                  <c:v>3.5702500000000002E-4</c:v>
                </c:pt>
                <c:pt idx="5626" formatCode="General">
                  <c:v>3.5709499999999998E-4</c:v>
                </c:pt>
                <c:pt idx="5627" formatCode="General">
                  <c:v>3.57165E-4</c:v>
                </c:pt>
                <c:pt idx="5628" formatCode="General">
                  <c:v>3.5723500000000002E-4</c:v>
                </c:pt>
                <c:pt idx="5629" formatCode="General">
                  <c:v>3.5730499999999998E-4</c:v>
                </c:pt>
                <c:pt idx="5630" formatCode="General">
                  <c:v>3.57375E-4</c:v>
                </c:pt>
                <c:pt idx="5631" formatCode="General">
                  <c:v>3.5744500000000002E-4</c:v>
                </c:pt>
                <c:pt idx="5632" formatCode="General">
                  <c:v>3.5751499999999998E-4</c:v>
                </c:pt>
                <c:pt idx="5633" formatCode="General">
                  <c:v>3.57585E-4</c:v>
                </c:pt>
                <c:pt idx="5634" formatCode="General">
                  <c:v>3.5765500000000002E-4</c:v>
                </c:pt>
                <c:pt idx="5635" formatCode="General">
                  <c:v>3.5772499999999998E-4</c:v>
                </c:pt>
                <c:pt idx="5636" formatCode="General">
                  <c:v>3.57795E-4</c:v>
                </c:pt>
                <c:pt idx="5637" formatCode="General">
                  <c:v>3.5786500000000002E-4</c:v>
                </c:pt>
                <c:pt idx="5638" formatCode="General">
                  <c:v>3.5793499999999998E-4</c:v>
                </c:pt>
                <c:pt idx="5639" formatCode="General">
                  <c:v>3.58005E-4</c:v>
                </c:pt>
                <c:pt idx="5640" formatCode="General">
                  <c:v>3.5807500000000002E-4</c:v>
                </c:pt>
                <c:pt idx="5641" formatCode="General">
                  <c:v>3.5814499999999998E-4</c:v>
                </c:pt>
                <c:pt idx="5642" formatCode="General">
                  <c:v>3.58215E-4</c:v>
                </c:pt>
                <c:pt idx="5643" formatCode="General">
                  <c:v>3.5828500000000002E-4</c:v>
                </c:pt>
                <c:pt idx="5644" formatCode="General">
                  <c:v>3.5835499999999998E-4</c:v>
                </c:pt>
                <c:pt idx="5645" formatCode="General">
                  <c:v>3.58425E-4</c:v>
                </c:pt>
                <c:pt idx="5646" formatCode="General">
                  <c:v>3.5849500000000002E-4</c:v>
                </c:pt>
                <c:pt idx="5647" formatCode="General">
                  <c:v>3.5856499999999998E-4</c:v>
                </c:pt>
                <c:pt idx="5648" formatCode="General">
                  <c:v>3.58635E-4</c:v>
                </c:pt>
                <c:pt idx="5649" formatCode="General">
                  <c:v>3.5870500000000002E-4</c:v>
                </c:pt>
                <c:pt idx="5650" formatCode="General">
                  <c:v>3.5877499999999998E-4</c:v>
                </c:pt>
                <c:pt idx="5651" formatCode="General">
                  <c:v>3.58845E-4</c:v>
                </c:pt>
                <c:pt idx="5652" formatCode="General">
                  <c:v>3.5891500000000002E-4</c:v>
                </c:pt>
                <c:pt idx="5653" formatCode="General">
                  <c:v>3.5898499999999998E-4</c:v>
                </c:pt>
                <c:pt idx="5654" formatCode="General">
                  <c:v>3.59055E-4</c:v>
                </c:pt>
                <c:pt idx="5655" formatCode="General">
                  <c:v>3.5912500000000001E-4</c:v>
                </c:pt>
                <c:pt idx="5656" formatCode="General">
                  <c:v>3.5919499999999998E-4</c:v>
                </c:pt>
                <c:pt idx="5657" formatCode="General">
                  <c:v>3.59265E-4</c:v>
                </c:pt>
                <c:pt idx="5658" formatCode="General">
                  <c:v>3.5933500000000001E-4</c:v>
                </c:pt>
                <c:pt idx="5659" formatCode="General">
                  <c:v>3.5940499999999998E-4</c:v>
                </c:pt>
                <c:pt idx="5660" formatCode="General">
                  <c:v>3.59475E-4</c:v>
                </c:pt>
                <c:pt idx="5661" formatCode="General">
                  <c:v>3.5954500000000001E-4</c:v>
                </c:pt>
                <c:pt idx="5662" formatCode="General">
                  <c:v>3.5961499999999998E-4</c:v>
                </c:pt>
                <c:pt idx="5663" formatCode="General">
                  <c:v>3.59685E-4</c:v>
                </c:pt>
                <c:pt idx="5664" formatCode="General">
                  <c:v>3.5975500000000001E-4</c:v>
                </c:pt>
                <c:pt idx="5665" formatCode="General">
                  <c:v>3.5982499999999998E-4</c:v>
                </c:pt>
                <c:pt idx="5666" formatCode="General">
                  <c:v>3.59895E-4</c:v>
                </c:pt>
                <c:pt idx="5667" formatCode="General">
                  <c:v>3.5996500000000001E-4</c:v>
                </c:pt>
                <c:pt idx="5668" formatCode="General">
                  <c:v>3.6003499999999998E-4</c:v>
                </c:pt>
                <c:pt idx="5669" formatCode="General">
                  <c:v>3.60105E-4</c:v>
                </c:pt>
                <c:pt idx="5670" formatCode="General">
                  <c:v>3.6017500000000001E-4</c:v>
                </c:pt>
                <c:pt idx="5671" formatCode="General">
                  <c:v>3.6024499999999998E-4</c:v>
                </c:pt>
                <c:pt idx="5672" formatCode="General">
                  <c:v>3.60315E-4</c:v>
                </c:pt>
                <c:pt idx="5673" formatCode="General">
                  <c:v>3.6038500000000001E-4</c:v>
                </c:pt>
                <c:pt idx="5674" formatCode="General">
                  <c:v>3.6045499999999998E-4</c:v>
                </c:pt>
                <c:pt idx="5675" formatCode="General">
                  <c:v>3.6052499999999999E-4</c:v>
                </c:pt>
                <c:pt idx="5676" formatCode="General">
                  <c:v>3.6059500000000001E-4</c:v>
                </c:pt>
                <c:pt idx="5677" formatCode="General">
                  <c:v>3.6066499999999998E-4</c:v>
                </c:pt>
                <c:pt idx="5678" formatCode="General">
                  <c:v>3.6073499999999999E-4</c:v>
                </c:pt>
                <c:pt idx="5679" formatCode="General">
                  <c:v>3.6080500000000001E-4</c:v>
                </c:pt>
                <c:pt idx="5680" formatCode="General">
                  <c:v>3.6087499999999998E-4</c:v>
                </c:pt>
                <c:pt idx="5681" formatCode="General">
                  <c:v>3.6094499999999999E-4</c:v>
                </c:pt>
                <c:pt idx="5682" formatCode="General">
                  <c:v>3.6101500000000001E-4</c:v>
                </c:pt>
                <c:pt idx="5683" formatCode="General">
                  <c:v>3.6108499999999998E-4</c:v>
                </c:pt>
                <c:pt idx="5684" formatCode="General">
                  <c:v>3.6115499999999999E-4</c:v>
                </c:pt>
                <c:pt idx="5685" formatCode="General">
                  <c:v>3.6122500000000001E-4</c:v>
                </c:pt>
                <c:pt idx="5686" formatCode="General">
                  <c:v>3.6129499999999998E-4</c:v>
                </c:pt>
                <c:pt idx="5687" formatCode="General">
                  <c:v>3.6136499999999999E-4</c:v>
                </c:pt>
                <c:pt idx="5688" formatCode="General">
                  <c:v>3.6143500000000001E-4</c:v>
                </c:pt>
                <c:pt idx="5689" formatCode="General">
                  <c:v>3.6150499999999998E-4</c:v>
                </c:pt>
                <c:pt idx="5690" formatCode="General">
                  <c:v>3.6157499999999999E-4</c:v>
                </c:pt>
                <c:pt idx="5691" formatCode="General">
                  <c:v>3.6164500000000001E-4</c:v>
                </c:pt>
                <c:pt idx="5692" formatCode="General">
                  <c:v>3.6171499999999997E-4</c:v>
                </c:pt>
                <c:pt idx="5693" formatCode="General">
                  <c:v>3.6178499999999999E-4</c:v>
                </c:pt>
                <c:pt idx="5694" formatCode="General">
                  <c:v>3.6185500000000001E-4</c:v>
                </c:pt>
                <c:pt idx="5695" formatCode="General">
                  <c:v>3.6192499999999997E-4</c:v>
                </c:pt>
                <c:pt idx="5696" formatCode="General">
                  <c:v>3.6199499999999999E-4</c:v>
                </c:pt>
                <c:pt idx="5697" formatCode="General">
                  <c:v>3.6206500000000001E-4</c:v>
                </c:pt>
                <c:pt idx="5698" formatCode="General">
                  <c:v>3.6213499999999997E-4</c:v>
                </c:pt>
                <c:pt idx="5699" formatCode="General">
                  <c:v>3.6220499999999999E-4</c:v>
                </c:pt>
                <c:pt idx="5700" formatCode="General">
                  <c:v>3.6227500000000001E-4</c:v>
                </c:pt>
                <c:pt idx="5701" formatCode="General">
                  <c:v>3.6234499999999997E-4</c:v>
                </c:pt>
                <c:pt idx="5702" formatCode="General">
                  <c:v>3.6241499999999999E-4</c:v>
                </c:pt>
                <c:pt idx="5703" formatCode="General">
                  <c:v>3.6248500000000001E-4</c:v>
                </c:pt>
                <c:pt idx="5704" formatCode="General">
                  <c:v>3.6255499999999997E-4</c:v>
                </c:pt>
                <c:pt idx="5705" formatCode="General">
                  <c:v>3.6262499999999999E-4</c:v>
                </c:pt>
                <c:pt idx="5706" formatCode="General">
                  <c:v>3.6269500000000001E-4</c:v>
                </c:pt>
                <c:pt idx="5707" formatCode="General">
                  <c:v>3.6276499999999997E-4</c:v>
                </c:pt>
                <c:pt idx="5708" formatCode="General">
                  <c:v>3.6283499999999999E-4</c:v>
                </c:pt>
                <c:pt idx="5709" formatCode="General">
                  <c:v>3.6290500000000001E-4</c:v>
                </c:pt>
                <c:pt idx="5710" formatCode="General">
                  <c:v>3.6297499999999997E-4</c:v>
                </c:pt>
                <c:pt idx="5711" formatCode="General">
                  <c:v>3.6304499999999999E-4</c:v>
                </c:pt>
                <c:pt idx="5712" formatCode="General">
                  <c:v>3.6311500000000001E-4</c:v>
                </c:pt>
                <c:pt idx="5713" formatCode="General">
                  <c:v>3.6318500000000003E-4</c:v>
                </c:pt>
                <c:pt idx="5714" formatCode="General">
                  <c:v>3.6325499999999999E-4</c:v>
                </c:pt>
                <c:pt idx="5715" formatCode="General">
                  <c:v>3.6332500000000001E-4</c:v>
                </c:pt>
                <c:pt idx="5716" formatCode="General">
                  <c:v>3.6339500000000003E-4</c:v>
                </c:pt>
                <c:pt idx="5717" formatCode="General">
                  <c:v>3.6346499999999999E-4</c:v>
                </c:pt>
                <c:pt idx="5718" formatCode="General">
                  <c:v>3.6353500000000001E-4</c:v>
                </c:pt>
                <c:pt idx="5719" formatCode="General">
                  <c:v>3.6360500000000003E-4</c:v>
                </c:pt>
                <c:pt idx="5720" formatCode="General">
                  <c:v>3.6367499999999999E-4</c:v>
                </c:pt>
                <c:pt idx="5721" formatCode="General">
                  <c:v>3.6374500000000001E-4</c:v>
                </c:pt>
                <c:pt idx="5722" formatCode="General">
                  <c:v>3.6381500000000003E-4</c:v>
                </c:pt>
                <c:pt idx="5723" formatCode="General">
                  <c:v>3.6388499999999999E-4</c:v>
                </c:pt>
                <c:pt idx="5724" formatCode="General">
                  <c:v>3.6395500000000001E-4</c:v>
                </c:pt>
                <c:pt idx="5725" formatCode="General">
                  <c:v>3.6402500000000003E-4</c:v>
                </c:pt>
                <c:pt idx="5726" formatCode="General">
                  <c:v>3.6409499999999999E-4</c:v>
                </c:pt>
                <c:pt idx="5727" formatCode="General">
                  <c:v>3.6416500000000001E-4</c:v>
                </c:pt>
                <c:pt idx="5728" formatCode="General">
                  <c:v>3.6423500000000003E-4</c:v>
                </c:pt>
                <c:pt idx="5729" formatCode="General">
                  <c:v>3.6430499999999999E-4</c:v>
                </c:pt>
                <c:pt idx="5730" formatCode="General">
                  <c:v>3.6437500000000001E-4</c:v>
                </c:pt>
                <c:pt idx="5731" formatCode="General">
                  <c:v>3.6444500000000003E-4</c:v>
                </c:pt>
                <c:pt idx="5732" formatCode="General">
                  <c:v>3.6451499999999999E-4</c:v>
                </c:pt>
                <c:pt idx="5733" formatCode="General">
                  <c:v>3.6458500000000001E-4</c:v>
                </c:pt>
                <c:pt idx="5734" formatCode="General">
                  <c:v>3.6465500000000002E-4</c:v>
                </c:pt>
                <c:pt idx="5735" formatCode="General">
                  <c:v>3.6472499999999999E-4</c:v>
                </c:pt>
                <c:pt idx="5736" formatCode="General">
                  <c:v>3.6479500000000001E-4</c:v>
                </c:pt>
                <c:pt idx="5737" formatCode="General">
                  <c:v>3.6486500000000002E-4</c:v>
                </c:pt>
                <c:pt idx="5738" formatCode="General">
                  <c:v>3.6493499999999999E-4</c:v>
                </c:pt>
                <c:pt idx="5739" formatCode="General">
                  <c:v>3.6500500000000001E-4</c:v>
                </c:pt>
                <c:pt idx="5740" formatCode="General">
                  <c:v>3.6507500000000002E-4</c:v>
                </c:pt>
                <c:pt idx="5741" formatCode="General">
                  <c:v>3.6514499999999999E-4</c:v>
                </c:pt>
                <c:pt idx="5742" formatCode="General">
                  <c:v>3.6521500000000001E-4</c:v>
                </c:pt>
                <c:pt idx="5743" formatCode="General">
                  <c:v>3.6528500000000002E-4</c:v>
                </c:pt>
                <c:pt idx="5744" formatCode="General">
                  <c:v>3.6535499999999999E-4</c:v>
                </c:pt>
                <c:pt idx="5745" formatCode="General">
                  <c:v>3.6542500000000001E-4</c:v>
                </c:pt>
                <c:pt idx="5746" formatCode="General">
                  <c:v>3.6549500000000002E-4</c:v>
                </c:pt>
                <c:pt idx="5747" formatCode="General">
                  <c:v>3.6556499999999999E-4</c:v>
                </c:pt>
                <c:pt idx="5748" formatCode="General">
                  <c:v>3.6563500000000001E-4</c:v>
                </c:pt>
                <c:pt idx="5749" formatCode="General">
                  <c:v>3.6570500000000002E-4</c:v>
                </c:pt>
                <c:pt idx="5750" formatCode="General">
                  <c:v>3.6577499999999999E-4</c:v>
                </c:pt>
                <c:pt idx="5751" formatCode="General">
                  <c:v>3.65845E-4</c:v>
                </c:pt>
                <c:pt idx="5752" formatCode="General">
                  <c:v>3.6591500000000002E-4</c:v>
                </c:pt>
                <c:pt idx="5753" formatCode="General">
                  <c:v>3.6598499999999999E-4</c:v>
                </c:pt>
                <c:pt idx="5754" formatCode="General">
                  <c:v>3.66055E-4</c:v>
                </c:pt>
                <c:pt idx="5755" formatCode="General">
                  <c:v>3.6612500000000002E-4</c:v>
                </c:pt>
                <c:pt idx="5756" formatCode="General">
                  <c:v>3.6619499999999999E-4</c:v>
                </c:pt>
                <c:pt idx="5757" formatCode="General">
                  <c:v>3.66265E-4</c:v>
                </c:pt>
                <c:pt idx="5758" formatCode="General">
                  <c:v>3.6633500000000002E-4</c:v>
                </c:pt>
                <c:pt idx="5759" formatCode="General">
                  <c:v>3.6640499999999999E-4</c:v>
                </c:pt>
                <c:pt idx="5760" formatCode="General">
                  <c:v>3.66475E-4</c:v>
                </c:pt>
                <c:pt idx="5761" formatCode="General">
                  <c:v>3.6654500000000002E-4</c:v>
                </c:pt>
                <c:pt idx="5762" formatCode="General">
                  <c:v>3.6661499999999999E-4</c:v>
                </c:pt>
                <c:pt idx="5763" formatCode="General">
                  <c:v>3.66685E-4</c:v>
                </c:pt>
                <c:pt idx="5764" formatCode="General">
                  <c:v>3.6675500000000002E-4</c:v>
                </c:pt>
                <c:pt idx="5765" formatCode="General">
                  <c:v>3.6682499999999999E-4</c:v>
                </c:pt>
                <c:pt idx="5766" formatCode="General">
                  <c:v>3.66895E-4</c:v>
                </c:pt>
                <c:pt idx="5767" formatCode="General">
                  <c:v>3.6696500000000002E-4</c:v>
                </c:pt>
                <c:pt idx="5768" formatCode="General">
                  <c:v>3.6703499999999998E-4</c:v>
                </c:pt>
                <c:pt idx="5769" formatCode="General">
                  <c:v>3.67105E-4</c:v>
                </c:pt>
                <c:pt idx="5770" formatCode="General">
                  <c:v>3.6717500000000002E-4</c:v>
                </c:pt>
                <c:pt idx="5771" formatCode="General">
                  <c:v>3.6724499999999998E-4</c:v>
                </c:pt>
                <c:pt idx="5772" formatCode="General">
                  <c:v>3.67315E-4</c:v>
                </c:pt>
                <c:pt idx="5773" formatCode="General">
                  <c:v>3.6738500000000002E-4</c:v>
                </c:pt>
                <c:pt idx="5774" formatCode="General">
                  <c:v>3.6745499999999998E-4</c:v>
                </c:pt>
                <c:pt idx="5775" formatCode="General">
                  <c:v>3.67525E-4</c:v>
                </c:pt>
                <c:pt idx="5776" formatCode="General">
                  <c:v>3.6759500000000002E-4</c:v>
                </c:pt>
                <c:pt idx="5777" formatCode="General">
                  <c:v>3.6766499999999998E-4</c:v>
                </c:pt>
                <c:pt idx="5778" formatCode="General">
                  <c:v>3.67735E-4</c:v>
                </c:pt>
                <c:pt idx="5779" formatCode="General">
                  <c:v>3.6780500000000002E-4</c:v>
                </c:pt>
                <c:pt idx="5780" formatCode="General">
                  <c:v>3.6787499999999998E-4</c:v>
                </c:pt>
                <c:pt idx="5781" formatCode="General">
                  <c:v>3.67945E-4</c:v>
                </c:pt>
                <c:pt idx="5782" formatCode="General">
                  <c:v>3.6801500000000002E-4</c:v>
                </c:pt>
                <c:pt idx="5783" formatCode="General">
                  <c:v>3.6808499999999998E-4</c:v>
                </c:pt>
                <c:pt idx="5784" formatCode="General">
                  <c:v>3.68155E-4</c:v>
                </c:pt>
                <c:pt idx="5785" formatCode="General">
                  <c:v>3.6822500000000002E-4</c:v>
                </c:pt>
                <c:pt idx="5786" formatCode="General">
                  <c:v>3.6829499999999998E-4</c:v>
                </c:pt>
                <c:pt idx="5787" formatCode="General">
                  <c:v>3.68365E-4</c:v>
                </c:pt>
                <c:pt idx="5788" formatCode="General">
                  <c:v>3.6843500000000002E-4</c:v>
                </c:pt>
                <c:pt idx="5789" formatCode="General">
                  <c:v>3.6850499999999998E-4</c:v>
                </c:pt>
                <c:pt idx="5790" formatCode="General">
                  <c:v>3.68575E-4</c:v>
                </c:pt>
                <c:pt idx="5791" formatCode="General">
                  <c:v>3.6864500000000002E-4</c:v>
                </c:pt>
                <c:pt idx="5792" formatCode="General">
                  <c:v>3.6871499999999998E-4</c:v>
                </c:pt>
                <c:pt idx="5793" formatCode="General">
                  <c:v>3.68785E-4</c:v>
                </c:pt>
                <c:pt idx="5794" formatCode="General">
                  <c:v>3.6885500000000002E-4</c:v>
                </c:pt>
                <c:pt idx="5795" formatCode="General">
                  <c:v>3.6892499999999998E-4</c:v>
                </c:pt>
                <c:pt idx="5796" formatCode="General">
                  <c:v>3.68995E-4</c:v>
                </c:pt>
                <c:pt idx="5797" formatCode="General">
                  <c:v>3.6906500000000002E-4</c:v>
                </c:pt>
                <c:pt idx="5798" formatCode="General">
                  <c:v>3.6913499999999998E-4</c:v>
                </c:pt>
                <c:pt idx="5799" formatCode="General">
                  <c:v>3.69205E-4</c:v>
                </c:pt>
                <c:pt idx="5800" formatCode="General">
                  <c:v>3.6927500000000002E-4</c:v>
                </c:pt>
                <c:pt idx="5801" formatCode="General">
                  <c:v>3.6934499999999998E-4</c:v>
                </c:pt>
                <c:pt idx="5802" formatCode="General">
                  <c:v>3.69415E-4</c:v>
                </c:pt>
                <c:pt idx="5803" formatCode="General">
                  <c:v>3.6948500000000002E-4</c:v>
                </c:pt>
                <c:pt idx="5804" formatCode="General">
                  <c:v>3.6955499999999998E-4</c:v>
                </c:pt>
                <c:pt idx="5805" formatCode="General">
                  <c:v>3.69625E-4</c:v>
                </c:pt>
                <c:pt idx="5806" formatCode="General">
                  <c:v>3.6969500000000002E-4</c:v>
                </c:pt>
                <c:pt idx="5807" formatCode="General">
                  <c:v>3.6976499999999998E-4</c:v>
                </c:pt>
                <c:pt idx="5808" formatCode="General">
                  <c:v>3.69835E-4</c:v>
                </c:pt>
                <c:pt idx="5809" formatCode="General">
                  <c:v>3.6990500000000002E-4</c:v>
                </c:pt>
                <c:pt idx="5810" formatCode="General">
                  <c:v>3.6997499999999998E-4</c:v>
                </c:pt>
                <c:pt idx="5811" formatCode="General">
                  <c:v>3.70045E-4</c:v>
                </c:pt>
                <c:pt idx="5812" formatCode="General">
                  <c:v>3.7011500000000002E-4</c:v>
                </c:pt>
                <c:pt idx="5813" formatCode="General">
                  <c:v>3.7018499999999998E-4</c:v>
                </c:pt>
                <c:pt idx="5814" formatCode="General">
                  <c:v>3.70255E-4</c:v>
                </c:pt>
                <c:pt idx="5815" formatCode="General">
                  <c:v>3.7032500000000002E-4</c:v>
                </c:pt>
                <c:pt idx="5816" formatCode="General">
                  <c:v>3.7039499999999998E-4</c:v>
                </c:pt>
                <c:pt idx="5817" formatCode="General">
                  <c:v>3.70465E-4</c:v>
                </c:pt>
                <c:pt idx="5818" formatCode="General">
                  <c:v>3.7053500000000002E-4</c:v>
                </c:pt>
                <c:pt idx="5819" formatCode="General">
                  <c:v>3.7060499999999998E-4</c:v>
                </c:pt>
                <c:pt idx="5820" formatCode="General">
                  <c:v>3.70675E-4</c:v>
                </c:pt>
                <c:pt idx="5821" formatCode="General">
                  <c:v>3.7074500000000002E-4</c:v>
                </c:pt>
                <c:pt idx="5822" formatCode="General">
                  <c:v>3.7081499999999998E-4</c:v>
                </c:pt>
                <c:pt idx="5823" formatCode="General">
                  <c:v>3.70885E-4</c:v>
                </c:pt>
                <c:pt idx="5824" formatCode="General">
                  <c:v>3.7095500000000002E-4</c:v>
                </c:pt>
                <c:pt idx="5825" formatCode="General">
                  <c:v>3.7102499999999998E-4</c:v>
                </c:pt>
                <c:pt idx="5826" formatCode="General">
                  <c:v>3.71095E-4</c:v>
                </c:pt>
                <c:pt idx="5827" formatCode="General">
                  <c:v>3.7116500000000001E-4</c:v>
                </c:pt>
                <c:pt idx="5828" formatCode="General">
                  <c:v>3.7123499999999998E-4</c:v>
                </c:pt>
                <c:pt idx="5829" formatCode="General">
                  <c:v>3.71305E-4</c:v>
                </c:pt>
                <c:pt idx="5830" formatCode="General">
                  <c:v>3.7137500000000001E-4</c:v>
                </c:pt>
                <c:pt idx="5831" formatCode="General">
                  <c:v>3.7144499999999998E-4</c:v>
                </c:pt>
                <c:pt idx="5832" formatCode="General">
                  <c:v>3.71515E-4</c:v>
                </c:pt>
                <c:pt idx="5833" formatCode="General">
                  <c:v>3.7158500000000001E-4</c:v>
                </c:pt>
                <c:pt idx="5834" formatCode="General">
                  <c:v>3.7165499999999998E-4</c:v>
                </c:pt>
                <c:pt idx="5835" formatCode="General">
                  <c:v>3.71725E-4</c:v>
                </c:pt>
                <c:pt idx="5836" formatCode="General">
                  <c:v>3.7179500000000001E-4</c:v>
                </c:pt>
                <c:pt idx="5837" formatCode="General">
                  <c:v>3.7186499999999998E-4</c:v>
                </c:pt>
                <c:pt idx="5838" formatCode="General">
                  <c:v>3.71935E-4</c:v>
                </c:pt>
                <c:pt idx="5839" formatCode="General">
                  <c:v>3.7200500000000001E-4</c:v>
                </c:pt>
                <c:pt idx="5840" formatCode="General">
                  <c:v>3.7207499999999998E-4</c:v>
                </c:pt>
                <c:pt idx="5841" formatCode="General">
                  <c:v>3.72145E-4</c:v>
                </c:pt>
                <c:pt idx="5842" formatCode="General">
                  <c:v>3.7221500000000001E-4</c:v>
                </c:pt>
                <c:pt idx="5843" formatCode="General">
                  <c:v>3.7228499999999998E-4</c:v>
                </c:pt>
                <c:pt idx="5844" formatCode="General">
                  <c:v>3.72355E-4</c:v>
                </c:pt>
                <c:pt idx="5845" formatCode="General">
                  <c:v>3.7242500000000001E-4</c:v>
                </c:pt>
                <c:pt idx="5846" formatCode="General">
                  <c:v>3.7249499999999998E-4</c:v>
                </c:pt>
                <c:pt idx="5847" formatCode="General">
                  <c:v>3.7256499999999999E-4</c:v>
                </c:pt>
                <c:pt idx="5848" formatCode="General">
                  <c:v>3.7263500000000001E-4</c:v>
                </c:pt>
                <c:pt idx="5849" formatCode="General">
                  <c:v>3.7270499999999998E-4</c:v>
                </c:pt>
                <c:pt idx="5850" formatCode="General">
                  <c:v>3.7277499999999999E-4</c:v>
                </c:pt>
                <c:pt idx="5851" formatCode="General">
                  <c:v>3.7284500000000001E-4</c:v>
                </c:pt>
                <c:pt idx="5852" formatCode="General">
                  <c:v>3.7291499999999998E-4</c:v>
                </c:pt>
                <c:pt idx="5853" formatCode="General">
                  <c:v>3.7298499999999999E-4</c:v>
                </c:pt>
                <c:pt idx="5854" formatCode="General">
                  <c:v>3.7305500000000001E-4</c:v>
                </c:pt>
                <c:pt idx="5855" formatCode="General">
                  <c:v>3.7312499999999998E-4</c:v>
                </c:pt>
                <c:pt idx="5856" formatCode="General">
                  <c:v>3.7319499999999999E-4</c:v>
                </c:pt>
                <c:pt idx="5857" formatCode="General">
                  <c:v>3.7326500000000001E-4</c:v>
                </c:pt>
                <c:pt idx="5858" formatCode="General">
                  <c:v>3.7333499999999998E-4</c:v>
                </c:pt>
                <c:pt idx="5859" formatCode="General">
                  <c:v>3.7340499999999999E-4</c:v>
                </c:pt>
                <c:pt idx="5860" formatCode="General">
                  <c:v>3.7347500000000001E-4</c:v>
                </c:pt>
                <c:pt idx="5861" formatCode="General">
                  <c:v>3.7354499999999998E-4</c:v>
                </c:pt>
                <c:pt idx="5862" formatCode="General">
                  <c:v>3.7361499999999999E-4</c:v>
                </c:pt>
                <c:pt idx="5863" formatCode="General">
                  <c:v>3.7368500000000001E-4</c:v>
                </c:pt>
                <c:pt idx="5864" formatCode="General">
                  <c:v>3.7375499999999997E-4</c:v>
                </c:pt>
                <c:pt idx="5865" formatCode="General">
                  <c:v>3.7382499999999999E-4</c:v>
                </c:pt>
                <c:pt idx="5866" formatCode="General">
                  <c:v>3.7389500000000001E-4</c:v>
                </c:pt>
                <c:pt idx="5867" formatCode="General">
                  <c:v>3.7396499999999997E-4</c:v>
                </c:pt>
                <c:pt idx="5868" formatCode="General">
                  <c:v>3.7403499999999999E-4</c:v>
                </c:pt>
                <c:pt idx="5869" formatCode="General">
                  <c:v>3.7410500000000001E-4</c:v>
                </c:pt>
                <c:pt idx="5870" formatCode="General">
                  <c:v>3.7417499999999997E-4</c:v>
                </c:pt>
                <c:pt idx="5871" formatCode="General">
                  <c:v>3.7424499999999999E-4</c:v>
                </c:pt>
                <c:pt idx="5872" formatCode="General">
                  <c:v>3.7431500000000001E-4</c:v>
                </c:pt>
                <c:pt idx="5873" formatCode="General">
                  <c:v>3.7438499999999997E-4</c:v>
                </c:pt>
                <c:pt idx="5874" formatCode="General">
                  <c:v>3.7445499999999999E-4</c:v>
                </c:pt>
                <c:pt idx="5875" formatCode="General">
                  <c:v>3.7452500000000001E-4</c:v>
                </c:pt>
                <c:pt idx="5876" formatCode="General">
                  <c:v>3.7459499999999997E-4</c:v>
                </c:pt>
                <c:pt idx="5877" formatCode="General">
                  <c:v>3.7466499999999999E-4</c:v>
                </c:pt>
                <c:pt idx="5878" formatCode="General">
                  <c:v>3.7473500000000001E-4</c:v>
                </c:pt>
                <c:pt idx="5879" formatCode="General">
                  <c:v>3.7480499999999997E-4</c:v>
                </c:pt>
                <c:pt idx="5880" formatCode="General">
                  <c:v>3.7487499999999999E-4</c:v>
                </c:pt>
                <c:pt idx="5881" formatCode="General">
                  <c:v>3.7494500000000001E-4</c:v>
                </c:pt>
                <c:pt idx="5882" formatCode="General">
                  <c:v>3.7501499999999997E-4</c:v>
                </c:pt>
                <c:pt idx="5883" formatCode="General">
                  <c:v>3.7508499999999999E-4</c:v>
                </c:pt>
                <c:pt idx="5884" formatCode="General">
                  <c:v>3.7515500000000001E-4</c:v>
                </c:pt>
                <c:pt idx="5885" formatCode="General">
                  <c:v>3.7522500000000003E-4</c:v>
                </c:pt>
                <c:pt idx="5886" formatCode="General">
                  <c:v>3.7529499999999999E-4</c:v>
                </c:pt>
                <c:pt idx="5887" formatCode="General">
                  <c:v>3.7536500000000001E-4</c:v>
                </c:pt>
                <c:pt idx="5888" formatCode="General">
                  <c:v>3.7543500000000003E-4</c:v>
                </c:pt>
                <c:pt idx="5889" formatCode="General">
                  <c:v>3.7550499999999999E-4</c:v>
                </c:pt>
                <c:pt idx="5890" formatCode="General">
                  <c:v>3.7557500000000001E-4</c:v>
                </c:pt>
                <c:pt idx="5891" formatCode="General">
                  <c:v>3.7564500000000003E-4</c:v>
                </c:pt>
                <c:pt idx="5892" formatCode="General">
                  <c:v>3.7571499999999999E-4</c:v>
                </c:pt>
                <c:pt idx="5893" formatCode="General">
                  <c:v>3.7578500000000001E-4</c:v>
                </c:pt>
                <c:pt idx="5894" formatCode="General">
                  <c:v>3.7585500000000003E-4</c:v>
                </c:pt>
                <c:pt idx="5895" formatCode="General">
                  <c:v>3.7592499999999999E-4</c:v>
                </c:pt>
                <c:pt idx="5896" formatCode="General">
                  <c:v>3.7599500000000001E-4</c:v>
                </c:pt>
                <c:pt idx="5897" formatCode="General">
                  <c:v>3.7606500000000003E-4</c:v>
                </c:pt>
                <c:pt idx="5898" formatCode="General">
                  <c:v>3.7613499999999999E-4</c:v>
                </c:pt>
                <c:pt idx="5899" formatCode="General">
                  <c:v>3.7620500000000001E-4</c:v>
                </c:pt>
                <c:pt idx="5900" formatCode="General">
                  <c:v>3.7627500000000003E-4</c:v>
                </c:pt>
                <c:pt idx="5901" formatCode="General">
                  <c:v>3.7634499999999999E-4</c:v>
                </c:pt>
                <c:pt idx="5902" formatCode="General">
                  <c:v>3.7641500000000001E-4</c:v>
                </c:pt>
                <c:pt idx="5903" formatCode="General">
                  <c:v>3.7648500000000002E-4</c:v>
                </c:pt>
                <c:pt idx="5904" formatCode="General">
                  <c:v>3.7655499999999999E-4</c:v>
                </c:pt>
                <c:pt idx="5905" formatCode="General">
                  <c:v>3.7662500000000001E-4</c:v>
                </c:pt>
                <c:pt idx="5906" formatCode="General">
                  <c:v>3.7669500000000002E-4</c:v>
                </c:pt>
                <c:pt idx="5907" formatCode="General">
                  <c:v>3.7676499999999999E-4</c:v>
                </c:pt>
                <c:pt idx="5908" formatCode="General">
                  <c:v>3.7683500000000001E-4</c:v>
                </c:pt>
                <c:pt idx="5909" formatCode="General">
                  <c:v>3.7690500000000002E-4</c:v>
                </c:pt>
                <c:pt idx="5910" formatCode="General">
                  <c:v>3.7697499999999999E-4</c:v>
                </c:pt>
                <c:pt idx="5911" formatCode="General">
                  <c:v>3.7704500000000001E-4</c:v>
                </c:pt>
                <c:pt idx="5912" formatCode="General">
                  <c:v>3.7711500000000002E-4</c:v>
                </c:pt>
                <c:pt idx="5913" formatCode="General">
                  <c:v>3.7718499999999999E-4</c:v>
                </c:pt>
                <c:pt idx="5914" formatCode="General">
                  <c:v>3.7725500000000001E-4</c:v>
                </c:pt>
                <c:pt idx="5915" formatCode="General">
                  <c:v>3.7732500000000002E-4</c:v>
                </c:pt>
                <c:pt idx="5916" formatCode="General">
                  <c:v>3.7739499999999999E-4</c:v>
                </c:pt>
                <c:pt idx="5917" formatCode="General">
                  <c:v>3.7746500000000001E-4</c:v>
                </c:pt>
                <c:pt idx="5918" formatCode="General">
                  <c:v>3.7753500000000002E-4</c:v>
                </c:pt>
                <c:pt idx="5919" formatCode="General">
                  <c:v>3.7760499999999999E-4</c:v>
                </c:pt>
                <c:pt idx="5920" formatCode="General">
                  <c:v>3.7767500000000001E-4</c:v>
                </c:pt>
                <c:pt idx="5921" formatCode="General">
                  <c:v>3.7774500000000002E-4</c:v>
                </c:pt>
                <c:pt idx="5922" formatCode="General">
                  <c:v>3.7781499999999999E-4</c:v>
                </c:pt>
                <c:pt idx="5923" formatCode="General">
                  <c:v>3.77885E-4</c:v>
                </c:pt>
                <c:pt idx="5924" formatCode="General">
                  <c:v>3.7795500000000002E-4</c:v>
                </c:pt>
                <c:pt idx="5925" formatCode="General">
                  <c:v>3.7802499999999999E-4</c:v>
                </c:pt>
                <c:pt idx="5926" formatCode="General">
                  <c:v>3.78095E-4</c:v>
                </c:pt>
                <c:pt idx="5927" formatCode="General">
                  <c:v>3.7816500000000002E-4</c:v>
                </c:pt>
                <c:pt idx="5928" formatCode="General">
                  <c:v>3.7823499999999999E-4</c:v>
                </c:pt>
                <c:pt idx="5929" formatCode="General">
                  <c:v>3.78305E-4</c:v>
                </c:pt>
                <c:pt idx="5930" formatCode="General">
                  <c:v>3.7837500000000002E-4</c:v>
                </c:pt>
                <c:pt idx="5931" formatCode="General">
                  <c:v>3.7844499999999999E-4</c:v>
                </c:pt>
                <c:pt idx="5932" formatCode="General">
                  <c:v>3.78515E-4</c:v>
                </c:pt>
                <c:pt idx="5933" formatCode="General">
                  <c:v>3.7858500000000002E-4</c:v>
                </c:pt>
                <c:pt idx="5934" formatCode="General">
                  <c:v>3.7865499999999999E-4</c:v>
                </c:pt>
                <c:pt idx="5935" formatCode="General">
                  <c:v>3.78725E-4</c:v>
                </c:pt>
                <c:pt idx="5936" formatCode="General">
                  <c:v>3.7879500000000002E-4</c:v>
                </c:pt>
                <c:pt idx="5937" formatCode="General">
                  <c:v>3.7886499999999999E-4</c:v>
                </c:pt>
                <c:pt idx="5938" formatCode="General">
                  <c:v>3.78935E-4</c:v>
                </c:pt>
                <c:pt idx="5939" formatCode="General">
                  <c:v>3.7900500000000002E-4</c:v>
                </c:pt>
                <c:pt idx="5940" formatCode="General">
                  <c:v>3.7907499999999998E-4</c:v>
                </c:pt>
                <c:pt idx="5941" formatCode="General">
                  <c:v>3.79145E-4</c:v>
                </c:pt>
                <c:pt idx="5942" formatCode="General">
                  <c:v>3.7921500000000002E-4</c:v>
                </c:pt>
                <c:pt idx="5943" formatCode="General">
                  <c:v>3.7928499999999998E-4</c:v>
                </c:pt>
                <c:pt idx="5944" formatCode="General">
                  <c:v>3.79355E-4</c:v>
                </c:pt>
                <c:pt idx="5945" formatCode="General">
                  <c:v>3.7942500000000002E-4</c:v>
                </c:pt>
                <c:pt idx="5946" formatCode="General">
                  <c:v>3.7949499999999998E-4</c:v>
                </c:pt>
                <c:pt idx="5947" formatCode="General">
                  <c:v>3.79565E-4</c:v>
                </c:pt>
                <c:pt idx="5948" formatCode="General">
                  <c:v>3.7963500000000002E-4</c:v>
                </c:pt>
                <c:pt idx="5949" formatCode="General">
                  <c:v>3.7970499999999998E-4</c:v>
                </c:pt>
                <c:pt idx="5950" formatCode="General">
                  <c:v>3.79775E-4</c:v>
                </c:pt>
                <c:pt idx="5951" formatCode="General">
                  <c:v>3.7984500000000002E-4</c:v>
                </c:pt>
                <c:pt idx="5952" formatCode="General">
                  <c:v>3.7991499999999998E-4</c:v>
                </c:pt>
                <c:pt idx="5953" formatCode="General">
                  <c:v>3.79985E-4</c:v>
                </c:pt>
                <c:pt idx="5954" formatCode="General">
                  <c:v>3.8005500000000002E-4</c:v>
                </c:pt>
                <c:pt idx="5955" formatCode="General">
                  <c:v>3.8012499999999998E-4</c:v>
                </c:pt>
                <c:pt idx="5956" formatCode="General">
                  <c:v>3.80195E-4</c:v>
                </c:pt>
                <c:pt idx="5957" formatCode="General">
                  <c:v>3.8026500000000002E-4</c:v>
                </c:pt>
                <c:pt idx="5958" formatCode="General">
                  <c:v>3.8033499999999998E-4</c:v>
                </c:pt>
                <c:pt idx="5959" formatCode="General">
                  <c:v>3.80405E-4</c:v>
                </c:pt>
                <c:pt idx="5960" formatCode="General">
                  <c:v>3.8047500000000002E-4</c:v>
                </c:pt>
                <c:pt idx="5961" formatCode="General">
                  <c:v>3.8054499999999998E-4</c:v>
                </c:pt>
                <c:pt idx="5962" formatCode="General">
                  <c:v>3.80615E-4</c:v>
                </c:pt>
                <c:pt idx="5963" formatCode="General">
                  <c:v>3.8068500000000002E-4</c:v>
                </c:pt>
                <c:pt idx="5964" formatCode="General">
                  <c:v>3.8075499999999998E-4</c:v>
                </c:pt>
                <c:pt idx="5965" formatCode="General">
                  <c:v>3.80825E-4</c:v>
                </c:pt>
                <c:pt idx="5966" formatCode="General">
                  <c:v>3.8089500000000002E-4</c:v>
                </c:pt>
                <c:pt idx="5967" formatCode="General">
                  <c:v>3.8096499999999998E-4</c:v>
                </c:pt>
                <c:pt idx="5968" formatCode="General">
                  <c:v>3.81035E-4</c:v>
                </c:pt>
                <c:pt idx="5969" formatCode="General">
                  <c:v>3.8110500000000002E-4</c:v>
                </c:pt>
                <c:pt idx="5970" formatCode="General">
                  <c:v>3.8117499999999998E-4</c:v>
                </c:pt>
                <c:pt idx="5971" formatCode="General">
                  <c:v>3.81245E-4</c:v>
                </c:pt>
                <c:pt idx="5972" formatCode="General">
                  <c:v>3.8131500000000002E-4</c:v>
                </c:pt>
                <c:pt idx="5973" formatCode="General">
                  <c:v>3.8138499999999998E-4</c:v>
                </c:pt>
                <c:pt idx="5974" formatCode="General">
                  <c:v>3.81455E-4</c:v>
                </c:pt>
                <c:pt idx="5975" formatCode="General">
                  <c:v>3.8152500000000002E-4</c:v>
                </c:pt>
                <c:pt idx="5976" formatCode="General">
                  <c:v>3.8159499999999998E-4</c:v>
                </c:pt>
                <c:pt idx="5977" formatCode="General">
                  <c:v>3.81665E-4</c:v>
                </c:pt>
                <c:pt idx="5978" formatCode="General">
                  <c:v>3.8173500000000002E-4</c:v>
                </c:pt>
                <c:pt idx="5979" formatCode="General">
                  <c:v>3.8180499999999998E-4</c:v>
                </c:pt>
                <c:pt idx="5980" formatCode="General">
                  <c:v>3.81875E-4</c:v>
                </c:pt>
                <c:pt idx="5981" formatCode="General">
                  <c:v>3.8194500000000002E-4</c:v>
                </c:pt>
                <c:pt idx="5982" formatCode="General">
                  <c:v>3.8201499999999998E-4</c:v>
                </c:pt>
                <c:pt idx="5983" formatCode="General">
                  <c:v>3.82085E-4</c:v>
                </c:pt>
                <c:pt idx="5984" formatCode="General">
                  <c:v>3.8215500000000002E-4</c:v>
                </c:pt>
                <c:pt idx="5985" formatCode="General">
                  <c:v>3.8222499999999998E-4</c:v>
                </c:pt>
                <c:pt idx="5986" formatCode="General">
                  <c:v>3.82295E-4</c:v>
                </c:pt>
                <c:pt idx="5987" formatCode="General">
                  <c:v>3.8236500000000002E-4</c:v>
                </c:pt>
                <c:pt idx="5988" formatCode="General">
                  <c:v>3.8243499999999998E-4</c:v>
                </c:pt>
                <c:pt idx="5989" formatCode="General">
                  <c:v>3.82505E-4</c:v>
                </c:pt>
                <c:pt idx="5990" formatCode="General">
                  <c:v>3.8257500000000002E-4</c:v>
                </c:pt>
                <c:pt idx="5991" formatCode="General">
                  <c:v>3.8264499999999998E-4</c:v>
                </c:pt>
                <c:pt idx="5992" formatCode="General">
                  <c:v>3.82715E-4</c:v>
                </c:pt>
                <c:pt idx="5993" formatCode="General">
                  <c:v>3.8278500000000002E-4</c:v>
                </c:pt>
                <c:pt idx="5994" formatCode="General">
                  <c:v>3.8285499999999998E-4</c:v>
                </c:pt>
                <c:pt idx="5995" formatCode="General">
                  <c:v>3.82925E-4</c:v>
                </c:pt>
                <c:pt idx="5996" formatCode="General">
                  <c:v>3.8299500000000002E-4</c:v>
                </c:pt>
                <c:pt idx="5997" formatCode="General">
                  <c:v>3.8306499999999998E-4</c:v>
                </c:pt>
                <c:pt idx="5998" formatCode="General">
                  <c:v>3.83135E-4</c:v>
                </c:pt>
                <c:pt idx="5999" formatCode="General">
                  <c:v>3.8320500000000001E-4</c:v>
                </c:pt>
                <c:pt idx="6000" formatCode="General">
                  <c:v>3.8327499999999998E-4</c:v>
                </c:pt>
                <c:pt idx="6001" formatCode="General">
                  <c:v>3.83345E-4</c:v>
                </c:pt>
                <c:pt idx="6002" formatCode="General">
                  <c:v>3.8341500000000001E-4</c:v>
                </c:pt>
                <c:pt idx="6003" formatCode="General">
                  <c:v>3.8348499999999998E-4</c:v>
                </c:pt>
                <c:pt idx="6004" formatCode="General">
                  <c:v>3.83555E-4</c:v>
                </c:pt>
                <c:pt idx="6005" formatCode="General">
                  <c:v>3.8362500000000001E-4</c:v>
                </c:pt>
                <c:pt idx="6006" formatCode="General">
                  <c:v>3.8369499999999998E-4</c:v>
                </c:pt>
                <c:pt idx="6007" formatCode="General">
                  <c:v>3.83765E-4</c:v>
                </c:pt>
                <c:pt idx="6008" formatCode="General">
                  <c:v>3.8383500000000001E-4</c:v>
                </c:pt>
                <c:pt idx="6009" formatCode="General">
                  <c:v>3.8390499999999998E-4</c:v>
                </c:pt>
                <c:pt idx="6010" formatCode="General">
                  <c:v>3.83975E-4</c:v>
                </c:pt>
                <c:pt idx="6011" formatCode="General">
                  <c:v>3.8404500000000001E-4</c:v>
                </c:pt>
                <c:pt idx="6012" formatCode="General">
                  <c:v>3.8411499999999998E-4</c:v>
                </c:pt>
                <c:pt idx="6013" formatCode="General">
                  <c:v>3.84185E-4</c:v>
                </c:pt>
                <c:pt idx="6014" formatCode="General">
                  <c:v>3.8425500000000001E-4</c:v>
                </c:pt>
                <c:pt idx="6015" formatCode="General">
                  <c:v>3.8432499999999998E-4</c:v>
                </c:pt>
                <c:pt idx="6016" formatCode="General">
                  <c:v>3.8439499999999999E-4</c:v>
                </c:pt>
                <c:pt idx="6017" formatCode="General">
                  <c:v>3.8446500000000001E-4</c:v>
                </c:pt>
                <c:pt idx="6018" formatCode="General">
                  <c:v>3.8453499999999998E-4</c:v>
                </c:pt>
                <c:pt idx="6019" formatCode="General">
                  <c:v>3.8460499999999999E-4</c:v>
                </c:pt>
                <c:pt idx="6020" formatCode="General">
                  <c:v>3.8467500000000001E-4</c:v>
                </c:pt>
                <c:pt idx="6021" formatCode="General">
                  <c:v>3.8474499999999998E-4</c:v>
                </c:pt>
                <c:pt idx="6022" formatCode="General">
                  <c:v>3.8481499999999999E-4</c:v>
                </c:pt>
                <c:pt idx="6023" formatCode="General">
                  <c:v>3.8488500000000001E-4</c:v>
                </c:pt>
                <c:pt idx="6024" formatCode="General">
                  <c:v>3.8495499999999998E-4</c:v>
                </c:pt>
                <c:pt idx="6025" formatCode="General">
                  <c:v>3.8502499999999999E-4</c:v>
                </c:pt>
                <c:pt idx="6026" formatCode="General">
                  <c:v>3.8509500000000001E-4</c:v>
                </c:pt>
                <c:pt idx="6027" formatCode="General">
                  <c:v>3.8516499999999998E-4</c:v>
                </c:pt>
                <c:pt idx="6028" formatCode="General">
                  <c:v>3.8523499999999999E-4</c:v>
                </c:pt>
                <c:pt idx="6029" formatCode="General">
                  <c:v>3.8530500000000001E-4</c:v>
                </c:pt>
                <c:pt idx="6030" formatCode="General">
                  <c:v>3.8537499999999998E-4</c:v>
                </c:pt>
                <c:pt idx="6031" formatCode="General">
                  <c:v>3.8544499999999999E-4</c:v>
                </c:pt>
                <c:pt idx="6032" formatCode="General">
                  <c:v>3.8551500000000001E-4</c:v>
                </c:pt>
                <c:pt idx="6033" formatCode="General">
                  <c:v>3.8558499999999998E-4</c:v>
                </c:pt>
                <c:pt idx="6034" formatCode="General">
                  <c:v>3.8565499999999999E-4</c:v>
                </c:pt>
                <c:pt idx="6035" formatCode="General">
                  <c:v>3.8572500000000001E-4</c:v>
                </c:pt>
                <c:pt idx="6036" formatCode="General">
                  <c:v>3.8579499999999997E-4</c:v>
                </c:pt>
                <c:pt idx="6037" formatCode="General">
                  <c:v>3.8586499999999999E-4</c:v>
                </c:pt>
                <c:pt idx="6038" formatCode="General">
                  <c:v>3.8593500000000001E-4</c:v>
                </c:pt>
                <c:pt idx="6039" formatCode="General">
                  <c:v>3.8600499999999997E-4</c:v>
                </c:pt>
                <c:pt idx="6040" formatCode="General">
                  <c:v>3.8607499999999999E-4</c:v>
                </c:pt>
                <c:pt idx="6041" formatCode="General">
                  <c:v>3.8614500000000001E-4</c:v>
                </c:pt>
                <c:pt idx="6042" formatCode="General">
                  <c:v>3.8621499999999997E-4</c:v>
                </c:pt>
                <c:pt idx="6043" formatCode="General">
                  <c:v>3.8628499999999999E-4</c:v>
                </c:pt>
                <c:pt idx="6044" formatCode="General">
                  <c:v>3.8635500000000001E-4</c:v>
                </c:pt>
                <c:pt idx="6045" formatCode="General">
                  <c:v>3.8642499999999997E-4</c:v>
                </c:pt>
                <c:pt idx="6046" formatCode="General">
                  <c:v>3.8649499999999999E-4</c:v>
                </c:pt>
                <c:pt idx="6047" formatCode="General">
                  <c:v>3.8656500000000001E-4</c:v>
                </c:pt>
                <c:pt idx="6048" formatCode="General">
                  <c:v>3.8663499999999997E-4</c:v>
                </c:pt>
                <c:pt idx="6049" formatCode="General">
                  <c:v>3.8670499999999999E-4</c:v>
                </c:pt>
                <c:pt idx="6050" formatCode="General">
                  <c:v>3.8677500000000001E-4</c:v>
                </c:pt>
                <c:pt idx="6051" formatCode="General">
                  <c:v>3.8684499999999997E-4</c:v>
                </c:pt>
                <c:pt idx="6052" formatCode="General">
                  <c:v>3.8691499999999999E-4</c:v>
                </c:pt>
                <c:pt idx="6053" formatCode="General">
                  <c:v>3.8698500000000001E-4</c:v>
                </c:pt>
                <c:pt idx="6054" formatCode="General">
                  <c:v>3.8705500000000003E-4</c:v>
                </c:pt>
                <c:pt idx="6055" formatCode="General">
                  <c:v>3.8712499999999999E-4</c:v>
                </c:pt>
                <c:pt idx="6056" formatCode="General">
                  <c:v>3.8719500000000001E-4</c:v>
                </c:pt>
                <c:pt idx="6057" formatCode="General">
                  <c:v>3.8726500000000003E-4</c:v>
                </c:pt>
                <c:pt idx="6058" formatCode="General">
                  <c:v>3.8733499999999999E-4</c:v>
                </c:pt>
                <c:pt idx="6059" formatCode="General">
                  <c:v>3.8740500000000001E-4</c:v>
                </c:pt>
                <c:pt idx="6060" formatCode="General">
                  <c:v>3.8747500000000003E-4</c:v>
                </c:pt>
                <c:pt idx="6061" formatCode="General">
                  <c:v>3.8754499999999999E-4</c:v>
                </c:pt>
                <c:pt idx="6062" formatCode="General">
                  <c:v>3.8761500000000001E-4</c:v>
                </c:pt>
                <c:pt idx="6063" formatCode="General">
                  <c:v>3.8768500000000003E-4</c:v>
                </c:pt>
                <c:pt idx="6064" formatCode="General">
                  <c:v>3.8775499999999999E-4</c:v>
                </c:pt>
                <c:pt idx="6065" formatCode="General">
                  <c:v>3.8782500000000001E-4</c:v>
                </c:pt>
                <c:pt idx="6066" formatCode="General">
                  <c:v>3.8789500000000003E-4</c:v>
                </c:pt>
                <c:pt idx="6067" formatCode="General">
                  <c:v>3.8796499999999999E-4</c:v>
                </c:pt>
                <c:pt idx="6068" formatCode="General">
                  <c:v>3.8803500000000001E-4</c:v>
                </c:pt>
                <c:pt idx="6069" formatCode="General">
                  <c:v>3.8810500000000003E-4</c:v>
                </c:pt>
                <c:pt idx="6070" formatCode="General">
                  <c:v>3.8817499999999999E-4</c:v>
                </c:pt>
                <c:pt idx="6071" formatCode="General">
                  <c:v>3.8824500000000001E-4</c:v>
                </c:pt>
                <c:pt idx="6072" formatCode="General">
                  <c:v>3.8831500000000003E-4</c:v>
                </c:pt>
                <c:pt idx="6073" formatCode="General">
                  <c:v>3.8838499999999999E-4</c:v>
                </c:pt>
                <c:pt idx="6074" formatCode="General">
                  <c:v>3.8845500000000001E-4</c:v>
                </c:pt>
                <c:pt idx="6075" formatCode="General">
                  <c:v>3.8852500000000002E-4</c:v>
                </c:pt>
                <c:pt idx="6076" formatCode="General">
                  <c:v>3.8859499999999999E-4</c:v>
                </c:pt>
                <c:pt idx="6077" formatCode="General">
                  <c:v>3.8866500000000001E-4</c:v>
                </c:pt>
                <c:pt idx="6078" formatCode="General">
                  <c:v>3.8873500000000002E-4</c:v>
                </c:pt>
                <c:pt idx="6079" formatCode="General">
                  <c:v>3.8880499999999999E-4</c:v>
                </c:pt>
                <c:pt idx="6080" formatCode="General">
                  <c:v>3.8887500000000001E-4</c:v>
                </c:pt>
                <c:pt idx="6081" formatCode="General">
                  <c:v>3.8894500000000002E-4</c:v>
                </c:pt>
                <c:pt idx="6082" formatCode="General">
                  <c:v>3.8901499999999999E-4</c:v>
                </c:pt>
                <c:pt idx="6083" formatCode="General">
                  <c:v>3.8908500000000001E-4</c:v>
                </c:pt>
                <c:pt idx="6084" formatCode="General">
                  <c:v>3.8915500000000002E-4</c:v>
                </c:pt>
                <c:pt idx="6085" formatCode="General">
                  <c:v>3.8922499999999999E-4</c:v>
                </c:pt>
                <c:pt idx="6086" formatCode="General">
                  <c:v>3.8929500000000001E-4</c:v>
                </c:pt>
                <c:pt idx="6087" formatCode="General">
                  <c:v>3.8936500000000002E-4</c:v>
                </c:pt>
                <c:pt idx="6088" formatCode="General">
                  <c:v>3.8943499999999999E-4</c:v>
                </c:pt>
                <c:pt idx="6089" formatCode="General">
                  <c:v>3.8950500000000001E-4</c:v>
                </c:pt>
                <c:pt idx="6090" formatCode="General">
                  <c:v>3.8957500000000002E-4</c:v>
                </c:pt>
                <c:pt idx="6091" formatCode="General">
                  <c:v>3.8964499999999999E-4</c:v>
                </c:pt>
                <c:pt idx="6092" formatCode="General">
                  <c:v>3.89715E-4</c:v>
                </c:pt>
                <c:pt idx="6093" formatCode="General">
                  <c:v>3.8978500000000002E-4</c:v>
                </c:pt>
                <c:pt idx="6094" formatCode="General">
                  <c:v>3.8985499999999999E-4</c:v>
                </c:pt>
                <c:pt idx="6095" formatCode="General">
                  <c:v>3.89925E-4</c:v>
                </c:pt>
                <c:pt idx="6096" formatCode="General">
                  <c:v>3.8999500000000002E-4</c:v>
                </c:pt>
                <c:pt idx="6097" formatCode="General">
                  <c:v>3.9006499999999999E-4</c:v>
                </c:pt>
                <c:pt idx="6098" formatCode="General">
                  <c:v>3.90135E-4</c:v>
                </c:pt>
                <c:pt idx="6099" formatCode="General">
                  <c:v>3.9020500000000002E-4</c:v>
                </c:pt>
                <c:pt idx="6100" formatCode="General">
                  <c:v>3.9027499999999999E-4</c:v>
                </c:pt>
                <c:pt idx="6101" formatCode="General">
                  <c:v>3.90345E-4</c:v>
                </c:pt>
                <c:pt idx="6102" formatCode="General">
                  <c:v>3.9041500000000002E-4</c:v>
                </c:pt>
                <c:pt idx="6103" formatCode="General">
                  <c:v>3.9048499999999999E-4</c:v>
                </c:pt>
                <c:pt idx="6104" formatCode="General">
                  <c:v>3.90555E-4</c:v>
                </c:pt>
                <c:pt idx="6105" formatCode="General">
                  <c:v>3.9062500000000002E-4</c:v>
                </c:pt>
                <c:pt idx="6106" formatCode="General">
                  <c:v>3.9069499999999999E-4</c:v>
                </c:pt>
                <c:pt idx="6107" formatCode="General">
                  <c:v>3.90765E-4</c:v>
                </c:pt>
                <c:pt idx="6108" formatCode="General">
                  <c:v>3.9083500000000002E-4</c:v>
                </c:pt>
                <c:pt idx="6109" formatCode="General">
                  <c:v>3.9090499999999999E-4</c:v>
                </c:pt>
                <c:pt idx="6110" formatCode="General">
                  <c:v>3.90975E-4</c:v>
                </c:pt>
                <c:pt idx="6111" formatCode="General">
                  <c:v>3.9104500000000002E-4</c:v>
                </c:pt>
                <c:pt idx="6112" formatCode="General">
                  <c:v>3.9111499999999998E-4</c:v>
                </c:pt>
                <c:pt idx="6113" formatCode="General">
                  <c:v>3.91185E-4</c:v>
                </c:pt>
                <c:pt idx="6114" formatCode="General">
                  <c:v>3.9125500000000002E-4</c:v>
                </c:pt>
                <c:pt idx="6115" formatCode="General">
                  <c:v>3.9132499999999998E-4</c:v>
                </c:pt>
                <c:pt idx="6116" formatCode="General">
                  <c:v>3.91395E-4</c:v>
                </c:pt>
                <c:pt idx="6117" formatCode="General">
                  <c:v>3.9146500000000002E-4</c:v>
                </c:pt>
                <c:pt idx="6118" formatCode="General">
                  <c:v>3.9153499999999998E-4</c:v>
                </c:pt>
                <c:pt idx="6119" formatCode="General">
                  <c:v>3.91605E-4</c:v>
                </c:pt>
                <c:pt idx="6120" formatCode="General">
                  <c:v>3.9167500000000002E-4</c:v>
                </c:pt>
                <c:pt idx="6121" formatCode="General">
                  <c:v>3.9174499999999998E-4</c:v>
                </c:pt>
                <c:pt idx="6122" formatCode="General">
                  <c:v>3.91815E-4</c:v>
                </c:pt>
                <c:pt idx="6123" formatCode="General">
                  <c:v>3.9188500000000002E-4</c:v>
                </c:pt>
                <c:pt idx="6124" formatCode="General">
                  <c:v>3.9195499999999998E-4</c:v>
                </c:pt>
                <c:pt idx="6125" formatCode="General">
                  <c:v>3.92025E-4</c:v>
                </c:pt>
                <c:pt idx="6126" formatCode="General">
                  <c:v>3.9209500000000002E-4</c:v>
                </c:pt>
                <c:pt idx="6127" formatCode="General">
                  <c:v>3.9216499999999998E-4</c:v>
                </c:pt>
                <c:pt idx="6128" formatCode="General">
                  <c:v>3.92235E-4</c:v>
                </c:pt>
                <c:pt idx="6129" formatCode="General">
                  <c:v>3.9230500000000002E-4</c:v>
                </c:pt>
                <c:pt idx="6130" formatCode="General">
                  <c:v>3.9237499999999998E-4</c:v>
                </c:pt>
                <c:pt idx="6131" formatCode="General">
                  <c:v>3.92445E-4</c:v>
                </c:pt>
                <c:pt idx="6132" formatCode="General">
                  <c:v>3.9251500000000002E-4</c:v>
                </c:pt>
                <c:pt idx="6133" formatCode="General">
                  <c:v>3.9258499999999998E-4</c:v>
                </c:pt>
                <c:pt idx="6134" formatCode="General">
                  <c:v>3.92655E-4</c:v>
                </c:pt>
                <c:pt idx="6135" formatCode="General">
                  <c:v>3.9272500000000002E-4</c:v>
                </c:pt>
                <c:pt idx="6136" formatCode="General">
                  <c:v>3.9279499999999998E-4</c:v>
                </c:pt>
                <c:pt idx="6137" formatCode="General">
                  <c:v>3.92865E-4</c:v>
                </c:pt>
                <c:pt idx="6138" formatCode="General">
                  <c:v>3.9293500000000002E-4</c:v>
                </c:pt>
                <c:pt idx="6139" formatCode="General">
                  <c:v>3.9300499999999998E-4</c:v>
                </c:pt>
                <c:pt idx="6140" formatCode="General">
                  <c:v>3.93075E-4</c:v>
                </c:pt>
                <c:pt idx="6141" formatCode="General">
                  <c:v>3.9314500000000002E-4</c:v>
                </c:pt>
                <c:pt idx="6142" formatCode="General">
                  <c:v>3.9321499999999998E-4</c:v>
                </c:pt>
                <c:pt idx="6143" formatCode="General">
                  <c:v>3.93285E-4</c:v>
                </c:pt>
                <c:pt idx="6144" formatCode="General">
                  <c:v>3.9335500000000002E-4</c:v>
                </c:pt>
                <c:pt idx="6145" formatCode="General">
                  <c:v>3.9342499999999998E-4</c:v>
                </c:pt>
                <c:pt idx="6146" formatCode="General">
                  <c:v>3.93495E-4</c:v>
                </c:pt>
                <c:pt idx="6147" formatCode="General">
                  <c:v>3.9356500000000002E-4</c:v>
                </c:pt>
                <c:pt idx="6148" formatCode="General">
                  <c:v>3.9363499999999998E-4</c:v>
                </c:pt>
                <c:pt idx="6149" formatCode="General">
                  <c:v>3.93705E-4</c:v>
                </c:pt>
                <c:pt idx="6150" formatCode="General">
                  <c:v>3.9377500000000002E-4</c:v>
                </c:pt>
                <c:pt idx="6151" formatCode="General">
                  <c:v>3.9384499999999998E-4</c:v>
                </c:pt>
                <c:pt idx="6152" formatCode="General">
                  <c:v>3.93915E-4</c:v>
                </c:pt>
                <c:pt idx="6153" formatCode="General">
                  <c:v>3.9398500000000002E-4</c:v>
                </c:pt>
                <c:pt idx="6154" formatCode="General">
                  <c:v>3.9405499999999998E-4</c:v>
                </c:pt>
                <c:pt idx="6155" formatCode="General">
                  <c:v>3.94125E-4</c:v>
                </c:pt>
                <c:pt idx="6156" formatCode="General">
                  <c:v>3.9419500000000002E-4</c:v>
                </c:pt>
                <c:pt idx="6157" formatCode="General">
                  <c:v>3.9426499999999998E-4</c:v>
                </c:pt>
                <c:pt idx="6158" formatCode="General">
                  <c:v>3.94335E-4</c:v>
                </c:pt>
                <c:pt idx="6159" formatCode="General">
                  <c:v>3.9440500000000002E-4</c:v>
                </c:pt>
                <c:pt idx="6160" formatCode="General">
                  <c:v>3.9447499999999998E-4</c:v>
                </c:pt>
                <c:pt idx="6161" formatCode="General">
                  <c:v>3.94545E-4</c:v>
                </c:pt>
                <c:pt idx="6162" formatCode="General">
                  <c:v>3.9461500000000002E-4</c:v>
                </c:pt>
                <c:pt idx="6163" formatCode="General">
                  <c:v>3.9468499999999998E-4</c:v>
                </c:pt>
                <c:pt idx="6164" formatCode="General">
                  <c:v>3.94755E-4</c:v>
                </c:pt>
                <c:pt idx="6165" formatCode="General">
                  <c:v>3.9482500000000002E-4</c:v>
                </c:pt>
                <c:pt idx="6166" formatCode="General">
                  <c:v>3.9489499999999998E-4</c:v>
                </c:pt>
                <c:pt idx="6167" formatCode="General">
                  <c:v>3.94965E-4</c:v>
                </c:pt>
                <c:pt idx="6168" formatCode="General">
                  <c:v>3.9503500000000002E-4</c:v>
                </c:pt>
                <c:pt idx="6169" formatCode="General">
                  <c:v>3.9510499999999998E-4</c:v>
                </c:pt>
                <c:pt idx="6170" formatCode="General">
                  <c:v>3.95175E-4</c:v>
                </c:pt>
                <c:pt idx="6171" formatCode="General">
                  <c:v>3.9524500000000001E-4</c:v>
                </c:pt>
                <c:pt idx="6172" formatCode="General">
                  <c:v>3.9531499999999998E-4</c:v>
                </c:pt>
                <c:pt idx="6173" formatCode="General">
                  <c:v>3.95385E-4</c:v>
                </c:pt>
                <c:pt idx="6174" formatCode="General">
                  <c:v>3.9545500000000001E-4</c:v>
                </c:pt>
                <c:pt idx="6175" formatCode="General">
                  <c:v>3.9552499999999998E-4</c:v>
                </c:pt>
                <c:pt idx="6176" formatCode="General">
                  <c:v>3.95595E-4</c:v>
                </c:pt>
                <c:pt idx="6177" formatCode="General">
                  <c:v>3.9566500000000001E-4</c:v>
                </c:pt>
                <c:pt idx="6178" formatCode="General">
                  <c:v>3.9573499999999998E-4</c:v>
                </c:pt>
                <c:pt idx="6179" formatCode="General">
                  <c:v>3.95805E-4</c:v>
                </c:pt>
                <c:pt idx="6180" formatCode="General">
                  <c:v>3.9587500000000001E-4</c:v>
                </c:pt>
                <c:pt idx="6181" formatCode="General">
                  <c:v>3.9594499999999998E-4</c:v>
                </c:pt>
                <c:pt idx="6182" formatCode="General">
                  <c:v>3.96015E-4</c:v>
                </c:pt>
                <c:pt idx="6183" formatCode="General">
                  <c:v>3.9608500000000001E-4</c:v>
                </c:pt>
                <c:pt idx="6184" formatCode="General">
                  <c:v>3.9615499999999998E-4</c:v>
                </c:pt>
                <c:pt idx="6185" formatCode="General">
                  <c:v>3.96225E-4</c:v>
                </c:pt>
                <c:pt idx="6186" formatCode="General">
                  <c:v>3.9629500000000001E-4</c:v>
                </c:pt>
                <c:pt idx="6187" formatCode="General">
                  <c:v>3.9636499999999998E-4</c:v>
                </c:pt>
                <c:pt idx="6188" formatCode="General">
                  <c:v>3.9643499999999999E-4</c:v>
                </c:pt>
                <c:pt idx="6189" formatCode="General">
                  <c:v>3.9650500000000001E-4</c:v>
                </c:pt>
                <c:pt idx="6190" formatCode="General">
                  <c:v>3.9657499999999998E-4</c:v>
                </c:pt>
                <c:pt idx="6191" formatCode="General">
                  <c:v>3.9664499999999999E-4</c:v>
                </c:pt>
                <c:pt idx="6192" formatCode="General">
                  <c:v>3.9671500000000001E-4</c:v>
                </c:pt>
                <c:pt idx="6193" formatCode="General">
                  <c:v>3.9678499999999998E-4</c:v>
                </c:pt>
                <c:pt idx="6194" formatCode="General">
                  <c:v>3.9685499999999999E-4</c:v>
                </c:pt>
                <c:pt idx="6195" formatCode="General">
                  <c:v>3.9692500000000001E-4</c:v>
                </c:pt>
                <c:pt idx="6196" formatCode="General">
                  <c:v>3.9699499999999998E-4</c:v>
                </c:pt>
                <c:pt idx="6197" formatCode="General">
                  <c:v>3.9706499999999999E-4</c:v>
                </c:pt>
                <c:pt idx="6198" formatCode="General">
                  <c:v>3.9713500000000001E-4</c:v>
                </c:pt>
                <c:pt idx="6199" formatCode="General">
                  <c:v>3.9720499999999998E-4</c:v>
                </c:pt>
                <c:pt idx="6200" formatCode="General">
                  <c:v>3.9727499999999999E-4</c:v>
                </c:pt>
                <c:pt idx="6201" formatCode="General">
                  <c:v>3.9734500000000001E-4</c:v>
                </c:pt>
                <c:pt idx="6202" formatCode="General">
                  <c:v>3.9741499999999998E-4</c:v>
                </c:pt>
                <c:pt idx="6203" formatCode="General">
                  <c:v>3.9748499999999999E-4</c:v>
                </c:pt>
                <c:pt idx="6204" formatCode="General">
                  <c:v>3.9755500000000001E-4</c:v>
                </c:pt>
                <c:pt idx="6205" formatCode="General">
                  <c:v>3.9762499999999997E-4</c:v>
                </c:pt>
                <c:pt idx="6206" formatCode="General">
                  <c:v>3.9769499999999999E-4</c:v>
                </c:pt>
                <c:pt idx="6207" formatCode="General">
                  <c:v>3.9776500000000001E-4</c:v>
                </c:pt>
                <c:pt idx="6208" formatCode="General">
                  <c:v>3.9783499999999997E-4</c:v>
                </c:pt>
                <c:pt idx="6209" formatCode="General">
                  <c:v>3.9790499999999999E-4</c:v>
                </c:pt>
                <c:pt idx="6210" formatCode="General">
                  <c:v>3.9797500000000001E-4</c:v>
                </c:pt>
                <c:pt idx="6211" formatCode="General">
                  <c:v>3.9804499999999997E-4</c:v>
                </c:pt>
                <c:pt idx="6212" formatCode="General">
                  <c:v>3.9811499999999999E-4</c:v>
                </c:pt>
                <c:pt idx="6213" formatCode="General">
                  <c:v>3.9818500000000001E-4</c:v>
                </c:pt>
                <c:pt idx="6214" formatCode="General">
                  <c:v>3.9825499999999997E-4</c:v>
                </c:pt>
                <c:pt idx="6215" formatCode="General">
                  <c:v>3.9832499999999999E-4</c:v>
                </c:pt>
                <c:pt idx="6216" formatCode="General">
                  <c:v>3.9839500000000001E-4</c:v>
                </c:pt>
                <c:pt idx="6217" formatCode="General">
                  <c:v>3.9846499999999997E-4</c:v>
                </c:pt>
                <c:pt idx="6218" formatCode="General">
                  <c:v>3.9853499999999999E-4</c:v>
                </c:pt>
                <c:pt idx="6219" formatCode="General">
                  <c:v>3.9860500000000001E-4</c:v>
                </c:pt>
                <c:pt idx="6220" formatCode="General">
                  <c:v>3.9867499999999997E-4</c:v>
                </c:pt>
                <c:pt idx="6221" formatCode="General">
                  <c:v>3.9874499999999999E-4</c:v>
                </c:pt>
                <c:pt idx="6222" formatCode="General">
                  <c:v>3.9881500000000001E-4</c:v>
                </c:pt>
                <c:pt idx="6223" formatCode="General">
                  <c:v>3.9888499999999997E-4</c:v>
                </c:pt>
                <c:pt idx="6224" formatCode="General">
                  <c:v>3.9895499999999999E-4</c:v>
                </c:pt>
                <c:pt idx="6225" formatCode="General">
                  <c:v>3.9902500000000001E-4</c:v>
                </c:pt>
                <c:pt idx="6226" formatCode="General">
                  <c:v>3.9909500000000003E-4</c:v>
                </c:pt>
                <c:pt idx="6227" formatCode="General">
                  <c:v>3.9916499999999999E-4</c:v>
                </c:pt>
                <c:pt idx="6228" formatCode="General">
                  <c:v>3.9923500000000001E-4</c:v>
                </c:pt>
                <c:pt idx="6229" formatCode="General">
                  <c:v>3.9930500000000003E-4</c:v>
                </c:pt>
                <c:pt idx="6230" formatCode="General">
                  <c:v>3.9937499999999999E-4</c:v>
                </c:pt>
                <c:pt idx="6231" formatCode="General">
                  <c:v>3.9944500000000001E-4</c:v>
                </c:pt>
                <c:pt idx="6232" formatCode="General">
                  <c:v>3.9951500000000003E-4</c:v>
                </c:pt>
                <c:pt idx="6233" formatCode="General">
                  <c:v>3.9958499999999999E-4</c:v>
                </c:pt>
                <c:pt idx="6234" formatCode="General">
                  <c:v>3.9965500000000001E-4</c:v>
                </c:pt>
                <c:pt idx="6235" formatCode="General">
                  <c:v>3.9972500000000003E-4</c:v>
                </c:pt>
                <c:pt idx="6236" formatCode="General">
                  <c:v>3.9979499999999999E-4</c:v>
                </c:pt>
                <c:pt idx="6237" formatCode="General">
                  <c:v>3.9986500000000001E-4</c:v>
                </c:pt>
                <c:pt idx="6238" formatCode="General">
                  <c:v>3.9993500000000003E-4</c:v>
                </c:pt>
                <c:pt idx="6239" formatCode="General">
                  <c:v>4.0000499999999999E-4</c:v>
                </c:pt>
                <c:pt idx="6240" formatCode="General">
                  <c:v>4.0007500000000001E-4</c:v>
                </c:pt>
                <c:pt idx="6241" formatCode="General">
                  <c:v>4.0014500000000003E-4</c:v>
                </c:pt>
                <c:pt idx="6242" formatCode="General">
                  <c:v>4.0021499999999999E-4</c:v>
                </c:pt>
                <c:pt idx="6243" formatCode="General">
                  <c:v>4.0028500000000001E-4</c:v>
                </c:pt>
                <c:pt idx="6244" formatCode="General">
                  <c:v>4.0035500000000003E-4</c:v>
                </c:pt>
                <c:pt idx="6245" formatCode="General">
                  <c:v>4.0042499999999999E-4</c:v>
                </c:pt>
                <c:pt idx="6246" formatCode="General">
                  <c:v>4.0049500000000001E-4</c:v>
                </c:pt>
                <c:pt idx="6247" formatCode="General">
                  <c:v>4.0056500000000002E-4</c:v>
                </c:pt>
                <c:pt idx="6248" formatCode="General">
                  <c:v>4.0063499999999999E-4</c:v>
                </c:pt>
                <c:pt idx="6249" formatCode="General">
                  <c:v>4.0070500000000001E-4</c:v>
                </c:pt>
                <c:pt idx="6250" formatCode="General">
                  <c:v>4.0077500000000002E-4</c:v>
                </c:pt>
                <c:pt idx="6251" formatCode="General">
                  <c:v>4.0084499999999999E-4</c:v>
                </c:pt>
                <c:pt idx="6252" formatCode="General">
                  <c:v>4.0091500000000001E-4</c:v>
                </c:pt>
                <c:pt idx="6253" formatCode="General">
                  <c:v>4.0098500000000002E-4</c:v>
                </c:pt>
                <c:pt idx="6254" formatCode="General">
                  <c:v>4.0105499999999999E-4</c:v>
                </c:pt>
                <c:pt idx="6255" formatCode="General">
                  <c:v>4.0112500000000001E-4</c:v>
                </c:pt>
                <c:pt idx="6256" formatCode="General">
                  <c:v>4.0119500000000002E-4</c:v>
                </c:pt>
                <c:pt idx="6257" formatCode="General">
                  <c:v>4.0126499999999999E-4</c:v>
                </c:pt>
                <c:pt idx="6258" formatCode="General">
                  <c:v>4.0133500000000001E-4</c:v>
                </c:pt>
                <c:pt idx="6259" formatCode="General">
                  <c:v>4.0140500000000002E-4</c:v>
                </c:pt>
                <c:pt idx="6260" formatCode="General">
                  <c:v>4.0147499999999999E-4</c:v>
                </c:pt>
                <c:pt idx="6261" formatCode="General">
                  <c:v>4.0154500000000001E-4</c:v>
                </c:pt>
                <c:pt idx="6262" formatCode="General">
                  <c:v>4.0161500000000002E-4</c:v>
                </c:pt>
                <c:pt idx="6263" formatCode="General">
                  <c:v>4.0168499999999999E-4</c:v>
                </c:pt>
                <c:pt idx="6264" formatCode="General">
                  <c:v>4.01755E-4</c:v>
                </c:pt>
                <c:pt idx="6265" formatCode="General">
                  <c:v>4.0182500000000002E-4</c:v>
                </c:pt>
                <c:pt idx="6266" formatCode="General">
                  <c:v>4.0189499999999999E-4</c:v>
                </c:pt>
                <c:pt idx="6267" formatCode="General">
                  <c:v>4.01965E-4</c:v>
                </c:pt>
                <c:pt idx="6268" formatCode="General">
                  <c:v>4.0203500000000002E-4</c:v>
                </c:pt>
                <c:pt idx="6269" formatCode="General">
                  <c:v>4.0210499999999999E-4</c:v>
                </c:pt>
                <c:pt idx="6270" formatCode="General">
                  <c:v>4.02175E-4</c:v>
                </c:pt>
                <c:pt idx="6271" formatCode="General">
                  <c:v>4.0224500000000002E-4</c:v>
                </c:pt>
                <c:pt idx="6272" formatCode="General">
                  <c:v>4.0231499999999999E-4</c:v>
                </c:pt>
                <c:pt idx="6273" formatCode="General">
                  <c:v>4.02385E-4</c:v>
                </c:pt>
                <c:pt idx="6274" formatCode="General">
                  <c:v>4.0245500000000002E-4</c:v>
                </c:pt>
                <c:pt idx="6275" formatCode="General">
                  <c:v>4.0252499999999999E-4</c:v>
                </c:pt>
                <c:pt idx="6276" formatCode="General">
                  <c:v>4.02595E-4</c:v>
                </c:pt>
                <c:pt idx="6277" formatCode="General">
                  <c:v>4.0266500000000002E-4</c:v>
                </c:pt>
                <c:pt idx="6278" formatCode="General">
                  <c:v>4.0273499999999999E-4</c:v>
                </c:pt>
                <c:pt idx="6279" formatCode="General">
                  <c:v>4.02805E-4</c:v>
                </c:pt>
                <c:pt idx="6280" formatCode="General">
                  <c:v>4.0287500000000002E-4</c:v>
                </c:pt>
                <c:pt idx="6281" formatCode="General">
                  <c:v>4.0294499999999999E-4</c:v>
                </c:pt>
                <c:pt idx="6282" formatCode="General">
                  <c:v>4.03015E-4</c:v>
                </c:pt>
                <c:pt idx="6283" formatCode="General">
                  <c:v>4.0308500000000002E-4</c:v>
                </c:pt>
                <c:pt idx="6284" formatCode="General">
                  <c:v>4.0315499999999998E-4</c:v>
                </c:pt>
                <c:pt idx="6285" formatCode="General">
                  <c:v>4.03225E-4</c:v>
                </c:pt>
                <c:pt idx="6286" formatCode="General">
                  <c:v>4.0329500000000002E-4</c:v>
                </c:pt>
                <c:pt idx="6287" formatCode="General">
                  <c:v>4.0336499999999998E-4</c:v>
                </c:pt>
                <c:pt idx="6288" formatCode="General">
                  <c:v>4.03435E-4</c:v>
                </c:pt>
                <c:pt idx="6289" formatCode="General">
                  <c:v>4.0350500000000002E-4</c:v>
                </c:pt>
                <c:pt idx="6290" formatCode="General">
                  <c:v>4.0357499999999998E-4</c:v>
                </c:pt>
                <c:pt idx="6291" formatCode="General">
                  <c:v>4.03645E-4</c:v>
                </c:pt>
                <c:pt idx="6292" formatCode="General">
                  <c:v>4.0371500000000002E-4</c:v>
                </c:pt>
                <c:pt idx="6293" formatCode="General">
                  <c:v>4.0378499999999998E-4</c:v>
                </c:pt>
                <c:pt idx="6294" formatCode="General">
                  <c:v>4.03855E-4</c:v>
                </c:pt>
                <c:pt idx="6295" formatCode="General">
                  <c:v>4.0392500000000002E-4</c:v>
                </c:pt>
                <c:pt idx="6296" formatCode="General">
                  <c:v>4.0399499999999998E-4</c:v>
                </c:pt>
                <c:pt idx="6297" formatCode="General">
                  <c:v>4.04065E-4</c:v>
                </c:pt>
                <c:pt idx="6298" formatCode="General">
                  <c:v>4.0413500000000002E-4</c:v>
                </c:pt>
                <c:pt idx="6299" formatCode="General">
                  <c:v>4.0420499999999998E-4</c:v>
                </c:pt>
                <c:pt idx="6300" formatCode="General">
                  <c:v>4.04275E-4</c:v>
                </c:pt>
                <c:pt idx="6301" formatCode="General">
                  <c:v>4.0434500000000002E-4</c:v>
                </c:pt>
                <c:pt idx="6302" formatCode="General">
                  <c:v>4.0441499999999998E-4</c:v>
                </c:pt>
                <c:pt idx="6303" formatCode="General">
                  <c:v>4.04485E-4</c:v>
                </c:pt>
                <c:pt idx="6304" formatCode="General">
                  <c:v>4.0455500000000002E-4</c:v>
                </c:pt>
                <c:pt idx="6305" formatCode="General">
                  <c:v>4.0462499999999998E-4</c:v>
                </c:pt>
                <c:pt idx="6306" formatCode="General">
                  <c:v>4.04695E-4</c:v>
                </c:pt>
                <c:pt idx="6307" formatCode="General">
                  <c:v>4.0476500000000002E-4</c:v>
                </c:pt>
                <c:pt idx="6308" formatCode="General">
                  <c:v>4.0483499999999998E-4</c:v>
                </c:pt>
                <c:pt idx="6309" formatCode="General">
                  <c:v>4.04905E-4</c:v>
                </c:pt>
                <c:pt idx="6310" formatCode="General">
                  <c:v>4.0497500000000002E-4</c:v>
                </c:pt>
                <c:pt idx="6311" formatCode="General">
                  <c:v>4.0504499999999998E-4</c:v>
                </c:pt>
                <c:pt idx="6312" formatCode="General">
                  <c:v>4.05115E-4</c:v>
                </c:pt>
                <c:pt idx="6313" formatCode="General">
                  <c:v>4.0518500000000002E-4</c:v>
                </c:pt>
                <c:pt idx="6314" formatCode="General">
                  <c:v>4.0525499999999998E-4</c:v>
                </c:pt>
                <c:pt idx="6315" formatCode="General">
                  <c:v>4.05325E-4</c:v>
                </c:pt>
                <c:pt idx="6316" formatCode="General">
                  <c:v>4.0539500000000002E-4</c:v>
                </c:pt>
                <c:pt idx="6317" formatCode="General">
                  <c:v>4.0546499999999998E-4</c:v>
                </c:pt>
                <c:pt idx="6318" formatCode="General">
                  <c:v>4.05535E-4</c:v>
                </c:pt>
                <c:pt idx="6319" formatCode="General">
                  <c:v>4.0560500000000002E-4</c:v>
                </c:pt>
                <c:pt idx="6320" formatCode="General">
                  <c:v>4.0567499999999998E-4</c:v>
                </c:pt>
                <c:pt idx="6321" formatCode="General">
                  <c:v>4.05745E-4</c:v>
                </c:pt>
                <c:pt idx="6322" formatCode="General">
                  <c:v>4.0581500000000002E-4</c:v>
                </c:pt>
                <c:pt idx="6323" formatCode="General">
                  <c:v>4.0588499999999998E-4</c:v>
                </c:pt>
                <c:pt idx="6324" formatCode="General">
                  <c:v>4.05955E-4</c:v>
                </c:pt>
                <c:pt idx="6325" formatCode="General">
                  <c:v>4.0602500000000002E-4</c:v>
                </c:pt>
                <c:pt idx="6326" formatCode="General">
                  <c:v>4.0609499999999998E-4</c:v>
                </c:pt>
                <c:pt idx="6327" formatCode="General">
                  <c:v>4.06165E-4</c:v>
                </c:pt>
                <c:pt idx="6328" formatCode="General">
                  <c:v>4.0623500000000002E-4</c:v>
                </c:pt>
                <c:pt idx="6329" formatCode="General">
                  <c:v>4.0630499999999998E-4</c:v>
                </c:pt>
                <c:pt idx="6330" formatCode="General">
                  <c:v>4.06375E-4</c:v>
                </c:pt>
                <c:pt idx="6331" formatCode="General">
                  <c:v>4.0644500000000002E-4</c:v>
                </c:pt>
                <c:pt idx="6332" formatCode="General">
                  <c:v>4.0651499999999998E-4</c:v>
                </c:pt>
                <c:pt idx="6333" formatCode="General">
                  <c:v>4.06585E-4</c:v>
                </c:pt>
                <c:pt idx="6334" formatCode="General">
                  <c:v>4.0665500000000002E-4</c:v>
                </c:pt>
                <c:pt idx="6335" formatCode="General">
                  <c:v>4.0672499999999998E-4</c:v>
                </c:pt>
                <c:pt idx="6336" formatCode="General">
                  <c:v>4.06795E-4</c:v>
                </c:pt>
                <c:pt idx="6337" formatCode="General">
                  <c:v>4.0686500000000002E-4</c:v>
                </c:pt>
                <c:pt idx="6338" formatCode="General">
                  <c:v>4.0693499999999998E-4</c:v>
                </c:pt>
                <c:pt idx="6339" formatCode="General">
                  <c:v>4.07005E-4</c:v>
                </c:pt>
                <c:pt idx="6340" formatCode="General">
                  <c:v>4.0707500000000001E-4</c:v>
                </c:pt>
                <c:pt idx="6341" formatCode="General">
                  <c:v>4.0714499999999998E-4</c:v>
                </c:pt>
                <c:pt idx="6342" formatCode="General">
                  <c:v>4.07215E-4</c:v>
                </c:pt>
                <c:pt idx="6343" formatCode="General">
                  <c:v>4.0728500000000001E-4</c:v>
                </c:pt>
                <c:pt idx="6344" formatCode="General">
                  <c:v>4.0735499999999998E-4</c:v>
                </c:pt>
                <c:pt idx="6345" formatCode="General">
                  <c:v>4.07425E-4</c:v>
                </c:pt>
                <c:pt idx="6346" formatCode="General">
                  <c:v>4.0749500000000001E-4</c:v>
                </c:pt>
                <c:pt idx="6347" formatCode="General">
                  <c:v>4.0756499999999998E-4</c:v>
                </c:pt>
                <c:pt idx="6348" formatCode="General">
                  <c:v>4.07635E-4</c:v>
                </c:pt>
                <c:pt idx="6349" formatCode="General">
                  <c:v>4.0770500000000001E-4</c:v>
                </c:pt>
                <c:pt idx="6350" formatCode="General">
                  <c:v>4.0777499999999998E-4</c:v>
                </c:pt>
                <c:pt idx="6351" formatCode="General">
                  <c:v>4.07845E-4</c:v>
                </c:pt>
                <c:pt idx="6352" formatCode="General">
                  <c:v>4.0791500000000001E-4</c:v>
                </c:pt>
                <c:pt idx="6353" formatCode="General">
                  <c:v>4.0798499999999998E-4</c:v>
                </c:pt>
                <c:pt idx="6354" formatCode="General">
                  <c:v>4.08055E-4</c:v>
                </c:pt>
                <c:pt idx="6355" formatCode="General">
                  <c:v>4.0812500000000001E-4</c:v>
                </c:pt>
                <c:pt idx="6356" formatCode="General">
                  <c:v>4.0819499999999998E-4</c:v>
                </c:pt>
                <c:pt idx="6357" formatCode="General">
                  <c:v>4.08265E-4</c:v>
                </c:pt>
                <c:pt idx="6358" formatCode="General">
                  <c:v>4.0833500000000001E-4</c:v>
                </c:pt>
                <c:pt idx="6359" formatCode="General">
                  <c:v>4.0840499999999998E-4</c:v>
                </c:pt>
                <c:pt idx="6360" formatCode="General">
                  <c:v>4.0847499999999999E-4</c:v>
                </c:pt>
                <c:pt idx="6361" formatCode="General">
                  <c:v>4.0854500000000001E-4</c:v>
                </c:pt>
                <c:pt idx="6362" formatCode="General">
                  <c:v>4.0861499999999998E-4</c:v>
                </c:pt>
                <c:pt idx="6363" formatCode="General">
                  <c:v>4.0868499999999999E-4</c:v>
                </c:pt>
                <c:pt idx="6364" formatCode="General">
                  <c:v>4.0875500000000001E-4</c:v>
                </c:pt>
                <c:pt idx="6365" formatCode="General">
                  <c:v>4.0882499999999998E-4</c:v>
                </c:pt>
                <c:pt idx="6366" formatCode="General">
                  <c:v>4.0889499999999999E-4</c:v>
                </c:pt>
                <c:pt idx="6367" formatCode="General">
                  <c:v>4.0896500000000001E-4</c:v>
                </c:pt>
                <c:pt idx="6368" formatCode="General">
                  <c:v>4.0903499999999998E-4</c:v>
                </c:pt>
                <c:pt idx="6369" formatCode="General">
                  <c:v>4.0910499999999999E-4</c:v>
                </c:pt>
                <c:pt idx="6370" formatCode="General">
                  <c:v>4.0917500000000001E-4</c:v>
                </c:pt>
                <c:pt idx="6371" formatCode="General">
                  <c:v>4.0924499999999998E-4</c:v>
                </c:pt>
                <c:pt idx="6372" formatCode="General">
                  <c:v>4.0931499999999999E-4</c:v>
                </c:pt>
                <c:pt idx="6373" formatCode="General">
                  <c:v>4.0938500000000001E-4</c:v>
                </c:pt>
                <c:pt idx="6374" formatCode="General">
                  <c:v>4.0945499999999998E-4</c:v>
                </c:pt>
                <c:pt idx="6375" formatCode="General">
                  <c:v>4.0952499999999999E-4</c:v>
                </c:pt>
                <c:pt idx="6376" formatCode="General">
                  <c:v>4.0959500000000001E-4</c:v>
                </c:pt>
                <c:pt idx="6377" formatCode="General">
                  <c:v>4.0966499999999997E-4</c:v>
                </c:pt>
                <c:pt idx="6378" formatCode="General">
                  <c:v>4.0973499999999999E-4</c:v>
                </c:pt>
                <c:pt idx="6379" formatCode="General">
                  <c:v>4.0980500000000001E-4</c:v>
                </c:pt>
                <c:pt idx="6380" formatCode="General">
                  <c:v>4.0987499999999997E-4</c:v>
                </c:pt>
                <c:pt idx="6381" formatCode="General">
                  <c:v>4.0994499999999999E-4</c:v>
                </c:pt>
                <c:pt idx="6382" formatCode="General">
                  <c:v>4.1001500000000001E-4</c:v>
                </c:pt>
                <c:pt idx="6383" formatCode="General">
                  <c:v>4.1008499999999997E-4</c:v>
                </c:pt>
                <c:pt idx="6384" formatCode="General">
                  <c:v>4.1015499999999999E-4</c:v>
                </c:pt>
                <c:pt idx="6385" formatCode="General">
                  <c:v>4.1022500000000001E-4</c:v>
                </c:pt>
                <c:pt idx="6386" formatCode="General">
                  <c:v>4.1029499999999997E-4</c:v>
                </c:pt>
                <c:pt idx="6387" formatCode="General">
                  <c:v>4.1036499999999999E-4</c:v>
                </c:pt>
                <c:pt idx="6388" formatCode="General">
                  <c:v>4.1043500000000001E-4</c:v>
                </c:pt>
                <c:pt idx="6389" formatCode="General">
                  <c:v>4.1050499999999997E-4</c:v>
                </c:pt>
                <c:pt idx="6390" formatCode="General">
                  <c:v>4.1057499999999999E-4</c:v>
                </c:pt>
                <c:pt idx="6391" formatCode="General">
                  <c:v>4.1064500000000001E-4</c:v>
                </c:pt>
                <c:pt idx="6392" formatCode="General">
                  <c:v>4.1071499999999997E-4</c:v>
                </c:pt>
                <c:pt idx="6393" formatCode="General">
                  <c:v>4.1078499999999999E-4</c:v>
                </c:pt>
                <c:pt idx="6394" formatCode="General">
                  <c:v>4.1085500000000001E-4</c:v>
                </c:pt>
                <c:pt idx="6395" formatCode="General">
                  <c:v>4.1092499999999997E-4</c:v>
                </c:pt>
                <c:pt idx="6396" formatCode="General">
                  <c:v>4.1099499999999999E-4</c:v>
                </c:pt>
                <c:pt idx="6397" formatCode="General">
                  <c:v>4.1106500000000001E-4</c:v>
                </c:pt>
                <c:pt idx="6398" formatCode="General">
                  <c:v>4.1113500000000003E-4</c:v>
                </c:pt>
                <c:pt idx="6399" formatCode="General">
                  <c:v>4.1120499999999999E-4</c:v>
                </c:pt>
                <c:pt idx="6400" formatCode="General">
                  <c:v>4.1127500000000001E-4</c:v>
                </c:pt>
                <c:pt idx="6401" formatCode="General">
                  <c:v>4.1134500000000003E-4</c:v>
                </c:pt>
                <c:pt idx="6402" formatCode="General">
                  <c:v>4.1141499999999999E-4</c:v>
                </c:pt>
                <c:pt idx="6403" formatCode="General">
                  <c:v>4.1148500000000001E-4</c:v>
                </c:pt>
                <c:pt idx="6404" formatCode="General">
                  <c:v>4.1155500000000003E-4</c:v>
                </c:pt>
                <c:pt idx="6405" formatCode="General">
                  <c:v>4.1162499999999999E-4</c:v>
                </c:pt>
                <c:pt idx="6406" formatCode="General">
                  <c:v>4.1169500000000001E-4</c:v>
                </c:pt>
                <c:pt idx="6407" formatCode="General">
                  <c:v>4.1176500000000003E-4</c:v>
                </c:pt>
                <c:pt idx="6408" formatCode="General">
                  <c:v>4.1183499999999999E-4</c:v>
                </c:pt>
                <c:pt idx="6409" formatCode="General">
                  <c:v>4.1190500000000001E-4</c:v>
                </c:pt>
                <c:pt idx="6410" formatCode="General">
                  <c:v>4.1197500000000003E-4</c:v>
                </c:pt>
                <c:pt idx="6411" formatCode="General">
                  <c:v>4.1204499999999999E-4</c:v>
                </c:pt>
                <c:pt idx="6412" formatCode="General">
                  <c:v>4.1211500000000001E-4</c:v>
                </c:pt>
                <c:pt idx="6413" formatCode="General">
                  <c:v>4.1218500000000003E-4</c:v>
                </c:pt>
                <c:pt idx="6414" formatCode="General">
                  <c:v>4.1225499999999999E-4</c:v>
                </c:pt>
                <c:pt idx="6415" formatCode="General">
                  <c:v>4.1232500000000001E-4</c:v>
                </c:pt>
                <c:pt idx="6416" formatCode="General">
                  <c:v>4.1239500000000003E-4</c:v>
                </c:pt>
                <c:pt idx="6417" formatCode="General">
                  <c:v>4.1246499999999999E-4</c:v>
                </c:pt>
                <c:pt idx="6418" formatCode="General">
                  <c:v>4.1253500000000001E-4</c:v>
                </c:pt>
                <c:pt idx="6419" formatCode="General">
                  <c:v>4.1260500000000002E-4</c:v>
                </c:pt>
                <c:pt idx="6420" formatCode="General">
                  <c:v>4.1267499999999999E-4</c:v>
                </c:pt>
                <c:pt idx="6421" formatCode="General">
                  <c:v>4.1274500000000001E-4</c:v>
                </c:pt>
                <c:pt idx="6422" formatCode="General">
                  <c:v>4.1281500000000002E-4</c:v>
                </c:pt>
                <c:pt idx="6423" formatCode="General">
                  <c:v>4.1288499999999999E-4</c:v>
                </c:pt>
                <c:pt idx="6424" formatCode="General">
                  <c:v>4.1295500000000001E-4</c:v>
                </c:pt>
                <c:pt idx="6425" formatCode="General">
                  <c:v>4.1302500000000002E-4</c:v>
                </c:pt>
                <c:pt idx="6426" formatCode="General">
                  <c:v>4.1309499999999999E-4</c:v>
                </c:pt>
                <c:pt idx="6427" formatCode="General">
                  <c:v>4.1316500000000001E-4</c:v>
                </c:pt>
                <c:pt idx="6428" formatCode="General">
                  <c:v>4.1323500000000002E-4</c:v>
                </c:pt>
                <c:pt idx="6429" formatCode="General">
                  <c:v>4.1330499999999999E-4</c:v>
                </c:pt>
                <c:pt idx="6430" formatCode="General">
                  <c:v>4.1337500000000001E-4</c:v>
                </c:pt>
                <c:pt idx="6431" formatCode="General">
                  <c:v>4.1344500000000002E-4</c:v>
                </c:pt>
                <c:pt idx="6432" formatCode="General">
                  <c:v>4.1351499999999999E-4</c:v>
                </c:pt>
                <c:pt idx="6433" formatCode="General">
                  <c:v>4.1358500000000001E-4</c:v>
                </c:pt>
                <c:pt idx="6434" formatCode="General">
                  <c:v>4.1365500000000002E-4</c:v>
                </c:pt>
                <c:pt idx="6435" formatCode="General">
                  <c:v>4.1372499999999999E-4</c:v>
                </c:pt>
                <c:pt idx="6436" formatCode="General">
                  <c:v>4.13795E-4</c:v>
                </c:pt>
                <c:pt idx="6437" formatCode="General">
                  <c:v>4.1386500000000002E-4</c:v>
                </c:pt>
                <c:pt idx="6438" formatCode="General">
                  <c:v>4.1393499999999999E-4</c:v>
                </c:pt>
                <c:pt idx="6439" formatCode="General">
                  <c:v>4.14005E-4</c:v>
                </c:pt>
                <c:pt idx="6440" formatCode="General">
                  <c:v>4.1407500000000002E-4</c:v>
                </c:pt>
                <c:pt idx="6441" formatCode="General">
                  <c:v>4.1414499999999999E-4</c:v>
                </c:pt>
                <c:pt idx="6442" formatCode="General">
                  <c:v>4.14215E-4</c:v>
                </c:pt>
                <c:pt idx="6443" formatCode="General">
                  <c:v>4.1428500000000002E-4</c:v>
                </c:pt>
                <c:pt idx="6444" formatCode="General">
                  <c:v>4.1435499999999999E-4</c:v>
                </c:pt>
                <c:pt idx="6445" formatCode="General">
                  <c:v>4.14425E-4</c:v>
                </c:pt>
                <c:pt idx="6446" formatCode="General">
                  <c:v>4.1449500000000002E-4</c:v>
                </c:pt>
                <c:pt idx="6447" formatCode="General">
                  <c:v>4.1456499999999999E-4</c:v>
                </c:pt>
                <c:pt idx="6448" formatCode="General">
                  <c:v>4.14635E-4</c:v>
                </c:pt>
                <c:pt idx="6449" formatCode="General">
                  <c:v>4.1470500000000002E-4</c:v>
                </c:pt>
                <c:pt idx="6450" formatCode="General">
                  <c:v>4.1477499999999999E-4</c:v>
                </c:pt>
                <c:pt idx="6451" formatCode="General">
                  <c:v>4.14845E-4</c:v>
                </c:pt>
                <c:pt idx="6452" formatCode="General">
                  <c:v>4.1491500000000002E-4</c:v>
                </c:pt>
                <c:pt idx="6453" formatCode="General">
                  <c:v>4.1498499999999998E-4</c:v>
                </c:pt>
                <c:pt idx="6454" formatCode="General">
                  <c:v>4.15055E-4</c:v>
                </c:pt>
                <c:pt idx="6455" formatCode="General">
                  <c:v>4.1512500000000002E-4</c:v>
                </c:pt>
                <c:pt idx="6456" formatCode="General">
                  <c:v>4.1519499999999998E-4</c:v>
                </c:pt>
                <c:pt idx="6457" formatCode="General">
                  <c:v>4.15265E-4</c:v>
                </c:pt>
                <c:pt idx="6458" formatCode="General">
                  <c:v>4.1533500000000002E-4</c:v>
                </c:pt>
                <c:pt idx="6459" formatCode="General">
                  <c:v>4.1540499999999998E-4</c:v>
                </c:pt>
                <c:pt idx="6460" formatCode="General">
                  <c:v>4.15475E-4</c:v>
                </c:pt>
                <c:pt idx="6461" formatCode="General">
                  <c:v>4.1554500000000002E-4</c:v>
                </c:pt>
                <c:pt idx="6462" formatCode="General">
                  <c:v>4.1561499999999998E-4</c:v>
                </c:pt>
                <c:pt idx="6463" formatCode="General">
                  <c:v>4.15685E-4</c:v>
                </c:pt>
                <c:pt idx="6464" formatCode="General">
                  <c:v>4.1575500000000002E-4</c:v>
                </c:pt>
                <c:pt idx="6465" formatCode="General">
                  <c:v>4.1582499999999998E-4</c:v>
                </c:pt>
                <c:pt idx="6466" formatCode="General">
                  <c:v>4.15895E-4</c:v>
                </c:pt>
                <c:pt idx="6467" formatCode="General">
                  <c:v>4.1596500000000002E-4</c:v>
                </c:pt>
                <c:pt idx="6468" formatCode="General">
                  <c:v>4.1603499999999998E-4</c:v>
                </c:pt>
                <c:pt idx="6469" formatCode="General">
                  <c:v>4.16105E-4</c:v>
                </c:pt>
                <c:pt idx="6470" formatCode="General">
                  <c:v>4.1617500000000002E-4</c:v>
                </c:pt>
                <c:pt idx="6471" formatCode="General">
                  <c:v>4.1624499999999998E-4</c:v>
                </c:pt>
                <c:pt idx="6472" formatCode="General">
                  <c:v>4.16315E-4</c:v>
                </c:pt>
                <c:pt idx="6473" formatCode="General">
                  <c:v>4.1638500000000002E-4</c:v>
                </c:pt>
                <c:pt idx="6474" formatCode="General">
                  <c:v>4.1645499999999998E-4</c:v>
                </c:pt>
                <c:pt idx="6475" formatCode="General">
                  <c:v>4.16525E-4</c:v>
                </c:pt>
                <c:pt idx="6476" formatCode="General">
                  <c:v>4.1659500000000002E-4</c:v>
                </c:pt>
                <c:pt idx="6477" formatCode="General">
                  <c:v>4.1666499999999998E-4</c:v>
                </c:pt>
                <c:pt idx="6478" formatCode="General">
                  <c:v>4.16735E-4</c:v>
                </c:pt>
                <c:pt idx="6479" formatCode="General">
                  <c:v>4.1680500000000002E-4</c:v>
                </c:pt>
                <c:pt idx="6480" formatCode="General">
                  <c:v>4.1687499999999998E-4</c:v>
                </c:pt>
                <c:pt idx="6481" formatCode="General">
                  <c:v>4.16945E-4</c:v>
                </c:pt>
                <c:pt idx="6482" formatCode="General">
                  <c:v>4.1701500000000002E-4</c:v>
                </c:pt>
                <c:pt idx="6483" formatCode="General">
                  <c:v>4.1708499999999998E-4</c:v>
                </c:pt>
                <c:pt idx="6484" formatCode="General">
                  <c:v>4.17155E-4</c:v>
                </c:pt>
                <c:pt idx="6485" formatCode="General">
                  <c:v>4.1722500000000002E-4</c:v>
                </c:pt>
                <c:pt idx="6486" formatCode="General">
                  <c:v>4.1729499999999998E-4</c:v>
                </c:pt>
                <c:pt idx="6487" formatCode="General">
                  <c:v>4.17365E-4</c:v>
                </c:pt>
                <c:pt idx="6488" formatCode="General">
                  <c:v>4.1743500000000002E-4</c:v>
                </c:pt>
                <c:pt idx="6489" formatCode="General">
                  <c:v>4.1750499999999998E-4</c:v>
                </c:pt>
                <c:pt idx="6490" formatCode="General">
                  <c:v>4.17575E-4</c:v>
                </c:pt>
                <c:pt idx="6491" formatCode="General">
                  <c:v>4.1764500000000002E-4</c:v>
                </c:pt>
                <c:pt idx="6492" formatCode="General">
                  <c:v>4.1771499999999998E-4</c:v>
                </c:pt>
                <c:pt idx="6493" formatCode="General">
                  <c:v>4.17785E-4</c:v>
                </c:pt>
                <c:pt idx="6494" formatCode="General">
                  <c:v>4.1785500000000002E-4</c:v>
                </c:pt>
                <c:pt idx="6495" formatCode="General">
                  <c:v>4.1792499999999998E-4</c:v>
                </c:pt>
                <c:pt idx="6496" formatCode="General">
                  <c:v>4.17995E-4</c:v>
                </c:pt>
                <c:pt idx="6497" formatCode="General">
                  <c:v>4.1806500000000002E-4</c:v>
                </c:pt>
                <c:pt idx="6498" formatCode="General">
                  <c:v>4.1813499999999998E-4</c:v>
                </c:pt>
                <c:pt idx="6499" formatCode="General">
                  <c:v>4.18205E-4</c:v>
                </c:pt>
                <c:pt idx="6500" formatCode="General">
                  <c:v>4.1827500000000002E-4</c:v>
                </c:pt>
                <c:pt idx="6501" formatCode="General">
                  <c:v>4.1834499999999998E-4</c:v>
                </c:pt>
                <c:pt idx="6502" formatCode="General">
                  <c:v>4.18415E-4</c:v>
                </c:pt>
                <c:pt idx="6503" formatCode="General">
                  <c:v>4.1848500000000002E-4</c:v>
                </c:pt>
                <c:pt idx="6504" formatCode="General">
                  <c:v>4.1855499999999998E-4</c:v>
                </c:pt>
                <c:pt idx="6505" formatCode="General">
                  <c:v>4.18625E-4</c:v>
                </c:pt>
                <c:pt idx="6506" formatCode="General">
                  <c:v>4.1869500000000002E-4</c:v>
                </c:pt>
                <c:pt idx="6507" formatCode="General">
                  <c:v>4.1876499999999998E-4</c:v>
                </c:pt>
                <c:pt idx="6508" formatCode="General">
                  <c:v>4.18835E-4</c:v>
                </c:pt>
                <c:pt idx="6509" formatCode="General">
                  <c:v>4.1890500000000002E-4</c:v>
                </c:pt>
                <c:pt idx="6510" formatCode="General">
                  <c:v>4.1897499999999998E-4</c:v>
                </c:pt>
                <c:pt idx="6511" formatCode="General">
                  <c:v>4.19045E-4</c:v>
                </c:pt>
                <c:pt idx="6512" formatCode="General">
                  <c:v>4.1911500000000001E-4</c:v>
                </c:pt>
                <c:pt idx="6513" formatCode="General">
                  <c:v>4.1918499999999998E-4</c:v>
                </c:pt>
                <c:pt idx="6514" formatCode="General">
                  <c:v>4.19255E-4</c:v>
                </c:pt>
                <c:pt idx="6515" formatCode="General">
                  <c:v>4.1932500000000001E-4</c:v>
                </c:pt>
                <c:pt idx="6516" formatCode="General">
                  <c:v>4.1939499999999998E-4</c:v>
                </c:pt>
                <c:pt idx="6517" formatCode="General">
                  <c:v>4.19465E-4</c:v>
                </c:pt>
                <c:pt idx="6518" formatCode="General">
                  <c:v>4.1953500000000001E-4</c:v>
                </c:pt>
                <c:pt idx="6519" formatCode="General">
                  <c:v>4.1960499999999998E-4</c:v>
                </c:pt>
                <c:pt idx="6520" formatCode="General">
                  <c:v>4.19675E-4</c:v>
                </c:pt>
                <c:pt idx="6521" formatCode="General">
                  <c:v>4.1974500000000001E-4</c:v>
                </c:pt>
                <c:pt idx="6522" formatCode="General">
                  <c:v>4.1981499999999998E-4</c:v>
                </c:pt>
                <c:pt idx="6523" formatCode="General">
                  <c:v>4.19885E-4</c:v>
                </c:pt>
                <c:pt idx="6524" formatCode="General">
                  <c:v>4.1995500000000001E-4</c:v>
                </c:pt>
                <c:pt idx="6525" formatCode="General">
                  <c:v>4.2002499999999998E-4</c:v>
                </c:pt>
                <c:pt idx="6526" formatCode="General">
                  <c:v>4.20095E-4</c:v>
                </c:pt>
                <c:pt idx="6527" formatCode="General">
                  <c:v>4.2016500000000001E-4</c:v>
                </c:pt>
                <c:pt idx="6528" formatCode="General">
                  <c:v>4.2023499999999998E-4</c:v>
                </c:pt>
                <c:pt idx="6529" formatCode="General">
                  <c:v>4.20305E-4</c:v>
                </c:pt>
                <c:pt idx="6530" formatCode="General">
                  <c:v>4.2037500000000001E-4</c:v>
                </c:pt>
                <c:pt idx="6531" formatCode="General">
                  <c:v>4.2044499999999998E-4</c:v>
                </c:pt>
                <c:pt idx="6532" formatCode="General">
                  <c:v>4.2051499999999999E-4</c:v>
                </c:pt>
                <c:pt idx="6533" formatCode="General">
                  <c:v>4.2058500000000001E-4</c:v>
                </c:pt>
                <c:pt idx="6534" formatCode="General">
                  <c:v>4.2065499999999998E-4</c:v>
                </c:pt>
                <c:pt idx="6535" formatCode="General">
                  <c:v>4.2072499999999999E-4</c:v>
                </c:pt>
                <c:pt idx="6536" formatCode="General">
                  <c:v>4.2079500000000001E-4</c:v>
                </c:pt>
                <c:pt idx="6537" formatCode="General">
                  <c:v>4.2086499999999998E-4</c:v>
                </c:pt>
                <c:pt idx="6538" formatCode="General">
                  <c:v>4.2093499999999999E-4</c:v>
                </c:pt>
                <c:pt idx="6539" formatCode="General">
                  <c:v>4.2100500000000001E-4</c:v>
                </c:pt>
                <c:pt idx="6540" formatCode="General">
                  <c:v>4.2107499999999998E-4</c:v>
                </c:pt>
                <c:pt idx="6541" formatCode="General">
                  <c:v>4.2114499999999999E-4</c:v>
                </c:pt>
                <c:pt idx="6542" formatCode="General">
                  <c:v>4.2121500000000001E-4</c:v>
                </c:pt>
                <c:pt idx="6543" formatCode="General">
                  <c:v>4.2128499999999998E-4</c:v>
                </c:pt>
                <c:pt idx="6544" formatCode="General">
                  <c:v>4.2135499999999999E-4</c:v>
                </c:pt>
                <c:pt idx="6545" formatCode="General">
                  <c:v>4.2142500000000001E-4</c:v>
                </c:pt>
                <c:pt idx="6546" formatCode="General">
                  <c:v>4.2149499999999998E-4</c:v>
                </c:pt>
                <c:pt idx="6547" formatCode="General">
                  <c:v>4.2156499999999999E-4</c:v>
                </c:pt>
                <c:pt idx="6548" formatCode="General">
                  <c:v>4.2163500000000001E-4</c:v>
                </c:pt>
                <c:pt idx="6549" formatCode="General">
                  <c:v>4.2170499999999997E-4</c:v>
                </c:pt>
                <c:pt idx="6550" formatCode="General">
                  <c:v>4.2177499999999999E-4</c:v>
                </c:pt>
                <c:pt idx="6551" formatCode="General">
                  <c:v>4.2184500000000001E-4</c:v>
                </c:pt>
                <c:pt idx="6552" formatCode="General">
                  <c:v>4.2191499999999997E-4</c:v>
                </c:pt>
                <c:pt idx="6553" formatCode="General">
                  <c:v>4.2198499999999999E-4</c:v>
                </c:pt>
                <c:pt idx="6554" formatCode="General">
                  <c:v>4.2205500000000001E-4</c:v>
                </c:pt>
                <c:pt idx="6555" formatCode="General">
                  <c:v>4.2212499999999997E-4</c:v>
                </c:pt>
                <c:pt idx="6556" formatCode="General">
                  <c:v>4.2219499999999999E-4</c:v>
                </c:pt>
                <c:pt idx="6557" formatCode="General">
                  <c:v>4.2226500000000001E-4</c:v>
                </c:pt>
                <c:pt idx="6558" formatCode="General">
                  <c:v>4.2233499999999997E-4</c:v>
                </c:pt>
                <c:pt idx="6559" formatCode="General">
                  <c:v>4.2240499999999999E-4</c:v>
                </c:pt>
                <c:pt idx="6560" formatCode="General">
                  <c:v>4.2247500000000001E-4</c:v>
                </c:pt>
                <c:pt idx="6561" formatCode="General">
                  <c:v>4.2254499999999997E-4</c:v>
                </c:pt>
                <c:pt idx="6562" formatCode="General">
                  <c:v>4.2261499999999999E-4</c:v>
                </c:pt>
                <c:pt idx="6563" formatCode="General">
                  <c:v>4.2268500000000001E-4</c:v>
                </c:pt>
                <c:pt idx="6564" formatCode="General">
                  <c:v>4.2275499999999997E-4</c:v>
                </c:pt>
                <c:pt idx="6565" formatCode="General">
                  <c:v>4.2282499999999999E-4</c:v>
                </c:pt>
                <c:pt idx="6566" formatCode="General">
                  <c:v>4.2289500000000001E-4</c:v>
                </c:pt>
                <c:pt idx="6567" formatCode="General">
                  <c:v>4.2296499999999997E-4</c:v>
                </c:pt>
                <c:pt idx="6568" formatCode="General">
                  <c:v>4.2303499999999999E-4</c:v>
                </c:pt>
                <c:pt idx="6569" formatCode="General">
                  <c:v>4.2310500000000001E-4</c:v>
                </c:pt>
                <c:pt idx="6570" formatCode="General">
                  <c:v>4.2317500000000003E-4</c:v>
                </c:pt>
                <c:pt idx="6571" formatCode="General">
                  <c:v>4.2324499999999999E-4</c:v>
                </c:pt>
                <c:pt idx="6572" formatCode="General">
                  <c:v>4.2331500000000001E-4</c:v>
                </c:pt>
                <c:pt idx="6573" formatCode="General">
                  <c:v>4.2338500000000003E-4</c:v>
                </c:pt>
                <c:pt idx="6574" formatCode="General">
                  <c:v>4.2345499999999999E-4</c:v>
                </c:pt>
                <c:pt idx="6575" formatCode="General">
                  <c:v>4.2352500000000001E-4</c:v>
                </c:pt>
                <c:pt idx="6576" formatCode="General">
                  <c:v>4.2359500000000003E-4</c:v>
                </c:pt>
                <c:pt idx="6577" formatCode="General">
                  <c:v>4.2366499999999999E-4</c:v>
                </c:pt>
                <c:pt idx="6578" formatCode="General">
                  <c:v>4.2373500000000001E-4</c:v>
                </c:pt>
                <c:pt idx="6579" formatCode="General">
                  <c:v>4.2380500000000003E-4</c:v>
                </c:pt>
                <c:pt idx="6580" formatCode="General">
                  <c:v>4.2387499999999999E-4</c:v>
                </c:pt>
                <c:pt idx="6581" formatCode="General">
                  <c:v>4.2394500000000001E-4</c:v>
                </c:pt>
                <c:pt idx="6582" formatCode="General">
                  <c:v>4.2401500000000003E-4</c:v>
                </c:pt>
                <c:pt idx="6583" formatCode="General">
                  <c:v>4.2408499999999999E-4</c:v>
                </c:pt>
                <c:pt idx="6584" formatCode="General">
                  <c:v>4.2415500000000001E-4</c:v>
                </c:pt>
                <c:pt idx="6585" formatCode="General">
                  <c:v>4.2422500000000003E-4</c:v>
                </c:pt>
                <c:pt idx="6586" formatCode="General">
                  <c:v>4.2429499999999999E-4</c:v>
                </c:pt>
                <c:pt idx="6587" formatCode="General">
                  <c:v>4.2436500000000001E-4</c:v>
                </c:pt>
                <c:pt idx="6588" formatCode="General">
                  <c:v>4.2443500000000002E-4</c:v>
                </c:pt>
                <c:pt idx="6589" formatCode="General">
                  <c:v>4.2450499999999999E-4</c:v>
                </c:pt>
                <c:pt idx="6590" formatCode="General">
                  <c:v>4.2457500000000001E-4</c:v>
                </c:pt>
                <c:pt idx="6591" formatCode="General">
                  <c:v>4.2464500000000002E-4</c:v>
                </c:pt>
                <c:pt idx="6592" formatCode="General">
                  <c:v>4.2471499999999999E-4</c:v>
                </c:pt>
                <c:pt idx="6593" formatCode="General">
                  <c:v>4.2478500000000001E-4</c:v>
                </c:pt>
                <c:pt idx="6594" formatCode="General">
                  <c:v>4.2485500000000002E-4</c:v>
                </c:pt>
                <c:pt idx="6595" formatCode="General">
                  <c:v>4.2492499999999999E-4</c:v>
                </c:pt>
                <c:pt idx="6596" formatCode="General">
                  <c:v>4.2499500000000001E-4</c:v>
                </c:pt>
                <c:pt idx="6597" formatCode="General">
                  <c:v>4.2506500000000002E-4</c:v>
                </c:pt>
                <c:pt idx="6598" formatCode="General">
                  <c:v>4.2513499999999999E-4</c:v>
                </c:pt>
                <c:pt idx="6599" formatCode="General">
                  <c:v>4.2520500000000001E-4</c:v>
                </c:pt>
                <c:pt idx="6600" formatCode="General">
                  <c:v>4.2527500000000002E-4</c:v>
                </c:pt>
                <c:pt idx="6601" formatCode="General">
                  <c:v>4.2534499999999999E-4</c:v>
                </c:pt>
                <c:pt idx="6602" formatCode="General">
                  <c:v>4.2541500000000001E-4</c:v>
                </c:pt>
                <c:pt idx="6603" formatCode="General">
                  <c:v>4.2548500000000002E-4</c:v>
                </c:pt>
                <c:pt idx="6604" formatCode="General">
                  <c:v>4.2555499999999999E-4</c:v>
                </c:pt>
                <c:pt idx="6605" formatCode="General">
                  <c:v>4.2562500000000001E-4</c:v>
                </c:pt>
                <c:pt idx="6606" formatCode="General">
                  <c:v>4.2569500000000002E-4</c:v>
                </c:pt>
                <c:pt idx="6607" formatCode="General">
                  <c:v>4.2576499999999999E-4</c:v>
                </c:pt>
                <c:pt idx="6608" formatCode="General">
                  <c:v>4.25835E-4</c:v>
                </c:pt>
                <c:pt idx="6609" formatCode="General">
                  <c:v>4.2590500000000002E-4</c:v>
                </c:pt>
                <c:pt idx="6610" formatCode="General">
                  <c:v>4.2597499999999999E-4</c:v>
                </c:pt>
                <c:pt idx="6611" formatCode="General">
                  <c:v>4.26045E-4</c:v>
                </c:pt>
                <c:pt idx="6612" formatCode="General">
                  <c:v>4.2611500000000002E-4</c:v>
                </c:pt>
                <c:pt idx="6613" formatCode="General">
                  <c:v>4.2618499999999999E-4</c:v>
                </c:pt>
                <c:pt idx="6614" formatCode="General">
                  <c:v>4.26255E-4</c:v>
                </c:pt>
                <c:pt idx="6615" formatCode="General">
                  <c:v>4.2632500000000002E-4</c:v>
                </c:pt>
                <c:pt idx="6616" formatCode="General">
                  <c:v>4.2639499999999999E-4</c:v>
                </c:pt>
                <c:pt idx="6617" formatCode="General">
                  <c:v>4.26465E-4</c:v>
                </c:pt>
                <c:pt idx="6618" formatCode="General">
                  <c:v>4.2653500000000002E-4</c:v>
                </c:pt>
                <c:pt idx="6619" formatCode="General">
                  <c:v>4.2660499999999999E-4</c:v>
                </c:pt>
                <c:pt idx="6620" formatCode="General">
                  <c:v>4.26675E-4</c:v>
                </c:pt>
                <c:pt idx="6621" formatCode="General">
                  <c:v>4.2674500000000002E-4</c:v>
                </c:pt>
                <c:pt idx="6622" formatCode="General">
                  <c:v>4.2681499999999999E-4</c:v>
                </c:pt>
                <c:pt idx="6623" formatCode="General">
                  <c:v>4.26885E-4</c:v>
                </c:pt>
                <c:pt idx="6624" formatCode="General">
                  <c:v>4.2695500000000002E-4</c:v>
                </c:pt>
                <c:pt idx="6625" formatCode="General">
                  <c:v>4.2702499999999998E-4</c:v>
                </c:pt>
                <c:pt idx="6626" formatCode="General">
                  <c:v>4.27095E-4</c:v>
                </c:pt>
                <c:pt idx="6627" formatCode="General">
                  <c:v>4.2716500000000002E-4</c:v>
                </c:pt>
                <c:pt idx="6628" formatCode="General">
                  <c:v>4.2723499999999998E-4</c:v>
                </c:pt>
                <c:pt idx="6629" formatCode="General">
                  <c:v>4.27305E-4</c:v>
                </c:pt>
                <c:pt idx="6630" formatCode="General">
                  <c:v>4.2737500000000002E-4</c:v>
                </c:pt>
                <c:pt idx="6631" formatCode="General">
                  <c:v>4.2744499999999998E-4</c:v>
                </c:pt>
                <c:pt idx="6632" formatCode="General">
                  <c:v>4.27515E-4</c:v>
                </c:pt>
                <c:pt idx="6633" formatCode="General">
                  <c:v>4.2758500000000002E-4</c:v>
                </c:pt>
                <c:pt idx="6634" formatCode="General">
                  <c:v>4.2765499999999998E-4</c:v>
                </c:pt>
                <c:pt idx="6635" formatCode="General">
                  <c:v>4.27725E-4</c:v>
                </c:pt>
                <c:pt idx="6636" formatCode="General">
                  <c:v>4.2779500000000002E-4</c:v>
                </c:pt>
                <c:pt idx="6637" formatCode="General">
                  <c:v>4.2786499999999998E-4</c:v>
                </c:pt>
                <c:pt idx="6638" formatCode="General">
                  <c:v>4.27935E-4</c:v>
                </c:pt>
                <c:pt idx="6639" formatCode="General">
                  <c:v>4.2800500000000002E-4</c:v>
                </c:pt>
                <c:pt idx="6640" formatCode="General">
                  <c:v>4.2807499999999998E-4</c:v>
                </c:pt>
                <c:pt idx="6641" formatCode="General">
                  <c:v>4.28145E-4</c:v>
                </c:pt>
                <c:pt idx="6642" formatCode="General">
                  <c:v>4.2821500000000002E-4</c:v>
                </c:pt>
                <c:pt idx="6643" formatCode="General">
                  <c:v>4.2828499999999998E-4</c:v>
                </c:pt>
                <c:pt idx="6644" formatCode="General">
                  <c:v>4.28355E-4</c:v>
                </c:pt>
                <c:pt idx="6645" formatCode="General">
                  <c:v>4.2842500000000002E-4</c:v>
                </c:pt>
                <c:pt idx="6646" formatCode="General">
                  <c:v>4.2849499999999998E-4</c:v>
                </c:pt>
                <c:pt idx="6647" formatCode="General">
                  <c:v>4.28565E-4</c:v>
                </c:pt>
                <c:pt idx="6648" formatCode="General">
                  <c:v>4.2863500000000002E-4</c:v>
                </c:pt>
                <c:pt idx="6649" formatCode="General">
                  <c:v>4.2870499999999998E-4</c:v>
                </c:pt>
                <c:pt idx="6650" formatCode="General">
                  <c:v>4.28775E-4</c:v>
                </c:pt>
                <c:pt idx="6651" formatCode="General">
                  <c:v>4.2884500000000002E-4</c:v>
                </c:pt>
                <c:pt idx="6652" formatCode="General">
                  <c:v>4.2891499999999998E-4</c:v>
                </c:pt>
                <c:pt idx="6653" formatCode="General">
                  <c:v>4.28985E-4</c:v>
                </c:pt>
                <c:pt idx="6654" formatCode="General">
                  <c:v>4.2905500000000002E-4</c:v>
                </c:pt>
                <c:pt idx="6655" formatCode="General">
                  <c:v>4.2912499999999998E-4</c:v>
                </c:pt>
                <c:pt idx="6656" formatCode="General">
                  <c:v>4.29195E-4</c:v>
                </c:pt>
                <c:pt idx="6657" formatCode="General">
                  <c:v>4.2926500000000002E-4</c:v>
                </c:pt>
                <c:pt idx="6658" formatCode="General">
                  <c:v>4.2933499999999998E-4</c:v>
                </c:pt>
                <c:pt idx="6659" formatCode="General">
                  <c:v>4.29405E-4</c:v>
                </c:pt>
                <c:pt idx="6660" formatCode="General">
                  <c:v>4.2947500000000002E-4</c:v>
                </c:pt>
                <c:pt idx="6661" formatCode="General">
                  <c:v>4.2954499999999998E-4</c:v>
                </c:pt>
                <c:pt idx="6662" formatCode="General">
                  <c:v>4.29615E-4</c:v>
                </c:pt>
                <c:pt idx="6663" formatCode="General">
                  <c:v>4.2968500000000002E-4</c:v>
                </c:pt>
                <c:pt idx="6664" formatCode="General">
                  <c:v>4.2975499999999998E-4</c:v>
                </c:pt>
                <c:pt idx="6665" formatCode="General">
                  <c:v>4.29825E-4</c:v>
                </c:pt>
                <c:pt idx="6666" formatCode="General">
                  <c:v>4.2989500000000002E-4</c:v>
                </c:pt>
                <c:pt idx="6667" formatCode="General">
                  <c:v>4.2996499999999998E-4</c:v>
                </c:pt>
                <c:pt idx="6668" formatCode="General">
                  <c:v>4.30035E-4</c:v>
                </c:pt>
                <c:pt idx="6669" formatCode="General">
                  <c:v>4.3010500000000002E-4</c:v>
                </c:pt>
                <c:pt idx="6670" formatCode="General">
                  <c:v>4.3017499999999998E-4</c:v>
                </c:pt>
                <c:pt idx="6671" formatCode="General">
                  <c:v>4.30245E-4</c:v>
                </c:pt>
                <c:pt idx="6672" formatCode="General">
                  <c:v>4.3031500000000002E-4</c:v>
                </c:pt>
                <c:pt idx="6673" formatCode="General">
                  <c:v>4.3038499999999998E-4</c:v>
                </c:pt>
                <c:pt idx="6674" formatCode="General">
                  <c:v>4.30455E-4</c:v>
                </c:pt>
                <c:pt idx="6675" formatCode="General">
                  <c:v>4.3052500000000002E-4</c:v>
                </c:pt>
                <c:pt idx="6676" formatCode="General">
                  <c:v>4.3059499999999998E-4</c:v>
                </c:pt>
                <c:pt idx="6677" formatCode="General">
                  <c:v>4.30665E-4</c:v>
                </c:pt>
                <c:pt idx="6678" formatCode="General">
                  <c:v>4.3073500000000002E-4</c:v>
                </c:pt>
                <c:pt idx="6679" formatCode="General">
                  <c:v>4.3080499999999998E-4</c:v>
                </c:pt>
                <c:pt idx="6680" formatCode="General">
                  <c:v>4.30875E-4</c:v>
                </c:pt>
                <c:pt idx="6681" formatCode="General">
                  <c:v>4.3094500000000002E-4</c:v>
                </c:pt>
                <c:pt idx="6682" formatCode="General">
                  <c:v>4.3101499999999998E-4</c:v>
                </c:pt>
                <c:pt idx="6683" formatCode="General">
                  <c:v>4.31085E-4</c:v>
                </c:pt>
                <c:pt idx="6684" formatCode="General">
                  <c:v>4.3115500000000001E-4</c:v>
                </c:pt>
                <c:pt idx="6685" formatCode="General">
                  <c:v>4.3122499999999998E-4</c:v>
                </c:pt>
                <c:pt idx="6686" formatCode="General">
                  <c:v>4.31295E-4</c:v>
                </c:pt>
                <c:pt idx="6687" formatCode="General">
                  <c:v>4.3136500000000001E-4</c:v>
                </c:pt>
                <c:pt idx="6688" formatCode="General">
                  <c:v>4.3143499999999998E-4</c:v>
                </c:pt>
                <c:pt idx="6689" formatCode="General">
                  <c:v>4.31505E-4</c:v>
                </c:pt>
                <c:pt idx="6690" formatCode="General">
                  <c:v>4.3157500000000001E-4</c:v>
                </c:pt>
                <c:pt idx="6691" formatCode="General">
                  <c:v>4.3164499999999998E-4</c:v>
                </c:pt>
                <c:pt idx="6692" formatCode="General">
                  <c:v>4.31715E-4</c:v>
                </c:pt>
                <c:pt idx="6693" formatCode="General">
                  <c:v>4.3178500000000001E-4</c:v>
                </c:pt>
                <c:pt idx="6694" formatCode="General">
                  <c:v>4.3185499999999998E-4</c:v>
                </c:pt>
                <c:pt idx="6695" formatCode="General">
                  <c:v>4.31925E-4</c:v>
                </c:pt>
                <c:pt idx="6696" formatCode="General">
                  <c:v>4.3199500000000001E-4</c:v>
                </c:pt>
                <c:pt idx="6697" formatCode="General">
                  <c:v>4.3206499999999998E-4</c:v>
                </c:pt>
                <c:pt idx="6698" formatCode="General">
                  <c:v>4.32135E-4</c:v>
                </c:pt>
                <c:pt idx="6699" formatCode="General">
                  <c:v>4.3220500000000001E-4</c:v>
                </c:pt>
                <c:pt idx="6700" formatCode="General">
                  <c:v>4.3227499999999998E-4</c:v>
                </c:pt>
                <c:pt idx="6701" formatCode="General">
                  <c:v>4.3234499999999999E-4</c:v>
                </c:pt>
                <c:pt idx="6702" formatCode="General">
                  <c:v>4.3241500000000001E-4</c:v>
                </c:pt>
                <c:pt idx="6703" formatCode="General">
                  <c:v>4.3248499999999998E-4</c:v>
                </c:pt>
                <c:pt idx="6704" formatCode="General">
                  <c:v>4.3255499999999999E-4</c:v>
                </c:pt>
                <c:pt idx="6705" formatCode="General">
                  <c:v>4.3262500000000001E-4</c:v>
                </c:pt>
                <c:pt idx="6706" formatCode="General">
                  <c:v>4.3269499999999998E-4</c:v>
                </c:pt>
                <c:pt idx="6707" formatCode="General">
                  <c:v>4.3276499999999999E-4</c:v>
                </c:pt>
                <c:pt idx="6708" formatCode="General">
                  <c:v>4.3283500000000001E-4</c:v>
                </c:pt>
                <c:pt idx="6709" formatCode="General">
                  <c:v>4.3290499999999998E-4</c:v>
                </c:pt>
                <c:pt idx="6710" formatCode="General">
                  <c:v>4.3297499999999999E-4</c:v>
                </c:pt>
                <c:pt idx="6711" formatCode="General">
                  <c:v>4.3304500000000001E-4</c:v>
                </c:pt>
                <c:pt idx="6712" formatCode="General">
                  <c:v>4.3311499999999998E-4</c:v>
                </c:pt>
                <c:pt idx="6713" formatCode="General">
                  <c:v>4.3318499999999999E-4</c:v>
                </c:pt>
                <c:pt idx="6714" formatCode="General">
                  <c:v>4.3325500000000001E-4</c:v>
                </c:pt>
                <c:pt idx="6715" formatCode="General">
                  <c:v>4.3332499999999998E-4</c:v>
                </c:pt>
                <c:pt idx="6716" formatCode="General">
                  <c:v>4.3339499999999999E-4</c:v>
                </c:pt>
                <c:pt idx="6717" formatCode="General">
                  <c:v>4.3346500000000001E-4</c:v>
                </c:pt>
                <c:pt idx="6718" formatCode="General">
                  <c:v>4.3353499999999998E-4</c:v>
                </c:pt>
                <c:pt idx="6719" formatCode="General">
                  <c:v>4.3360499999999999E-4</c:v>
                </c:pt>
                <c:pt idx="6720" formatCode="General">
                  <c:v>4.3367500000000001E-4</c:v>
                </c:pt>
                <c:pt idx="6721" formatCode="General">
                  <c:v>4.3374499999999997E-4</c:v>
                </c:pt>
                <c:pt idx="6722" formatCode="General">
                  <c:v>4.3381499999999999E-4</c:v>
                </c:pt>
                <c:pt idx="6723" formatCode="General">
                  <c:v>4.3388500000000001E-4</c:v>
                </c:pt>
                <c:pt idx="6724" formatCode="General">
                  <c:v>4.3395499999999997E-4</c:v>
                </c:pt>
                <c:pt idx="6725" formatCode="General">
                  <c:v>4.3402499999999999E-4</c:v>
                </c:pt>
                <c:pt idx="6726" formatCode="General">
                  <c:v>4.3409500000000001E-4</c:v>
                </c:pt>
                <c:pt idx="6727" formatCode="General">
                  <c:v>4.3416499999999997E-4</c:v>
                </c:pt>
                <c:pt idx="6728" formatCode="General">
                  <c:v>4.3423499999999999E-4</c:v>
                </c:pt>
                <c:pt idx="6729" formatCode="General">
                  <c:v>4.3430500000000001E-4</c:v>
                </c:pt>
                <c:pt idx="6730" formatCode="General">
                  <c:v>4.3437499999999997E-4</c:v>
                </c:pt>
                <c:pt idx="6731" formatCode="General">
                  <c:v>4.3444499999999999E-4</c:v>
                </c:pt>
                <c:pt idx="6732" formatCode="General">
                  <c:v>4.3451500000000001E-4</c:v>
                </c:pt>
                <c:pt idx="6733" formatCode="General">
                  <c:v>4.3458499999999997E-4</c:v>
                </c:pt>
                <c:pt idx="6734" formatCode="General">
                  <c:v>4.3465499999999999E-4</c:v>
                </c:pt>
                <c:pt idx="6735" formatCode="General">
                  <c:v>4.3472500000000001E-4</c:v>
                </c:pt>
                <c:pt idx="6736" formatCode="General">
                  <c:v>4.3479499999999997E-4</c:v>
                </c:pt>
                <c:pt idx="6737" formatCode="General">
                  <c:v>4.3486499999999999E-4</c:v>
                </c:pt>
                <c:pt idx="6738" formatCode="General">
                  <c:v>4.3493500000000001E-4</c:v>
                </c:pt>
                <c:pt idx="6739" formatCode="General">
                  <c:v>4.3500500000000003E-4</c:v>
                </c:pt>
                <c:pt idx="6740" formatCode="General">
                  <c:v>4.3507499999999999E-4</c:v>
                </c:pt>
                <c:pt idx="6741" formatCode="General">
                  <c:v>4.3514500000000001E-4</c:v>
                </c:pt>
                <c:pt idx="6742" formatCode="General">
                  <c:v>4.3521500000000003E-4</c:v>
                </c:pt>
                <c:pt idx="6743" formatCode="General">
                  <c:v>4.3528499999999999E-4</c:v>
                </c:pt>
                <c:pt idx="6744" formatCode="General">
                  <c:v>4.3535500000000001E-4</c:v>
                </c:pt>
                <c:pt idx="6745" formatCode="General">
                  <c:v>4.3542500000000003E-4</c:v>
                </c:pt>
                <c:pt idx="6746" formatCode="General">
                  <c:v>4.3549499999999999E-4</c:v>
                </c:pt>
                <c:pt idx="6747" formatCode="General">
                  <c:v>4.3556500000000001E-4</c:v>
                </c:pt>
                <c:pt idx="6748" formatCode="General">
                  <c:v>4.3563500000000003E-4</c:v>
                </c:pt>
                <c:pt idx="6749" formatCode="General">
                  <c:v>4.3570499999999999E-4</c:v>
                </c:pt>
                <c:pt idx="6750" formatCode="General">
                  <c:v>4.3577500000000001E-4</c:v>
                </c:pt>
                <c:pt idx="6751" formatCode="General">
                  <c:v>4.3584500000000003E-4</c:v>
                </c:pt>
                <c:pt idx="6752" formatCode="General">
                  <c:v>4.3591499999999999E-4</c:v>
                </c:pt>
                <c:pt idx="6753" formatCode="General">
                  <c:v>4.3598500000000001E-4</c:v>
                </c:pt>
                <c:pt idx="6754" formatCode="General">
                  <c:v>4.3605500000000003E-4</c:v>
                </c:pt>
                <c:pt idx="6755" formatCode="General">
                  <c:v>4.3612499999999999E-4</c:v>
                </c:pt>
                <c:pt idx="6756" formatCode="General">
                  <c:v>4.3619500000000001E-4</c:v>
                </c:pt>
                <c:pt idx="6757" formatCode="General">
                  <c:v>4.3626500000000003E-4</c:v>
                </c:pt>
                <c:pt idx="6758" formatCode="General">
                  <c:v>4.3633499999999999E-4</c:v>
                </c:pt>
                <c:pt idx="6759" formatCode="General">
                  <c:v>4.3640500000000001E-4</c:v>
                </c:pt>
                <c:pt idx="6760" formatCode="General">
                  <c:v>4.3647500000000002E-4</c:v>
                </c:pt>
                <c:pt idx="6761" formatCode="General">
                  <c:v>4.3654499999999999E-4</c:v>
                </c:pt>
                <c:pt idx="6762" formatCode="General">
                  <c:v>4.3661500000000001E-4</c:v>
                </c:pt>
                <c:pt idx="6763" formatCode="General">
                  <c:v>4.3668500000000002E-4</c:v>
                </c:pt>
                <c:pt idx="6764" formatCode="General">
                  <c:v>4.3675499999999999E-4</c:v>
                </c:pt>
                <c:pt idx="6765" formatCode="General">
                  <c:v>4.3682500000000001E-4</c:v>
                </c:pt>
                <c:pt idx="6766" formatCode="General">
                  <c:v>4.3689500000000002E-4</c:v>
                </c:pt>
                <c:pt idx="6767" formatCode="General">
                  <c:v>4.3696499999999999E-4</c:v>
                </c:pt>
                <c:pt idx="6768" formatCode="General">
                  <c:v>4.3703500000000001E-4</c:v>
                </c:pt>
                <c:pt idx="6769" formatCode="General">
                  <c:v>4.3710500000000002E-4</c:v>
                </c:pt>
                <c:pt idx="6770" formatCode="General">
                  <c:v>4.3717499999999999E-4</c:v>
                </c:pt>
                <c:pt idx="6771" formatCode="General">
                  <c:v>4.3724500000000001E-4</c:v>
                </c:pt>
                <c:pt idx="6772" formatCode="General">
                  <c:v>4.3731500000000002E-4</c:v>
                </c:pt>
                <c:pt idx="6773" formatCode="General">
                  <c:v>4.3738499999999999E-4</c:v>
                </c:pt>
                <c:pt idx="6774" formatCode="General">
                  <c:v>4.3745500000000001E-4</c:v>
                </c:pt>
                <c:pt idx="6775" formatCode="General">
                  <c:v>4.3752500000000002E-4</c:v>
                </c:pt>
                <c:pt idx="6776" formatCode="General">
                  <c:v>4.3759499999999999E-4</c:v>
                </c:pt>
                <c:pt idx="6777" formatCode="General">
                  <c:v>4.37665E-4</c:v>
                </c:pt>
                <c:pt idx="6778" formatCode="General">
                  <c:v>4.3773500000000002E-4</c:v>
                </c:pt>
                <c:pt idx="6779" formatCode="General">
                  <c:v>4.3780499999999999E-4</c:v>
                </c:pt>
                <c:pt idx="6780" formatCode="General">
                  <c:v>4.37875E-4</c:v>
                </c:pt>
                <c:pt idx="6781" formatCode="General">
                  <c:v>4.3794500000000002E-4</c:v>
                </c:pt>
                <c:pt idx="6782" formatCode="General">
                  <c:v>4.3801499999999999E-4</c:v>
                </c:pt>
                <c:pt idx="6783" formatCode="General">
                  <c:v>4.38085E-4</c:v>
                </c:pt>
                <c:pt idx="6784" formatCode="General">
                  <c:v>4.3815500000000002E-4</c:v>
                </c:pt>
                <c:pt idx="6785" formatCode="General">
                  <c:v>4.3822499999999999E-4</c:v>
                </c:pt>
                <c:pt idx="6786" formatCode="General">
                  <c:v>4.38295E-4</c:v>
                </c:pt>
                <c:pt idx="6787" formatCode="General">
                  <c:v>4.3836500000000002E-4</c:v>
                </c:pt>
                <c:pt idx="6788" formatCode="General">
                  <c:v>4.3843499999999999E-4</c:v>
                </c:pt>
                <c:pt idx="6789" formatCode="General">
                  <c:v>4.38505E-4</c:v>
                </c:pt>
                <c:pt idx="6790" formatCode="General">
                  <c:v>4.3857500000000002E-4</c:v>
                </c:pt>
                <c:pt idx="6791" formatCode="General">
                  <c:v>4.3864499999999999E-4</c:v>
                </c:pt>
                <c:pt idx="6792" formatCode="General">
                  <c:v>4.38715E-4</c:v>
                </c:pt>
                <c:pt idx="6793" formatCode="General">
                  <c:v>4.3878500000000002E-4</c:v>
                </c:pt>
                <c:pt idx="6794" formatCode="General">
                  <c:v>4.3885499999999999E-4</c:v>
                </c:pt>
                <c:pt idx="6795" formatCode="General">
                  <c:v>4.38925E-4</c:v>
                </c:pt>
                <c:pt idx="6796" formatCode="General">
                  <c:v>4.3899500000000002E-4</c:v>
                </c:pt>
                <c:pt idx="6797" formatCode="General">
                  <c:v>4.3906499999999998E-4</c:v>
                </c:pt>
                <c:pt idx="6798" formatCode="General">
                  <c:v>4.39135E-4</c:v>
                </c:pt>
                <c:pt idx="6799" formatCode="General">
                  <c:v>4.3920500000000002E-4</c:v>
                </c:pt>
                <c:pt idx="6800" formatCode="General">
                  <c:v>4.3927499999999998E-4</c:v>
                </c:pt>
                <c:pt idx="6801" formatCode="General">
                  <c:v>4.39345E-4</c:v>
                </c:pt>
                <c:pt idx="6802" formatCode="General">
                  <c:v>4.3941500000000002E-4</c:v>
                </c:pt>
                <c:pt idx="6803" formatCode="General">
                  <c:v>4.3948499999999998E-4</c:v>
                </c:pt>
                <c:pt idx="6804" formatCode="General">
                  <c:v>4.39555E-4</c:v>
                </c:pt>
                <c:pt idx="6805" formatCode="General">
                  <c:v>4.3962500000000002E-4</c:v>
                </c:pt>
                <c:pt idx="6806" formatCode="General">
                  <c:v>4.3969499999999998E-4</c:v>
                </c:pt>
                <c:pt idx="6807" formatCode="General">
                  <c:v>4.39765E-4</c:v>
                </c:pt>
                <c:pt idx="6808" formatCode="General">
                  <c:v>4.3983500000000002E-4</c:v>
                </c:pt>
                <c:pt idx="6809" formatCode="General">
                  <c:v>4.3990499999999998E-4</c:v>
                </c:pt>
                <c:pt idx="6810" formatCode="General">
                  <c:v>4.39975E-4</c:v>
                </c:pt>
                <c:pt idx="6811" formatCode="General">
                  <c:v>4.4004500000000002E-4</c:v>
                </c:pt>
                <c:pt idx="6812" formatCode="General">
                  <c:v>4.4011499999999998E-4</c:v>
                </c:pt>
                <c:pt idx="6813" formatCode="General">
                  <c:v>4.40185E-4</c:v>
                </c:pt>
                <c:pt idx="6814" formatCode="General">
                  <c:v>4.4025500000000002E-4</c:v>
                </c:pt>
                <c:pt idx="6815" formatCode="General">
                  <c:v>4.4032499999999998E-4</c:v>
                </c:pt>
                <c:pt idx="6816" formatCode="General">
                  <c:v>4.40395E-4</c:v>
                </c:pt>
                <c:pt idx="6817" formatCode="General">
                  <c:v>4.4046500000000002E-4</c:v>
                </c:pt>
                <c:pt idx="6818" formatCode="General">
                  <c:v>4.4053499999999998E-4</c:v>
                </c:pt>
                <c:pt idx="6819" formatCode="General">
                  <c:v>4.40605E-4</c:v>
                </c:pt>
                <c:pt idx="6820" formatCode="General">
                  <c:v>4.4067500000000002E-4</c:v>
                </c:pt>
                <c:pt idx="6821" formatCode="General">
                  <c:v>4.4074499999999998E-4</c:v>
                </c:pt>
                <c:pt idx="6822" formatCode="General">
                  <c:v>4.40815E-4</c:v>
                </c:pt>
                <c:pt idx="6823" formatCode="General">
                  <c:v>4.4088500000000002E-4</c:v>
                </c:pt>
                <c:pt idx="6824" formatCode="General">
                  <c:v>4.4095499999999998E-4</c:v>
                </c:pt>
                <c:pt idx="6825" formatCode="General">
                  <c:v>4.41025E-4</c:v>
                </c:pt>
                <c:pt idx="6826" formatCode="General">
                  <c:v>4.4109500000000002E-4</c:v>
                </c:pt>
                <c:pt idx="6827" formatCode="General">
                  <c:v>4.4116499999999998E-4</c:v>
                </c:pt>
                <c:pt idx="6828" formatCode="General">
                  <c:v>4.41235E-4</c:v>
                </c:pt>
                <c:pt idx="6829" formatCode="General">
                  <c:v>4.4130500000000002E-4</c:v>
                </c:pt>
                <c:pt idx="6830" formatCode="General">
                  <c:v>4.4137499999999998E-4</c:v>
                </c:pt>
                <c:pt idx="6831" formatCode="General">
                  <c:v>4.41445E-4</c:v>
                </c:pt>
                <c:pt idx="6832" formatCode="General">
                  <c:v>4.4151500000000002E-4</c:v>
                </c:pt>
                <c:pt idx="6833" formatCode="General">
                  <c:v>4.4158499999999998E-4</c:v>
                </c:pt>
                <c:pt idx="6834" formatCode="General">
                  <c:v>4.41655E-4</c:v>
                </c:pt>
                <c:pt idx="6835" formatCode="General">
                  <c:v>4.4172500000000002E-4</c:v>
                </c:pt>
                <c:pt idx="6836" formatCode="General">
                  <c:v>4.4179499999999998E-4</c:v>
                </c:pt>
                <c:pt idx="6837" formatCode="General">
                  <c:v>4.41865E-4</c:v>
                </c:pt>
                <c:pt idx="6838" formatCode="General">
                  <c:v>4.4193500000000002E-4</c:v>
                </c:pt>
                <c:pt idx="6839" formatCode="General">
                  <c:v>4.4200499999999998E-4</c:v>
                </c:pt>
                <c:pt idx="6840" formatCode="General">
                  <c:v>4.42075E-4</c:v>
                </c:pt>
                <c:pt idx="6841" formatCode="General">
                  <c:v>4.4214500000000002E-4</c:v>
                </c:pt>
                <c:pt idx="6842" formatCode="General">
                  <c:v>4.4221499999999998E-4</c:v>
                </c:pt>
                <c:pt idx="6843" formatCode="General">
                  <c:v>4.42285E-4</c:v>
                </c:pt>
                <c:pt idx="6844" formatCode="General">
                  <c:v>4.4235500000000002E-4</c:v>
                </c:pt>
                <c:pt idx="6845" formatCode="General">
                  <c:v>4.4242499999999998E-4</c:v>
                </c:pt>
                <c:pt idx="6846" formatCode="General">
                  <c:v>4.42495E-4</c:v>
                </c:pt>
                <c:pt idx="6847" formatCode="General">
                  <c:v>4.4256500000000002E-4</c:v>
                </c:pt>
                <c:pt idx="6848" formatCode="General">
                  <c:v>4.4263499999999998E-4</c:v>
                </c:pt>
                <c:pt idx="6849" formatCode="General">
                  <c:v>4.42705E-4</c:v>
                </c:pt>
                <c:pt idx="6850" formatCode="General">
                  <c:v>4.4277500000000002E-4</c:v>
                </c:pt>
                <c:pt idx="6851" formatCode="General">
                  <c:v>4.4284499999999998E-4</c:v>
                </c:pt>
                <c:pt idx="6852" formatCode="General">
                  <c:v>4.42915E-4</c:v>
                </c:pt>
                <c:pt idx="6853" formatCode="General">
                  <c:v>4.4298500000000002E-4</c:v>
                </c:pt>
                <c:pt idx="6854" formatCode="General">
                  <c:v>4.4305499999999998E-4</c:v>
                </c:pt>
                <c:pt idx="6855" formatCode="General">
                  <c:v>4.43125E-4</c:v>
                </c:pt>
                <c:pt idx="6856" formatCode="General">
                  <c:v>4.4319500000000001E-4</c:v>
                </c:pt>
                <c:pt idx="6857" formatCode="General">
                  <c:v>4.4326499999999998E-4</c:v>
                </c:pt>
                <c:pt idx="6858" formatCode="General">
                  <c:v>4.43335E-4</c:v>
                </c:pt>
                <c:pt idx="6859" formatCode="General">
                  <c:v>4.4340500000000001E-4</c:v>
                </c:pt>
                <c:pt idx="6860" formatCode="General">
                  <c:v>4.4347499999999998E-4</c:v>
                </c:pt>
                <c:pt idx="6861" formatCode="General">
                  <c:v>4.43545E-4</c:v>
                </c:pt>
                <c:pt idx="6862" formatCode="General">
                  <c:v>4.4361500000000001E-4</c:v>
                </c:pt>
                <c:pt idx="6863" formatCode="General">
                  <c:v>4.4368499999999998E-4</c:v>
                </c:pt>
                <c:pt idx="6864" formatCode="General">
                  <c:v>4.43755E-4</c:v>
                </c:pt>
                <c:pt idx="6865" formatCode="General">
                  <c:v>4.4382500000000001E-4</c:v>
                </c:pt>
                <c:pt idx="6866" formatCode="General">
                  <c:v>4.4389499999999998E-4</c:v>
                </c:pt>
                <c:pt idx="6867" formatCode="General">
                  <c:v>4.43965E-4</c:v>
                </c:pt>
                <c:pt idx="6868" formatCode="General">
                  <c:v>4.4403500000000001E-4</c:v>
                </c:pt>
                <c:pt idx="6869" formatCode="General">
                  <c:v>4.4410499999999998E-4</c:v>
                </c:pt>
                <c:pt idx="6870" formatCode="General">
                  <c:v>4.44175E-4</c:v>
                </c:pt>
                <c:pt idx="6871" formatCode="General">
                  <c:v>4.4424500000000001E-4</c:v>
                </c:pt>
                <c:pt idx="6872" formatCode="General">
                  <c:v>4.4431499999999998E-4</c:v>
                </c:pt>
                <c:pt idx="6873" formatCode="General">
                  <c:v>4.4438499999999999E-4</c:v>
                </c:pt>
                <c:pt idx="6874" formatCode="General">
                  <c:v>4.4445500000000001E-4</c:v>
                </c:pt>
                <c:pt idx="6875" formatCode="General">
                  <c:v>4.4452499999999998E-4</c:v>
                </c:pt>
                <c:pt idx="6876" formatCode="General">
                  <c:v>4.4459499999999999E-4</c:v>
                </c:pt>
                <c:pt idx="6877" formatCode="General">
                  <c:v>4.4466500000000001E-4</c:v>
                </c:pt>
                <c:pt idx="6878" formatCode="General">
                  <c:v>4.4473499999999998E-4</c:v>
                </c:pt>
                <c:pt idx="6879" formatCode="General">
                  <c:v>4.4480499999999999E-4</c:v>
                </c:pt>
                <c:pt idx="6880" formatCode="General">
                  <c:v>4.4487500000000001E-4</c:v>
                </c:pt>
                <c:pt idx="6881" formatCode="General">
                  <c:v>4.4494499999999998E-4</c:v>
                </c:pt>
                <c:pt idx="6882" formatCode="General">
                  <c:v>4.4501499999999999E-4</c:v>
                </c:pt>
                <c:pt idx="6883" formatCode="General">
                  <c:v>4.4508500000000001E-4</c:v>
                </c:pt>
                <c:pt idx="6884" formatCode="General">
                  <c:v>4.4515499999999998E-4</c:v>
                </c:pt>
                <c:pt idx="6885" formatCode="General">
                  <c:v>4.4522499999999999E-4</c:v>
                </c:pt>
                <c:pt idx="6886" formatCode="General">
                  <c:v>4.4529500000000001E-4</c:v>
                </c:pt>
                <c:pt idx="6887" formatCode="General">
                  <c:v>4.4536499999999998E-4</c:v>
                </c:pt>
                <c:pt idx="6888" formatCode="General">
                  <c:v>4.4543499999999999E-4</c:v>
                </c:pt>
                <c:pt idx="6889" formatCode="General">
                  <c:v>4.4550500000000001E-4</c:v>
                </c:pt>
                <c:pt idx="6890" formatCode="General">
                  <c:v>4.4557499999999997E-4</c:v>
                </c:pt>
                <c:pt idx="6891" formatCode="General">
                  <c:v>4.4564499999999999E-4</c:v>
                </c:pt>
                <c:pt idx="6892" formatCode="General">
                  <c:v>4.4571500000000001E-4</c:v>
                </c:pt>
                <c:pt idx="6893" formatCode="General">
                  <c:v>4.4578499999999997E-4</c:v>
                </c:pt>
                <c:pt idx="6894" formatCode="General">
                  <c:v>4.4585499999999999E-4</c:v>
                </c:pt>
                <c:pt idx="6895" formatCode="General">
                  <c:v>4.4592500000000001E-4</c:v>
                </c:pt>
                <c:pt idx="6896" formatCode="General">
                  <c:v>4.4599499999999997E-4</c:v>
                </c:pt>
                <c:pt idx="6897" formatCode="General">
                  <c:v>4.4606499999999999E-4</c:v>
                </c:pt>
                <c:pt idx="6898" formatCode="General">
                  <c:v>4.4613500000000001E-4</c:v>
                </c:pt>
                <c:pt idx="6899" formatCode="General">
                  <c:v>4.4620499999999997E-4</c:v>
                </c:pt>
                <c:pt idx="6900" formatCode="General">
                  <c:v>4.4627499999999999E-4</c:v>
                </c:pt>
                <c:pt idx="6901" formatCode="General">
                  <c:v>4.4634500000000001E-4</c:v>
                </c:pt>
                <c:pt idx="6902" formatCode="General">
                  <c:v>4.4641499999999997E-4</c:v>
                </c:pt>
                <c:pt idx="6903" formatCode="General">
                  <c:v>4.4648499999999999E-4</c:v>
                </c:pt>
                <c:pt idx="6904" formatCode="General">
                  <c:v>4.4655500000000001E-4</c:v>
                </c:pt>
                <c:pt idx="6905" formatCode="General">
                  <c:v>4.4662499999999997E-4</c:v>
                </c:pt>
                <c:pt idx="6906" formatCode="General">
                  <c:v>4.4669499999999999E-4</c:v>
                </c:pt>
                <c:pt idx="6907" formatCode="General">
                  <c:v>4.4676500000000001E-4</c:v>
                </c:pt>
                <c:pt idx="6908" formatCode="General">
                  <c:v>4.4683499999999997E-4</c:v>
                </c:pt>
                <c:pt idx="6909" formatCode="General">
                  <c:v>4.4690499999999999E-4</c:v>
                </c:pt>
                <c:pt idx="6910" formatCode="General">
                  <c:v>4.4697500000000001E-4</c:v>
                </c:pt>
                <c:pt idx="6911" formatCode="General">
                  <c:v>4.4704500000000003E-4</c:v>
                </c:pt>
                <c:pt idx="6912" formatCode="General">
                  <c:v>4.4711499999999999E-4</c:v>
                </c:pt>
                <c:pt idx="6913" formatCode="General">
                  <c:v>4.4718500000000001E-4</c:v>
                </c:pt>
                <c:pt idx="6914" formatCode="General">
                  <c:v>4.4725500000000003E-4</c:v>
                </c:pt>
                <c:pt idx="6915" formatCode="General">
                  <c:v>4.4732499999999999E-4</c:v>
                </c:pt>
                <c:pt idx="6916" formatCode="General">
                  <c:v>4.4739500000000001E-4</c:v>
                </c:pt>
                <c:pt idx="6917" formatCode="General">
                  <c:v>4.4746500000000003E-4</c:v>
                </c:pt>
                <c:pt idx="6918" formatCode="General">
                  <c:v>4.4753499999999999E-4</c:v>
                </c:pt>
                <c:pt idx="6919" formatCode="General">
                  <c:v>4.4760500000000001E-4</c:v>
                </c:pt>
                <c:pt idx="6920" formatCode="General">
                  <c:v>4.4767500000000003E-4</c:v>
                </c:pt>
                <c:pt idx="6921" formatCode="General">
                  <c:v>4.4774499999999999E-4</c:v>
                </c:pt>
                <c:pt idx="6922" formatCode="General">
                  <c:v>4.4781500000000001E-4</c:v>
                </c:pt>
                <c:pt idx="6923" formatCode="General">
                  <c:v>4.4788500000000003E-4</c:v>
                </c:pt>
                <c:pt idx="6924" formatCode="General">
                  <c:v>4.4795499999999999E-4</c:v>
                </c:pt>
                <c:pt idx="6925" formatCode="General">
                  <c:v>4.4802500000000001E-4</c:v>
                </c:pt>
                <c:pt idx="6926" formatCode="General">
                  <c:v>4.4809500000000003E-4</c:v>
                </c:pt>
                <c:pt idx="6927" formatCode="General">
                  <c:v>4.4816499999999999E-4</c:v>
                </c:pt>
                <c:pt idx="6928" formatCode="General">
                  <c:v>4.4823500000000001E-4</c:v>
                </c:pt>
                <c:pt idx="6929" formatCode="General">
                  <c:v>4.4830500000000003E-4</c:v>
                </c:pt>
                <c:pt idx="6930" formatCode="General">
                  <c:v>4.4837499999999999E-4</c:v>
                </c:pt>
                <c:pt idx="6931" formatCode="General">
                  <c:v>4.4844500000000001E-4</c:v>
                </c:pt>
                <c:pt idx="6932" formatCode="General">
                  <c:v>4.4851500000000002E-4</c:v>
                </c:pt>
                <c:pt idx="6933" formatCode="General">
                  <c:v>4.4858499999999999E-4</c:v>
                </c:pt>
                <c:pt idx="6934" formatCode="General">
                  <c:v>4.4865500000000001E-4</c:v>
                </c:pt>
                <c:pt idx="6935" formatCode="General">
                  <c:v>4.4872500000000002E-4</c:v>
                </c:pt>
                <c:pt idx="6936" formatCode="General">
                  <c:v>4.4879499999999999E-4</c:v>
                </c:pt>
                <c:pt idx="6937" formatCode="General">
                  <c:v>4.4886500000000001E-4</c:v>
                </c:pt>
                <c:pt idx="6938" formatCode="General">
                  <c:v>4.4893500000000002E-4</c:v>
                </c:pt>
                <c:pt idx="6939" formatCode="General">
                  <c:v>4.4900499999999999E-4</c:v>
                </c:pt>
                <c:pt idx="6940" formatCode="General">
                  <c:v>4.4907500000000001E-4</c:v>
                </c:pt>
                <c:pt idx="6941" formatCode="General">
                  <c:v>4.4914500000000002E-4</c:v>
                </c:pt>
                <c:pt idx="6942" formatCode="General">
                  <c:v>4.4921499999999999E-4</c:v>
                </c:pt>
                <c:pt idx="6943" formatCode="General">
                  <c:v>4.4928500000000001E-4</c:v>
                </c:pt>
                <c:pt idx="6944" formatCode="General">
                  <c:v>4.4935500000000002E-4</c:v>
                </c:pt>
                <c:pt idx="6945" formatCode="General">
                  <c:v>4.4942499999999999E-4</c:v>
                </c:pt>
                <c:pt idx="6946" formatCode="General">
                  <c:v>4.4949500000000001E-4</c:v>
                </c:pt>
                <c:pt idx="6947" formatCode="General">
                  <c:v>4.4956500000000002E-4</c:v>
                </c:pt>
                <c:pt idx="6948" formatCode="General">
                  <c:v>4.4963499999999999E-4</c:v>
                </c:pt>
                <c:pt idx="6949" formatCode="General">
                  <c:v>4.49705E-4</c:v>
                </c:pt>
                <c:pt idx="6950" formatCode="General">
                  <c:v>4.4977500000000002E-4</c:v>
                </c:pt>
                <c:pt idx="6951" formatCode="General">
                  <c:v>4.4984499999999999E-4</c:v>
                </c:pt>
                <c:pt idx="6952" formatCode="General">
                  <c:v>4.49915E-4</c:v>
                </c:pt>
                <c:pt idx="6953" formatCode="General">
                  <c:v>4.4998500000000002E-4</c:v>
                </c:pt>
                <c:pt idx="6954" formatCode="General">
                  <c:v>4.5005499999999999E-4</c:v>
                </c:pt>
                <c:pt idx="6955" formatCode="General">
                  <c:v>4.50125E-4</c:v>
                </c:pt>
                <c:pt idx="6956" formatCode="General">
                  <c:v>4.5019500000000002E-4</c:v>
                </c:pt>
                <c:pt idx="6957" formatCode="General">
                  <c:v>4.5026499999999999E-4</c:v>
                </c:pt>
                <c:pt idx="6958" formatCode="General">
                  <c:v>4.50335E-4</c:v>
                </c:pt>
                <c:pt idx="6959" formatCode="General">
                  <c:v>4.5040500000000002E-4</c:v>
                </c:pt>
                <c:pt idx="6960" formatCode="General">
                  <c:v>4.5047499999999999E-4</c:v>
                </c:pt>
                <c:pt idx="6961" formatCode="General">
                  <c:v>4.50545E-4</c:v>
                </c:pt>
                <c:pt idx="6962" formatCode="General">
                  <c:v>4.5061500000000002E-4</c:v>
                </c:pt>
                <c:pt idx="6963" formatCode="General">
                  <c:v>4.5068499999999999E-4</c:v>
                </c:pt>
                <c:pt idx="6964" formatCode="General">
                  <c:v>4.50755E-4</c:v>
                </c:pt>
                <c:pt idx="6965" formatCode="General">
                  <c:v>4.5082500000000002E-4</c:v>
                </c:pt>
                <c:pt idx="6966" formatCode="General">
                  <c:v>4.5089499999999999E-4</c:v>
                </c:pt>
                <c:pt idx="6967" formatCode="General">
                  <c:v>4.50965E-4</c:v>
                </c:pt>
                <c:pt idx="6968" formatCode="General">
                  <c:v>4.5103500000000002E-4</c:v>
                </c:pt>
                <c:pt idx="6969" formatCode="General">
                  <c:v>4.5110499999999998E-4</c:v>
                </c:pt>
                <c:pt idx="6970" formatCode="General">
                  <c:v>4.51175E-4</c:v>
                </c:pt>
                <c:pt idx="6971" formatCode="General">
                  <c:v>4.5124500000000002E-4</c:v>
                </c:pt>
                <c:pt idx="6972" formatCode="General">
                  <c:v>4.5131499999999998E-4</c:v>
                </c:pt>
                <c:pt idx="6973" formatCode="General">
                  <c:v>4.51385E-4</c:v>
                </c:pt>
                <c:pt idx="6974" formatCode="General">
                  <c:v>4.5145500000000002E-4</c:v>
                </c:pt>
                <c:pt idx="6975" formatCode="General">
                  <c:v>4.5152499999999998E-4</c:v>
                </c:pt>
                <c:pt idx="6976" formatCode="General">
                  <c:v>4.51595E-4</c:v>
                </c:pt>
                <c:pt idx="6977" formatCode="General">
                  <c:v>4.5166500000000002E-4</c:v>
                </c:pt>
                <c:pt idx="6978" formatCode="General">
                  <c:v>4.5173499999999998E-4</c:v>
                </c:pt>
                <c:pt idx="6979" formatCode="General">
                  <c:v>4.51805E-4</c:v>
                </c:pt>
                <c:pt idx="6980" formatCode="General">
                  <c:v>4.5187500000000002E-4</c:v>
                </c:pt>
                <c:pt idx="6981" formatCode="General">
                  <c:v>4.5194499999999998E-4</c:v>
                </c:pt>
                <c:pt idx="6982" formatCode="General">
                  <c:v>4.52015E-4</c:v>
                </c:pt>
                <c:pt idx="6983" formatCode="General">
                  <c:v>4.5208500000000002E-4</c:v>
                </c:pt>
                <c:pt idx="6984" formatCode="General">
                  <c:v>4.5215499999999998E-4</c:v>
                </c:pt>
                <c:pt idx="6985" formatCode="General">
                  <c:v>4.52225E-4</c:v>
                </c:pt>
                <c:pt idx="6986" formatCode="General">
                  <c:v>4.5229500000000002E-4</c:v>
                </c:pt>
                <c:pt idx="6987" formatCode="General">
                  <c:v>4.5236499999999998E-4</c:v>
                </c:pt>
                <c:pt idx="6988" formatCode="General">
                  <c:v>4.52435E-4</c:v>
                </c:pt>
                <c:pt idx="6989" formatCode="General">
                  <c:v>4.5250500000000002E-4</c:v>
                </c:pt>
                <c:pt idx="6990" formatCode="General">
                  <c:v>4.5257499999999998E-4</c:v>
                </c:pt>
                <c:pt idx="6991" formatCode="General">
                  <c:v>4.52645E-4</c:v>
                </c:pt>
                <c:pt idx="6992" formatCode="General">
                  <c:v>4.5271500000000002E-4</c:v>
                </c:pt>
                <c:pt idx="6993" formatCode="General">
                  <c:v>4.5278499999999998E-4</c:v>
                </c:pt>
                <c:pt idx="6994" formatCode="General">
                  <c:v>4.52855E-4</c:v>
                </c:pt>
                <c:pt idx="6995" formatCode="General">
                  <c:v>4.5292500000000002E-4</c:v>
                </c:pt>
                <c:pt idx="6996" formatCode="General">
                  <c:v>4.5299499999999998E-4</c:v>
                </c:pt>
                <c:pt idx="6997" formatCode="General">
                  <c:v>4.53065E-4</c:v>
                </c:pt>
                <c:pt idx="6998" formatCode="General">
                  <c:v>4.5313500000000002E-4</c:v>
                </c:pt>
                <c:pt idx="6999" formatCode="General">
                  <c:v>4.5320499999999998E-4</c:v>
                </c:pt>
                <c:pt idx="7000" formatCode="General">
                  <c:v>4.53275E-4</c:v>
                </c:pt>
                <c:pt idx="7001" formatCode="General">
                  <c:v>4.5334500000000002E-4</c:v>
                </c:pt>
                <c:pt idx="7002" formatCode="General">
                  <c:v>4.5341499999999998E-4</c:v>
                </c:pt>
                <c:pt idx="7003" formatCode="General">
                  <c:v>4.53485E-4</c:v>
                </c:pt>
                <c:pt idx="7004" formatCode="General">
                  <c:v>4.5355500000000002E-4</c:v>
                </c:pt>
                <c:pt idx="7005" formatCode="General">
                  <c:v>4.5362499999999998E-4</c:v>
                </c:pt>
                <c:pt idx="7006" formatCode="General">
                  <c:v>4.53695E-4</c:v>
                </c:pt>
                <c:pt idx="7007" formatCode="General">
                  <c:v>4.5376500000000002E-4</c:v>
                </c:pt>
                <c:pt idx="7008" formatCode="General">
                  <c:v>4.5383499999999998E-4</c:v>
                </c:pt>
                <c:pt idx="7009" formatCode="General">
                  <c:v>4.53905E-4</c:v>
                </c:pt>
                <c:pt idx="7010" formatCode="General">
                  <c:v>4.5397500000000002E-4</c:v>
                </c:pt>
                <c:pt idx="7011" formatCode="General">
                  <c:v>4.5404499999999998E-4</c:v>
                </c:pt>
                <c:pt idx="7012" formatCode="General">
                  <c:v>4.54115E-4</c:v>
                </c:pt>
                <c:pt idx="7013" formatCode="General">
                  <c:v>4.5418500000000002E-4</c:v>
                </c:pt>
                <c:pt idx="7014" formatCode="General">
                  <c:v>4.5425499999999998E-4</c:v>
                </c:pt>
                <c:pt idx="7015" formatCode="General">
                  <c:v>4.54325E-4</c:v>
                </c:pt>
                <c:pt idx="7016" formatCode="General">
                  <c:v>4.5439500000000002E-4</c:v>
                </c:pt>
                <c:pt idx="7017" formatCode="General">
                  <c:v>4.5446499999999998E-4</c:v>
                </c:pt>
                <c:pt idx="7018" formatCode="General">
                  <c:v>4.54535E-4</c:v>
                </c:pt>
                <c:pt idx="7019" formatCode="General">
                  <c:v>4.5460500000000002E-4</c:v>
                </c:pt>
                <c:pt idx="7020" formatCode="General">
                  <c:v>4.5467499999999998E-4</c:v>
                </c:pt>
                <c:pt idx="7021" formatCode="General">
                  <c:v>4.54745E-4</c:v>
                </c:pt>
                <c:pt idx="7022" formatCode="General">
                  <c:v>4.5481500000000002E-4</c:v>
                </c:pt>
                <c:pt idx="7023" formatCode="General">
                  <c:v>4.5488499999999998E-4</c:v>
                </c:pt>
                <c:pt idx="7024" formatCode="General">
                  <c:v>4.54955E-4</c:v>
                </c:pt>
                <c:pt idx="7025" formatCode="General">
                  <c:v>4.5502500000000001E-4</c:v>
                </c:pt>
                <c:pt idx="7026" formatCode="General">
                  <c:v>4.5509499999999998E-4</c:v>
                </c:pt>
                <c:pt idx="7027" formatCode="General">
                  <c:v>4.55165E-4</c:v>
                </c:pt>
                <c:pt idx="7028" formatCode="General">
                  <c:v>4.5523500000000001E-4</c:v>
                </c:pt>
                <c:pt idx="7029" formatCode="General">
                  <c:v>4.5530499999999998E-4</c:v>
                </c:pt>
                <c:pt idx="7030" formatCode="General">
                  <c:v>4.55375E-4</c:v>
                </c:pt>
                <c:pt idx="7031" formatCode="General">
                  <c:v>4.5544500000000001E-4</c:v>
                </c:pt>
                <c:pt idx="7032" formatCode="General">
                  <c:v>4.5551499999999998E-4</c:v>
                </c:pt>
                <c:pt idx="7033" formatCode="General">
                  <c:v>4.55585E-4</c:v>
                </c:pt>
                <c:pt idx="7034" formatCode="General">
                  <c:v>4.5565500000000001E-4</c:v>
                </c:pt>
                <c:pt idx="7035" formatCode="General">
                  <c:v>4.5572499999999998E-4</c:v>
                </c:pt>
                <c:pt idx="7036" formatCode="General">
                  <c:v>4.55795E-4</c:v>
                </c:pt>
                <c:pt idx="7037" formatCode="General">
                  <c:v>4.5586500000000001E-4</c:v>
                </c:pt>
                <c:pt idx="7038" formatCode="General">
                  <c:v>4.5593499999999998E-4</c:v>
                </c:pt>
                <c:pt idx="7039" formatCode="General">
                  <c:v>4.56005E-4</c:v>
                </c:pt>
                <c:pt idx="7040" formatCode="General">
                  <c:v>4.5607500000000001E-4</c:v>
                </c:pt>
                <c:pt idx="7041" formatCode="General">
                  <c:v>4.5614499999999998E-4</c:v>
                </c:pt>
                <c:pt idx="7042" formatCode="General">
                  <c:v>4.56215E-4</c:v>
                </c:pt>
                <c:pt idx="7043" formatCode="General">
                  <c:v>4.5628500000000001E-4</c:v>
                </c:pt>
                <c:pt idx="7044" formatCode="General">
                  <c:v>4.5635499999999998E-4</c:v>
                </c:pt>
                <c:pt idx="7045" formatCode="General">
                  <c:v>4.5642499999999999E-4</c:v>
                </c:pt>
                <c:pt idx="7046" formatCode="General">
                  <c:v>4.5649500000000001E-4</c:v>
                </c:pt>
                <c:pt idx="7047" formatCode="General">
                  <c:v>4.5656499999999998E-4</c:v>
                </c:pt>
                <c:pt idx="7048" formatCode="General">
                  <c:v>4.5663499999999999E-4</c:v>
                </c:pt>
                <c:pt idx="7049" formatCode="General">
                  <c:v>4.5670500000000001E-4</c:v>
                </c:pt>
                <c:pt idx="7050" formatCode="General">
                  <c:v>4.5677499999999998E-4</c:v>
                </c:pt>
                <c:pt idx="7051" formatCode="General">
                  <c:v>4.5684499999999999E-4</c:v>
                </c:pt>
                <c:pt idx="7052" formatCode="General">
                  <c:v>4.5691500000000001E-4</c:v>
                </c:pt>
                <c:pt idx="7053" formatCode="General">
                  <c:v>4.5698499999999998E-4</c:v>
                </c:pt>
                <c:pt idx="7054" formatCode="General">
                  <c:v>4.5705499999999999E-4</c:v>
                </c:pt>
                <c:pt idx="7055" formatCode="General">
                  <c:v>4.5712500000000001E-4</c:v>
                </c:pt>
                <c:pt idx="7056" formatCode="General">
                  <c:v>4.5719499999999998E-4</c:v>
                </c:pt>
                <c:pt idx="7057" formatCode="General">
                  <c:v>4.5726499999999999E-4</c:v>
                </c:pt>
                <c:pt idx="7058" formatCode="General">
                  <c:v>4.5733500000000001E-4</c:v>
                </c:pt>
                <c:pt idx="7059" formatCode="General">
                  <c:v>4.5740499999999998E-4</c:v>
                </c:pt>
                <c:pt idx="7060" formatCode="General">
                  <c:v>4.5747499999999999E-4</c:v>
                </c:pt>
                <c:pt idx="7061" formatCode="General">
                  <c:v>4.5754500000000001E-4</c:v>
                </c:pt>
                <c:pt idx="7062" formatCode="General">
                  <c:v>4.5761499999999997E-4</c:v>
                </c:pt>
                <c:pt idx="7063" formatCode="General">
                  <c:v>4.5768499999999999E-4</c:v>
                </c:pt>
                <c:pt idx="7064" formatCode="General">
                  <c:v>4.5775500000000001E-4</c:v>
                </c:pt>
                <c:pt idx="7065" formatCode="General">
                  <c:v>4.5782499999999997E-4</c:v>
                </c:pt>
                <c:pt idx="7066" formatCode="General">
                  <c:v>4.5789499999999999E-4</c:v>
                </c:pt>
                <c:pt idx="7067" formatCode="General">
                  <c:v>4.5796500000000001E-4</c:v>
                </c:pt>
                <c:pt idx="7068" formatCode="General">
                  <c:v>4.5803499999999997E-4</c:v>
                </c:pt>
                <c:pt idx="7069" formatCode="General">
                  <c:v>4.5810499999999999E-4</c:v>
                </c:pt>
                <c:pt idx="7070" formatCode="General">
                  <c:v>4.5817500000000001E-4</c:v>
                </c:pt>
                <c:pt idx="7071" formatCode="General">
                  <c:v>4.5824499999999997E-4</c:v>
                </c:pt>
                <c:pt idx="7072" formatCode="General">
                  <c:v>4.5831499999999999E-4</c:v>
                </c:pt>
                <c:pt idx="7073" formatCode="General">
                  <c:v>4.5838500000000001E-4</c:v>
                </c:pt>
                <c:pt idx="7074" formatCode="General">
                  <c:v>4.5845499999999997E-4</c:v>
                </c:pt>
                <c:pt idx="7075" formatCode="General">
                  <c:v>4.5852499999999999E-4</c:v>
                </c:pt>
                <c:pt idx="7076" formatCode="General">
                  <c:v>4.5859500000000001E-4</c:v>
                </c:pt>
                <c:pt idx="7077" formatCode="General">
                  <c:v>4.5866499999999997E-4</c:v>
                </c:pt>
                <c:pt idx="7078" formatCode="General">
                  <c:v>4.5873499999999999E-4</c:v>
                </c:pt>
                <c:pt idx="7079" formatCode="General">
                  <c:v>4.5880500000000001E-4</c:v>
                </c:pt>
                <c:pt idx="7080" formatCode="General">
                  <c:v>4.5887499999999997E-4</c:v>
                </c:pt>
                <c:pt idx="7081" formatCode="General">
                  <c:v>4.5894499999999999E-4</c:v>
                </c:pt>
                <c:pt idx="7082" formatCode="General">
                  <c:v>4.5901500000000001E-4</c:v>
                </c:pt>
                <c:pt idx="7083" formatCode="General">
                  <c:v>4.5908500000000003E-4</c:v>
                </c:pt>
                <c:pt idx="7084" formatCode="General">
                  <c:v>4.5915499999999999E-4</c:v>
                </c:pt>
                <c:pt idx="7085" formatCode="General">
                  <c:v>4.5922500000000001E-4</c:v>
                </c:pt>
                <c:pt idx="7086" formatCode="General">
                  <c:v>4.5929500000000003E-4</c:v>
                </c:pt>
                <c:pt idx="7087" formatCode="General">
                  <c:v>4.5936499999999999E-4</c:v>
                </c:pt>
                <c:pt idx="7088" formatCode="General">
                  <c:v>4.5943500000000001E-4</c:v>
                </c:pt>
                <c:pt idx="7089" formatCode="General">
                  <c:v>4.5950500000000003E-4</c:v>
                </c:pt>
                <c:pt idx="7090" formatCode="General">
                  <c:v>4.5957499999999999E-4</c:v>
                </c:pt>
                <c:pt idx="7091" formatCode="General">
                  <c:v>4.5964500000000001E-4</c:v>
                </c:pt>
                <c:pt idx="7092" formatCode="General">
                  <c:v>4.5971500000000003E-4</c:v>
                </c:pt>
                <c:pt idx="7093" formatCode="General">
                  <c:v>4.5978499999999999E-4</c:v>
                </c:pt>
                <c:pt idx="7094" formatCode="General">
                  <c:v>4.5985500000000001E-4</c:v>
                </c:pt>
                <c:pt idx="7095" formatCode="General">
                  <c:v>4.5992500000000003E-4</c:v>
                </c:pt>
                <c:pt idx="7096" formatCode="General">
                  <c:v>4.5999499999999999E-4</c:v>
                </c:pt>
                <c:pt idx="7097" formatCode="General">
                  <c:v>4.6006500000000001E-4</c:v>
                </c:pt>
                <c:pt idx="7098" formatCode="General">
                  <c:v>4.6013500000000003E-4</c:v>
                </c:pt>
                <c:pt idx="7099" formatCode="General">
                  <c:v>4.6020499999999999E-4</c:v>
                </c:pt>
                <c:pt idx="7100" formatCode="General">
                  <c:v>4.6027500000000001E-4</c:v>
                </c:pt>
                <c:pt idx="7101" formatCode="General">
                  <c:v>4.6034500000000003E-4</c:v>
                </c:pt>
                <c:pt idx="7102" formatCode="General">
                  <c:v>4.6041499999999999E-4</c:v>
                </c:pt>
                <c:pt idx="7103" formatCode="General">
                  <c:v>4.6048500000000001E-4</c:v>
                </c:pt>
                <c:pt idx="7104" formatCode="General">
                  <c:v>4.6055500000000002E-4</c:v>
                </c:pt>
                <c:pt idx="7105" formatCode="General">
                  <c:v>4.6062499999999999E-4</c:v>
                </c:pt>
                <c:pt idx="7106" formatCode="General">
                  <c:v>4.6069500000000001E-4</c:v>
                </c:pt>
                <c:pt idx="7107" formatCode="General">
                  <c:v>4.6076500000000002E-4</c:v>
                </c:pt>
                <c:pt idx="7108" formatCode="General">
                  <c:v>4.6083499999999999E-4</c:v>
                </c:pt>
                <c:pt idx="7109" formatCode="General">
                  <c:v>4.6090500000000001E-4</c:v>
                </c:pt>
                <c:pt idx="7110" formatCode="General">
                  <c:v>4.6097500000000002E-4</c:v>
                </c:pt>
                <c:pt idx="7111" formatCode="General">
                  <c:v>4.6104499999999999E-4</c:v>
                </c:pt>
                <c:pt idx="7112" formatCode="General">
                  <c:v>4.6111500000000001E-4</c:v>
                </c:pt>
                <c:pt idx="7113" formatCode="General">
                  <c:v>4.6118500000000002E-4</c:v>
                </c:pt>
                <c:pt idx="7114" formatCode="General">
                  <c:v>4.6125499999999999E-4</c:v>
                </c:pt>
                <c:pt idx="7115" formatCode="General">
                  <c:v>4.6132500000000001E-4</c:v>
                </c:pt>
                <c:pt idx="7116" formatCode="General">
                  <c:v>4.6139500000000002E-4</c:v>
                </c:pt>
                <c:pt idx="7117" formatCode="General">
                  <c:v>4.6146499999999999E-4</c:v>
                </c:pt>
                <c:pt idx="7118" formatCode="General">
                  <c:v>4.6153500000000001E-4</c:v>
                </c:pt>
                <c:pt idx="7119" formatCode="General">
                  <c:v>4.6160500000000002E-4</c:v>
                </c:pt>
                <c:pt idx="7120" formatCode="General">
                  <c:v>4.6167499999999999E-4</c:v>
                </c:pt>
                <c:pt idx="7121" formatCode="General">
                  <c:v>4.61745E-4</c:v>
                </c:pt>
                <c:pt idx="7122" formatCode="General">
                  <c:v>4.6181500000000002E-4</c:v>
                </c:pt>
                <c:pt idx="7123" formatCode="General">
                  <c:v>4.6188499999999999E-4</c:v>
                </c:pt>
                <c:pt idx="7124" formatCode="General">
                  <c:v>4.61955E-4</c:v>
                </c:pt>
                <c:pt idx="7125" formatCode="General">
                  <c:v>4.6202500000000002E-4</c:v>
                </c:pt>
                <c:pt idx="7126" formatCode="General">
                  <c:v>4.6209499999999999E-4</c:v>
                </c:pt>
                <c:pt idx="7127" formatCode="General">
                  <c:v>4.62165E-4</c:v>
                </c:pt>
                <c:pt idx="7128" formatCode="General">
                  <c:v>4.6223500000000002E-4</c:v>
                </c:pt>
                <c:pt idx="7129" formatCode="General">
                  <c:v>4.6230499999999999E-4</c:v>
                </c:pt>
                <c:pt idx="7130" formatCode="General">
                  <c:v>4.62375E-4</c:v>
                </c:pt>
                <c:pt idx="7131" formatCode="General">
                  <c:v>4.6244500000000002E-4</c:v>
                </c:pt>
                <c:pt idx="7132" formatCode="General">
                  <c:v>4.6251499999999999E-4</c:v>
                </c:pt>
                <c:pt idx="7133" formatCode="General">
                  <c:v>4.62585E-4</c:v>
                </c:pt>
                <c:pt idx="7134" formatCode="General">
                  <c:v>4.6265500000000002E-4</c:v>
                </c:pt>
                <c:pt idx="7135" formatCode="General">
                  <c:v>4.6272499999999999E-4</c:v>
                </c:pt>
                <c:pt idx="7136" formatCode="General">
                  <c:v>4.62795E-4</c:v>
                </c:pt>
                <c:pt idx="7137" formatCode="General">
                  <c:v>4.6286500000000002E-4</c:v>
                </c:pt>
                <c:pt idx="7138" formatCode="General">
                  <c:v>4.6293499999999998E-4</c:v>
                </c:pt>
                <c:pt idx="7139" formatCode="General">
                  <c:v>4.63005E-4</c:v>
                </c:pt>
                <c:pt idx="7140" formatCode="General">
                  <c:v>4.6307500000000002E-4</c:v>
                </c:pt>
                <c:pt idx="7141" formatCode="General">
                  <c:v>4.6314499999999998E-4</c:v>
                </c:pt>
                <c:pt idx="7142" formatCode="General">
                  <c:v>4.63215E-4</c:v>
                </c:pt>
                <c:pt idx="7143" formatCode="General">
                  <c:v>4.6328500000000002E-4</c:v>
                </c:pt>
                <c:pt idx="7144" formatCode="General">
                  <c:v>4.6335499999999998E-4</c:v>
                </c:pt>
                <c:pt idx="7145" formatCode="General">
                  <c:v>4.63425E-4</c:v>
                </c:pt>
                <c:pt idx="7146" formatCode="General">
                  <c:v>4.6349500000000002E-4</c:v>
                </c:pt>
                <c:pt idx="7147" formatCode="General">
                  <c:v>4.6356499999999998E-4</c:v>
                </c:pt>
                <c:pt idx="7148" formatCode="General">
                  <c:v>4.63635E-4</c:v>
                </c:pt>
                <c:pt idx="7149" formatCode="General">
                  <c:v>4.6370500000000002E-4</c:v>
                </c:pt>
                <c:pt idx="7150" formatCode="General">
                  <c:v>4.6377499999999998E-4</c:v>
                </c:pt>
                <c:pt idx="7151" formatCode="General">
                  <c:v>4.63845E-4</c:v>
                </c:pt>
                <c:pt idx="7152" formatCode="General">
                  <c:v>4.6391500000000002E-4</c:v>
                </c:pt>
                <c:pt idx="7153" formatCode="General">
                  <c:v>4.6398499999999998E-4</c:v>
                </c:pt>
                <c:pt idx="7154" formatCode="General">
                  <c:v>4.64055E-4</c:v>
                </c:pt>
                <c:pt idx="7155" formatCode="General">
                  <c:v>4.6412500000000002E-4</c:v>
                </c:pt>
                <c:pt idx="7156" formatCode="General">
                  <c:v>4.6419499999999998E-4</c:v>
                </c:pt>
                <c:pt idx="7157" formatCode="General">
                  <c:v>4.64265E-4</c:v>
                </c:pt>
                <c:pt idx="7158" formatCode="General">
                  <c:v>4.6433500000000002E-4</c:v>
                </c:pt>
                <c:pt idx="7159" formatCode="General">
                  <c:v>4.6440499999999998E-4</c:v>
                </c:pt>
                <c:pt idx="7160" formatCode="General">
                  <c:v>4.64475E-4</c:v>
                </c:pt>
                <c:pt idx="7161" formatCode="General">
                  <c:v>4.6454500000000002E-4</c:v>
                </c:pt>
                <c:pt idx="7162" formatCode="General">
                  <c:v>4.6461499999999998E-4</c:v>
                </c:pt>
                <c:pt idx="7163" formatCode="General">
                  <c:v>4.64685E-4</c:v>
                </c:pt>
                <c:pt idx="7164" formatCode="General">
                  <c:v>4.6475500000000002E-4</c:v>
                </c:pt>
                <c:pt idx="7165" formatCode="General">
                  <c:v>4.6482499999999998E-4</c:v>
                </c:pt>
                <c:pt idx="7166" formatCode="General">
                  <c:v>4.64895E-4</c:v>
                </c:pt>
                <c:pt idx="7167" formatCode="General">
                  <c:v>4.6496500000000002E-4</c:v>
                </c:pt>
                <c:pt idx="7168" formatCode="General">
                  <c:v>4.6503499999999998E-4</c:v>
                </c:pt>
                <c:pt idx="7169" formatCode="General">
                  <c:v>4.65105E-4</c:v>
                </c:pt>
                <c:pt idx="7170" formatCode="General">
                  <c:v>4.6517500000000002E-4</c:v>
                </c:pt>
                <c:pt idx="7171" formatCode="General">
                  <c:v>4.6524499999999998E-4</c:v>
                </c:pt>
                <c:pt idx="7172" formatCode="General">
                  <c:v>4.65315E-4</c:v>
                </c:pt>
                <c:pt idx="7173" formatCode="General">
                  <c:v>4.6538500000000002E-4</c:v>
                </c:pt>
                <c:pt idx="7174" formatCode="General">
                  <c:v>4.6545499999999998E-4</c:v>
                </c:pt>
                <c:pt idx="7175" formatCode="General">
                  <c:v>4.65525E-4</c:v>
                </c:pt>
                <c:pt idx="7176" formatCode="General">
                  <c:v>4.6559500000000002E-4</c:v>
                </c:pt>
                <c:pt idx="7177" formatCode="General">
                  <c:v>4.6566499999999998E-4</c:v>
                </c:pt>
                <c:pt idx="7178" formatCode="General">
                  <c:v>4.65735E-4</c:v>
                </c:pt>
                <c:pt idx="7179" formatCode="General">
                  <c:v>4.6580500000000002E-4</c:v>
                </c:pt>
                <c:pt idx="7180" formatCode="General">
                  <c:v>4.6587499999999998E-4</c:v>
                </c:pt>
                <c:pt idx="7181" formatCode="General">
                  <c:v>4.65945E-4</c:v>
                </c:pt>
                <c:pt idx="7182" formatCode="General">
                  <c:v>4.6601500000000002E-4</c:v>
                </c:pt>
                <c:pt idx="7183" formatCode="General">
                  <c:v>4.6608499999999998E-4</c:v>
                </c:pt>
                <c:pt idx="7184" formatCode="General">
                  <c:v>4.66155E-4</c:v>
                </c:pt>
                <c:pt idx="7185" formatCode="General">
                  <c:v>4.6622500000000002E-4</c:v>
                </c:pt>
                <c:pt idx="7186" formatCode="General">
                  <c:v>4.6629499999999998E-4</c:v>
                </c:pt>
                <c:pt idx="7187" formatCode="General">
                  <c:v>4.66365E-4</c:v>
                </c:pt>
                <c:pt idx="7188" formatCode="General">
                  <c:v>4.6643500000000002E-4</c:v>
                </c:pt>
                <c:pt idx="7189" formatCode="General">
                  <c:v>4.6650499999999998E-4</c:v>
                </c:pt>
                <c:pt idx="7190" formatCode="General">
                  <c:v>4.66575E-4</c:v>
                </c:pt>
                <c:pt idx="7191" formatCode="General">
                  <c:v>4.6664500000000002E-4</c:v>
                </c:pt>
                <c:pt idx="7192" formatCode="General">
                  <c:v>4.6671499999999998E-4</c:v>
                </c:pt>
                <c:pt idx="7193" formatCode="General">
                  <c:v>4.66785E-4</c:v>
                </c:pt>
                <c:pt idx="7194" formatCode="General">
                  <c:v>4.6685500000000002E-4</c:v>
                </c:pt>
                <c:pt idx="7195" formatCode="General">
                  <c:v>4.6692499999999998E-4</c:v>
                </c:pt>
                <c:pt idx="7196" formatCode="General">
                  <c:v>4.66995E-4</c:v>
                </c:pt>
                <c:pt idx="7197" formatCode="General">
                  <c:v>4.6706500000000001E-4</c:v>
                </c:pt>
                <c:pt idx="7198" formatCode="General">
                  <c:v>4.6713499999999998E-4</c:v>
                </c:pt>
                <c:pt idx="7199" formatCode="General">
                  <c:v>4.67205E-4</c:v>
                </c:pt>
                <c:pt idx="7200" formatCode="General">
                  <c:v>4.6727500000000001E-4</c:v>
                </c:pt>
                <c:pt idx="7201" formatCode="General">
                  <c:v>4.6734499999999998E-4</c:v>
                </c:pt>
                <c:pt idx="7202" formatCode="General">
                  <c:v>4.67415E-4</c:v>
                </c:pt>
                <c:pt idx="7203" formatCode="General">
                  <c:v>4.6748500000000001E-4</c:v>
                </c:pt>
                <c:pt idx="7204" formatCode="General">
                  <c:v>4.6755499999999998E-4</c:v>
                </c:pt>
                <c:pt idx="7205" formatCode="General">
                  <c:v>4.67625E-4</c:v>
                </c:pt>
                <c:pt idx="7206" formatCode="General">
                  <c:v>4.6769500000000001E-4</c:v>
                </c:pt>
                <c:pt idx="7207" formatCode="General">
                  <c:v>4.6776499999999998E-4</c:v>
                </c:pt>
                <c:pt idx="7208" formatCode="General">
                  <c:v>4.67835E-4</c:v>
                </c:pt>
                <c:pt idx="7209" formatCode="General">
                  <c:v>4.6790500000000001E-4</c:v>
                </c:pt>
                <c:pt idx="7210" formatCode="General">
                  <c:v>4.6797499999999998E-4</c:v>
                </c:pt>
                <c:pt idx="7211" formatCode="General">
                  <c:v>4.68045E-4</c:v>
                </c:pt>
                <c:pt idx="7212" formatCode="General">
                  <c:v>4.6811500000000001E-4</c:v>
                </c:pt>
                <c:pt idx="7213" formatCode="General">
                  <c:v>4.6818499999999998E-4</c:v>
                </c:pt>
                <c:pt idx="7214" formatCode="General">
                  <c:v>4.68255E-4</c:v>
                </c:pt>
                <c:pt idx="7215" formatCode="General">
                  <c:v>4.6832500000000001E-4</c:v>
                </c:pt>
                <c:pt idx="7216" formatCode="General">
                  <c:v>4.6839499999999998E-4</c:v>
                </c:pt>
                <c:pt idx="7217" formatCode="General">
                  <c:v>4.6846499999999999E-4</c:v>
                </c:pt>
                <c:pt idx="7218" formatCode="General">
                  <c:v>4.6853500000000001E-4</c:v>
                </c:pt>
                <c:pt idx="7219" formatCode="General">
                  <c:v>4.6860499999999998E-4</c:v>
                </c:pt>
                <c:pt idx="7220" formatCode="General">
                  <c:v>4.6867499999999999E-4</c:v>
                </c:pt>
                <c:pt idx="7221" formatCode="General">
                  <c:v>4.6874500000000001E-4</c:v>
                </c:pt>
                <c:pt idx="7222" formatCode="General">
                  <c:v>4.6881499999999998E-4</c:v>
                </c:pt>
                <c:pt idx="7223" formatCode="General">
                  <c:v>4.6888499999999999E-4</c:v>
                </c:pt>
                <c:pt idx="7224" formatCode="General">
                  <c:v>4.6895500000000001E-4</c:v>
                </c:pt>
                <c:pt idx="7225" formatCode="General">
                  <c:v>4.6902499999999998E-4</c:v>
                </c:pt>
                <c:pt idx="7226" formatCode="General">
                  <c:v>4.6909499999999999E-4</c:v>
                </c:pt>
                <c:pt idx="7227" formatCode="General">
                  <c:v>4.6916500000000001E-4</c:v>
                </c:pt>
                <c:pt idx="7228" formatCode="General">
                  <c:v>4.6923499999999998E-4</c:v>
                </c:pt>
                <c:pt idx="7229" formatCode="General">
                  <c:v>4.6930499999999999E-4</c:v>
                </c:pt>
                <c:pt idx="7230" formatCode="General">
                  <c:v>4.6937500000000001E-4</c:v>
                </c:pt>
                <c:pt idx="7231" formatCode="General">
                  <c:v>4.6944499999999998E-4</c:v>
                </c:pt>
                <c:pt idx="7232" formatCode="General">
                  <c:v>4.6951499999999999E-4</c:v>
                </c:pt>
                <c:pt idx="7233" formatCode="General">
                  <c:v>4.6958500000000001E-4</c:v>
                </c:pt>
                <c:pt idx="7234" formatCode="General">
                  <c:v>4.6965499999999997E-4</c:v>
                </c:pt>
                <c:pt idx="7235" formatCode="General">
                  <c:v>4.6972499999999999E-4</c:v>
                </c:pt>
                <c:pt idx="7236" formatCode="General">
                  <c:v>4.6979500000000001E-4</c:v>
                </c:pt>
                <c:pt idx="7237" formatCode="General">
                  <c:v>4.6986499999999997E-4</c:v>
                </c:pt>
                <c:pt idx="7238" formatCode="General">
                  <c:v>4.6993499999999999E-4</c:v>
                </c:pt>
                <c:pt idx="7239" formatCode="General">
                  <c:v>4.7000500000000001E-4</c:v>
                </c:pt>
                <c:pt idx="7240" formatCode="General">
                  <c:v>4.7007499999999997E-4</c:v>
                </c:pt>
                <c:pt idx="7241" formatCode="General">
                  <c:v>4.7014499999999999E-4</c:v>
                </c:pt>
                <c:pt idx="7242" formatCode="General">
                  <c:v>4.7021500000000001E-4</c:v>
                </c:pt>
                <c:pt idx="7243" formatCode="General">
                  <c:v>4.7028499999999997E-4</c:v>
                </c:pt>
                <c:pt idx="7244" formatCode="General">
                  <c:v>4.7035499999999999E-4</c:v>
                </c:pt>
                <c:pt idx="7245" formatCode="General">
                  <c:v>4.7042500000000001E-4</c:v>
                </c:pt>
                <c:pt idx="7246" formatCode="General">
                  <c:v>4.7049499999999997E-4</c:v>
                </c:pt>
                <c:pt idx="7247" formatCode="General">
                  <c:v>4.7056499999999999E-4</c:v>
                </c:pt>
                <c:pt idx="7248" formatCode="General">
                  <c:v>4.7063500000000001E-4</c:v>
                </c:pt>
                <c:pt idx="7249" formatCode="General">
                  <c:v>4.7070499999999997E-4</c:v>
                </c:pt>
                <c:pt idx="7250" formatCode="General">
                  <c:v>4.7077499999999999E-4</c:v>
                </c:pt>
                <c:pt idx="7251" formatCode="General">
                  <c:v>4.7084500000000001E-4</c:v>
                </c:pt>
                <c:pt idx="7252" formatCode="General">
                  <c:v>4.7091499999999997E-4</c:v>
                </c:pt>
                <c:pt idx="7253" formatCode="General">
                  <c:v>4.7098499999999999E-4</c:v>
                </c:pt>
                <c:pt idx="7254" formatCode="General">
                  <c:v>4.7105500000000001E-4</c:v>
                </c:pt>
                <c:pt idx="7255" formatCode="General">
                  <c:v>4.7112500000000003E-4</c:v>
                </c:pt>
                <c:pt idx="7256" formatCode="General">
                  <c:v>4.7119499999999999E-4</c:v>
                </c:pt>
                <c:pt idx="7257" formatCode="General">
                  <c:v>4.7126500000000001E-4</c:v>
                </c:pt>
                <c:pt idx="7258" formatCode="General">
                  <c:v>4.7133500000000003E-4</c:v>
                </c:pt>
                <c:pt idx="7259" formatCode="General">
                  <c:v>4.7140499999999999E-4</c:v>
                </c:pt>
                <c:pt idx="7260" formatCode="General">
                  <c:v>4.7147500000000001E-4</c:v>
                </c:pt>
                <c:pt idx="7261" formatCode="General">
                  <c:v>4.7154500000000003E-4</c:v>
                </c:pt>
                <c:pt idx="7262" formatCode="General">
                  <c:v>4.7161499999999999E-4</c:v>
                </c:pt>
                <c:pt idx="7263" formatCode="General">
                  <c:v>4.7168500000000001E-4</c:v>
                </c:pt>
                <c:pt idx="7264" formatCode="General">
                  <c:v>4.7175500000000003E-4</c:v>
                </c:pt>
                <c:pt idx="7265" formatCode="General">
                  <c:v>4.7182499999999999E-4</c:v>
                </c:pt>
                <c:pt idx="7266" formatCode="General">
                  <c:v>4.7189500000000001E-4</c:v>
                </c:pt>
                <c:pt idx="7267" formatCode="General">
                  <c:v>4.7196500000000003E-4</c:v>
                </c:pt>
                <c:pt idx="7268" formatCode="General">
                  <c:v>4.7203499999999999E-4</c:v>
                </c:pt>
                <c:pt idx="7269" formatCode="General">
                  <c:v>4.7210500000000001E-4</c:v>
                </c:pt>
                <c:pt idx="7270" formatCode="General">
                  <c:v>4.7217500000000003E-4</c:v>
                </c:pt>
                <c:pt idx="7271" formatCode="General">
                  <c:v>4.7224499999999999E-4</c:v>
                </c:pt>
                <c:pt idx="7272" formatCode="General">
                  <c:v>4.7231500000000001E-4</c:v>
                </c:pt>
                <c:pt idx="7273" formatCode="General">
                  <c:v>4.7238500000000002E-4</c:v>
                </c:pt>
                <c:pt idx="7274" formatCode="General">
                  <c:v>4.7245499999999999E-4</c:v>
                </c:pt>
                <c:pt idx="7275" formatCode="General">
                  <c:v>4.7252500000000001E-4</c:v>
                </c:pt>
                <c:pt idx="7276" formatCode="General">
                  <c:v>4.7259500000000002E-4</c:v>
                </c:pt>
                <c:pt idx="7277" formatCode="General">
                  <c:v>4.7266499999999999E-4</c:v>
                </c:pt>
                <c:pt idx="7278" formatCode="General">
                  <c:v>4.7273500000000001E-4</c:v>
                </c:pt>
                <c:pt idx="7279" formatCode="General">
                  <c:v>4.7280500000000002E-4</c:v>
                </c:pt>
                <c:pt idx="7280" formatCode="General">
                  <c:v>4.7287499999999999E-4</c:v>
                </c:pt>
                <c:pt idx="7281" formatCode="General">
                  <c:v>4.7294500000000001E-4</c:v>
                </c:pt>
                <c:pt idx="7282" formatCode="General">
                  <c:v>4.7301500000000002E-4</c:v>
                </c:pt>
                <c:pt idx="7283" formatCode="General">
                  <c:v>4.7308499999999999E-4</c:v>
                </c:pt>
                <c:pt idx="7284" formatCode="General">
                  <c:v>4.7315500000000001E-4</c:v>
                </c:pt>
                <c:pt idx="7285" formatCode="General">
                  <c:v>4.7322500000000002E-4</c:v>
                </c:pt>
                <c:pt idx="7286" formatCode="General">
                  <c:v>4.7329499999999999E-4</c:v>
                </c:pt>
                <c:pt idx="7287" formatCode="General">
                  <c:v>4.7336500000000001E-4</c:v>
                </c:pt>
                <c:pt idx="7288" formatCode="General">
                  <c:v>4.7343500000000002E-4</c:v>
                </c:pt>
                <c:pt idx="7289" formatCode="General">
                  <c:v>4.7350499999999999E-4</c:v>
                </c:pt>
                <c:pt idx="7290" formatCode="General">
                  <c:v>4.7357500000000001E-4</c:v>
                </c:pt>
                <c:pt idx="7291" formatCode="General">
                  <c:v>4.7364500000000002E-4</c:v>
                </c:pt>
                <c:pt idx="7292" formatCode="General">
                  <c:v>4.7371499999999999E-4</c:v>
                </c:pt>
                <c:pt idx="7293" formatCode="General">
                  <c:v>4.73785E-4</c:v>
                </c:pt>
                <c:pt idx="7294" formatCode="General">
                  <c:v>4.7385500000000002E-4</c:v>
                </c:pt>
                <c:pt idx="7295" formatCode="General">
                  <c:v>4.7392499999999999E-4</c:v>
                </c:pt>
                <c:pt idx="7296" formatCode="General">
                  <c:v>4.73995E-4</c:v>
                </c:pt>
                <c:pt idx="7297" formatCode="General">
                  <c:v>4.7406500000000002E-4</c:v>
                </c:pt>
                <c:pt idx="7298" formatCode="General">
                  <c:v>4.7413499999999999E-4</c:v>
                </c:pt>
                <c:pt idx="7299" formatCode="General">
                  <c:v>4.74205E-4</c:v>
                </c:pt>
                <c:pt idx="7300" formatCode="General">
                  <c:v>4.7427500000000002E-4</c:v>
                </c:pt>
                <c:pt idx="7301" formatCode="General">
                  <c:v>4.7434499999999999E-4</c:v>
                </c:pt>
                <c:pt idx="7302" formatCode="General">
                  <c:v>4.74415E-4</c:v>
                </c:pt>
                <c:pt idx="7303" formatCode="General">
                  <c:v>4.7448500000000002E-4</c:v>
                </c:pt>
                <c:pt idx="7304" formatCode="General">
                  <c:v>4.7455499999999999E-4</c:v>
                </c:pt>
                <c:pt idx="7305" formatCode="General">
                  <c:v>4.74625E-4</c:v>
                </c:pt>
                <c:pt idx="7306" formatCode="General">
                  <c:v>4.7469500000000002E-4</c:v>
                </c:pt>
                <c:pt idx="7307" formatCode="General">
                  <c:v>4.7476499999999999E-4</c:v>
                </c:pt>
                <c:pt idx="7308" formatCode="General">
                  <c:v>4.74835E-4</c:v>
                </c:pt>
                <c:pt idx="7309" formatCode="General">
                  <c:v>4.7490500000000002E-4</c:v>
                </c:pt>
                <c:pt idx="7310" formatCode="General">
                  <c:v>4.7497499999999998E-4</c:v>
                </c:pt>
                <c:pt idx="7311" formatCode="General">
                  <c:v>4.75045E-4</c:v>
                </c:pt>
                <c:pt idx="7312" formatCode="General">
                  <c:v>4.7511500000000002E-4</c:v>
                </c:pt>
                <c:pt idx="7313" formatCode="General">
                  <c:v>4.7518499999999998E-4</c:v>
                </c:pt>
                <c:pt idx="7314" formatCode="General">
                  <c:v>4.75255E-4</c:v>
                </c:pt>
                <c:pt idx="7315" formatCode="General">
                  <c:v>4.7532500000000002E-4</c:v>
                </c:pt>
                <c:pt idx="7316" formatCode="General">
                  <c:v>4.7539499999999998E-4</c:v>
                </c:pt>
                <c:pt idx="7317" formatCode="General">
                  <c:v>4.75465E-4</c:v>
                </c:pt>
                <c:pt idx="7318" formatCode="General">
                  <c:v>4.7553500000000002E-4</c:v>
                </c:pt>
                <c:pt idx="7319" formatCode="General">
                  <c:v>4.7560499999999998E-4</c:v>
                </c:pt>
                <c:pt idx="7320" formatCode="General">
                  <c:v>4.75675E-4</c:v>
                </c:pt>
                <c:pt idx="7321" formatCode="General">
                  <c:v>4.7574500000000002E-4</c:v>
                </c:pt>
                <c:pt idx="7322" formatCode="General">
                  <c:v>4.7581499999999998E-4</c:v>
                </c:pt>
                <c:pt idx="7323" formatCode="General">
                  <c:v>4.75885E-4</c:v>
                </c:pt>
                <c:pt idx="7324" formatCode="General">
                  <c:v>4.7595500000000002E-4</c:v>
                </c:pt>
                <c:pt idx="7325" formatCode="General">
                  <c:v>4.7602499999999998E-4</c:v>
                </c:pt>
                <c:pt idx="7326" formatCode="General">
                  <c:v>4.76095E-4</c:v>
                </c:pt>
                <c:pt idx="7327" formatCode="General">
                  <c:v>4.7616500000000002E-4</c:v>
                </c:pt>
                <c:pt idx="7328" formatCode="General">
                  <c:v>4.7623499999999998E-4</c:v>
                </c:pt>
                <c:pt idx="7329" formatCode="General">
                  <c:v>4.76305E-4</c:v>
                </c:pt>
                <c:pt idx="7330" formatCode="General">
                  <c:v>4.7637500000000002E-4</c:v>
                </c:pt>
                <c:pt idx="7331" formatCode="General">
                  <c:v>4.7644499999999998E-4</c:v>
                </c:pt>
                <c:pt idx="7332" formatCode="General">
                  <c:v>4.76515E-4</c:v>
                </c:pt>
                <c:pt idx="7333" formatCode="General">
                  <c:v>4.7658500000000002E-4</c:v>
                </c:pt>
                <c:pt idx="7334" formatCode="General">
                  <c:v>4.7665499999999998E-4</c:v>
                </c:pt>
                <c:pt idx="7335" formatCode="General">
                  <c:v>4.76725E-4</c:v>
                </c:pt>
                <c:pt idx="7336" formatCode="General">
                  <c:v>4.7679500000000002E-4</c:v>
                </c:pt>
                <c:pt idx="7337" formatCode="General">
                  <c:v>4.7686499999999998E-4</c:v>
                </c:pt>
                <c:pt idx="7338" formatCode="General">
                  <c:v>4.76935E-4</c:v>
                </c:pt>
                <c:pt idx="7339" formatCode="General">
                  <c:v>4.7700500000000002E-4</c:v>
                </c:pt>
                <c:pt idx="7340" formatCode="General">
                  <c:v>4.7707499999999998E-4</c:v>
                </c:pt>
                <c:pt idx="7341" formatCode="General">
                  <c:v>4.77145E-4</c:v>
                </c:pt>
                <c:pt idx="7342" formatCode="General">
                  <c:v>4.7721500000000002E-4</c:v>
                </c:pt>
                <c:pt idx="7343" formatCode="General">
                  <c:v>4.7728499999999998E-4</c:v>
                </c:pt>
                <c:pt idx="7344" formatCode="General">
                  <c:v>4.77355E-4</c:v>
                </c:pt>
                <c:pt idx="7345" formatCode="General">
                  <c:v>4.7742500000000002E-4</c:v>
                </c:pt>
                <c:pt idx="7346" formatCode="General">
                  <c:v>4.7749499999999998E-4</c:v>
                </c:pt>
                <c:pt idx="7347" formatCode="General">
                  <c:v>4.77565E-4</c:v>
                </c:pt>
                <c:pt idx="7348" formatCode="General">
                  <c:v>4.7763500000000002E-4</c:v>
                </c:pt>
                <c:pt idx="7349" formatCode="General">
                  <c:v>4.7770499999999998E-4</c:v>
                </c:pt>
                <c:pt idx="7350" formatCode="General">
                  <c:v>4.77775E-4</c:v>
                </c:pt>
                <c:pt idx="7351" formatCode="General">
                  <c:v>4.7784500000000002E-4</c:v>
                </c:pt>
                <c:pt idx="7352" formatCode="General">
                  <c:v>4.7791499999999998E-4</c:v>
                </c:pt>
                <c:pt idx="7353" formatCode="General">
                  <c:v>4.77985E-4</c:v>
                </c:pt>
                <c:pt idx="7354" formatCode="General">
                  <c:v>4.7805500000000002E-4</c:v>
                </c:pt>
                <c:pt idx="7355" formatCode="General">
                  <c:v>4.7812499999999998E-4</c:v>
                </c:pt>
                <c:pt idx="7356" formatCode="General">
                  <c:v>4.78195E-4</c:v>
                </c:pt>
                <c:pt idx="7357" formatCode="General">
                  <c:v>4.7826500000000002E-4</c:v>
                </c:pt>
                <c:pt idx="7358" formatCode="General">
                  <c:v>4.7833499999999998E-4</c:v>
                </c:pt>
                <c:pt idx="7359" formatCode="General">
                  <c:v>4.78405E-4</c:v>
                </c:pt>
                <c:pt idx="7360" formatCode="General">
                  <c:v>4.7847500000000002E-4</c:v>
                </c:pt>
                <c:pt idx="7361" formatCode="General">
                  <c:v>4.7854499999999998E-4</c:v>
                </c:pt>
                <c:pt idx="7362" formatCode="General">
                  <c:v>4.78615E-4</c:v>
                </c:pt>
                <c:pt idx="7363" formatCode="General">
                  <c:v>4.7868500000000002E-4</c:v>
                </c:pt>
                <c:pt idx="7364" formatCode="General">
                  <c:v>4.7875499999999998E-4</c:v>
                </c:pt>
                <c:pt idx="7365" formatCode="General">
                  <c:v>4.78825E-4</c:v>
                </c:pt>
                <c:pt idx="7366" formatCode="General">
                  <c:v>4.7889500000000002E-4</c:v>
                </c:pt>
                <c:pt idx="7367" formatCode="General">
                  <c:v>4.7896499999999998E-4</c:v>
                </c:pt>
                <c:pt idx="7368" formatCode="General">
                  <c:v>4.79035E-4</c:v>
                </c:pt>
                <c:pt idx="7369" formatCode="General">
                  <c:v>4.7910500000000001E-4</c:v>
                </c:pt>
                <c:pt idx="7370" formatCode="General">
                  <c:v>4.7917499999999998E-4</c:v>
                </c:pt>
                <c:pt idx="7371" formatCode="General">
                  <c:v>4.79245E-4</c:v>
                </c:pt>
                <c:pt idx="7372" formatCode="General">
                  <c:v>4.7931500000000001E-4</c:v>
                </c:pt>
                <c:pt idx="7373" formatCode="General">
                  <c:v>4.7938499999999998E-4</c:v>
                </c:pt>
                <c:pt idx="7374" formatCode="General">
                  <c:v>4.79455E-4</c:v>
                </c:pt>
                <c:pt idx="7375" formatCode="General">
                  <c:v>4.7952500000000001E-4</c:v>
                </c:pt>
                <c:pt idx="7376" formatCode="General">
                  <c:v>4.7959499999999998E-4</c:v>
                </c:pt>
                <c:pt idx="7377" formatCode="General">
                  <c:v>4.79665E-4</c:v>
                </c:pt>
                <c:pt idx="7378" formatCode="General">
                  <c:v>4.7973500000000001E-4</c:v>
                </c:pt>
                <c:pt idx="7379" formatCode="General">
                  <c:v>4.7980499999999998E-4</c:v>
                </c:pt>
                <c:pt idx="7380" formatCode="General">
                  <c:v>4.79875E-4</c:v>
                </c:pt>
                <c:pt idx="7381" formatCode="General">
                  <c:v>4.7994500000000001E-4</c:v>
                </c:pt>
                <c:pt idx="7382" formatCode="General">
                  <c:v>4.8001499999999998E-4</c:v>
                </c:pt>
                <c:pt idx="7383" formatCode="General">
                  <c:v>4.80085E-4</c:v>
                </c:pt>
                <c:pt idx="7384" formatCode="General">
                  <c:v>4.8015500000000001E-4</c:v>
                </c:pt>
                <c:pt idx="7385" formatCode="General">
                  <c:v>4.8022499999999998E-4</c:v>
                </c:pt>
                <c:pt idx="7386" formatCode="General">
                  <c:v>4.8029499999999999E-4</c:v>
                </c:pt>
                <c:pt idx="7387" formatCode="General">
                  <c:v>4.8036500000000001E-4</c:v>
                </c:pt>
                <c:pt idx="7388" formatCode="General">
                  <c:v>4.8043499999999998E-4</c:v>
                </c:pt>
                <c:pt idx="7389" formatCode="General">
                  <c:v>4.8050499999999999E-4</c:v>
                </c:pt>
                <c:pt idx="7390" formatCode="General">
                  <c:v>4.8057500000000001E-4</c:v>
                </c:pt>
                <c:pt idx="7391" formatCode="General">
                  <c:v>4.8064499999999998E-4</c:v>
                </c:pt>
                <c:pt idx="7392" formatCode="General">
                  <c:v>4.8071499999999999E-4</c:v>
                </c:pt>
                <c:pt idx="7393" formatCode="General">
                  <c:v>4.8078500000000001E-4</c:v>
                </c:pt>
                <c:pt idx="7394" formatCode="General">
                  <c:v>4.8085499999999998E-4</c:v>
                </c:pt>
                <c:pt idx="7395" formatCode="General">
                  <c:v>4.8092499999999999E-4</c:v>
                </c:pt>
                <c:pt idx="7396" formatCode="General">
                  <c:v>4.8099500000000001E-4</c:v>
                </c:pt>
                <c:pt idx="7397" formatCode="General">
                  <c:v>4.8106499999999998E-4</c:v>
                </c:pt>
                <c:pt idx="7398" formatCode="General">
                  <c:v>4.8113499999999999E-4</c:v>
                </c:pt>
                <c:pt idx="7399" formatCode="General">
                  <c:v>4.8120500000000001E-4</c:v>
                </c:pt>
                <c:pt idx="7400" formatCode="General">
                  <c:v>4.8127499999999998E-4</c:v>
                </c:pt>
                <c:pt idx="7401" formatCode="General">
                  <c:v>4.8134499999999999E-4</c:v>
                </c:pt>
                <c:pt idx="7402" formatCode="General">
                  <c:v>4.8141500000000001E-4</c:v>
                </c:pt>
                <c:pt idx="7403" formatCode="General">
                  <c:v>4.8148499999999998E-4</c:v>
                </c:pt>
                <c:pt idx="7404" formatCode="General">
                  <c:v>4.8155499999999999E-4</c:v>
                </c:pt>
                <c:pt idx="7405" formatCode="General">
                  <c:v>4.8162500000000001E-4</c:v>
                </c:pt>
                <c:pt idx="7406" formatCode="General">
                  <c:v>4.8169499999999997E-4</c:v>
                </c:pt>
                <c:pt idx="7407" formatCode="General">
                  <c:v>4.8176499999999999E-4</c:v>
                </c:pt>
                <c:pt idx="7408" formatCode="General">
                  <c:v>4.8183500000000001E-4</c:v>
                </c:pt>
                <c:pt idx="7409" formatCode="General">
                  <c:v>4.8190499999999997E-4</c:v>
                </c:pt>
                <c:pt idx="7410" formatCode="General">
                  <c:v>4.8197499999999999E-4</c:v>
                </c:pt>
                <c:pt idx="7411" formatCode="General">
                  <c:v>4.8204500000000001E-4</c:v>
                </c:pt>
                <c:pt idx="7412" formatCode="General">
                  <c:v>4.8211499999999997E-4</c:v>
                </c:pt>
                <c:pt idx="7413" formatCode="General">
                  <c:v>4.8218499999999999E-4</c:v>
                </c:pt>
                <c:pt idx="7414" formatCode="General">
                  <c:v>4.8225500000000001E-4</c:v>
                </c:pt>
                <c:pt idx="7415" formatCode="General">
                  <c:v>4.8232499999999997E-4</c:v>
                </c:pt>
                <c:pt idx="7416" formatCode="General">
                  <c:v>4.8239499999999999E-4</c:v>
                </c:pt>
                <c:pt idx="7417" formatCode="General">
                  <c:v>4.8246500000000001E-4</c:v>
                </c:pt>
                <c:pt idx="7418" formatCode="General">
                  <c:v>4.8253499999999997E-4</c:v>
                </c:pt>
                <c:pt idx="7419" formatCode="General">
                  <c:v>4.8260499999999999E-4</c:v>
                </c:pt>
                <c:pt idx="7420" formatCode="General">
                  <c:v>4.8267500000000001E-4</c:v>
                </c:pt>
                <c:pt idx="7421" formatCode="General">
                  <c:v>4.8274499999999997E-4</c:v>
                </c:pt>
                <c:pt idx="7422" formatCode="General">
                  <c:v>4.8281499999999999E-4</c:v>
                </c:pt>
                <c:pt idx="7423" formatCode="General">
                  <c:v>4.8288500000000001E-4</c:v>
                </c:pt>
                <c:pt idx="7424" formatCode="General">
                  <c:v>4.8295500000000003E-4</c:v>
                </c:pt>
                <c:pt idx="7425" formatCode="General">
                  <c:v>4.8302499999999999E-4</c:v>
                </c:pt>
                <c:pt idx="7426" formatCode="General">
                  <c:v>4.8309500000000001E-4</c:v>
                </c:pt>
                <c:pt idx="7427" formatCode="General">
                  <c:v>4.8316500000000003E-4</c:v>
                </c:pt>
                <c:pt idx="7428" formatCode="General">
                  <c:v>4.8323499999999999E-4</c:v>
                </c:pt>
                <c:pt idx="7429" formatCode="General">
                  <c:v>4.8330500000000001E-4</c:v>
                </c:pt>
                <c:pt idx="7430" formatCode="General">
                  <c:v>4.8337500000000003E-4</c:v>
                </c:pt>
                <c:pt idx="7431" formatCode="General">
                  <c:v>4.8344499999999999E-4</c:v>
                </c:pt>
                <c:pt idx="7432" formatCode="General">
                  <c:v>4.8351500000000001E-4</c:v>
                </c:pt>
                <c:pt idx="7433" formatCode="General">
                  <c:v>4.8358500000000003E-4</c:v>
                </c:pt>
                <c:pt idx="7434" formatCode="General">
                  <c:v>4.8365499999999999E-4</c:v>
                </c:pt>
                <c:pt idx="7435" formatCode="General">
                  <c:v>4.8372500000000001E-4</c:v>
                </c:pt>
                <c:pt idx="7436" formatCode="General">
                  <c:v>4.8379500000000003E-4</c:v>
                </c:pt>
                <c:pt idx="7437" formatCode="General">
                  <c:v>4.8386499999999999E-4</c:v>
                </c:pt>
                <c:pt idx="7438" formatCode="General">
                  <c:v>4.8393500000000001E-4</c:v>
                </c:pt>
                <c:pt idx="7439" formatCode="General">
                  <c:v>4.8400500000000003E-4</c:v>
                </c:pt>
                <c:pt idx="7440" formatCode="General">
                  <c:v>4.8407499999999999E-4</c:v>
                </c:pt>
                <c:pt idx="7441" formatCode="General">
                  <c:v>4.8414500000000001E-4</c:v>
                </c:pt>
                <c:pt idx="7442" formatCode="General">
                  <c:v>4.8421500000000003E-4</c:v>
                </c:pt>
                <c:pt idx="7443" formatCode="General">
                  <c:v>4.8428499999999999E-4</c:v>
                </c:pt>
                <c:pt idx="7444" formatCode="General">
                  <c:v>4.8435500000000001E-4</c:v>
                </c:pt>
                <c:pt idx="7445" formatCode="General">
                  <c:v>4.8442500000000002E-4</c:v>
                </c:pt>
                <c:pt idx="7446" formatCode="General">
                  <c:v>4.8449499999999999E-4</c:v>
                </c:pt>
                <c:pt idx="7447" formatCode="General">
                  <c:v>4.8456500000000001E-4</c:v>
                </c:pt>
                <c:pt idx="7448" formatCode="General">
                  <c:v>4.8463500000000002E-4</c:v>
                </c:pt>
                <c:pt idx="7449" formatCode="General">
                  <c:v>4.8470499999999999E-4</c:v>
                </c:pt>
                <c:pt idx="7450" formatCode="General">
                  <c:v>4.8477500000000001E-4</c:v>
                </c:pt>
                <c:pt idx="7451" formatCode="General">
                  <c:v>4.8484500000000002E-4</c:v>
                </c:pt>
                <c:pt idx="7452" formatCode="General">
                  <c:v>4.8491499999999999E-4</c:v>
                </c:pt>
                <c:pt idx="7453" formatCode="General">
                  <c:v>4.8498500000000001E-4</c:v>
                </c:pt>
                <c:pt idx="7454" formatCode="General">
                  <c:v>4.8505500000000002E-4</c:v>
                </c:pt>
                <c:pt idx="7455" formatCode="General">
                  <c:v>4.8512499999999999E-4</c:v>
                </c:pt>
                <c:pt idx="7456" formatCode="General">
                  <c:v>4.8519500000000001E-4</c:v>
                </c:pt>
                <c:pt idx="7457" formatCode="General">
                  <c:v>4.8526500000000002E-4</c:v>
                </c:pt>
                <c:pt idx="7458" formatCode="General">
                  <c:v>4.8533499999999999E-4</c:v>
                </c:pt>
                <c:pt idx="7459" formatCode="General">
                  <c:v>4.8540500000000001E-4</c:v>
                </c:pt>
                <c:pt idx="7460" formatCode="General">
                  <c:v>4.8547500000000002E-4</c:v>
                </c:pt>
                <c:pt idx="7461" formatCode="General">
                  <c:v>4.8554499999999999E-4</c:v>
                </c:pt>
                <c:pt idx="7462" formatCode="General">
                  <c:v>4.85615E-4</c:v>
                </c:pt>
                <c:pt idx="7463" formatCode="General">
                  <c:v>4.8568500000000002E-4</c:v>
                </c:pt>
                <c:pt idx="7464" formatCode="General">
                  <c:v>4.8575499999999999E-4</c:v>
                </c:pt>
                <c:pt idx="7465" formatCode="General">
                  <c:v>4.85825E-4</c:v>
                </c:pt>
                <c:pt idx="7466" formatCode="General">
                  <c:v>4.8589500000000002E-4</c:v>
                </c:pt>
                <c:pt idx="7467" formatCode="General">
                  <c:v>4.8596499999999999E-4</c:v>
                </c:pt>
                <c:pt idx="7468" formatCode="General">
                  <c:v>4.86035E-4</c:v>
                </c:pt>
                <c:pt idx="7469" formatCode="General">
                  <c:v>4.8610500000000002E-4</c:v>
                </c:pt>
                <c:pt idx="7470" formatCode="General">
                  <c:v>4.8617499999999999E-4</c:v>
                </c:pt>
                <c:pt idx="7471" formatCode="General">
                  <c:v>4.86245E-4</c:v>
                </c:pt>
                <c:pt idx="7472" formatCode="General">
                  <c:v>4.8631500000000002E-4</c:v>
                </c:pt>
                <c:pt idx="7473" formatCode="General">
                  <c:v>4.8638499999999999E-4</c:v>
                </c:pt>
                <c:pt idx="7474" formatCode="General">
                  <c:v>4.86455E-4</c:v>
                </c:pt>
                <c:pt idx="7475" formatCode="General">
                  <c:v>4.8652500000000002E-4</c:v>
                </c:pt>
                <c:pt idx="7476" formatCode="General">
                  <c:v>4.8659499999999999E-4</c:v>
                </c:pt>
                <c:pt idx="7477" formatCode="General">
                  <c:v>4.86665E-4</c:v>
                </c:pt>
                <c:pt idx="7478" formatCode="General">
                  <c:v>4.8673500000000002E-4</c:v>
                </c:pt>
                <c:pt idx="7479" formatCode="General">
                  <c:v>4.8680499999999999E-4</c:v>
                </c:pt>
                <c:pt idx="7480" formatCode="General">
                  <c:v>4.86875E-4</c:v>
                </c:pt>
                <c:pt idx="7481" formatCode="General">
                  <c:v>4.8694500000000002E-4</c:v>
                </c:pt>
                <c:pt idx="7482" formatCode="General">
                  <c:v>4.8701499999999998E-4</c:v>
                </c:pt>
                <c:pt idx="7483" formatCode="General">
                  <c:v>4.87085E-4</c:v>
                </c:pt>
                <c:pt idx="7484" formatCode="General">
                  <c:v>4.8715500000000002E-4</c:v>
                </c:pt>
                <c:pt idx="7485" formatCode="General">
                  <c:v>4.8722499999999998E-4</c:v>
                </c:pt>
                <c:pt idx="7486" formatCode="General">
                  <c:v>4.87295E-4</c:v>
                </c:pt>
                <c:pt idx="7487" formatCode="General">
                  <c:v>4.8736500000000002E-4</c:v>
                </c:pt>
                <c:pt idx="7488" formatCode="General">
                  <c:v>4.8743499999999998E-4</c:v>
                </c:pt>
                <c:pt idx="7489" formatCode="General">
                  <c:v>4.87505E-4</c:v>
                </c:pt>
                <c:pt idx="7490" formatCode="General">
                  <c:v>4.8757500000000002E-4</c:v>
                </c:pt>
                <c:pt idx="7491" formatCode="General">
                  <c:v>4.8764499999999998E-4</c:v>
                </c:pt>
                <c:pt idx="7492" formatCode="General">
                  <c:v>4.87715E-4</c:v>
                </c:pt>
                <c:pt idx="7493" formatCode="General">
                  <c:v>4.8778500000000002E-4</c:v>
                </c:pt>
                <c:pt idx="7494" formatCode="General">
                  <c:v>4.8785499999999998E-4</c:v>
                </c:pt>
                <c:pt idx="7495" formatCode="General">
                  <c:v>4.87925E-4</c:v>
                </c:pt>
                <c:pt idx="7496" formatCode="General">
                  <c:v>4.8799500000000002E-4</c:v>
                </c:pt>
                <c:pt idx="7497" formatCode="General">
                  <c:v>4.8806499999999998E-4</c:v>
                </c:pt>
                <c:pt idx="7498" formatCode="General">
                  <c:v>4.88135E-4</c:v>
                </c:pt>
                <c:pt idx="7499" formatCode="General">
                  <c:v>4.8820500000000002E-4</c:v>
                </c:pt>
                <c:pt idx="7500" formatCode="General">
                  <c:v>4.8827499999999998E-4</c:v>
                </c:pt>
                <c:pt idx="7501" formatCode="General">
                  <c:v>4.8834499999999995E-4</c:v>
                </c:pt>
                <c:pt idx="7502" formatCode="General">
                  <c:v>4.8841499999999996E-4</c:v>
                </c:pt>
                <c:pt idx="7503" formatCode="General">
                  <c:v>4.8848499999999998E-4</c:v>
                </c:pt>
                <c:pt idx="7504" formatCode="General">
                  <c:v>4.88555E-4</c:v>
                </c:pt>
                <c:pt idx="7505" formatCode="General">
                  <c:v>4.8862500000000002E-4</c:v>
                </c:pt>
                <c:pt idx="7506" formatCode="General">
                  <c:v>4.8869500000000004E-4</c:v>
                </c:pt>
                <c:pt idx="7507" formatCode="General">
                  <c:v>4.8876499999999995E-4</c:v>
                </c:pt>
                <c:pt idx="7508" formatCode="General">
                  <c:v>4.8883499999999996E-4</c:v>
                </c:pt>
                <c:pt idx="7509" formatCode="General">
                  <c:v>4.8890499999999998E-4</c:v>
                </c:pt>
                <c:pt idx="7510" formatCode="General">
                  <c:v>4.88975E-4</c:v>
                </c:pt>
                <c:pt idx="7511" formatCode="General">
                  <c:v>4.8904500000000002E-4</c:v>
                </c:pt>
                <c:pt idx="7512" formatCode="General">
                  <c:v>4.8911500000000004E-4</c:v>
                </c:pt>
                <c:pt idx="7513" formatCode="General">
                  <c:v>4.8918500000000005E-4</c:v>
                </c:pt>
                <c:pt idx="7514" formatCode="General">
                  <c:v>4.8925499999999996E-4</c:v>
                </c:pt>
                <c:pt idx="7515" formatCode="General">
                  <c:v>4.8932499999999998E-4</c:v>
                </c:pt>
                <c:pt idx="7516" formatCode="General">
                  <c:v>4.89395E-4</c:v>
                </c:pt>
                <c:pt idx="7517" formatCode="General">
                  <c:v>4.8946500000000002E-4</c:v>
                </c:pt>
                <c:pt idx="7518" formatCode="General">
                  <c:v>4.8953500000000004E-4</c:v>
                </c:pt>
                <c:pt idx="7519" formatCode="General">
                  <c:v>4.8960500000000005E-4</c:v>
                </c:pt>
                <c:pt idx="7520" formatCode="General">
                  <c:v>4.8967499999999996E-4</c:v>
                </c:pt>
                <c:pt idx="7521" formatCode="General">
                  <c:v>4.8974499999999998E-4</c:v>
                </c:pt>
                <c:pt idx="7522" formatCode="General">
                  <c:v>4.89815E-4</c:v>
                </c:pt>
                <c:pt idx="7523" formatCode="General">
                  <c:v>4.8988500000000002E-4</c:v>
                </c:pt>
                <c:pt idx="7524" formatCode="General">
                  <c:v>4.8995500000000003E-4</c:v>
                </c:pt>
                <c:pt idx="7525" formatCode="General">
                  <c:v>4.9002500000000005E-4</c:v>
                </c:pt>
                <c:pt idx="7526" formatCode="General">
                  <c:v>4.9009499999999996E-4</c:v>
                </c:pt>
                <c:pt idx="7527" formatCode="General">
                  <c:v>4.9016499999999998E-4</c:v>
                </c:pt>
                <c:pt idx="7528" formatCode="General">
                  <c:v>4.90235E-4</c:v>
                </c:pt>
                <c:pt idx="7529" formatCode="General">
                  <c:v>4.9030500000000002E-4</c:v>
                </c:pt>
                <c:pt idx="7530" formatCode="General">
                  <c:v>4.9037500000000003E-4</c:v>
                </c:pt>
                <c:pt idx="7531" formatCode="General">
                  <c:v>4.9044500000000005E-4</c:v>
                </c:pt>
                <c:pt idx="7532" formatCode="General">
                  <c:v>4.9051499999999996E-4</c:v>
                </c:pt>
                <c:pt idx="7533" formatCode="General">
                  <c:v>4.9058499999999998E-4</c:v>
                </c:pt>
                <c:pt idx="7534" formatCode="General">
                  <c:v>4.90655E-4</c:v>
                </c:pt>
                <c:pt idx="7535" formatCode="General">
                  <c:v>4.9072500000000002E-4</c:v>
                </c:pt>
                <c:pt idx="7536" formatCode="General">
                  <c:v>4.9079500000000003E-4</c:v>
                </c:pt>
                <c:pt idx="7537" formatCode="General">
                  <c:v>4.9086500000000005E-4</c:v>
                </c:pt>
                <c:pt idx="7538" formatCode="General">
                  <c:v>4.9093499999999996E-4</c:v>
                </c:pt>
                <c:pt idx="7539" formatCode="General">
                  <c:v>4.9100499999999998E-4</c:v>
                </c:pt>
                <c:pt idx="7540" formatCode="General">
                  <c:v>4.91075E-4</c:v>
                </c:pt>
                <c:pt idx="7541" formatCode="General">
                  <c:v>4.9114500000000001E-4</c:v>
                </c:pt>
                <c:pt idx="7542" formatCode="General">
                  <c:v>4.9121500000000003E-4</c:v>
                </c:pt>
                <c:pt idx="7543" formatCode="General">
                  <c:v>4.9128500000000005E-4</c:v>
                </c:pt>
                <c:pt idx="7544" formatCode="General">
                  <c:v>4.9135499999999996E-4</c:v>
                </c:pt>
                <c:pt idx="7545" formatCode="General">
                  <c:v>4.9142499999999998E-4</c:v>
                </c:pt>
                <c:pt idx="7546" formatCode="General">
                  <c:v>4.91495E-4</c:v>
                </c:pt>
                <c:pt idx="7547" formatCode="General">
                  <c:v>4.9156500000000001E-4</c:v>
                </c:pt>
                <c:pt idx="7548" formatCode="General">
                  <c:v>4.9163500000000003E-4</c:v>
                </c:pt>
                <c:pt idx="7549" formatCode="General">
                  <c:v>4.9170500000000005E-4</c:v>
                </c:pt>
                <c:pt idx="7550" formatCode="General">
                  <c:v>4.9177499999999996E-4</c:v>
                </c:pt>
                <c:pt idx="7551" formatCode="General">
                  <c:v>4.9184499999999998E-4</c:v>
                </c:pt>
                <c:pt idx="7552" formatCode="General">
                  <c:v>4.91915E-4</c:v>
                </c:pt>
                <c:pt idx="7553" formatCode="General">
                  <c:v>4.9198500000000001E-4</c:v>
                </c:pt>
                <c:pt idx="7554" formatCode="General">
                  <c:v>4.9205500000000003E-4</c:v>
                </c:pt>
                <c:pt idx="7555" formatCode="General">
                  <c:v>4.9212500000000005E-4</c:v>
                </c:pt>
                <c:pt idx="7556" formatCode="General">
                  <c:v>4.9219499999999996E-4</c:v>
                </c:pt>
                <c:pt idx="7557" formatCode="General">
                  <c:v>4.9226499999999998E-4</c:v>
                </c:pt>
                <c:pt idx="7558" formatCode="General">
                  <c:v>4.9233499999999999E-4</c:v>
                </c:pt>
                <c:pt idx="7559" formatCode="General">
                  <c:v>4.9240500000000001E-4</c:v>
                </c:pt>
                <c:pt idx="7560" formatCode="General">
                  <c:v>4.9247500000000003E-4</c:v>
                </c:pt>
                <c:pt idx="7561" formatCode="General">
                  <c:v>4.9254500000000005E-4</c:v>
                </c:pt>
                <c:pt idx="7562" formatCode="General">
                  <c:v>4.9261499999999996E-4</c:v>
                </c:pt>
                <c:pt idx="7563" formatCode="General">
                  <c:v>4.9268499999999998E-4</c:v>
                </c:pt>
                <c:pt idx="7564" formatCode="General">
                  <c:v>4.9275499999999999E-4</c:v>
                </c:pt>
                <c:pt idx="7565" formatCode="General">
                  <c:v>4.9282500000000001E-4</c:v>
                </c:pt>
                <c:pt idx="7566" formatCode="General">
                  <c:v>4.9289500000000003E-4</c:v>
                </c:pt>
                <c:pt idx="7567" formatCode="General">
                  <c:v>4.9296500000000005E-4</c:v>
                </c:pt>
                <c:pt idx="7568" formatCode="General">
                  <c:v>4.9303499999999996E-4</c:v>
                </c:pt>
                <c:pt idx="7569" formatCode="General">
                  <c:v>4.9310499999999998E-4</c:v>
                </c:pt>
                <c:pt idx="7570" formatCode="General">
                  <c:v>4.9317499999999999E-4</c:v>
                </c:pt>
                <c:pt idx="7571" formatCode="General">
                  <c:v>4.9324500000000001E-4</c:v>
                </c:pt>
                <c:pt idx="7572" formatCode="General">
                  <c:v>4.9331500000000003E-4</c:v>
                </c:pt>
                <c:pt idx="7573" formatCode="General">
                  <c:v>4.9338500000000005E-4</c:v>
                </c:pt>
                <c:pt idx="7574" formatCode="General">
                  <c:v>4.9345499999999996E-4</c:v>
                </c:pt>
                <c:pt idx="7575" formatCode="General">
                  <c:v>4.9352499999999997E-4</c:v>
                </c:pt>
                <c:pt idx="7576" formatCode="General">
                  <c:v>4.9359499999999999E-4</c:v>
                </c:pt>
                <c:pt idx="7577" formatCode="General">
                  <c:v>4.9366500000000001E-4</c:v>
                </c:pt>
                <c:pt idx="7578" formatCode="General">
                  <c:v>4.9373500000000003E-4</c:v>
                </c:pt>
                <c:pt idx="7579" formatCode="General">
                  <c:v>4.9380500000000005E-4</c:v>
                </c:pt>
                <c:pt idx="7580" formatCode="General">
                  <c:v>4.9387499999999996E-4</c:v>
                </c:pt>
                <c:pt idx="7581" formatCode="General">
                  <c:v>4.9394499999999997E-4</c:v>
                </c:pt>
                <c:pt idx="7582" formatCode="General">
                  <c:v>4.9401499999999999E-4</c:v>
                </c:pt>
                <c:pt idx="7583" formatCode="General">
                  <c:v>4.9408500000000001E-4</c:v>
                </c:pt>
                <c:pt idx="7584" formatCode="General">
                  <c:v>4.9415500000000003E-4</c:v>
                </c:pt>
                <c:pt idx="7585" formatCode="General">
                  <c:v>4.9422500000000005E-4</c:v>
                </c:pt>
                <c:pt idx="7586" formatCode="General">
                  <c:v>4.9429499999999996E-4</c:v>
                </c:pt>
                <c:pt idx="7587" formatCode="General">
                  <c:v>4.9436499999999997E-4</c:v>
                </c:pt>
                <c:pt idx="7588" formatCode="General">
                  <c:v>4.9443499999999999E-4</c:v>
                </c:pt>
                <c:pt idx="7589" formatCode="General">
                  <c:v>4.9450500000000001E-4</c:v>
                </c:pt>
                <c:pt idx="7590" formatCode="General">
                  <c:v>4.9457500000000003E-4</c:v>
                </c:pt>
                <c:pt idx="7591" formatCode="General">
                  <c:v>4.9464500000000005E-4</c:v>
                </c:pt>
                <c:pt idx="7592" formatCode="General">
                  <c:v>4.9471499999999996E-4</c:v>
                </c:pt>
                <c:pt idx="7593" formatCode="General">
                  <c:v>4.9478499999999997E-4</c:v>
                </c:pt>
                <c:pt idx="7594" formatCode="General">
                  <c:v>4.9485499999999999E-4</c:v>
                </c:pt>
                <c:pt idx="7595" formatCode="General">
                  <c:v>4.9492500000000001E-4</c:v>
                </c:pt>
                <c:pt idx="7596" formatCode="General">
                  <c:v>4.9499500000000003E-4</c:v>
                </c:pt>
                <c:pt idx="7597" formatCode="General">
                  <c:v>4.9506500000000004E-4</c:v>
                </c:pt>
                <c:pt idx="7598" formatCode="General">
                  <c:v>4.9513499999999995E-4</c:v>
                </c:pt>
                <c:pt idx="7599" formatCode="General">
                  <c:v>4.9520499999999997E-4</c:v>
                </c:pt>
                <c:pt idx="7600" formatCode="General">
                  <c:v>4.9527499999999999E-4</c:v>
                </c:pt>
                <c:pt idx="7601" formatCode="General">
                  <c:v>4.9534500000000001E-4</c:v>
                </c:pt>
                <c:pt idx="7602" formatCode="General">
                  <c:v>4.9541500000000003E-4</c:v>
                </c:pt>
                <c:pt idx="7603" formatCode="General">
                  <c:v>4.9548500000000004E-4</c:v>
                </c:pt>
                <c:pt idx="7604" formatCode="General">
                  <c:v>4.9555499999999995E-4</c:v>
                </c:pt>
                <c:pt idx="7605" formatCode="General">
                  <c:v>4.9562499999999997E-4</c:v>
                </c:pt>
                <c:pt idx="7606" formatCode="General">
                  <c:v>4.9569499999999999E-4</c:v>
                </c:pt>
                <c:pt idx="7607" formatCode="General">
                  <c:v>4.9576500000000001E-4</c:v>
                </c:pt>
                <c:pt idx="7608" formatCode="General">
                  <c:v>4.9583500000000003E-4</c:v>
                </c:pt>
                <c:pt idx="7609" formatCode="General">
                  <c:v>4.9590500000000004E-4</c:v>
                </c:pt>
                <c:pt idx="7610" formatCode="General">
                  <c:v>4.9597499999999995E-4</c:v>
                </c:pt>
                <c:pt idx="7611" formatCode="General">
                  <c:v>4.9604499999999997E-4</c:v>
                </c:pt>
                <c:pt idx="7612" formatCode="General">
                  <c:v>4.9611499999999999E-4</c:v>
                </c:pt>
                <c:pt idx="7613" formatCode="General">
                  <c:v>4.9618500000000001E-4</c:v>
                </c:pt>
                <c:pt idx="7614" formatCode="General">
                  <c:v>4.9625500000000003E-4</c:v>
                </c:pt>
                <c:pt idx="7615" formatCode="General">
                  <c:v>4.9632500000000004E-4</c:v>
                </c:pt>
                <c:pt idx="7616" formatCode="General">
                  <c:v>4.9639499999999995E-4</c:v>
                </c:pt>
                <c:pt idx="7617" formatCode="General">
                  <c:v>4.9646499999999997E-4</c:v>
                </c:pt>
                <c:pt idx="7618" formatCode="General">
                  <c:v>4.9653499999999999E-4</c:v>
                </c:pt>
                <c:pt idx="7619" formatCode="General">
                  <c:v>4.9660500000000001E-4</c:v>
                </c:pt>
                <c:pt idx="7620" formatCode="General">
                  <c:v>4.9667500000000002E-4</c:v>
                </c:pt>
                <c:pt idx="7621" formatCode="General">
                  <c:v>4.9674500000000004E-4</c:v>
                </c:pt>
                <c:pt idx="7622" formatCode="General">
                  <c:v>4.9681499999999995E-4</c:v>
                </c:pt>
                <c:pt idx="7623" formatCode="General">
                  <c:v>4.9688499999999997E-4</c:v>
                </c:pt>
                <c:pt idx="7624" formatCode="General">
                  <c:v>4.9695499999999999E-4</c:v>
                </c:pt>
                <c:pt idx="7625" formatCode="General">
                  <c:v>4.9702500000000001E-4</c:v>
                </c:pt>
                <c:pt idx="7626" formatCode="General">
                  <c:v>4.9709500000000002E-4</c:v>
                </c:pt>
                <c:pt idx="7627" formatCode="General">
                  <c:v>4.9716500000000004E-4</c:v>
                </c:pt>
                <c:pt idx="7628" formatCode="General">
                  <c:v>4.9723499999999995E-4</c:v>
                </c:pt>
                <c:pt idx="7629" formatCode="General">
                  <c:v>4.9730499999999997E-4</c:v>
                </c:pt>
                <c:pt idx="7630" formatCode="General">
                  <c:v>4.9737499999999999E-4</c:v>
                </c:pt>
                <c:pt idx="7631" formatCode="General">
                  <c:v>4.9744500000000001E-4</c:v>
                </c:pt>
                <c:pt idx="7632" formatCode="General">
                  <c:v>4.9751500000000002E-4</c:v>
                </c:pt>
                <c:pt idx="7633" formatCode="General">
                  <c:v>4.9758500000000004E-4</c:v>
                </c:pt>
                <c:pt idx="7634" formatCode="General">
                  <c:v>4.9765499999999995E-4</c:v>
                </c:pt>
                <c:pt idx="7635" formatCode="General">
                  <c:v>4.9772499999999997E-4</c:v>
                </c:pt>
                <c:pt idx="7636" formatCode="General">
                  <c:v>4.9779499999999999E-4</c:v>
                </c:pt>
                <c:pt idx="7637" formatCode="General">
                  <c:v>4.97865E-4</c:v>
                </c:pt>
                <c:pt idx="7638" formatCode="General">
                  <c:v>4.9793500000000002E-4</c:v>
                </c:pt>
                <c:pt idx="7639" formatCode="General">
                  <c:v>4.9800500000000004E-4</c:v>
                </c:pt>
                <c:pt idx="7640" formatCode="General">
                  <c:v>4.9807499999999995E-4</c:v>
                </c:pt>
                <c:pt idx="7641" formatCode="General">
                  <c:v>4.9814499999999997E-4</c:v>
                </c:pt>
                <c:pt idx="7642" formatCode="General">
                  <c:v>4.9821499999999999E-4</c:v>
                </c:pt>
                <c:pt idx="7643" formatCode="General">
                  <c:v>4.98285E-4</c:v>
                </c:pt>
                <c:pt idx="7644" formatCode="General">
                  <c:v>4.9835500000000002E-4</c:v>
                </c:pt>
                <c:pt idx="7645" formatCode="General">
                  <c:v>4.9842500000000004E-4</c:v>
                </c:pt>
                <c:pt idx="7646" formatCode="General">
                  <c:v>4.9849499999999995E-4</c:v>
                </c:pt>
                <c:pt idx="7647" formatCode="General">
                  <c:v>4.9856499999999997E-4</c:v>
                </c:pt>
                <c:pt idx="7648" formatCode="General">
                  <c:v>4.9863499999999999E-4</c:v>
                </c:pt>
                <c:pt idx="7649" formatCode="General">
                  <c:v>4.98705E-4</c:v>
                </c:pt>
                <c:pt idx="7650" formatCode="General">
                  <c:v>4.9877500000000002E-4</c:v>
                </c:pt>
                <c:pt idx="7651" formatCode="General">
                  <c:v>4.9884500000000004E-4</c:v>
                </c:pt>
                <c:pt idx="7652" formatCode="General">
                  <c:v>4.9891499999999995E-4</c:v>
                </c:pt>
                <c:pt idx="7653" formatCode="General">
                  <c:v>4.9898499999999997E-4</c:v>
                </c:pt>
                <c:pt idx="7654" formatCode="General">
                  <c:v>4.9905499999999998E-4</c:v>
                </c:pt>
                <c:pt idx="7655" formatCode="General">
                  <c:v>4.99125E-4</c:v>
                </c:pt>
                <c:pt idx="7656" formatCode="General">
                  <c:v>4.9919500000000002E-4</c:v>
                </c:pt>
                <c:pt idx="7657" formatCode="General">
                  <c:v>4.9926500000000004E-4</c:v>
                </c:pt>
                <c:pt idx="7658" formatCode="General">
                  <c:v>4.9933499999999995E-4</c:v>
                </c:pt>
                <c:pt idx="7659" formatCode="General">
                  <c:v>4.9940499999999997E-4</c:v>
                </c:pt>
                <c:pt idx="7660" formatCode="General">
                  <c:v>4.9947499999999998E-4</c:v>
                </c:pt>
                <c:pt idx="7661" formatCode="General">
                  <c:v>4.99545E-4</c:v>
                </c:pt>
                <c:pt idx="7662" formatCode="General">
                  <c:v>4.9961500000000002E-4</c:v>
                </c:pt>
                <c:pt idx="7663" formatCode="General">
                  <c:v>4.9968500000000004E-4</c:v>
                </c:pt>
                <c:pt idx="7664" formatCode="General">
                  <c:v>4.9975499999999995E-4</c:v>
                </c:pt>
                <c:pt idx="7665" formatCode="General">
                  <c:v>4.9982499999999997E-4</c:v>
                </c:pt>
                <c:pt idx="7666" formatCode="General">
                  <c:v>4.9989499999999998E-4</c:v>
                </c:pt>
                <c:pt idx="7667" formatCode="General">
                  <c:v>4.99965E-4</c:v>
                </c:pt>
                <c:pt idx="7668" formatCode="General">
                  <c:v>5.0003500000000002E-4</c:v>
                </c:pt>
                <c:pt idx="7669" formatCode="General">
                  <c:v>5.0010500000000004E-4</c:v>
                </c:pt>
                <c:pt idx="7670" formatCode="General">
                  <c:v>5.0017499999999995E-4</c:v>
                </c:pt>
                <c:pt idx="7671" formatCode="General">
                  <c:v>5.0024499999999996E-4</c:v>
                </c:pt>
                <c:pt idx="7672" formatCode="General">
                  <c:v>5.0031499999999998E-4</c:v>
                </c:pt>
                <c:pt idx="7673" formatCode="General">
                  <c:v>5.00385E-4</c:v>
                </c:pt>
                <c:pt idx="7674" formatCode="General">
                  <c:v>5.0045500000000002E-4</c:v>
                </c:pt>
                <c:pt idx="7675" formatCode="General">
                  <c:v>5.0052500000000004E-4</c:v>
                </c:pt>
                <c:pt idx="7676" formatCode="General">
                  <c:v>5.0059499999999995E-4</c:v>
                </c:pt>
                <c:pt idx="7677" formatCode="General">
                  <c:v>5.0066499999999996E-4</c:v>
                </c:pt>
                <c:pt idx="7678" formatCode="General">
                  <c:v>5.0073499999999998E-4</c:v>
                </c:pt>
                <c:pt idx="7679" formatCode="General">
                  <c:v>5.00805E-4</c:v>
                </c:pt>
                <c:pt idx="7680" formatCode="General">
                  <c:v>5.0087500000000002E-4</c:v>
                </c:pt>
                <c:pt idx="7681" formatCode="General">
                  <c:v>5.0094500000000004E-4</c:v>
                </c:pt>
                <c:pt idx="7682" formatCode="General">
                  <c:v>5.0101500000000005E-4</c:v>
                </c:pt>
                <c:pt idx="7683" formatCode="General">
                  <c:v>5.0108499999999996E-4</c:v>
                </c:pt>
                <c:pt idx="7684" formatCode="General">
                  <c:v>5.0115499999999998E-4</c:v>
                </c:pt>
                <c:pt idx="7685" formatCode="General">
                  <c:v>5.01225E-4</c:v>
                </c:pt>
                <c:pt idx="7686" formatCode="General">
                  <c:v>5.0129500000000002E-4</c:v>
                </c:pt>
                <c:pt idx="7687" formatCode="General">
                  <c:v>5.0136500000000004E-4</c:v>
                </c:pt>
                <c:pt idx="7688" formatCode="General">
                  <c:v>5.0143500000000005E-4</c:v>
                </c:pt>
                <c:pt idx="7689" formatCode="General">
                  <c:v>5.0150499999999996E-4</c:v>
                </c:pt>
                <c:pt idx="7690" formatCode="General">
                  <c:v>5.0157499999999998E-4</c:v>
                </c:pt>
                <c:pt idx="7691" formatCode="General">
                  <c:v>5.01645E-4</c:v>
                </c:pt>
                <c:pt idx="7692" formatCode="General">
                  <c:v>5.0171500000000002E-4</c:v>
                </c:pt>
                <c:pt idx="7693" formatCode="General">
                  <c:v>5.0178500000000003E-4</c:v>
                </c:pt>
                <c:pt idx="7694" formatCode="General">
                  <c:v>5.0185500000000005E-4</c:v>
                </c:pt>
                <c:pt idx="7695" formatCode="General">
                  <c:v>5.0192499999999996E-4</c:v>
                </c:pt>
                <c:pt idx="7696" formatCode="General">
                  <c:v>5.0199499999999998E-4</c:v>
                </c:pt>
                <c:pt idx="7697" formatCode="General">
                  <c:v>5.02065E-4</c:v>
                </c:pt>
                <c:pt idx="7698" formatCode="General">
                  <c:v>5.0213500000000002E-4</c:v>
                </c:pt>
                <c:pt idx="7699" formatCode="General">
                  <c:v>5.0220500000000003E-4</c:v>
                </c:pt>
                <c:pt idx="7700" formatCode="General">
                  <c:v>5.0227500000000005E-4</c:v>
                </c:pt>
                <c:pt idx="7701" formatCode="General">
                  <c:v>5.0234499999999996E-4</c:v>
                </c:pt>
                <c:pt idx="7702" formatCode="General">
                  <c:v>5.0241499999999998E-4</c:v>
                </c:pt>
                <c:pt idx="7703" formatCode="General">
                  <c:v>5.02485E-4</c:v>
                </c:pt>
                <c:pt idx="7704" formatCode="General">
                  <c:v>5.0255500000000002E-4</c:v>
                </c:pt>
                <c:pt idx="7705" formatCode="General">
                  <c:v>5.0262500000000003E-4</c:v>
                </c:pt>
                <c:pt idx="7706" formatCode="General">
                  <c:v>5.0269500000000005E-4</c:v>
                </c:pt>
                <c:pt idx="7707" formatCode="General">
                  <c:v>5.0276499999999996E-4</c:v>
                </c:pt>
                <c:pt idx="7708" formatCode="General">
                  <c:v>5.0283499999999998E-4</c:v>
                </c:pt>
                <c:pt idx="7709" formatCode="General">
                  <c:v>5.02905E-4</c:v>
                </c:pt>
                <c:pt idx="7710" formatCode="General">
                  <c:v>5.0297500000000001E-4</c:v>
                </c:pt>
                <c:pt idx="7711" formatCode="General">
                  <c:v>5.0304500000000003E-4</c:v>
                </c:pt>
                <c:pt idx="7712" formatCode="General">
                  <c:v>5.0311500000000005E-4</c:v>
                </c:pt>
                <c:pt idx="7713" formatCode="General">
                  <c:v>5.0318499999999996E-4</c:v>
                </c:pt>
                <c:pt idx="7714" formatCode="General">
                  <c:v>5.0325499999999998E-4</c:v>
                </c:pt>
                <c:pt idx="7715" formatCode="General">
                  <c:v>5.03325E-4</c:v>
                </c:pt>
                <c:pt idx="7716" formatCode="General">
                  <c:v>5.0339500000000001E-4</c:v>
                </c:pt>
                <c:pt idx="7717" formatCode="General">
                  <c:v>5.0346500000000003E-4</c:v>
                </c:pt>
                <c:pt idx="7718" formatCode="General">
                  <c:v>5.0353500000000005E-4</c:v>
                </c:pt>
                <c:pt idx="7719" formatCode="General">
                  <c:v>5.0360499999999996E-4</c:v>
                </c:pt>
                <c:pt idx="7720" formatCode="General">
                  <c:v>5.0367499999999998E-4</c:v>
                </c:pt>
                <c:pt idx="7721" formatCode="General">
                  <c:v>5.03745E-4</c:v>
                </c:pt>
                <c:pt idx="7722" formatCode="General">
                  <c:v>5.0381500000000001E-4</c:v>
                </c:pt>
                <c:pt idx="7723" formatCode="General">
                  <c:v>5.0388500000000003E-4</c:v>
                </c:pt>
                <c:pt idx="7724" formatCode="General">
                  <c:v>5.0395500000000005E-4</c:v>
                </c:pt>
                <c:pt idx="7725" formatCode="General">
                  <c:v>5.0402499999999996E-4</c:v>
                </c:pt>
                <c:pt idx="7726" formatCode="General">
                  <c:v>5.0409499999999998E-4</c:v>
                </c:pt>
                <c:pt idx="7727" formatCode="General">
                  <c:v>5.04165E-4</c:v>
                </c:pt>
                <c:pt idx="7728" formatCode="General">
                  <c:v>5.0423500000000001E-4</c:v>
                </c:pt>
                <c:pt idx="7729" formatCode="General">
                  <c:v>5.0430500000000003E-4</c:v>
                </c:pt>
                <c:pt idx="7730" formatCode="General">
                  <c:v>5.0437500000000005E-4</c:v>
                </c:pt>
                <c:pt idx="7731" formatCode="General">
                  <c:v>5.0444499999999996E-4</c:v>
                </c:pt>
                <c:pt idx="7732" formatCode="General">
                  <c:v>5.0451499999999998E-4</c:v>
                </c:pt>
                <c:pt idx="7733" formatCode="General">
                  <c:v>5.0458499999999999E-4</c:v>
                </c:pt>
                <c:pt idx="7734" formatCode="General">
                  <c:v>5.0465500000000001E-4</c:v>
                </c:pt>
                <c:pt idx="7735" formatCode="General">
                  <c:v>5.0472500000000003E-4</c:v>
                </c:pt>
                <c:pt idx="7736" formatCode="General">
                  <c:v>5.0479500000000005E-4</c:v>
                </c:pt>
                <c:pt idx="7737" formatCode="General">
                  <c:v>5.0486499999999996E-4</c:v>
                </c:pt>
                <c:pt idx="7738" formatCode="General">
                  <c:v>5.0493499999999998E-4</c:v>
                </c:pt>
                <c:pt idx="7739" formatCode="General">
                  <c:v>5.0500499999999999E-4</c:v>
                </c:pt>
                <c:pt idx="7740" formatCode="General">
                  <c:v>5.0507500000000001E-4</c:v>
                </c:pt>
                <c:pt idx="7741" formatCode="General">
                  <c:v>5.0514500000000003E-4</c:v>
                </c:pt>
                <c:pt idx="7742" formatCode="General">
                  <c:v>5.0521500000000005E-4</c:v>
                </c:pt>
                <c:pt idx="7743" formatCode="General">
                  <c:v>5.0528499999999996E-4</c:v>
                </c:pt>
                <c:pt idx="7744" formatCode="General">
                  <c:v>5.0535499999999998E-4</c:v>
                </c:pt>
                <c:pt idx="7745" formatCode="General">
                  <c:v>5.0542499999999999E-4</c:v>
                </c:pt>
                <c:pt idx="7746" formatCode="General">
                  <c:v>5.0549500000000001E-4</c:v>
                </c:pt>
                <c:pt idx="7747" formatCode="General">
                  <c:v>5.0556500000000003E-4</c:v>
                </c:pt>
                <c:pt idx="7748" formatCode="General">
                  <c:v>5.0563500000000005E-4</c:v>
                </c:pt>
                <c:pt idx="7749" formatCode="General">
                  <c:v>5.0570499999999996E-4</c:v>
                </c:pt>
                <c:pt idx="7750" formatCode="General">
                  <c:v>5.0577499999999997E-4</c:v>
                </c:pt>
                <c:pt idx="7751" formatCode="General">
                  <c:v>5.0584499999999999E-4</c:v>
                </c:pt>
                <c:pt idx="7752" formatCode="General">
                  <c:v>5.0591500000000001E-4</c:v>
                </c:pt>
                <c:pt idx="7753" formatCode="General">
                  <c:v>5.0598500000000003E-4</c:v>
                </c:pt>
                <c:pt idx="7754" formatCode="General">
                  <c:v>5.0605500000000005E-4</c:v>
                </c:pt>
                <c:pt idx="7755" formatCode="General">
                  <c:v>5.0612499999999996E-4</c:v>
                </c:pt>
                <c:pt idx="7756" formatCode="General">
                  <c:v>5.0619499999999997E-4</c:v>
                </c:pt>
                <c:pt idx="7757" formatCode="General">
                  <c:v>5.0626499999999999E-4</c:v>
                </c:pt>
                <c:pt idx="7758" formatCode="General">
                  <c:v>5.0633500000000001E-4</c:v>
                </c:pt>
                <c:pt idx="7759" formatCode="General">
                  <c:v>5.0640500000000003E-4</c:v>
                </c:pt>
                <c:pt idx="7760" formatCode="General">
                  <c:v>5.0647500000000005E-4</c:v>
                </c:pt>
                <c:pt idx="7761" formatCode="General">
                  <c:v>5.0654499999999996E-4</c:v>
                </c:pt>
                <c:pt idx="7762" formatCode="General">
                  <c:v>5.0661499999999997E-4</c:v>
                </c:pt>
                <c:pt idx="7763" formatCode="General">
                  <c:v>5.0668499999999999E-4</c:v>
                </c:pt>
                <c:pt idx="7764" formatCode="General">
                  <c:v>5.0675500000000001E-4</c:v>
                </c:pt>
                <c:pt idx="7765" formatCode="General">
                  <c:v>5.0682500000000003E-4</c:v>
                </c:pt>
                <c:pt idx="7766" formatCode="General">
                  <c:v>5.0689500000000005E-4</c:v>
                </c:pt>
                <c:pt idx="7767" formatCode="General">
                  <c:v>5.0696499999999995E-4</c:v>
                </c:pt>
                <c:pt idx="7768" formatCode="General">
                  <c:v>5.0703499999999997E-4</c:v>
                </c:pt>
                <c:pt idx="7769" formatCode="General">
                  <c:v>5.0710499999999999E-4</c:v>
                </c:pt>
                <c:pt idx="7770" formatCode="General">
                  <c:v>5.0717500000000001E-4</c:v>
                </c:pt>
                <c:pt idx="7771" formatCode="General">
                  <c:v>5.0724500000000003E-4</c:v>
                </c:pt>
                <c:pt idx="7772" formatCode="General">
                  <c:v>5.0731500000000004E-4</c:v>
                </c:pt>
                <c:pt idx="7773" formatCode="General">
                  <c:v>5.0738499999999995E-4</c:v>
                </c:pt>
                <c:pt idx="7774" formatCode="General">
                  <c:v>5.0745499999999997E-4</c:v>
                </c:pt>
                <c:pt idx="7775" formatCode="General">
                  <c:v>5.0752499999999999E-4</c:v>
                </c:pt>
                <c:pt idx="7776" formatCode="General">
                  <c:v>5.0759500000000001E-4</c:v>
                </c:pt>
                <c:pt idx="7777" formatCode="General">
                  <c:v>5.0766500000000003E-4</c:v>
                </c:pt>
                <c:pt idx="7778" formatCode="General">
                  <c:v>5.0773500000000004E-4</c:v>
                </c:pt>
                <c:pt idx="7779" formatCode="General">
                  <c:v>5.0780499999999995E-4</c:v>
                </c:pt>
                <c:pt idx="7780" formatCode="General">
                  <c:v>5.0787499999999997E-4</c:v>
                </c:pt>
                <c:pt idx="7781" formatCode="General">
                  <c:v>5.0794499999999999E-4</c:v>
                </c:pt>
                <c:pt idx="7782" formatCode="General">
                  <c:v>5.0801500000000001E-4</c:v>
                </c:pt>
                <c:pt idx="7783" formatCode="General">
                  <c:v>5.0808500000000003E-4</c:v>
                </c:pt>
                <c:pt idx="7784" formatCode="General">
                  <c:v>5.0815500000000004E-4</c:v>
                </c:pt>
                <c:pt idx="7785" formatCode="General">
                  <c:v>5.0822499999999995E-4</c:v>
                </c:pt>
                <c:pt idx="7786" formatCode="General">
                  <c:v>5.0829499999999997E-4</c:v>
                </c:pt>
                <c:pt idx="7787" formatCode="General">
                  <c:v>5.0836499999999999E-4</c:v>
                </c:pt>
                <c:pt idx="7788" formatCode="General">
                  <c:v>5.0843500000000001E-4</c:v>
                </c:pt>
                <c:pt idx="7789" formatCode="General">
                  <c:v>5.0850500000000002E-4</c:v>
                </c:pt>
                <c:pt idx="7790" formatCode="General">
                  <c:v>5.0857500000000004E-4</c:v>
                </c:pt>
                <c:pt idx="7791" formatCode="General">
                  <c:v>5.0864499999999995E-4</c:v>
                </c:pt>
                <c:pt idx="7792" formatCode="General">
                  <c:v>5.0871499999999997E-4</c:v>
                </c:pt>
                <c:pt idx="7793" formatCode="General">
                  <c:v>5.0878499999999999E-4</c:v>
                </c:pt>
                <c:pt idx="7794" formatCode="General">
                  <c:v>5.0885500000000001E-4</c:v>
                </c:pt>
                <c:pt idx="7795" formatCode="General">
                  <c:v>5.0892500000000002E-4</c:v>
                </c:pt>
                <c:pt idx="7796" formatCode="General">
                  <c:v>5.0899500000000004E-4</c:v>
                </c:pt>
                <c:pt idx="7797" formatCode="General">
                  <c:v>5.0906499999999995E-4</c:v>
                </c:pt>
                <c:pt idx="7798" formatCode="General">
                  <c:v>5.0913499999999997E-4</c:v>
                </c:pt>
                <c:pt idx="7799" formatCode="General">
                  <c:v>5.0920499999999999E-4</c:v>
                </c:pt>
                <c:pt idx="7800" formatCode="General">
                  <c:v>5.0927500000000001E-4</c:v>
                </c:pt>
                <c:pt idx="7801" formatCode="General">
                  <c:v>5.0934500000000002E-4</c:v>
                </c:pt>
                <c:pt idx="7802" formatCode="General">
                  <c:v>5.0941500000000004E-4</c:v>
                </c:pt>
                <c:pt idx="7803" formatCode="General">
                  <c:v>5.0948499999999995E-4</c:v>
                </c:pt>
                <c:pt idx="7804" formatCode="General">
                  <c:v>5.0955499999999997E-4</c:v>
                </c:pt>
                <c:pt idx="7805" formatCode="General">
                  <c:v>5.0962499999999999E-4</c:v>
                </c:pt>
                <c:pt idx="7806" formatCode="General">
                  <c:v>5.09695E-4</c:v>
                </c:pt>
                <c:pt idx="7807" formatCode="General">
                  <c:v>5.0976500000000002E-4</c:v>
                </c:pt>
                <c:pt idx="7808" formatCode="General">
                  <c:v>5.0983500000000004E-4</c:v>
                </c:pt>
                <c:pt idx="7809" formatCode="General">
                  <c:v>5.0990499999999995E-4</c:v>
                </c:pt>
                <c:pt idx="7810" formatCode="General">
                  <c:v>5.0997499999999997E-4</c:v>
                </c:pt>
                <c:pt idx="7811" formatCode="General">
                  <c:v>5.1004499999999999E-4</c:v>
                </c:pt>
                <c:pt idx="7812" formatCode="General">
                  <c:v>5.10115E-4</c:v>
                </c:pt>
                <c:pt idx="7813" formatCode="General">
                  <c:v>5.1018500000000002E-4</c:v>
                </c:pt>
                <c:pt idx="7814" formatCode="General">
                  <c:v>5.1025500000000004E-4</c:v>
                </c:pt>
                <c:pt idx="7815" formatCode="General">
                  <c:v>5.1032499999999995E-4</c:v>
                </c:pt>
                <c:pt idx="7816" formatCode="General">
                  <c:v>5.1039499999999997E-4</c:v>
                </c:pt>
                <c:pt idx="7817" formatCode="General">
                  <c:v>5.1046499999999999E-4</c:v>
                </c:pt>
                <c:pt idx="7818" formatCode="General">
                  <c:v>5.10535E-4</c:v>
                </c:pt>
                <c:pt idx="7819" formatCode="General">
                  <c:v>5.1060500000000002E-4</c:v>
                </c:pt>
                <c:pt idx="7820" formatCode="General">
                  <c:v>5.1067500000000004E-4</c:v>
                </c:pt>
                <c:pt idx="7821" formatCode="General">
                  <c:v>5.1074499999999995E-4</c:v>
                </c:pt>
                <c:pt idx="7822" formatCode="General">
                  <c:v>5.1081499999999997E-4</c:v>
                </c:pt>
                <c:pt idx="7823" formatCode="General">
                  <c:v>5.1088499999999998E-4</c:v>
                </c:pt>
                <c:pt idx="7824" formatCode="General">
                  <c:v>5.10955E-4</c:v>
                </c:pt>
                <c:pt idx="7825" formatCode="General">
                  <c:v>5.1102500000000002E-4</c:v>
                </c:pt>
                <c:pt idx="7826" formatCode="General">
                  <c:v>5.1109500000000004E-4</c:v>
                </c:pt>
                <c:pt idx="7827" formatCode="General">
                  <c:v>5.1116499999999995E-4</c:v>
                </c:pt>
                <c:pt idx="7828" formatCode="General">
                  <c:v>5.1123499999999997E-4</c:v>
                </c:pt>
                <c:pt idx="7829" formatCode="General">
                  <c:v>5.1130499999999998E-4</c:v>
                </c:pt>
                <c:pt idx="7830" formatCode="General">
                  <c:v>5.11375E-4</c:v>
                </c:pt>
                <c:pt idx="7831" formatCode="General">
                  <c:v>5.1144500000000002E-4</c:v>
                </c:pt>
                <c:pt idx="7832" formatCode="General">
                  <c:v>5.1151500000000004E-4</c:v>
                </c:pt>
                <c:pt idx="7833" formatCode="General">
                  <c:v>5.1158499999999995E-4</c:v>
                </c:pt>
                <c:pt idx="7834" formatCode="General">
                  <c:v>5.1165499999999997E-4</c:v>
                </c:pt>
                <c:pt idx="7835" formatCode="General">
                  <c:v>5.1172499999999998E-4</c:v>
                </c:pt>
                <c:pt idx="7836" formatCode="General">
                  <c:v>5.11795E-4</c:v>
                </c:pt>
                <c:pt idx="7837" formatCode="General">
                  <c:v>5.1186500000000002E-4</c:v>
                </c:pt>
                <c:pt idx="7838" formatCode="General">
                  <c:v>5.1193500000000004E-4</c:v>
                </c:pt>
                <c:pt idx="7839" formatCode="General">
                  <c:v>5.1200499999999995E-4</c:v>
                </c:pt>
                <c:pt idx="7840" formatCode="General">
                  <c:v>5.1207499999999997E-4</c:v>
                </c:pt>
                <c:pt idx="7841" formatCode="General">
                  <c:v>5.1214499999999998E-4</c:v>
                </c:pt>
                <c:pt idx="7842" formatCode="General">
                  <c:v>5.12215E-4</c:v>
                </c:pt>
                <c:pt idx="7843" formatCode="General">
                  <c:v>5.1228500000000002E-4</c:v>
                </c:pt>
                <c:pt idx="7844" formatCode="General">
                  <c:v>5.1235500000000004E-4</c:v>
                </c:pt>
                <c:pt idx="7845" formatCode="General">
                  <c:v>5.1242499999999995E-4</c:v>
                </c:pt>
                <c:pt idx="7846" formatCode="General">
                  <c:v>5.1249499999999996E-4</c:v>
                </c:pt>
                <c:pt idx="7847" formatCode="General">
                  <c:v>5.1256499999999998E-4</c:v>
                </c:pt>
                <c:pt idx="7848" formatCode="General">
                  <c:v>5.12635E-4</c:v>
                </c:pt>
                <c:pt idx="7849" formatCode="General">
                  <c:v>5.1270500000000002E-4</c:v>
                </c:pt>
                <c:pt idx="7850" formatCode="General">
                  <c:v>5.1277500000000004E-4</c:v>
                </c:pt>
                <c:pt idx="7851" formatCode="General">
                  <c:v>5.1284499999999995E-4</c:v>
                </c:pt>
                <c:pt idx="7852" formatCode="General">
                  <c:v>5.1291499999999996E-4</c:v>
                </c:pt>
                <c:pt idx="7853" formatCode="General">
                  <c:v>5.1298499999999998E-4</c:v>
                </c:pt>
                <c:pt idx="7854" formatCode="General">
                  <c:v>5.13055E-4</c:v>
                </c:pt>
                <c:pt idx="7855" formatCode="General">
                  <c:v>5.1312500000000002E-4</c:v>
                </c:pt>
                <c:pt idx="7856" formatCode="General">
                  <c:v>5.1319500000000004E-4</c:v>
                </c:pt>
                <c:pt idx="7857" formatCode="General">
                  <c:v>5.1326500000000005E-4</c:v>
                </c:pt>
                <c:pt idx="7858" formatCode="General">
                  <c:v>5.1333499999999996E-4</c:v>
                </c:pt>
                <c:pt idx="7859" formatCode="General">
                  <c:v>5.1340499999999998E-4</c:v>
                </c:pt>
                <c:pt idx="7860" formatCode="General">
                  <c:v>5.13475E-4</c:v>
                </c:pt>
                <c:pt idx="7861" formatCode="General">
                  <c:v>5.1354500000000002E-4</c:v>
                </c:pt>
                <c:pt idx="7862" formatCode="General">
                  <c:v>5.1361500000000004E-4</c:v>
                </c:pt>
                <c:pt idx="7863" formatCode="General">
                  <c:v>5.1368500000000005E-4</c:v>
                </c:pt>
                <c:pt idx="7864" formatCode="General">
                  <c:v>5.1375499999999996E-4</c:v>
                </c:pt>
                <c:pt idx="7865" formatCode="General">
                  <c:v>5.1382499999999998E-4</c:v>
                </c:pt>
                <c:pt idx="7866" formatCode="General">
                  <c:v>5.13895E-4</c:v>
                </c:pt>
                <c:pt idx="7867" formatCode="General">
                  <c:v>5.1396500000000002E-4</c:v>
                </c:pt>
                <c:pt idx="7868" formatCode="General">
                  <c:v>5.1403500000000003E-4</c:v>
                </c:pt>
                <c:pt idx="7869" formatCode="General">
                  <c:v>5.1410500000000005E-4</c:v>
                </c:pt>
                <c:pt idx="7870" formatCode="General">
                  <c:v>5.1417499999999996E-4</c:v>
                </c:pt>
                <c:pt idx="7871" formatCode="General">
                  <c:v>5.1424499999999998E-4</c:v>
                </c:pt>
                <c:pt idx="7872" formatCode="General">
                  <c:v>5.14315E-4</c:v>
                </c:pt>
                <c:pt idx="7873" formatCode="General">
                  <c:v>5.1438500000000002E-4</c:v>
                </c:pt>
                <c:pt idx="7874" formatCode="General">
                  <c:v>5.1445500000000003E-4</c:v>
                </c:pt>
                <c:pt idx="7875" formatCode="General">
                  <c:v>5.1452500000000005E-4</c:v>
                </c:pt>
                <c:pt idx="7876" formatCode="General">
                  <c:v>5.1459499999999996E-4</c:v>
                </c:pt>
                <c:pt idx="7877" formatCode="General">
                  <c:v>5.1466499999999998E-4</c:v>
                </c:pt>
                <c:pt idx="7878" formatCode="General">
                  <c:v>5.14735E-4</c:v>
                </c:pt>
                <c:pt idx="7879" formatCode="General">
                  <c:v>5.1480500000000002E-4</c:v>
                </c:pt>
                <c:pt idx="7880" formatCode="General">
                  <c:v>5.1487500000000003E-4</c:v>
                </c:pt>
                <c:pt idx="7881" formatCode="General">
                  <c:v>5.1494500000000005E-4</c:v>
                </c:pt>
                <c:pt idx="7882" formatCode="General">
                  <c:v>5.1501499999999996E-4</c:v>
                </c:pt>
                <c:pt idx="7883" formatCode="General">
                  <c:v>5.1508499999999998E-4</c:v>
                </c:pt>
                <c:pt idx="7884" formatCode="General">
                  <c:v>5.15155E-4</c:v>
                </c:pt>
                <c:pt idx="7885" formatCode="General">
                  <c:v>5.1522500000000001E-4</c:v>
                </c:pt>
                <c:pt idx="7886" formatCode="General">
                  <c:v>5.1529500000000003E-4</c:v>
                </c:pt>
                <c:pt idx="7887" formatCode="General">
                  <c:v>5.1536500000000005E-4</c:v>
                </c:pt>
                <c:pt idx="7888" formatCode="General">
                  <c:v>5.1543499999999996E-4</c:v>
                </c:pt>
                <c:pt idx="7889" formatCode="General">
                  <c:v>5.1550499999999998E-4</c:v>
                </c:pt>
                <c:pt idx="7890" formatCode="General">
                  <c:v>5.15575E-4</c:v>
                </c:pt>
                <c:pt idx="7891" formatCode="General">
                  <c:v>5.1564500000000001E-4</c:v>
                </c:pt>
                <c:pt idx="7892" formatCode="General">
                  <c:v>5.1571500000000003E-4</c:v>
                </c:pt>
                <c:pt idx="7893" formatCode="General">
                  <c:v>5.1578500000000005E-4</c:v>
                </c:pt>
                <c:pt idx="7894" formatCode="General">
                  <c:v>5.1585499999999996E-4</c:v>
                </c:pt>
                <c:pt idx="7895" formatCode="General">
                  <c:v>5.1592499999999998E-4</c:v>
                </c:pt>
                <c:pt idx="7896" formatCode="General">
                  <c:v>5.15995E-4</c:v>
                </c:pt>
                <c:pt idx="7897" formatCode="General">
                  <c:v>5.1606500000000001E-4</c:v>
                </c:pt>
                <c:pt idx="7898" formatCode="General">
                  <c:v>5.1613500000000003E-4</c:v>
                </c:pt>
                <c:pt idx="7899" formatCode="General">
                  <c:v>5.1620500000000005E-4</c:v>
                </c:pt>
                <c:pt idx="7900" formatCode="General">
                  <c:v>5.1627499999999996E-4</c:v>
                </c:pt>
                <c:pt idx="7901" formatCode="General">
                  <c:v>5.1634499999999998E-4</c:v>
                </c:pt>
                <c:pt idx="7902" formatCode="General">
                  <c:v>5.1641499999999999E-4</c:v>
                </c:pt>
                <c:pt idx="7903" formatCode="General">
                  <c:v>5.1648500000000001E-4</c:v>
                </c:pt>
                <c:pt idx="7904" formatCode="General">
                  <c:v>5.1655500000000003E-4</c:v>
                </c:pt>
                <c:pt idx="7905" formatCode="General">
                  <c:v>5.1662500000000005E-4</c:v>
                </c:pt>
                <c:pt idx="7906" formatCode="General">
                  <c:v>5.1669499999999996E-4</c:v>
                </c:pt>
                <c:pt idx="7907" formatCode="General">
                  <c:v>5.1676499999999998E-4</c:v>
                </c:pt>
                <c:pt idx="7908" formatCode="General">
                  <c:v>5.1683499999999999E-4</c:v>
                </c:pt>
                <c:pt idx="7909" formatCode="General">
                  <c:v>5.1690500000000001E-4</c:v>
                </c:pt>
                <c:pt idx="7910" formatCode="General">
                  <c:v>5.1697500000000003E-4</c:v>
                </c:pt>
                <c:pt idx="7911" formatCode="General">
                  <c:v>5.1704500000000005E-4</c:v>
                </c:pt>
                <c:pt idx="7912" formatCode="General">
                  <c:v>5.1711499999999996E-4</c:v>
                </c:pt>
                <c:pt idx="7913" formatCode="General">
                  <c:v>5.1718499999999998E-4</c:v>
                </c:pt>
                <c:pt idx="7914" formatCode="General">
                  <c:v>5.1725499999999999E-4</c:v>
                </c:pt>
                <c:pt idx="7915" formatCode="General">
                  <c:v>5.1732500000000001E-4</c:v>
                </c:pt>
                <c:pt idx="7916" formatCode="General">
                  <c:v>5.1739500000000003E-4</c:v>
                </c:pt>
                <c:pt idx="7917" formatCode="General">
                  <c:v>5.1746500000000005E-4</c:v>
                </c:pt>
                <c:pt idx="7918" formatCode="General">
                  <c:v>5.1753499999999996E-4</c:v>
                </c:pt>
                <c:pt idx="7919" formatCode="General">
                  <c:v>5.1760499999999997E-4</c:v>
                </c:pt>
                <c:pt idx="7920" formatCode="General">
                  <c:v>5.1767499999999999E-4</c:v>
                </c:pt>
                <c:pt idx="7921" formatCode="General">
                  <c:v>5.1774500000000001E-4</c:v>
                </c:pt>
                <c:pt idx="7922" formatCode="General">
                  <c:v>5.1781500000000003E-4</c:v>
                </c:pt>
                <c:pt idx="7923" formatCode="General">
                  <c:v>5.1788500000000005E-4</c:v>
                </c:pt>
                <c:pt idx="7924" formatCode="General">
                  <c:v>5.1795499999999996E-4</c:v>
                </c:pt>
                <c:pt idx="7925" formatCode="General">
                  <c:v>5.1802499999999997E-4</c:v>
                </c:pt>
                <c:pt idx="7926" formatCode="General">
                  <c:v>5.1809499999999999E-4</c:v>
                </c:pt>
                <c:pt idx="7927" formatCode="General">
                  <c:v>5.1816500000000001E-4</c:v>
                </c:pt>
                <c:pt idx="7928" formatCode="General">
                  <c:v>5.1823500000000003E-4</c:v>
                </c:pt>
                <c:pt idx="7929" formatCode="General">
                  <c:v>5.1830500000000005E-4</c:v>
                </c:pt>
                <c:pt idx="7930" formatCode="General">
                  <c:v>5.1837499999999996E-4</c:v>
                </c:pt>
                <c:pt idx="7931" formatCode="General">
                  <c:v>5.1844499999999997E-4</c:v>
                </c:pt>
                <c:pt idx="7932" formatCode="General">
                  <c:v>5.1851499999999999E-4</c:v>
                </c:pt>
                <c:pt idx="7933" formatCode="General">
                  <c:v>5.1858500000000001E-4</c:v>
                </c:pt>
                <c:pt idx="7934" formatCode="General">
                  <c:v>5.1865500000000003E-4</c:v>
                </c:pt>
                <c:pt idx="7935" formatCode="General">
                  <c:v>5.1872500000000005E-4</c:v>
                </c:pt>
                <c:pt idx="7936" formatCode="General">
                  <c:v>5.1879499999999995E-4</c:v>
                </c:pt>
                <c:pt idx="7937" formatCode="General">
                  <c:v>5.1886499999999997E-4</c:v>
                </c:pt>
                <c:pt idx="7938" formatCode="General">
                  <c:v>5.1893499999999999E-4</c:v>
                </c:pt>
                <c:pt idx="7939" formatCode="General">
                  <c:v>5.1900500000000001E-4</c:v>
                </c:pt>
                <c:pt idx="7940" formatCode="General">
                  <c:v>5.1907500000000003E-4</c:v>
                </c:pt>
                <c:pt idx="7941" formatCode="General">
                  <c:v>5.1914500000000004E-4</c:v>
                </c:pt>
                <c:pt idx="7942" formatCode="General">
                  <c:v>5.1921499999999995E-4</c:v>
                </c:pt>
                <c:pt idx="7943" formatCode="General">
                  <c:v>5.1928499999999997E-4</c:v>
                </c:pt>
                <c:pt idx="7944" formatCode="General">
                  <c:v>5.1935499999999999E-4</c:v>
                </c:pt>
                <c:pt idx="7945" formatCode="General">
                  <c:v>5.1942500000000001E-4</c:v>
                </c:pt>
                <c:pt idx="7946" formatCode="General">
                  <c:v>5.1949500000000003E-4</c:v>
                </c:pt>
                <c:pt idx="7947" formatCode="General">
                  <c:v>5.1956500000000004E-4</c:v>
                </c:pt>
                <c:pt idx="7948" formatCode="General">
                  <c:v>5.1963499999999995E-4</c:v>
                </c:pt>
                <c:pt idx="7949" formatCode="General">
                  <c:v>5.1970499999999997E-4</c:v>
                </c:pt>
                <c:pt idx="7950" formatCode="General">
                  <c:v>5.1977499999999999E-4</c:v>
                </c:pt>
                <c:pt idx="7951" formatCode="General">
                  <c:v>5.1984500000000001E-4</c:v>
                </c:pt>
                <c:pt idx="7952" formatCode="General">
                  <c:v>5.1991500000000003E-4</c:v>
                </c:pt>
                <c:pt idx="7953" formatCode="General">
                  <c:v>5.1998500000000004E-4</c:v>
                </c:pt>
                <c:pt idx="7954" formatCode="General">
                  <c:v>5.2005499999999995E-4</c:v>
                </c:pt>
                <c:pt idx="7955" formatCode="General">
                  <c:v>5.2012499999999997E-4</c:v>
                </c:pt>
                <c:pt idx="7956" formatCode="General">
                  <c:v>5.2019499999999999E-4</c:v>
                </c:pt>
                <c:pt idx="7957" formatCode="General">
                  <c:v>5.2026500000000001E-4</c:v>
                </c:pt>
                <c:pt idx="7958" formatCode="General">
                  <c:v>5.2033500000000002E-4</c:v>
                </c:pt>
                <c:pt idx="7959" formatCode="General">
                  <c:v>5.2040500000000004E-4</c:v>
                </c:pt>
                <c:pt idx="7960" formatCode="General">
                  <c:v>5.2047499999999995E-4</c:v>
                </c:pt>
                <c:pt idx="7961" formatCode="General">
                  <c:v>5.2054499999999997E-4</c:v>
                </c:pt>
                <c:pt idx="7962" formatCode="General">
                  <c:v>5.2061499999999999E-4</c:v>
                </c:pt>
                <c:pt idx="7963" formatCode="General">
                  <c:v>5.2068500000000001E-4</c:v>
                </c:pt>
                <c:pt idx="7964" formatCode="General">
                  <c:v>5.2075500000000002E-4</c:v>
                </c:pt>
                <c:pt idx="7965" formatCode="General">
                  <c:v>5.2082500000000004E-4</c:v>
                </c:pt>
                <c:pt idx="7966" formatCode="General">
                  <c:v>5.2089499999999995E-4</c:v>
                </c:pt>
                <c:pt idx="7967" formatCode="General">
                  <c:v>5.2096499999999997E-4</c:v>
                </c:pt>
                <c:pt idx="7968" formatCode="General">
                  <c:v>5.2103499999999999E-4</c:v>
                </c:pt>
                <c:pt idx="7969" formatCode="General">
                  <c:v>5.2110500000000001E-4</c:v>
                </c:pt>
                <c:pt idx="7970" formatCode="General">
                  <c:v>5.2117500000000002E-4</c:v>
                </c:pt>
                <c:pt idx="7971" formatCode="General">
                  <c:v>5.2124500000000004E-4</c:v>
                </c:pt>
                <c:pt idx="7972" formatCode="General">
                  <c:v>5.2131499999999995E-4</c:v>
                </c:pt>
                <c:pt idx="7973" formatCode="General">
                  <c:v>5.2138499999999997E-4</c:v>
                </c:pt>
                <c:pt idx="7974" formatCode="General">
                  <c:v>5.2145499999999999E-4</c:v>
                </c:pt>
                <c:pt idx="7975" formatCode="General">
                  <c:v>5.2152500000000001E-4</c:v>
                </c:pt>
                <c:pt idx="7976" formatCode="General">
                  <c:v>5.2159500000000002E-4</c:v>
                </c:pt>
                <c:pt idx="7977" formatCode="General">
                  <c:v>5.2166500000000004E-4</c:v>
                </c:pt>
                <c:pt idx="7978" formatCode="General">
                  <c:v>5.2173499999999995E-4</c:v>
                </c:pt>
                <c:pt idx="7979" formatCode="General">
                  <c:v>5.2180499999999997E-4</c:v>
                </c:pt>
                <c:pt idx="7980" formatCode="General">
                  <c:v>5.2187499999999999E-4</c:v>
                </c:pt>
                <c:pt idx="7981" formatCode="General">
                  <c:v>5.21945E-4</c:v>
                </c:pt>
                <c:pt idx="7982" formatCode="General">
                  <c:v>5.2201500000000002E-4</c:v>
                </c:pt>
                <c:pt idx="7983" formatCode="General">
                  <c:v>5.2208500000000004E-4</c:v>
                </c:pt>
                <c:pt idx="7984" formatCode="General">
                  <c:v>5.2215499999999995E-4</c:v>
                </c:pt>
                <c:pt idx="7985" formatCode="General">
                  <c:v>5.2222499999999997E-4</c:v>
                </c:pt>
                <c:pt idx="7986" formatCode="General">
                  <c:v>5.2229499999999999E-4</c:v>
                </c:pt>
                <c:pt idx="7987" formatCode="General">
                  <c:v>5.22365E-4</c:v>
                </c:pt>
                <c:pt idx="7988" formatCode="General">
                  <c:v>5.2243500000000002E-4</c:v>
                </c:pt>
                <c:pt idx="7989" formatCode="General">
                  <c:v>5.2250500000000004E-4</c:v>
                </c:pt>
                <c:pt idx="7990" formatCode="General">
                  <c:v>5.2257499999999995E-4</c:v>
                </c:pt>
                <c:pt idx="7991" formatCode="General">
                  <c:v>5.2264499999999997E-4</c:v>
                </c:pt>
                <c:pt idx="7992" formatCode="General">
                  <c:v>5.2271499999999999E-4</c:v>
                </c:pt>
                <c:pt idx="7993" formatCode="General">
                  <c:v>5.22785E-4</c:v>
                </c:pt>
                <c:pt idx="7994" formatCode="General">
                  <c:v>5.2285500000000002E-4</c:v>
                </c:pt>
                <c:pt idx="7995" formatCode="General">
                  <c:v>5.2292500000000004E-4</c:v>
                </c:pt>
                <c:pt idx="7996" formatCode="General">
                  <c:v>5.2299499999999995E-4</c:v>
                </c:pt>
                <c:pt idx="7997" formatCode="General">
                  <c:v>5.2306499999999997E-4</c:v>
                </c:pt>
                <c:pt idx="7998" formatCode="General">
                  <c:v>5.2313499999999998E-4</c:v>
                </c:pt>
                <c:pt idx="7999" formatCode="General">
                  <c:v>5.23205E-4</c:v>
                </c:pt>
                <c:pt idx="8000" formatCode="General">
                  <c:v>5.2327500000000002E-4</c:v>
                </c:pt>
                <c:pt idx="8001" formatCode="General">
                  <c:v>5.2334500000000004E-4</c:v>
                </c:pt>
                <c:pt idx="8002" formatCode="General">
                  <c:v>5.2341499999999995E-4</c:v>
                </c:pt>
                <c:pt idx="8003" formatCode="General">
                  <c:v>5.2348499999999997E-4</c:v>
                </c:pt>
                <c:pt idx="8004" formatCode="General">
                  <c:v>5.2355499999999998E-4</c:v>
                </c:pt>
                <c:pt idx="8005" formatCode="General">
                  <c:v>5.23625E-4</c:v>
                </c:pt>
                <c:pt idx="8006" formatCode="General">
                  <c:v>5.2369500000000002E-4</c:v>
                </c:pt>
                <c:pt idx="8007" formatCode="General">
                  <c:v>5.2376500000000004E-4</c:v>
                </c:pt>
                <c:pt idx="8008" formatCode="General">
                  <c:v>5.2383499999999995E-4</c:v>
                </c:pt>
                <c:pt idx="8009" formatCode="General">
                  <c:v>5.2390499999999997E-4</c:v>
                </c:pt>
                <c:pt idx="8010" formatCode="General">
                  <c:v>5.2397499999999998E-4</c:v>
                </c:pt>
                <c:pt idx="8011" formatCode="General">
                  <c:v>5.24045E-4</c:v>
                </c:pt>
                <c:pt idx="8012" formatCode="General">
                  <c:v>5.2411500000000002E-4</c:v>
                </c:pt>
                <c:pt idx="8013" formatCode="General">
                  <c:v>5.2418500000000004E-4</c:v>
                </c:pt>
                <c:pt idx="8014" formatCode="General">
                  <c:v>5.2425499999999995E-4</c:v>
                </c:pt>
                <c:pt idx="8015" formatCode="General">
                  <c:v>5.2432499999999996E-4</c:v>
                </c:pt>
                <c:pt idx="8016" formatCode="General">
                  <c:v>5.2439499999999998E-4</c:v>
                </c:pt>
                <c:pt idx="8017" formatCode="General">
                  <c:v>5.24465E-4</c:v>
                </c:pt>
                <c:pt idx="8018" formatCode="General">
                  <c:v>5.2453500000000002E-4</c:v>
                </c:pt>
                <c:pt idx="8019" formatCode="General">
                  <c:v>5.2460500000000004E-4</c:v>
                </c:pt>
                <c:pt idx="8020" formatCode="General">
                  <c:v>5.2467499999999995E-4</c:v>
                </c:pt>
                <c:pt idx="8021" formatCode="General">
                  <c:v>5.2474499999999996E-4</c:v>
                </c:pt>
                <c:pt idx="8022" formatCode="General">
                  <c:v>5.2481499999999998E-4</c:v>
                </c:pt>
                <c:pt idx="8023" formatCode="General">
                  <c:v>5.24885E-4</c:v>
                </c:pt>
                <c:pt idx="8024" formatCode="General">
                  <c:v>5.2495500000000002E-4</c:v>
                </c:pt>
                <c:pt idx="8025" formatCode="General">
                  <c:v>5.2502500000000004E-4</c:v>
                </c:pt>
                <c:pt idx="8026" formatCode="General">
                  <c:v>5.2509500000000005E-4</c:v>
                </c:pt>
                <c:pt idx="8027" formatCode="General">
                  <c:v>5.2516499999999996E-4</c:v>
                </c:pt>
                <c:pt idx="8028" formatCode="General">
                  <c:v>5.2523499999999998E-4</c:v>
                </c:pt>
                <c:pt idx="8029" formatCode="General">
                  <c:v>5.25305E-4</c:v>
                </c:pt>
                <c:pt idx="8030" formatCode="General">
                  <c:v>5.2537500000000002E-4</c:v>
                </c:pt>
                <c:pt idx="8031" formatCode="General">
                  <c:v>5.2544500000000004E-4</c:v>
                </c:pt>
                <c:pt idx="8032" formatCode="General">
                  <c:v>5.2551500000000005E-4</c:v>
                </c:pt>
                <c:pt idx="8033" formatCode="General">
                  <c:v>5.2558499999999996E-4</c:v>
                </c:pt>
                <c:pt idx="8034" formatCode="General">
                  <c:v>5.2565499999999998E-4</c:v>
                </c:pt>
                <c:pt idx="8035" formatCode="General">
                  <c:v>5.25725E-4</c:v>
                </c:pt>
                <c:pt idx="8036" formatCode="General">
                  <c:v>5.2579500000000002E-4</c:v>
                </c:pt>
                <c:pt idx="8037" formatCode="General">
                  <c:v>5.2586500000000003E-4</c:v>
                </c:pt>
                <c:pt idx="8038" formatCode="General">
                  <c:v>5.2593500000000005E-4</c:v>
                </c:pt>
                <c:pt idx="8039" formatCode="General">
                  <c:v>5.2600499999999996E-4</c:v>
                </c:pt>
                <c:pt idx="8040" formatCode="General">
                  <c:v>5.2607499999999998E-4</c:v>
                </c:pt>
                <c:pt idx="8041" formatCode="General">
                  <c:v>5.26145E-4</c:v>
                </c:pt>
                <c:pt idx="8042" formatCode="General">
                  <c:v>5.2621500000000002E-4</c:v>
                </c:pt>
                <c:pt idx="8043" formatCode="General">
                  <c:v>5.2628500000000003E-4</c:v>
                </c:pt>
                <c:pt idx="8044" formatCode="General">
                  <c:v>5.2635500000000005E-4</c:v>
                </c:pt>
                <c:pt idx="8045" formatCode="General">
                  <c:v>5.2642499999999996E-4</c:v>
                </c:pt>
                <c:pt idx="8046" formatCode="General">
                  <c:v>5.2649499999999998E-4</c:v>
                </c:pt>
                <c:pt idx="8047" formatCode="General">
                  <c:v>5.26565E-4</c:v>
                </c:pt>
                <c:pt idx="8048" formatCode="General">
                  <c:v>5.2663500000000002E-4</c:v>
                </c:pt>
                <c:pt idx="8049" formatCode="General">
                  <c:v>5.2670500000000003E-4</c:v>
                </c:pt>
                <c:pt idx="8050" formatCode="General">
                  <c:v>5.2677500000000005E-4</c:v>
                </c:pt>
                <c:pt idx="8051" formatCode="General">
                  <c:v>5.2684499999999996E-4</c:v>
                </c:pt>
                <c:pt idx="8052" formatCode="General">
                  <c:v>5.2691499999999998E-4</c:v>
                </c:pt>
                <c:pt idx="8053" formatCode="General">
                  <c:v>5.26985E-4</c:v>
                </c:pt>
                <c:pt idx="8054" formatCode="General">
                  <c:v>5.2705500000000001E-4</c:v>
                </c:pt>
                <c:pt idx="8055" formatCode="General">
                  <c:v>5.2712500000000003E-4</c:v>
                </c:pt>
                <c:pt idx="8056" formatCode="General">
                  <c:v>5.2719500000000005E-4</c:v>
                </c:pt>
                <c:pt idx="8057" formatCode="General">
                  <c:v>5.2726499999999996E-4</c:v>
                </c:pt>
                <c:pt idx="8058" formatCode="General">
                  <c:v>5.2733499999999998E-4</c:v>
                </c:pt>
                <c:pt idx="8059" formatCode="General">
                  <c:v>5.27405E-4</c:v>
                </c:pt>
                <c:pt idx="8060" formatCode="General">
                  <c:v>5.2747500000000001E-4</c:v>
                </c:pt>
                <c:pt idx="8061" formatCode="General">
                  <c:v>5.2754500000000003E-4</c:v>
                </c:pt>
                <c:pt idx="8062" formatCode="General">
                  <c:v>5.2761500000000005E-4</c:v>
                </c:pt>
                <c:pt idx="8063" formatCode="General">
                  <c:v>5.2768499999999996E-4</c:v>
                </c:pt>
                <c:pt idx="8064" formatCode="General">
                  <c:v>5.2775499999999998E-4</c:v>
                </c:pt>
                <c:pt idx="8065" formatCode="General">
                  <c:v>5.27825E-4</c:v>
                </c:pt>
                <c:pt idx="8066" formatCode="General">
                  <c:v>5.2789500000000001E-4</c:v>
                </c:pt>
                <c:pt idx="8067" formatCode="General">
                  <c:v>5.2796500000000003E-4</c:v>
                </c:pt>
                <c:pt idx="8068" formatCode="General">
                  <c:v>5.2803500000000005E-4</c:v>
                </c:pt>
                <c:pt idx="8069" formatCode="General">
                  <c:v>5.2810499999999996E-4</c:v>
                </c:pt>
                <c:pt idx="8070" formatCode="General">
                  <c:v>5.2817499999999998E-4</c:v>
                </c:pt>
                <c:pt idx="8071" formatCode="General">
                  <c:v>5.2824499999999999E-4</c:v>
                </c:pt>
                <c:pt idx="8072" formatCode="General">
                  <c:v>5.2831500000000001E-4</c:v>
                </c:pt>
                <c:pt idx="8073" formatCode="General">
                  <c:v>5.2838500000000003E-4</c:v>
                </c:pt>
                <c:pt idx="8074" formatCode="General">
                  <c:v>5.2845500000000005E-4</c:v>
                </c:pt>
                <c:pt idx="8075" formatCode="General">
                  <c:v>5.2852499999999996E-4</c:v>
                </c:pt>
                <c:pt idx="8076" formatCode="General">
                  <c:v>5.2859499999999998E-4</c:v>
                </c:pt>
                <c:pt idx="8077" formatCode="General">
                  <c:v>5.2866499999999999E-4</c:v>
                </c:pt>
                <c:pt idx="8078" formatCode="General">
                  <c:v>5.2873500000000001E-4</c:v>
                </c:pt>
                <c:pt idx="8079" formatCode="General">
                  <c:v>5.2880500000000003E-4</c:v>
                </c:pt>
                <c:pt idx="8080" formatCode="General">
                  <c:v>5.2887500000000005E-4</c:v>
                </c:pt>
                <c:pt idx="8081" formatCode="General">
                  <c:v>5.2894499999999996E-4</c:v>
                </c:pt>
                <c:pt idx="8082" formatCode="General">
                  <c:v>5.2901499999999998E-4</c:v>
                </c:pt>
                <c:pt idx="8083" formatCode="General">
                  <c:v>5.2908499999999999E-4</c:v>
                </c:pt>
                <c:pt idx="8084" formatCode="General">
                  <c:v>5.2915500000000001E-4</c:v>
                </c:pt>
                <c:pt idx="8085" formatCode="General">
                  <c:v>5.2922500000000003E-4</c:v>
                </c:pt>
                <c:pt idx="8086" formatCode="General">
                  <c:v>5.2929500000000005E-4</c:v>
                </c:pt>
                <c:pt idx="8087" formatCode="General">
                  <c:v>5.2936499999999996E-4</c:v>
                </c:pt>
                <c:pt idx="8088" formatCode="General">
                  <c:v>5.2943499999999998E-4</c:v>
                </c:pt>
                <c:pt idx="8089" formatCode="General">
                  <c:v>5.2950499999999999E-4</c:v>
                </c:pt>
                <c:pt idx="8090" formatCode="General">
                  <c:v>5.2957500000000001E-4</c:v>
                </c:pt>
                <c:pt idx="8091" formatCode="General">
                  <c:v>5.2964500000000003E-4</c:v>
                </c:pt>
                <c:pt idx="8092" formatCode="General">
                  <c:v>5.2971500000000005E-4</c:v>
                </c:pt>
                <c:pt idx="8093" formatCode="General">
                  <c:v>5.2978499999999996E-4</c:v>
                </c:pt>
                <c:pt idx="8094" formatCode="General">
                  <c:v>5.2985499999999997E-4</c:v>
                </c:pt>
                <c:pt idx="8095" formatCode="General">
                  <c:v>5.2992499999999999E-4</c:v>
                </c:pt>
                <c:pt idx="8096" formatCode="General">
                  <c:v>5.2999500000000001E-4</c:v>
                </c:pt>
                <c:pt idx="8097" formatCode="General">
                  <c:v>5.3006500000000003E-4</c:v>
                </c:pt>
                <c:pt idx="8098" formatCode="General">
                  <c:v>5.3013500000000005E-4</c:v>
                </c:pt>
                <c:pt idx="8099" formatCode="General">
                  <c:v>5.3020499999999996E-4</c:v>
                </c:pt>
                <c:pt idx="8100" formatCode="General">
                  <c:v>5.3027499999999997E-4</c:v>
                </c:pt>
                <c:pt idx="8101" formatCode="General">
                  <c:v>5.3034499999999999E-4</c:v>
                </c:pt>
                <c:pt idx="8102" formatCode="General">
                  <c:v>5.3041500000000001E-4</c:v>
                </c:pt>
                <c:pt idx="8103" formatCode="General">
                  <c:v>5.3048500000000003E-4</c:v>
                </c:pt>
                <c:pt idx="8104" formatCode="General">
                  <c:v>5.3055500000000005E-4</c:v>
                </c:pt>
                <c:pt idx="8105" formatCode="General">
                  <c:v>5.3062499999999996E-4</c:v>
                </c:pt>
                <c:pt idx="8106" formatCode="General">
                  <c:v>5.3069499999999997E-4</c:v>
                </c:pt>
                <c:pt idx="8107" formatCode="General">
                  <c:v>5.3076499999999999E-4</c:v>
                </c:pt>
                <c:pt idx="8108" formatCode="General">
                  <c:v>5.3083500000000001E-4</c:v>
                </c:pt>
                <c:pt idx="8109" formatCode="General">
                  <c:v>5.3090500000000003E-4</c:v>
                </c:pt>
                <c:pt idx="8110" formatCode="General">
                  <c:v>5.3097500000000005E-4</c:v>
                </c:pt>
                <c:pt idx="8111" formatCode="General">
                  <c:v>5.3104499999999995E-4</c:v>
                </c:pt>
                <c:pt idx="8112" formatCode="General">
                  <c:v>5.3111499999999997E-4</c:v>
                </c:pt>
                <c:pt idx="8113" formatCode="General">
                  <c:v>5.3118499999999999E-4</c:v>
                </c:pt>
                <c:pt idx="8114" formatCode="General">
                  <c:v>5.3125500000000001E-4</c:v>
                </c:pt>
                <c:pt idx="8115" formatCode="General">
                  <c:v>5.3132500000000003E-4</c:v>
                </c:pt>
                <c:pt idx="8116" formatCode="General">
                  <c:v>5.3139500000000004E-4</c:v>
                </c:pt>
                <c:pt idx="8117" formatCode="General">
                  <c:v>5.3146499999999995E-4</c:v>
                </c:pt>
                <c:pt idx="8118" formatCode="General">
                  <c:v>5.3153499999999997E-4</c:v>
                </c:pt>
                <c:pt idx="8119" formatCode="General">
                  <c:v>5.3160499999999999E-4</c:v>
                </c:pt>
                <c:pt idx="8120" formatCode="General">
                  <c:v>5.3167500000000001E-4</c:v>
                </c:pt>
                <c:pt idx="8121" formatCode="General">
                  <c:v>5.3174500000000003E-4</c:v>
                </c:pt>
                <c:pt idx="8122" formatCode="General">
                  <c:v>5.3181500000000004E-4</c:v>
                </c:pt>
                <c:pt idx="8123" formatCode="General">
                  <c:v>5.3188499999999995E-4</c:v>
                </c:pt>
                <c:pt idx="8124" formatCode="General">
                  <c:v>5.3195499999999997E-4</c:v>
                </c:pt>
                <c:pt idx="8125" formatCode="General">
                  <c:v>5.3202499999999999E-4</c:v>
                </c:pt>
                <c:pt idx="8126" formatCode="General">
                  <c:v>5.3209500000000001E-4</c:v>
                </c:pt>
                <c:pt idx="8127" formatCode="General">
                  <c:v>5.3216500000000003E-4</c:v>
                </c:pt>
                <c:pt idx="8128" formatCode="General">
                  <c:v>5.3223500000000004E-4</c:v>
                </c:pt>
                <c:pt idx="8129" formatCode="General">
                  <c:v>5.3230499999999995E-4</c:v>
                </c:pt>
                <c:pt idx="8130" formatCode="General">
                  <c:v>5.3237499999999997E-4</c:v>
                </c:pt>
                <c:pt idx="8131" formatCode="General">
                  <c:v>5.3244499999999999E-4</c:v>
                </c:pt>
                <c:pt idx="8132" formatCode="General">
                  <c:v>5.3251500000000001E-4</c:v>
                </c:pt>
                <c:pt idx="8133" formatCode="General">
                  <c:v>5.3258500000000002E-4</c:v>
                </c:pt>
                <c:pt idx="8134" formatCode="General">
                  <c:v>5.3265500000000004E-4</c:v>
                </c:pt>
                <c:pt idx="8135" formatCode="General">
                  <c:v>5.3272499999999995E-4</c:v>
                </c:pt>
                <c:pt idx="8136" formatCode="General">
                  <c:v>5.3279499999999997E-4</c:v>
                </c:pt>
                <c:pt idx="8137" formatCode="General">
                  <c:v>5.3286499999999999E-4</c:v>
                </c:pt>
                <c:pt idx="8138" formatCode="General">
                  <c:v>5.3293500000000001E-4</c:v>
                </c:pt>
                <c:pt idx="8139" formatCode="General">
                  <c:v>5.3300500000000002E-4</c:v>
                </c:pt>
                <c:pt idx="8140" formatCode="General">
                  <c:v>5.3307500000000004E-4</c:v>
                </c:pt>
                <c:pt idx="8141" formatCode="General">
                  <c:v>5.3314499999999995E-4</c:v>
                </c:pt>
                <c:pt idx="8142" formatCode="General">
                  <c:v>5.3321499999999997E-4</c:v>
                </c:pt>
                <c:pt idx="8143" formatCode="General">
                  <c:v>5.3328499999999999E-4</c:v>
                </c:pt>
                <c:pt idx="8144" formatCode="General">
                  <c:v>5.3335500000000001E-4</c:v>
                </c:pt>
                <c:pt idx="8145" formatCode="General">
                  <c:v>5.3342500000000002E-4</c:v>
                </c:pt>
                <c:pt idx="8146" formatCode="General">
                  <c:v>5.3349500000000004E-4</c:v>
                </c:pt>
                <c:pt idx="8147" formatCode="General">
                  <c:v>5.3356499999999995E-4</c:v>
                </c:pt>
                <c:pt idx="8148" formatCode="General">
                  <c:v>5.3363499999999997E-4</c:v>
                </c:pt>
                <c:pt idx="8149" formatCode="General">
                  <c:v>5.3370499999999999E-4</c:v>
                </c:pt>
                <c:pt idx="8150" formatCode="General">
                  <c:v>5.33775E-4</c:v>
                </c:pt>
                <c:pt idx="8151" formatCode="General">
                  <c:v>5.3384500000000002E-4</c:v>
                </c:pt>
                <c:pt idx="8152" formatCode="General">
                  <c:v>5.3391500000000004E-4</c:v>
                </c:pt>
                <c:pt idx="8153" formatCode="General">
                  <c:v>5.3398499999999995E-4</c:v>
                </c:pt>
                <c:pt idx="8154" formatCode="General">
                  <c:v>5.3405499999999997E-4</c:v>
                </c:pt>
                <c:pt idx="8155" formatCode="General">
                  <c:v>5.3412499999999999E-4</c:v>
                </c:pt>
                <c:pt idx="8156" formatCode="General">
                  <c:v>5.34195E-4</c:v>
                </c:pt>
                <c:pt idx="8157" formatCode="General">
                  <c:v>5.3426500000000002E-4</c:v>
                </c:pt>
                <c:pt idx="8158" formatCode="General">
                  <c:v>5.3433500000000004E-4</c:v>
                </c:pt>
                <c:pt idx="8159" formatCode="General">
                  <c:v>5.3440499999999995E-4</c:v>
                </c:pt>
                <c:pt idx="8160" formatCode="General">
                  <c:v>5.3447499999999997E-4</c:v>
                </c:pt>
                <c:pt idx="8161" formatCode="General">
                  <c:v>5.3454499999999999E-4</c:v>
                </c:pt>
                <c:pt idx="8162" formatCode="General">
                  <c:v>5.34615E-4</c:v>
                </c:pt>
                <c:pt idx="8163" formatCode="General">
                  <c:v>5.3468500000000002E-4</c:v>
                </c:pt>
                <c:pt idx="8164" formatCode="General">
                  <c:v>5.3475500000000004E-4</c:v>
                </c:pt>
                <c:pt idx="8165" formatCode="General">
                  <c:v>5.3482499999999995E-4</c:v>
                </c:pt>
                <c:pt idx="8166" formatCode="General">
                  <c:v>5.3489499999999997E-4</c:v>
                </c:pt>
                <c:pt idx="8167" formatCode="General">
                  <c:v>5.3496499999999998E-4</c:v>
                </c:pt>
                <c:pt idx="8168" formatCode="General">
                  <c:v>5.35035E-4</c:v>
                </c:pt>
                <c:pt idx="8169" formatCode="General">
                  <c:v>5.3510500000000002E-4</c:v>
                </c:pt>
                <c:pt idx="8170" formatCode="General">
                  <c:v>5.3517500000000004E-4</c:v>
                </c:pt>
                <c:pt idx="8171" formatCode="General">
                  <c:v>5.3524499999999995E-4</c:v>
                </c:pt>
                <c:pt idx="8172" formatCode="General">
                  <c:v>5.3531499999999997E-4</c:v>
                </c:pt>
                <c:pt idx="8173" formatCode="General">
                  <c:v>5.3538499999999998E-4</c:v>
                </c:pt>
                <c:pt idx="8174" formatCode="General">
                  <c:v>5.35455E-4</c:v>
                </c:pt>
                <c:pt idx="8175" formatCode="General">
                  <c:v>5.3552500000000002E-4</c:v>
                </c:pt>
                <c:pt idx="8176" formatCode="General">
                  <c:v>5.3559500000000004E-4</c:v>
                </c:pt>
                <c:pt idx="8177" formatCode="General">
                  <c:v>5.3566499999999995E-4</c:v>
                </c:pt>
                <c:pt idx="8178" formatCode="General">
                  <c:v>5.3573499999999997E-4</c:v>
                </c:pt>
                <c:pt idx="8179" formatCode="General">
                  <c:v>5.3580499999999998E-4</c:v>
                </c:pt>
                <c:pt idx="8180" formatCode="General">
                  <c:v>5.35875E-4</c:v>
                </c:pt>
                <c:pt idx="8181" formatCode="General">
                  <c:v>5.3594500000000002E-4</c:v>
                </c:pt>
                <c:pt idx="8182" formatCode="General">
                  <c:v>5.3601500000000004E-4</c:v>
                </c:pt>
                <c:pt idx="8183" formatCode="General">
                  <c:v>5.3608499999999995E-4</c:v>
                </c:pt>
                <c:pt idx="8184" formatCode="General">
                  <c:v>5.3615499999999996E-4</c:v>
                </c:pt>
                <c:pt idx="8185" formatCode="General">
                  <c:v>5.3622499999999998E-4</c:v>
                </c:pt>
                <c:pt idx="8186" formatCode="General">
                  <c:v>5.36295E-4</c:v>
                </c:pt>
                <c:pt idx="8187" formatCode="General">
                  <c:v>5.3636500000000002E-4</c:v>
                </c:pt>
                <c:pt idx="8188" formatCode="General">
                  <c:v>5.3643500000000004E-4</c:v>
                </c:pt>
                <c:pt idx="8189" formatCode="General">
                  <c:v>5.3650499999999995E-4</c:v>
                </c:pt>
                <c:pt idx="8190" formatCode="General">
                  <c:v>5.3657499999999996E-4</c:v>
                </c:pt>
                <c:pt idx="8191" formatCode="General">
                  <c:v>5.3664499999999998E-4</c:v>
                </c:pt>
              </c:numCache>
            </c:numRef>
          </c:xVal>
          <c:yVal>
            <c:numRef>
              <c:f>DiodeLC!$C$20:$C$8211</c:f>
              <c:numCache>
                <c:formatCode>General</c:formatCode>
                <c:ptCount val="8192"/>
                <c:pt idx="0">
                  <c:v>-7.4109200000000005E-4</c:v>
                </c:pt>
                <c:pt idx="1">
                  <c:v>2.85276E-4</c:v>
                </c:pt>
                <c:pt idx="2">
                  <c:v>2.85276E-4</c:v>
                </c:pt>
                <c:pt idx="3">
                  <c:v>-3.9896899999999999E-4</c:v>
                </c:pt>
                <c:pt idx="4" formatCode="0.00E+00">
                  <c:v>-5.6846499999999999E-5</c:v>
                </c:pt>
                <c:pt idx="5" formatCode="0.00E+00">
                  <c:v>-5.6846499999999999E-5</c:v>
                </c:pt>
                <c:pt idx="6">
                  <c:v>-7.4109200000000005E-4</c:v>
                </c:pt>
                <c:pt idx="7" formatCode="0.00E+00">
                  <c:v>-5.6846499999999999E-5</c:v>
                </c:pt>
                <c:pt idx="8">
                  <c:v>-1.08321E-3</c:v>
                </c:pt>
                <c:pt idx="9">
                  <c:v>-3.9896899999999999E-4</c:v>
                </c:pt>
                <c:pt idx="10">
                  <c:v>-3.9896899999999999E-4</c:v>
                </c:pt>
                <c:pt idx="11">
                  <c:v>-1.08321E-3</c:v>
                </c:pt>
                <c:pt idx="12" formatCode="0.00E+00">
                  <c:v>-5.6846499999999999E-5</c:v>
                </c:pt>
                <c:pt idx="13">
                  <c:v>-7.4109200000000005E-4</c:v>
                </c:pt>
                <c:pt idx="14">
                  <c:v>-7.4109200000000005E-4</c:v>
                </c:pt>
                <c:pt idx="15" formatCode="0.00E+00">
                  <c:v>-5.6846499999999999E-5</c:v>
                </c:pt>
                <c:pt idx="16">
                  <c:v>2.85276E-4</c:v>
                </c:pt>
                <c:pt idx="17" formatCode="0.00E+00">
                  <c:v>-5.6846499999999999E-5</c:v>
                </c:pt>
                <c:pt idx="18" formatCode="0.00E+00">
                  <c:v>-5.6846499999999999E-5</c:v>
                </c:pt>
                <c:pt idx="19">
                  <c:v>2.85276E-4</c:v>
                </c:pt>
                <c:pt idx="20">
                  <c:v>-7.4109200000000005E-4</c:v>
                </c:pt>
                <c:pt idx="21" formatCode="0.00E+00">
                  <c:v>-5.6846499999999999E-5</c:v>
                </c:pt>
                <c:pt idx="22">
                  <c:v>-3.9896899999999999E-4</c:v>
                </c:pt>
                <c:pt idx="23" formatCode="0.00E+00">
                  <c:v>-5.6846499999999999E-5</c:v>
                </c:pt>
                <c:pt idx="24">
                  <c:v>-3.9896899999999999E-4</c:v>
                </c:pt>
                <c:pt idx="25">
                  <c:v>-3.9896899999999999E-4</c:v>
                </c:pt>
                <c:pt idx="26">
                  <c:v>-3.9896899999999999E-4</c:v>
                </c:pt>
                <c:pt idx="27">
                  <c:v>-3.9896899999999999E-4</c:v>
                </c:pt>
                <c:pt idx="28">
                  <c:v>-7.4109200000000005E-4</c:v>
                </c:pt>
                <c:pt idx="29">
                  <c:v>-7.4109200000000005E-4</c:v>
                </c:pt>
                <c:pt idx="30">
                  <c:v>-3.9896899999999999E-4</c:v>
                </c:pt>
                <c:pt idx="31">
                  <c:v>-1.08321E-3</c:v>
                </c:pt>
                <c:pt idx="32">
                  <c:v>-7.4109200000000005E-4</c:v>
                </c:pt>
                <c:pt idx="33">
                  <c:v>-7.4109200000000005E-4</c:v>
                </c:pt>
                <c:pt idx="34" formatCode="0.00E+00">
                  <c:v>-5.6846499999999999E-5</c:v>
                </c:pt>
                <c:pt idx="35">
                  <c:v>-3.9896899999999999E-4</c:v>
                </c:pt>
                <c:pt idx="36">
                  <c:v>2.85276E-4</c:v>
                </c:pt>
                <c:pt idx="37" formatCode="0.00E+00">
                  <c:v>-5.6846499999999999E-5</c:v>
                </c:pt>
                <c:pt idx="38" formatCode="0.00E+00">
                  <c:v>-5.6846499999999999E-5</c:v>
                </c:pt>
                <c:pt idx="39" formatCode="0.00E+00">
                  <c:v>-5.6846499999999999E-5</c:v>
                </c:pt>
                <c:pt idx="40">
                  <c:v>2.85276E-4</c:v>
                </c:pt>
                <c:pt idx="41">
                  <c:v>-3.9896899999999999E-4</c:v>
                </c:pt>
                <c:pt idx="42" formatCode="0.00E+00">
                  <c:v>-5.6846499999999999E-5</c:v>
                </c:pt>
                <c:pt idx="43">
                  <c:v>-3.9896899999999999E-4</c:v>
                </c:pt>
                <c:pt idx="44" formatCode="0.00E+00">
                  <c:v>-5.6846499999999999E-5</c:v>
                </c:pt>
                <c:pt idx="45" formatCode="0.00E+00">
                  <c:v>-5.6846499999999999E-5</c:v>
                </c:pt>
                <c:pt idx="46" formatCode="0.00E+00">
                  <c:v>-5.6846499999999999E-5</c:v>
                </c:pt>
                <c:pt idx="47" formatCode="0.00E+00">
                  <c:v>-5.6846499999999999E-5</c:v>
                </c:pt>
                <c:pt idx="48">
                  <c:v>-3.9896899999999999E-4</c:v>
                </c:pt>
                <c:pt idx="49" formatCode="0.00E+00">
                  <c:v>-5.6846499999999999E-5</c:v>
                </c:pt>
                <c:pt idx="50">
                  <c:v>-7.4109200000000005E-4</c:v>
                </c:pt>
                <c:pt idx="51">
                  <c:v>6.2739899999999995E-4</c:v>
                </c:pt>
                <c:pt idx="52" formatCode="0.00E+00">
                  <c:v>-5.6846499999999999E-5</c:v>
                </c:pt>
                <c:pt idx="53">
                  <c:v>-3.9896899999999999E-4</c:v>
                </c:pt>
                <c:pt idx="54">
                  <c:v>-3.9896899999999999E-4</c:v>
                </c:pt>
                <c:pt idx="55" formatCode="0.00E+00">
                  <c:v>-5.6846499999999999E-5</c:v>
                </c:pt>
                <c:pt idx="56" formatCode="0.00E+00">
                  <c:v>-5.6846499999999999E-5</c:v>
                </c:pt>
                <c:pt idx="57">
                  <c:v>2.85276E-4</c:v>
                </c:pt>
                <c:pt idx="58" formatCode="0.00E+00">
                  <c:v>-5.6846499999999999E-5</c:v>
                </c:pt>
                <c:pt idx="59" formatCode="0.00E+00">
                  <c:v>-5.6846499999999999E-5</c:v>
                </c:pt>
                <c:pt idx="60">
                  <c:v>-3.9896899999999999E-4</c:v>
                </c:pt>
                <c:pt idx="61">
                  <c:v>-7.4109200000000005E-4</c:v>
                </c:pt>
                <c:pt idx="62">
                  <c:v>-7.4109200000000005E-4</c:v>
                </c:pt>
                <c:pt idx="63">
                  <c:v>2.85276E-4</c:v>
                </c:pt>
                <c:pt idx="64" formatCode="0.00E+00">
                  <c:v>-5.6846499999999999E-5</c:v>
                </c:pt>
                <c:pt idx="65">
                  <c:v>2.85276E-4</c:v>
                </c:pt>
                <c:pt idx="66">
                  <c:v>2.85276E-4</c:v>
                </c:pt>
                <c:pt idx="67">
                  <c:v>6.2739899999999995E-4</c:v>
                </c:pt>
                <c:pt idx="68" formatCode="0.00E+00">
                  <c:v>-5.6846499999999999E-5</c:v>
                </c:pt>
                <c:pt idx="69" formatCode="0.00E+00">
                  <c:v>-5.6846499999999999E-5</c:v>
                </c:pt>
                <c:pt idx="70" formatCode="0.00E+00">
                  <c:v>-5.6846499999999999E-5</c:v>
                </c:pt>
                <c:pt idx="71" formatCode="0.00E+00">
                  <c:v>-5.6846499999999999E-5</c:v>
                </c:pt>
                <c:pt idx="72" formatCode="0.00E+00">
                  <c:v>-5.6846499999999999E-5</c:v>
                </c:pt>
                <c:pt idx="73">
                  <c:v>-3.9896899999999999E-4</c:v>
                </c:pt>
                <c:pt idx="74">
                  <c:v>-3.9896899999999999E-4</c:v>
                </c:pt>
                <c:pt idx="75" formatCode="0.00E+00">
                  <c:v>-5.6846499999999999E-5</c:v>
                </c:pt>
                <c:pt idx="76" formatCode="0.00E+00">
                  <c:v>-5.6846499999999999E-5</c:v>
                </c:pt>
                <c:pt idx="77" formatCode="0.00E+00">
                  <c:v>-5.6846499999999999E-5</c:v>
                </c:pt>
                <c:pt idx="78">
                  <c:v>-7.4109200000000005E-4</c:v>
                </c:pt>
                <c:pt idx="79">
                  <c:v>-3.9896899999999999E-4</c:v>
                </c:pt>
                <c:pt idx="80">
                  <c:v>-3.9896899999999999E-4</c:v>
                </c:pt>
                <c:pt idx="81">
                  <c:v>-7.4109200000000005E-4</c:v>
                </c:pt>
                <c:pt idx="82">
                  <c:v>-3.9896899999999999E-4</c:v>
                </c:pt>
                <c:pt idx="83">
                  <c:v>-3.9896899999999999E-4</c:v>
                </c:pt>
                <c:pt idx="84">
                  <c:v>-1.08321E-3</c:v>
                </c:pt>
                <c:pt idx="85">
                  <c:v>-1.08321E-3</c:v>
                </c:pt>
                <c:pt idx="86">
                  <c:v>-3.9896899999999999E-4</c:v>
                </c:pt>
                <c:pt idx="87">
                  <c:v>-7.4109200000000005E-4</c:v>
                </c:pt>
                <c:pt idx="88">
                  <c:v>-3.9896899999999999E-4</c:v>
                </c:pt>
                <c:pt idx="89">
                  <c:v>-7.4109200000000005E-4</c:v>
                </c:pt>
                <c:pt idx="90">
                  <c:v>2.85276E-4</c:v>
                </c:pt>
                <c:pt idx="91">
                  <c:v>-7.4109200000000005E-4</c:v>
                </c:pt>
                <c:pt idx="92">
                  <c:v>-3.9896899999999999E-4</c:v>
                </c:pt>
                <c:pt idx="93">
                  <c:v>-3.9896899999999999E-4</c:v>
                </c:pt>
                <c:pt idx="94">
                  <c:v>-7.4109200000000005E-4</c:v>
                </c:pt>
                <c:pt idx="95">
                  <c:v>-3.9896899999999999E-4</c:v>
                </c:pt>
                <c:pt idx="96">
                  <c:v>-1.42534E-3</c:v>
                </c:pt>
                <c:pt idx="97">
                  <c:v>-7.4109200000000005E-4</c:v>
                </c:pt>
                <c:pt idx="98">
                  <c:v>-3.9896899999999999E-4</c:v>
                </c:pt>
                <c:pt idx="99" formatCode="0.00E+00">
                  <c:v>-5.6846499999999999E-5</c:v>
                </c:pt>
                <c:pt idx="100">
                  <c:v>-1.08321E-3</c:v>
                </c:pt>
                <c:pt idx="101">
                  <c:v>-3.9896899999999999E-4</c:v>
                </c:pt>
                <c:pt idx="102" formatCode="0.00E+00">
                  <c:v>-5.6846499999999999E-5</c:v>
                </c:pt>
                <c:pt idx="103" formatCode="0.00E+00">
                  <c:v>-5.6846499999999999E-5</c:v>
                </c:pt>
                <c:pt idx="104">
                  <c:v>-3.9896899999999999E-4</c:v>
                </c:pt>
                <c:pt idx="105">
                  <c:v>2.85276E-4</c:v>
                </c:pt>
                <c:pt idx="106">
                  <c:v>2.85276E-4</c:v>
                </c:pt>
                <c:pt idx="107" formatCode="0.00E+00">
                  <c:v>-5.6846499999999999E-5</c:v>
                </c:pt>
                <c:pt idx="108">
                  <c:v>-7.4109200000000005E-4</c:v>
                </c:pt>
                <c:pt idx="109">
                  <c:v>-3.9896899999999999E-4</c:v>
                </c:pt>
                <c:pt idx="110">
                  <c:v>-3.9896899999999999E-4</c:v>
                </c:pt>
                <c:pt idx="111" formatCode="0.00E+00">
                  <c:v>-5.6846499999999999E-5</c:v>
                </c:pt>
                <c:pt idx="112" formatCode="0.00E+00">
                  <c:v>-5.6846499999999999E-5</c:v>
                </c:pt>
                <c:pt idx="113">
                  <c:v>2.85276E-4</c:v>
                </c:pt>
                <c:pt idx="114" formatCode="0.00E+00">
                  <c:v>-5.6846499999999999E-5</c:v>
                </c:pt>
                <c:pt idx="115">
                  <c:v>-7.4109200000000005E-4</c:v>
                </c:pt>
                <c:pt idx="116" formatCode="0.00E+00">
                  <c:v>-5.6846499999999999E-5</c:v>
                </c:pt>
                <c:pt idx="117">
                  <c:v>2.85276E-4</c:v>
                </c:pt>
                <c:pt idx="118">
                  <c:v>2.85276E-4</c:v>
                </c:pt>
                <c:pt idx="119" formatCode="0.00E+00">
                  <c:v>-5.6846499999999999E-5</c:v>
                </c:pt>
                <c:pt idx="120" formatCode="0.00E+00">
                  <c:v>-5.6846499999999999E-5</c:v>
                </c:pt>
                <c:pt idx="121" formatCode="0.00E+00">
                  <c:v>-5.6846499999999999E-5</c:v>
                </c:pt>
                <c:pt idx="122">
                  <c:v>2.85276E-4</c:v>
                </c:pt>
                <c:pt idx="123">
                  <c:v>2.85276E-4</c:v>
                </c:pt>
                <c:pt idx="124" formatCode="0.00E+00">
                  <c:v>-5.6846499999999999E-5</c:v>
                </c:pt>
                <c:pt idx="125">
                  <c:v>2.85276E-4</c:v>
                </c:pt>
                <c:pt idx="126">
                  <c:v>6.2739899999999995E-4</c:v>
                </c:pt>
                <c:pt idx="127">
                  <c:v>2.85276E-4</c:v>
                </c:pt>
                <c:pt idx="128" formatCode="0.00E+00">
                  <c:v>-5.6846499999999999E-5</c:v>
                </c:pt>
                <c:pt idx="129">
                  <c:v>2.85276E-4</c:v>
                </c:pt>
                <c:pt idx="130">
                  <c:v>6.2739899999999995E-4</c:v>
                </c:pt>
                <c:pt idx="131">
                  <c:v>-3.9896899999999999E-4</c:v>
                </c:pt>
                <c:pt idx="132">
                  <c:v>6.2739899999999995E-4</c:v>
                </c:pt>
                <c:pt idx="133">
                  <c:v>2.85276E-4</c:v>
                </c:pt>
                <c:pt idx="134">
                  <c:v>2.85276E-4</c:v>
                </c:pt>
                <c:pt idx="135">
                  <c:v>2.85276E-4</c:v>
                </c:pt>
                <c:pt idx="136">
                  <c:v>9.6952200000000001E-4</c:v>
                </c:pt>
                <c:pt idx="137">
                  <c:v>2.85276E-4</c:v>
                </c:pt>
                <c:pt idx="138">
                  <c:v>2.85276E-4</c:v>
                </c:pt>
                <c:pt idx="139">
                  <c:v>2.85276E-4</c:v>
                </c:pt>
                <c:pt idx="140">
                  <c:v>2.85276E-4</c:v>
                </c:pt>
                <c:pt idx="141">
                  <c:v>6.2739899999999995E-4</c:v>
                </c:pt>
                <c:pt idx="142">
                  <c:v>2.85276E-4</c:v>
                </c:pt>
                <c:pt idx="143">
                  <c:v>6.2739899999999995E-4</c:v>
                </c:pt>
                <c:pt idx="144" formatCode="0.00E+00">
                  <c:v>-5.6846499999999999E-5</c:v>
                </c:pt>
                <c:pt idx="145">
                  <c:v>-3.9896899999999999E-4</c:v>
                </c:pt>
                <c:pt idx="146">
                  <c:v>-3.9896899999999999E-4</c:v>
                </c:pt>
                <c:pt idx="147">
                  <c:v>-3.9896899999999999E-4</c:v>
                </c:pt>
                <c:pt idx="148">
                  <c:v>2.85276E-4</c:v>
                </c:pt>
                <c:pt idx="149" formatCode="0.00E+00">
                  <c:v>-5.6846499999999999E-5</c:v>
                </c:pt>
                <c:pt idx="150" formatCode="0.00E+00">
                  <c:v>-5.6846499999999999E-5</c:v>
                </c:pt>
                <c:pt idx="151">
                  <c:v>2.85276E-4</c:v>
                </c:pt>
                <c:pt idx="152">
                  <c:v>2.85276E-4</c:v>
                </c:pt>
                <c:pt idx="153">
                  <c:v>-7.4109200000000005E-4</c:v>
                </c:pt>
                <c:pt idx="154" formatCode="0.00E+00">
                  <c:v>-5.6846499999999999E-5</c:v>
                </c:pt>
                <c:pt idx="155">
                  <c:v>-3.9896899999999999E-4</c:v>
                </c:pt>
                <c:pt idx="156">
                  <c:v>-3.9896899999999999E-4</c:v>
                </c:pt>
                <c:pt idx="157">
                  <c:v>2.85276E-4</c:v>
                </c:pt>
                <c:pt idx="158" formatCode="0.00E+00">
                  <c:v>-5.6846499999999999E-5</c:v>
                </c:pt>
                <c:pt idx="159" formatCode="0.00E+00">
                  <c:v>-5.6846499999999999E-5</c:v>
                </c:pt>
                <c:pt idx="160">
                  <c:v>-7.4109200000000005E-4</c:v>
                </c:pt>
                <c:pt idx="161" formatCode="0.00E+00">
                  <c:v>-5.6846499999999999E-5</c:v>
                </c:pt>
                <c:pt idx="162" formatCode="0.00E+00">
                  <c:v>-5.6846499999999999E-5</c:v>
                </c:pt>
                <c:pt idx="163" formatCode="0.00E+00">
                  <c:v>-5.6846499999999999E-5</c:v>
                </c:pt>
                <c:pt idx="164">
                  <c:v>-7.4109200000000005E-4</c:v>
                </c:pt>
                <c:pt idx="165">
                  <c:v>-3.9896899999999999E-4</c:v>
                </c:pt>
                <c:pt idx="166" formatCode="0.00E+00">
                  <c:v>-5.6846499999999999E-5</c:v>
                </c:pt>
                <c:pt idx="167">
                  <c:v>-7.4109200000000005E-4</c:v>
                </c:pt>
                <c:pt idx="168">
                  <c:v>-3.9896899999999999E-4</c:v>
                </c:pt>
                <c:pt idx="169" formatCode="0.00E+00">
                  <c:v>-5.6846499999999999E-5</c:v>
                </c:pt>
                <c:pt idx="170">
                  <c:v>-3.9896899999999999E-4</c:v>
                </c:pt>
                <c:pt idx="171">
                  <c:v>-3.9896899999999999E-4</c:v>
                </c:pt>
                <c:pt idx="172">
                  <c:v>-1.08321E-3</c:v>
                </c:pt>
                <c:pt idx="173" formatCode="0.00E+00">
                  <c:v>-5.6846499999999999E-5</c:v>
                </c:pt>
                <c:pt idx="174" formatCode="0.00E+00">
                  <c:v>-5.6846499999999999E-5</c:v>
                </c:pt>
                <c:pt idx="175" formatCode="0.00E+00">
                  <c:v>-5.6846499999999999E-5</c:v>
                </c:pt>
                <c:pt idx="176" formatCode="0.00E+00">
                  <c:v>-5.6846499999999999E-5</c:v>
                </c:pt>
                <c:pt idx="177">
                  <c:v>2.85276E-4</c:v>
                </c:pt>
                <c:pt idx="178">
                  <c:v>6.2739899999999995E-4</c:v>
                </c:pt>
                <c:pt idx="179" formatCode="0.00E+00">
                  <c:v>-5.6846499999999999E-5</c:v>
                </c:pt>
                <c:pt idx="180">
                  <c:v>2.85276E-4</c:v>
                </c:pt>
                <c:pt idx="181">
                  <c:v>6.2739899999999995E-4</c:v>
                </c:pt>
                <c:pt idx="182">
                  <c:v>2.85276E-4</c:v>
                </c:pt>
                <c:pt idx="183">
                  <c:v>6.2739899999999995E-4</c:v>
                </c:pt>
                <c:pt idx="184">
                  <c:v>2.85276E-4</c:v>
                </c:pt>
                <c:pt idx="185">
                  <c:v>2.85276E-4</c:v>
                </c:pt>
                <c:pt idx="186">
                  <c:v>2.85276E-4</c:v>
                </c:pt>
                <c:pt idx="187" formatCode="0.00E+00">
                  <c:v>-5.6846499999999999E-5</c:v>
                </c:pt>
                <c:pt idx="188" formatCode="0.00E+00">
                  <c:v>-5.6846499999999999E-5</c:v>
                </c:pt>
                <c:pt idx="189">
                  <c:v>2.85276E-4</c:v>
                </c:pt>
                <c:pt idx="190" formatCode="0.00E+00">
                  <c:v>-5.6846499999999999E-5</c:v>
                </c:pt>
                <c:pt idx="191" formatCode="0.00E+00">
                  <c:v>-5.6846499999999999E-5</c:v>
                </c:pt>
                <c:pt idx="192" formatCode="0.00E+00">
                  <c:v>-5.6846499999999999E-5</c:v>
                </c:pt>
                <c:pt idx="193" formatCode="0.00E+00">
                  <c:v>-5.6846499999999999E-5</c:v>
                </c:pt>
                <c:pt idx="194" formatCode="0.00E+00">
                  <c:v>-5.6846499999999999E-5</c:v>
                </c:pt>
                <c:pt idx="195">
                  <c:v>6.2739899999999995E-4</c:v>
                </c:pt>
                <c:pt idx="196">
                  <c:v>2.85276E-4</c:v>
                </c:pt>
                <c:pt idx="197" formatCode="0.00E+00">
                  <c:v>-5.6846499999999999E-5</c:v>
                </c:pt>
                <c:pt idx="198">
                  <c:v>-3.9896899999999999E-4</c:v>
                </c:pt>
                <c:pt idx="199">
                  <c:v>6.2739899999999995E-4</c:v>
                </c:pt>
                <c:pt idx="200">
                  <c:v>2.85276E-4</c:v>
                </c:pt>
                <c:pt idx="201" formatCode="0.00E+00">
                  <c:v>-5.6846499999999999E-5</c:v>
                </c:pt>
                <c:pt idx="202" formatCode="0.00E+00">
                  <c:v>-5.6846499999999999E-5</c:v>
                </c:pt>
                <c:pt idx="203" formatCode="0.00E+00">
                  <c:v>-5.6846499999999999E-5</c:v>
                </c:pt>
                <c:pt idx="204">
                  <c:v>-7.4109200000000005E-4</c:v>
                </c:pt>
                <c:pt idx="205">
                  <c:v>2.85276E-4</c:v>
                </c:pt>
                <c:pt idx="206">
                  <c:v>2.85276E-4</c:v>
                </c:pt>
                <c:pt idx="207">
                  <c:v>6.2739899999999995E-4</c:v>
                </c:pt>
                <c:pt idx="208">
                  <c:v>9.6952200000000001E-4</c:v>
                </c:pt>
                <c:pt idx="209" formatCode="0.00E+00">
                  <c:v>-5.6846499999999999E-5</c:v>
                </c:pt>
                <c:pt idx="210">
                  <c:v>2.85276E-4</c:v>
                </c:pt>
                <c:pt idx="211">
                  <c:v>6.2739899999999995E-4</c:v>
                </c:pt>
                <c:pt idx="212">
                  <c:v>2.85276E-4</c:v>
                </c:pt>
                <c:pt idx="213">
                  <c:v>1.31164E-3</c:v>
                </c:pt>
                <c:pt idx="214" formatCode="0.00E+00">
                  <c:v>-5.6846499999999999E-5</c:v>
                </c:pt>
                <c:pt idx="215">
                  <c:v>6.2739899999999995E-4</c:v>
                </c:pt>
                <c:pt idx="216">
                  <c:v>2.85276E-4</c:v>
                </c:pt>
                <c:pt idx="217">
                  <c:v>2.85276E-4</c:v>
                </c:pt>
                <c:pt idx="218">
                  <c:v>6.2739899999999995E-4</c:v>
                </c:pt>
                <c:pt idx="219">
                  <c:v>2.85276E-4</c:v>
                </c:pt>
                <c:pt idx="220">
                  <c:v>6.2739899999999995E-4</c:v>
                </c:pt>
                <c:pt idx="221">
                  <c:v>6.2739899999999995E-4</c:v>
                </c:pt>
                <c:pt idx="222">
                  <c:v>2.85276E-4</c:v>
                </c:pt>
                <c:pt idx="223">
                  <c:v>2.85276E-4</c:v>
                </c:pt>
                <c:pt idx="224">
                  <c:v>2.85276E-4</c:v>
                </c:pt>
                <c:pt idx="225" formatCode="0.00E+00">
                  <c:v>-5.6846499999999999E-5</c:v>
                </c:pt>
                <c:pt idx="226" formatCode="0.00E+00">
                  <c:v>-5.6846499999999999E-5</c:v>
                </c:pt>
                <c:pt idx="227">
                  <c:v>-3.9896899999999999E-4</c:v>
                </c:pt>
                <c:pt idx="228">
                  <c:v>-3.9896899999999999E-4</c:v>
                </c:pt>
                <c:pt idx="229" formatCode="0.00E+00">
                  <c:v>-5.6846499999999999E-5</c:v>
                </c:pt>
                <c:pt idx="230">
                  <c:v>6.2739899999999995E-4</c:v>
                </c:pt>
                <c:pt idx="231" formatCode="0.00E+00">
                  <c:v>-5.6846499999999999E-5</c:v>
                </c:pt>
                <c:pt idx="232">
                  <c:v>-3.9896899999999999E-4</c:v>
                </c:pt>
                <c:pt idx="233" formatCode="0.00E+00">
                  <c:v>-5.6846499999999999E-5</c:v>
                </c:pt>
                <c:pt idx="234">
                  <c:v>2.85276E-4</c:v>
                </c:pt>
                <c:pt idx="235">
                  <c:v>2.85276E-4</c:v>
                </c:pt>
                <c:pt idx="236" formatCode="0.00E+00">
                  <c:v>-5.6846499999999999E-5</c:v>
                </c:pt>
                <c:pt idx="237">
                  <c:v>9.6952200000000001E-4</c:v>
                </c:pt>
                <c:pt idx="238" formatCode="0.00E+00">
                  <c:v>-5.6846499999999999E-5</c:v>
                </c:pt>
                <c:pt idx="239">
                  <c:v>-7.4109200000000005E-4</c:v>
                </c:pt>
                <c:pt idx="240" formatCode="0.00E+00">
                  <c:v>-5.6846499999999999E-5</c:v>
                </c:pt>
                <c:pt idx="241" formatCode="0.00E+00">
                  <c:v>-5.6846499999999999E-5</c:v>
                </c:pt>
                <c:pt idx="242" formatCode="0.00E+00">
                  <c:v>-5.6846499999999999E-5</c:v>
                </c:pt>
                <c:pt idx="243" formatCode="0.00E+00">
                  <c:v>-5.6846499999999999E-5</c:v>
                </c:pt>
                <c:pt idx="244">
                  <c:v>-3.9896899999999999E-4</c:v>
                </c:pt>
                <c:pt idx="245" formatCode="0.00E+00">
                  <c:v>-5.6846499999999999E-5</c:v>
                </c:pt>
                <c:pt idx="246" formatCode="0.00E+00">
                  <c:v>-5.6846499999999999E-5</c:v>
                </c:pt>
                <c:pt idx="247" formatCode="0.00E+00">
                  <c:v>-5.6846499999999999E-5</c:v>
                </c:pt>
                <c:pt idx="248">
                  <c:v>6.2739899999999995E-4</c:v>
                </c:pt>
                <c:pt idx="249" formatCode="0.00E+00">
                  <c:v>-5.6846499999999999E-5</c:v>
                </c:pt>
                <c:pt idx="250">
                  <c:v>2.85276E-4</c:v>
                </c:pt>
                <c:pt idx="251" formatCode="0.00E+00">
                  <c:v>-5.6846499999999999E-5</c:v>
                </c:pt>
                <c:pt idx="252" formatCode="0.00E+00">
                  <c:v>-5.6846499999999999E-5</c:v>
                </c:pt>
                <c:pt idx="253" formatCode="0.00E+00">
                  <c:v>-5.6846499999999999E-5</c:v>
                </c:pt>
                <c:pt idx="254">
                  <c:v>6.2739899999999995E-4</c:v>
                </c:pt>
                <c:pt idx="255">
                  <c:v>2.85276E-4</c:v>
                </c:pt>
                <c:pt idx="256">
                  <c:v>2.85276E-4</c:v>
                </c:pt>
                <c:pt idx="257">
                  <c:v>-3.9896899999999999E-4</c:v>
                </c:pt>
                <c:pt idx="258" formatCode="0.00E+00">
                  <c:v>-5.6846499999999999E-5</c:v>
                </c:pt>
                <c:pt idx="259">
                  <c:v>-7.4109200000000005E-4</c:v>
                </c:pt>
                <c:pt idx="260" formatCode="0.00E+00">
                  <c:v>-5.6846499999999999E-5</c:v>
                </c:pt>
                <c:pt idx="261" formatCode="0.00E+00">
                  <c:v>-5.6846499999999999E-5</c:v>
                </c:pt>
                <c:pt idx="262">
                  <c:v>-7.4109200000000005E-4</c:v>
                </c:pt>
                <c:pt idx="263">
                  <c:v>2.85276E-4</c:v>
                </c:pt>
                <c:pt idx="264">
                  <c:v>-3.9896899999999999E-4</c:v>
                </c:pt>
                <c:pt idx="265" formatCode="0.00E+00">
                  <c:v>-5.6846499999999999E-5</c:v>
                </c:pt>
                <c:pt idx="266">
                  <c:v>-3.9896899999999999E-4</c:v>
                </c:pt>
                <c:pt idx="267">
                  <c:v>-3.9896899999999999E-4</c:v>
                </c:pt>
                <c:pt idx="268" formatCode="0.00E+00">
                  <c:v>-5.6846499999999999E-5</c:v>
                </c:pt>
                <c:pt idx="269">
                  <c:v>-7.4109200000000005E-4</c:v>
                </c:pt>
                <c:pt idx="270">
                  <c:v>-7.4109200000000005E-4</c:v>
                </c:pt>
                <c:pt idx="271">
                  <c:v>-7.4109200000000005E-4</c:v>
                </c:pt>
                <c:pt idx="272">
                  <c:v>-1.08321E-3</c:v>
                </c:pt>
                <c:pt idx="273">
                  <c:v>-7.4109200000000005E-4</c:v>
                </c:pt>
                <c:pt idx="274">
                  <c:v>-7.4109200000000005E-4</c:v>
                </c:pt>
                <c:pt idx="275">
                  <c:v>-7.4109200000000005E-4</c:v>
                </c:pt>
                <c:pt idx="276">
                  <c:v>-7.4109200000000005E-4</c:v>
                </c:pt>
                <c:pt idx="277">
                  <c:v>-1.08321E-3</c:v>
                </c:pt>
                <c:pt idx="278">
                  <c:v>-3.9896899999999999E-4</c:v>
                </c:pt>
                <c:pt idx="279" formatCode="0.00E+00">
                  <c:v>-5.6846499999999999E-5</c:v>
                </c:pt>
                <c:pt idx="280">
                  <c:v>-3.9896899999999999E-4</c:v>
                </c:pt>
                <c:pt idx="281">
                  <c:v>-3.9896899999999999E-4</c:v>
                </c:pt>
                <c:pt idx="282">
                  <c:v>-7.4109200000000005E-4</c:v>
                </c:pt>
                <c:pt idx="283" formatCode="0.00E+00">
                  <c:v>-5.6846499999999999E-5</c:v>
                </c:pt>
                <c:pt idx="284">
                  <c:v>-1.08321E-3</c:v>
                </c:pt>
                <c:pt idx="285" formatCode="0.00E+00">
                  <c:v>-5.6846499999999999E-5</c:v>
                </c:pt>
                <c:pt idx="286">
                  <c:v>-3.9896899999999999E-4</c:v>
                </c:pt>
                <c:pt idx="287">
                  <c:v>-1.08321E-3</c:v>
                </c:pt>
                <c:pt idx="288" formatCode="0.00E+00">
                  <c:v>-5.6846499999999999E-5</c:v>
                </c:pt>
                <c:pt idx="289">
                  <c:v>-3.9896899999999999E-4</c:v>
                </c:pt>
                <c:pt idx="290">
                  <c:v>2.85276E-4</c:v>
                </c:pt>
                <c:pt idx="291">
                  <c:v>2.85276E-4</c:v>
                </c:pt>
                <c:pt idx="292">
                  <c:v>2.85276E-4</c:v>
                </c:pt>
                <c:pt idx="293">
                  <c:v>2.85276E-4</c:v>
                </c:pt>
                <c:pt idx="294">
                  <c:v>2.85276E-4</c:v>
                </c:pt>
                <c:pt idx="295" formatCode="0.00E+00">
                  <c:v>-5.6846499999999999E-5</c:v>
                </c:pt>
                <c:pt idx="296" formatCode="0.00E+00">
                  <c:v>-5.6846499999999999E-5</c:v>
                </c:pt>
                <c:pt idx="297">
                  <c:v>2.85276E-4</c:v>
                </c:pt>
                <c:pt idx="298">
                  <c:v>2.85276E-4</c:v>
                </c:pt>
                <c:pt idx="299">
                  <c:v>6.2739899999999995E-4</c:v>
                </c:pt>
                <c:pt idx="300" formatCode="0.00E+00">
                  <c:v>-5.6846499999999999E-5</c:v>
                </c:pt>
                <c:pt idx="301">
                  <c:v>9.6952200000000001E-4</c:v>
                </c:pt>
                <c:pt idx="302" formatCode="0.00E+00">
                  <c:v>-5.6846499999999999E-5</c:v>
                </c:pt>
                <c:pt idx="303">
                  <c:v>9.6952200000000001E-4</c:v>
                </c:pt>
                <c:pt idx="304">
                  <c:v>-3.9896899999999999E-4</c:v>
                </c:pt>
                <c:pt idx="305" formatCode="0.00E+00">
                  <c:v>-5.6846499999999999E-5</c:v>
                </c:pt>
                <c:pt idx="306">
                  <c:v>2.85276E-4</c:v>
                </c:pt>
                <c:pt idx="307">
                  <c:v>2.85276E-4</c:v>
                </c:pt>
                <c:pt idx="308" formatCode="0.00E+00">
                  <c:v>-5.6846499999999999E-5</c:v>
                </c:pt>
                <c:pt idx="309">
                  <c:v>2.85276E-4</c:v>
                </c:pt>
                <c:pt idx="310">
                  <c:v>-3.9896899999999999E-4</c:v>
                </c:pt>
                <c:pt idx="311">
                  <c:v>-3.9896899999999999E-4</c:v>
                </c:pt>
                <c:pt idx="312">
                  <c:v>-7.4109200000000005E-4</c:v>
                </c:pt>
                <c:pt idx="313" formatCode="0.00E+00">
                  <c:v>-5.6846499999999999E-5</c:v>
                </c:pt>
                <c:pt idx="314">
                  <c:v>-3.9896899999999999E-4</c:v>
                </c:pt>
                <c:pt idx="315" formatCode="0.00E+00">
                  <c:v>-5.6846499999999999E-5</c:v>
                </c:pt>
                <c:pt idx="316">
                  <c:v>9.6952200000000001E-4</c:v>
                </c:pt>
                <c:pt idx="317" formatCode="0.00E+00">
                  <c:v>-5.6846499999999999E-5</c:v>
                </c:pt>
                <c:pt idx="318">
                  <c:v>-7.4109200000000005E-4</c:v>
                </c:pt>
                <c:pt idx="319">
                  <c:v>6.2739899999999995E-4</c:v>
                </c:pt>
                <c:pt idx="320">
                  <c:v>-7.4109200000000005E-4</c:v>
                </c:pt>
                <c:pt idx="321">
                  <c:v>-3.9896899999999999E-4</c:v>
                </c:pt>
                <c:pt idx="322">
                  <c:v>2.85276E-4</c:v>
                </c:pt>
                <c:pt idx="323">
                  <c:v>-3.9896899999999999E-4</c:v>
                </c:pt>
                <c:pt idx="324">
                  <c:v>-7.4109200000000005E-4</c:v>
                </c:pt>
                <c:pt idx="325" formatCode="0.00E+00">
                  <c:v>-5.6846499999999999E-5</c:v>
                </c:pt>
                <c:pt idx="326" formatCode="0.00E+00">
                  <c:v>-5.6846499999999999E-5</c:v>
                </c:pt>
                <c:pt idx="327" formatCode="0.00E+00">
                  <c:v>-5.6846499999999999E-5</c:v>
                </c:pt>
                <c:pt idx="328" formatCode="0.00E+00">
                  <c:v>-5.6846499999999999E-5</c:v>
                </c:pt>
                <c:pt idx="329" formatCode="0.00E+00">
                  <c:v>-5.6846499999999999E-5</c:v>
                </c:pt>
                <c:pt idx="330">
                  <c:v>-7.4109200000000005E-4</c:v>
                </c:pt>
                <c:pt idx="331">
                  <c:v>2.85276E-4</c:v>
                </c:pt>
                <c:pt idx="332" formatCode="0.00E+00">
                  <c:v>-5.6846499999999999E-5</c:v>
                </c:pt>
                <c:pt idx="333" formatCode="0.00E+00">
                  <c:v>-5.6846499999999999E-5</c:v>
                </c:pt>
                <c:pt idx="334">
                  <c:v>-3.9896899999999999E-4</c:v>
                </c:pt>
                <c:pt idx="335" formatCode="0.00E+00">
                  <c:v>-5.6846499999999999E-5</c:v>
                </c:pt>
                <c:pt idx="336">
                  <c:v>-3.9896899999999999E-4</c:v>
                </c:pt>
                <c:pt idx="337" formatCode="0.00E+00">
                  <c:v>-5.6846499999999999E-5</c:v>
                </c:pt>
                <c:pt idx="338">
                  <c:v>-7.4109200000000005E-4</c:v>
                </c:pt>
                <c:pt idx="339" formatCode="0.00E+00">
                  <c:v>-5.6846499999999999E-5</c:v>
                </c:pt>
                <c:pt idx="340">
                  <c:v>-7.4109200000000005E-4</c:v>
                </c:pt>
                <c:pt idx="341">
                  <c:v>-7.4109200000000005E-4</c:v>
                </c:pt>
                <c:pt idx="342">
                  <c:v>-3.9896899999999999E-4</c:v>
                </c:pt>
                <c:pt idx="343">
                  <c:v>-7.4109200000000005E-4</c:v>
                </c:pt>
                <c:pt idx="344">
                  <c:v>-1.08321E-3</c:v>
                </c:pt>
                <c:pt idx="345">
                  <c:v>-7.4109200000000005E-4</c:v>
                </c:pt>
                <c:pt idx="346">
                  <c:v>-3.9896899999999999E-4</c:v>
                </c:pt>
                <c:pt idx="347">
                  <c:v>-7.4109200000000005E-4</c:v>
                </c:pt>
                <c:pt idx="348">
                  <c:v>-3.9896899999999999E-4</c:v>
                </c:pt>
                <c:pt idx="349" formatCode="0.00E+00">
                  <c:v>-5.6846499999999999E-5</c:v>
                </c:pt>
                <c:pt idx="350">
                  <c:v>2.85276E-4</c:v>
                </c:pt>
                <c:pt idx="351">
                  <c:v>-3.9896899999999999E-4</c:v>
                </c:pt>
                <c:pt idx="352" formatCode="0.00E+00">
                  <c:v>-5.6846499999999999E-5</c:v>
                </c:pt>
                <c:pt idx="353">
                  <c:v>-7.4109200000000005E-4</c:v>
                </c:pt>
                <c:pt idx="354">
                  <c:v>-7.4109200000000005E-4</c:v>
                </c:pt>
                <c:pt idx="355">
                  <c:v>-3.9896899999999999E-4</c:v>
                </c:pt>
                <c:pt idx="356">
                  <c:v>-3.9896899999999999E-4</c:v>
                </c:pt>
                <c:pt idx="357">
                  <c:v>-3.9896899999999999E-4</c:v>
                </c:pt>
                <c:pt idx="358">
                  <c:v>-3.9896899999999999E-4</c:v>
                </c:pt>
                <c:pt idx="359">
                  <c:v>-3.9896899999999999E-4</c:v>
                </c:pt>
                <c:pt idx="360" formatCode="0.00E+00">
                  <c:v>-5.6846499999999999E-5</c:v>
                </c:pt>
                <c:pt idx="361" formatCode="0.00E+00">
                  <c:v>-5.6846499999999999E-5</c:v>
                </c:pt>
                <c:pt idx="362" formatCode="0.00E+00">
                  <c:v>-5.6846499999999999E-5</c:v>
                </c:pt>
                <c:pt idx="363">
                  <c:v>-3.9896899999999999E-4</c:v>
                </c:pt>
                <c:pt idx="364" formatCode="0.00E+00">
                  <c:v>-5.6846499999999999E-5</c:v>
                </c:pt>
                <c:pt idx="365">
                  <c:v>2.85276E-4</c:v>
                </c:pt>
                <c:pt idx="366">
                  <c:v>2.85276E-4</c:v>
                </c:pt>
                <c:pt idx="367">
                  <c:v>-7.4109200000000005E-4</c:v>
                </c:pt>
                <c:pt idx="368">
                  <c:v>-7.4109200000000005E-4</c:v>
                </c:pt>
                <c:pt idx="369">
                  <c:v>2.85276E-4</c:v>
                </c:pt>
                <c:pt idx="370" formatCode="0.00E+00">
                  <c:v>-5.6846499999999999E-5</c:v>
                </c:pt>
                <c:pt idx="371">
                  <c:v>-3.9896899999999999E-4</c:v>
                </c:pt>
                <c:pt idx="372">
                  <c:v>-7.4109200000000005E-4</c:v>
                </c:pt>
                <c:pt idx="373" formatCode="0.00E+00">
                  <c:v>-5.6846499999999999E-5</c:v>
                </c:pt>
                <c:pt idx="374">
                  <c:v>2.85276E-4</c:v>
                </c:pt>
                <c:pt idx="375">
                  <c:v>6.2739899999999995E-4</c:v>
                </c:pt>
                <c:pt idx="376">
                  <c:v>-3.9896899999999999E-4</c:v>
                </c:pt>
                <c:pt idx="377">
                  <c:v>-3.9896899999999999E-4</c:v>
                </c:pt>
                <c:pt idx="378">
                  <c:v>2.85276E-4</c:v>
                </c:pt>
                <c:pt idx="379" formatCode="0.00E+00">
                  <c:v>-5.6846499999999999E-5</c:v>
                </c:pt>
                <c:pt idx="380">
                  <c:v>-7.4109200000000005E-4</c:v>
                </c:pt>
                <c:pt idx="381">
                  <c:v>-7.4109200000000005E-4</c:v>
                </c:pt>
                <c:pt idx="382" formatCode="0.00E+00">
                  <c:v>-5.6846499999999999E-5</c:v>
                </c:pt>
                <c:pt idx="383">
                  <c:v>-3.9896899999999999E-4</c:v>
                </c:pt>
                <c:pt idx="384" formatCode="0.00E+00">
                  <c:v>-5.6846499999999999E-5</c:v>
                </c:pt>
                <c:pt idx="385">
                  <c:v>2.85276E-4</c:v>
                </c:pt>
                <c:pt idx="386">
                  <c:v>2.85276E-4</c:v>
                </c:pt>
                <c:pt idx="387" formatCode="0.00E+00">
                  <c:v>-5.6846499999999999E-5</c:v>
                </c:pt>
                <c:pt idx="388">
                  <c:v>2.85276E-4</c:v>
                </c:pt>
                <c:pt idx="389" formatCode="0.00E+00">
                  <c:v>-5.6846499999999999E-5</c:v>
                </c:pt>
                <c:pt idx="390" formatCode="0.00E+00">
                  <c:v>-5.6846499999999999E-5</c:v>
                </c:pt>
                <c:pt idx="391">
                  <c:v>-3.9896899999999999E-4</c:v>
                </c:pt>
                <c:pt idx="392">
                  <c:v>2.85276E-4</c:v>
                </c:pt>
                <c:pt idx="393" formatCode="0.00E+00">
                  <c:v>-5.6846499999999999E-5</c:v>
                </c:pt>
                <c:pt idx="394" formatCode="0.00E+00">
                  <c:v>-5.6846499999999999E-5</c:v>
                </c:pt>
                <c:pt idx="395" formatCode="0.00E+00">
                  <c:v>-5.6846499999999999E-5</c:v>
                </c:pt>
                <c:pt idx="396">
                  <c:v>-3.9896899999999999E-4</c:v>
                </c:pt>
                <c:pt idx="397" formatCode="0.00E+00">
                  <c:v>-5.6846499999999999E-5</c:v>
                </c:pt>
                <c:pt idx="398">
                  <c:v>-3.9896899999999999E-4</c:v>
                </c:pt>
                <c:pt idx="399">
                  <c:v>-3.9896899999999999E-4</c:v>
                </c:pt>
                <c:pt idx="400">
                  <c:v>-3.9896899999999999E-4</c:v>
                </c:pt>
                <c:pt idx="401" formatCode="0.00E+00">
                  <c:v>-5.6846499999999999E-5</c:v>
                </c:pt>
                <c:pt idx="402" formatCode="0.00E+00">
                  <c:v>-5.6846499999999999E-5</c:v>
                </c:pt>
                <c:pt idx="403">
                  <c:v>2.85276E-4</c:v>
                </c:pt>
                <c:pt idx="404">
                  <c:v>-7.4109200000000005E-4</c:v>
                </c:pt>
                <c:pt idx="405">
                  <c:v>-3.9896899999999999E-4</c:v>
                </c:pt>
                <c:pt idx="406">
                  <c:v>-7.4109200000000005E-4</c:v>
                </c:pt>
                <c:pt idx="407">
                  <c:v>-7.4109200000000005E-4</c:v>
                </c:pt>
                <c:pt idx="408" formatCode="0.00E+00">
                  <c:v>-5.6846499999999999E-5</c:v>
                </c:pt>
                <c:pt idx="409">
                  <c:v>-7.4109200000000005E-4</c:v>
                </c:pt>
                <c:pt idx="410" formatCode="0.00E+00">
                  <c:v>-5.6846499999999999E-5</c:v>
                </c:pt>
                <c:pt idx="411" formatCode="0.00E+00">
                  <c:v>-5.6846499999999999E-5</c:v>
                </c:pt>
                <c:pt idx="412" formatCode="0.00E+00">
                  <c:v>-5.6846499999999999E-5</c:v>
                </c:pt>
                <c:pt idx="413" formatCode="0.00E+00">
                  <c:v>-5.6846499999999999E-5</c:v>
                </c:pt>
                <c:pt idx="414">
                  <c:v>-3.9896899999999999E-4</c:v>
                </c:pt>
                <c:pt idx="415">
                  <c:v>2.85276E-4</c:v>
                </c:pt>
                <c:pt idx="416" formatCode="0.00E+00">
                  <c:v>-5.6846499999999999E-5</c:v>
                </c:pt>
                <c:pt idx="417">
                  <c:v>2.85276E-4</c:v>
                </c:pt>
                <c:pt idx="418">
                  <c:v>2.85276E-4</c:v>
                </c:pt>
                <c:pt idx="419">
                  <c:v>-3.9896899999999999E-4</c:v>
                </c:pt>
                <c:pt idx="420">
                  <c:v>-3.9896899999999999E-4</c:v>
                </c:pt>
                <c:pt idx="421">
                  <c:v>-3.9896899999999999E-4</c:v>
                </c:pt>
                <c:pt idx="422" formatCode="0.00E+00">
                  <c:v>-5.6846499999999999E-5</c:v>
                </c:pt>
                <c:pt idx="423">
                  <c:v>2.85276E-4</c:v>
                </c:pt>
                <c:pt idx="424">
                  <c:v>2.85276E-4</c:v>
                </c:pt>
                <c:pt idx="425" formatCode="0.00E+00">
                  <c:v>-5.6846499999999999E-5</c:v>
                </c:pt>
                <c:pt idx="426" formatCode="0.00E+00">
                  <c:v>-5.6846499999999999E-5</c:v>
                </c:pt>
                <c:pt idx="427" formatCode="0.00E+00">
                  <c:v>-5.6846499999999999E-5</c:v>
                </c:pt>
                <c:pt idx="428" formatCode="0.00E+00">
                  <c:v>-5.6846499999999999E-5</c:v>
                </c:pt>
                <c:pt idx="429" formatCode="0.00E+00">
                  <c:v>-5.6846499999999999E-5</c:v>
                </c:pt>
                <c:pt idx="430">
                  <c:v>9.6952200000000001E-4</c:v>
                </c:pt>
                <c:pt idx="431">
                  <c:v>2.85276E-4</c:v>
                </c:pt>
                <c:pt idx="432">
                  <c:v>-7.4109200000000005E-4</c:v>
                </c:pt>
                <c:pt idx="433" formatCode="0.00E+00">
                  <c:v>-5.6846499999999999E-5</c:v>
                </c:pt>
                <c:pt idx="434">
                  <c:v>-3.9896899999999999E-4</c:v>
                </c:pt>
                <c:pt idx="435">
                  <c:v>-3.9896899999999999E-4</c:v>
                </c:pt>
                <c:pt idx="436" formatCode="0.00E+00">
                  <c:v>-5.6846499999999999E-5</c:v>
                </c:pt>
                <c:pt idx="437" formatCode="0.00E+00">
                  <c:v>-5.6846499999999999E-5</c:v>
                </c:pt>
                <c:pt idx="438">
                  <c:v>-7.4109200000000005E-4</c:v>
                </c:pt>
                <c:pt idx="439" formatCode="0.00E+00">
                  <c:v>-5.6846499999999999E-5</c:v>
                </c:pt>
                <c:pt idx="440" formatCode="0.00E+00">
                  <c:v>-5.6846499999999999E-5</c:v>
                </c:pt>
                <c:pt idx="441" formatCode="0.00E+00">
                  <c:v>-5.6846499999999999E-5</c:v>
                </c:pt>
                <c:pt idx="442">
                  <c:v>-3.9896899999999999E-4</c:v>
                </c:pt>
                <c:pt idx="443" formatCode="0.00E+00">
                  <c:v>-5.6846499999999999E-5</c:v>
                </c:pt>
                <c:pt idx="444">
                  <c:v>2.85276E-4</c:v>
                </c:pt>
                <c:pt idx="445">
                  <c:v>-1.42534E-3</c:v>
                </c:pt>
                <c:pt idx="446">
                  <c:v>-3.9896899999999999E-4</c:v>
                </c:pt>
                <c:pt idx="447">
                  <c:v>-3.9896899999999999E-4</c:v>
                </c:pt>
                <c:pt idx="448">
                  <c:v>-3.9896899999999999E-4</c:v>
                </c:pt>
                <c:pt idx="449" formatCode="0.00E+00">
                  <c:v>-5.6846499999999999E-5</c:v>
                </c:pt>
                <c:pt idx="450">
                  <c:v>-1.08321E-3</c:v>
                </c:pt>
                <c:pt idx="451">
                  <c:v>-3.9896899999999999E-4</c:v>
                </c:pt>
                <c:pt idx="452">
                  <c:v>2.85276E-4</c:v>
                </c:pt>
                <c:pt idx="453" formatCode="0.00E+00">
                  <c:v>-5.6846499999999999E-5</c:v>
                </c:pt>
                <c:pt idx="454" formatCode="0.00E+00">
                  <c:v>-5.6846499999999999E-5</c:v>
                </c:pt>
                <c:pt idx="455" formatCode="0.00E+00">
                  <c:v>-5.6846499999999999E-5</c:v>
                </c:pt>
                <c:pt idx="456" formatCode="0.00E+00">
                  <c:v>-5.6846499999999999E-5</c:v>
                </c:pt>
                <c:pt idx="457">
                  <c:v>2.85276E-4</c:v>
                </c:pt>
                <c:pt idx="458" formatCode="0.00E+00">
                  <c:v>-5.6846499999999999E-5</c:v>
                </c:pt>
                <c:pt idx="459" formatCode="0.00E+00">
                  <c:v>-5.6846499999999999E-5</c:v>
                </c:pt>
                <c:pt idx="460" formatCode="0.00E+00">
                  <c:v>-5.6846499999999999E-5</c:v>
                </c:pt>
                <c:pt idx="461" formatCode="0.00E+00">
                  <c:v>-5.6846499999999999E-5</c:v>
                </c:pt>
                <c:pt idx="462">
                  <c:v>9.6952200000000001E-4</c:v>
                </c:pt>
                <c:pt idx="463" formatCode="0.00E+00">
                  <c:v>-5.6846499999999999E-5</c:v>
                </c:pt>
                <c:pt idx="464">
                  <c:v>2.85276E-4</c:v>
                </c:pt>
                <c:pt idx="465">
                  <c:v>-3.9896899999999999E-4</c:v>
                </c:pt>
                <c:pt idx="466">
                  <c:v>2.85276E-4</c:v>
                </c:pt>
                <c:pt idx="467">
                  <c:v>-3.9896899999999999E-4</c:v>
                </c:pt>
                <c:pt idx="468">
                  <c:v>2.85276E-4</c:v>
                </c:pt>
                <c:pt idx="469" formatCode="0.00E+00">
                  <c:v>-5.6846499999999999E-5</c:v>
                </c:pt>
                <c:pt idx="470" formatCode="0.00E+00">
                  <c:v>-5.6846499999999999E-5</c:v>
                </c:pt>
                <c:pt idx="471">
                  <c:v>-3.9896899999999999E-4</c:v>
                </c:pt>
                <c:pt idx="472" formatCode="0.00E+00">
                  <c:v>-5.6846499999999999E-5</c:v>
                </c:pt>
                <c:pt idx="473">
                  <c:v>-1.08321E-3</c:v>
                </c:pt>
                <c:pt idx="474" formatCode="0.00E+00">
                  <c:v>-5.6846499999999999E-5</c:v>
                </c:pt>
                <c:pt idx="475" formatCode="0.00E+00">
                  <c:v>-5.6846499999999999E-5</c:v>
                </c:pt>
                <c:pt idx="476">
                  <c:v>-3.9896899999999999E-4</c:v>
                </c:pt>
                <c:pt idx="477">
                  <c:v>-3.9896899999999999E-4</c:v>
                </c:pt>
                <c:pt idx="478">
                  <c:v>-3.9896899999999999E-4</c:v>
                </c:pt>
                <c:pt idx="479" formatCode="0.00E+00">
                  <c:v>-5.6846499999999999E-5</c:v>
                </c:pt>
                <c:pt idx="480" formatCode="0.00E+00">
                  <c:v>-5.6846499999999999E-5</c:v>
                </c:pt>
                <c:pt idx="481">
                  <c:v>6.2739899999999995E-4</c:v>
                </c:pt>
                <c:pt idx="482" formatCode="0.00E+00">
                  <c:v>-5.6846499999999999E-5</c:v>
                </c:pt>
                <c:pt idx="483">
                  <c:v>-7.4109200000000005E-4</c:v>
                </c:pt>
                <c:pt idx="484">
                  <c:v>2.85276E-4</c:v>
                </c:pt>
                <c:pt idx="485" formatCode="0.00E+00">
                  <c:v>-5.6846499999999999E-5</c:v>
                </c:pt>
                <c:pt idx="486">
                  <c:v>-3.9896899999999999E-4</c:v>
                </c:pt>
                <c:pt idx="487">
                  <c:v>-7.4109200000000005E-4</c:v>
                </c:pt>
                <c:pt idx="488">
                  <c:v>-3.9896899999999999E-4</c:v>
                </c:pt>
                <c:pt idx="489">
                  <c:v>-7.4109200000000005E-4</c:v>
                </c:pt>
                <c:pt idx="490" formatCode="0.00E+00">
                  <c:v>-5.6846499999999999E-5</c:v>
                </c:pt>
                <c:pt idx="491">
                  <c:v>-3.9896899999999999E-4</c:v>
                </c:pt>
                <c:pt idx="492">
                  <c:v>-7.4109200000000005E-4</c:v>
                </c:pt>
                <c:pt idx="493">
                  <c:v>-7.4109200000000005E-4</c:v>
                </c:pt>
                <c:pt idx="494">
                  <c:v>-7.4109200000000005E-4</c:v>
                </c:pt>
                <c:pt idx="495">
                  <c:v>-7.4109200000000005E-4</c:v>
                </c:pt>
                <c:pt idx="496" formatCode="0.00E+00">
                  <c:v>-5.6846499999999999E-5</c:v>
                </c:pt>
                <c:pt idx="497">
                  <c:v>-7.4109200000000005E-4</c:v>
                </c:pt>
                <c:pt idx="498" formatCode="0.00E+00">
                  <c:v>-5.6846499999999999E-5</c:v>
                </c:pt>
                <c:pt idx="499">
                  <c:v>-3.9896899999999999E-4</c:v>
                </c:pt>
                <c:pt idx="500">
                  <c:v>-3.9896899999999999E-4</c:v>
                </c:pt>
                <c:pt idx="501">
                  <c:v>2.85276E-4</c:v>
                </c:pt>
                <c:pt idx="502">
                  <c:v>-3.9896899999999999E-4</c:v>
                </c:pt>
                <c:pt idx="503" formatCode="0.00E+00">
                  <c:v>-5.6846499999999999E-5</c:v>
                </c:pt>
                <c:pt idx="504" formatCode="0.00E+00">
                  <c:v>-5.6846499999999999E-5</c:v>
                </c:pt>
                <c:pt idx="505">
                  <c:v>-7.4109200000000005E-4</c:v>
                </c:pt>
                <c:pt idx="506">
                  <c:v>-7.4109200000000005E-4</c:v>
                </c:pt>
                <c:pt idx="507" formatCode="0.00E+00">
                  <c:v>-5.6846499999999999E-5</c:v>
                </c:pt>
                <c:pt idx="508" formatCode="0.00E+00">
                  <c:v>-5.6846499999999999E-5</c:v>
                </c:pt>
                <c:pt idx="509">
                  <c:v>-3.9896899999999999E-4</c:v>
                </c:pt>
                <c:pt idx="510">
                  <c:v>2.85276E-4</c:v>
                </c:pt>
                <c:pt idx="511" formatCode="0.00E+00">
                  <c:v>-5.6846499999999999E-5</c:v>
                </c:pt>
                <c:pt idx="512">
                  <c:v>-7.4109200000000005E-4</c:v>
                </c:pt>
                <c:pt idx="513">
                  <c:v>-7.4109200000000005E-4</c:v>
                </c:pt>
                <c:pt idx="514">
                  <c:v>-3.9896899999999999E-4</c:v>
                </c:pt>
                <c:pt idx="515">
                  <c:v>-1.08321E-3</c:v>
                </c:pt>
                <c:pt idx="516">
                  <c:v>-3.9896899999999999E-4</c:v>
                </c:pt>
                <c:pt idx="517" formatCode="0.00E+00">
                  <c:v>-5.6846499999999999E-5</c:v>
                </c:pt>
                <c:pt idx="518">
                  <c:v>-3.9896899999999999E-4</c:v>
                </c:pt>
                <c:pt idx="519">
                  <c:v>2.85276E-4</c:v>
                </c:pt>
                <c:pt idx="520">
                  <c:v>-3.9896899999999999E-4</c:v>
                </c:pt>
                <c:pt idx="521">
                  <c:v>-3.9896899999999999E-4</c:v>
                </c:pt>
                <c:pt idx="522" formatCode="0.00E+00">
                  <c:v>-5.6846499999999999E-5</c:v>
                </c:pt>
                <c:pt idx="523" formatCode="0.00E+00">
                  <c:v>-5.6846499999999999E-5</c:v>
                </c:pt>
                <c:pt idx="524">
                  <c:v>-1.08321E-3</c:v>
                </c:pt>
                <c:pt idx="525">
                  <c:v>9.3342700000000001E-2</c:v>
                </c:pt>
                <c:pt idx="526">
                  <c:v>0.31914399999999998</c:v>
                </c:pt>
                <c:pt idx="527">
                  <c:v>0.34856599999999999</c:v>
                </c:pt>
                <c:pt idx="528">
                  <c:v>0.32461800000000002</c:v>
                </c:pt>
                <c:pt idx="529">
                  <c:v>0.336592</c:v>
                </c:pt>
                <c:pt idx="530">
                  <c:v>0.343777</c:v>
                </c:pt>
                <c:pt idx="531">
                  <c:v>0.35130299999999998</c:v>
                </c:pt>
                <c:pt idx="532">
                  <c:v>0.35711900000000002</c:v>
                </c:pt>
                <c:pt idx="533">
                  <c:v>0.36293500000000001</c:v>
                </c:pt>
                <c:pt idx="534">
                  <c:v>0.36909399999999998</c:v>
                </c:pt>
                <c:pt idx="535">
                  <c:v>0.37388300000000002</c:v>
                </c:pt>
                <c:pt idx="536">
                  <c:v>0.37969900000000001</c:v>
                </c:pt>
                <c:pt idx="537">
                  <c:v>0.38483099999999998</c:v>
                </c:pt>
                <c:pt idx="538">
                  <c:v>0.389621</c:v>
                </c:pt>
                <c:pt idx="539">
                  <c:v>0.39441100000000001</c:v>
                </c:pt>
                <c:pt idx="540">
                  <c:v>0.3992</c:v>
                </c:pt>
                <c:pt idx="541">
                  <c:v>0.40467399999999998</c:v>
                </c:pt>
                <c:pt idx="542">
                  <c:v>0.40877999999999998</c:v>
                </c:pt>
                <c:pt idx="543">
                  <c:v>0.413912</c:v>
                </c:pt>
                <c:pt idx="544">
                  <c:v>0.41835899999999998</c:v>
                </c:pt>
                <c:pt idx="545">
                  <c:v>0.42178100000000002</c:v>
                </c:pt>
                <c:pt idx="546">
                  <c:v>0.42657</c:v>
                </c:pt>
                <c:pt idx="547">
                  <c:v>0.43170199999999997</c:v>
                </c:pt>
                <c:pt idx="548">
                  <c:v>0.43580799999999997</c:v>
                </c:pt>
                <c:pt idx="549">
                  <c:v>0.44025500000000001</c:v>
                </c:pt>
                <c:pt idx="550">
                  <c:v>0.44470300000000001</c:v>
                </c:pt>
                <c:pt idx="551">
                  <c:v>0.44914999999999999</c:v>
                </c:pt>
                <c:pt idx="552">
                  <c:v>0.453598</c:v>
                </c:pt>
                <c:pt idx="553">
                  <c:v>0.45838800000000002</c:v>
                </c:pt>
                <c:pt idx="554">
                  <c:v>0.46180900000000003</c:v>
                </c:pt>
                <c:pt idx="555">
                  <c:v>0.46591399999999999</c:v>
                </c:pt>
                <c:pt idx="556">
                  <c:v>0.470362</c:v>
                </c:pt>
                <c:pt idx="557">
                  <c:v>0.47481000000000001</c:v>
                </c:pt>
                <c:pt idx="558">
                  <c:v>0.47823100000000002</c:v>
                </c:pt>
                <c:pt idx="559">
                  <c:v>0.483705</c:v>
                </c:pt>
                <c:pt idx="560">
                  <c:v>0.48678399999999999</c:v>
                </c:pt>
                <c:pt idx="561">
                  <c:v>0.49088900000000002</c:v>
                </c:pt>
                <c:pt idx="562">
                  <c:v>0.49533700000000003</c:v>
                </c:pt>
                <c:pt idx="563">
                  <c:v>0.49875799999999998</c:v>
                </c:pt>
                <c:pt idx="564">
                  <c:v>0.50388999999999995</c:v>
                </c:pt>
                <c:pt idx="565">
                  <c:v>0.506969</c:v>
                </c:pt>
                <c:pt idx="566">
                  <c:v>0.51107499999999995</c:v>
                </c:pt>
                <c:pt idx="567">
                  <c:v>0.51517999999999997</c:v>
                </c:pt>
                <c:pt idx="568">
                  <c:v>0.51894300000000004</c:v>
                </c:pt>
                <c:pt idx="569">
                  <c:v>0.52270700000000003</c:v>
                </c:pt>
                <c:pt idx="570">
                  <c:v>0.52681199999999995</c:v>
                </c:pt>
                <c:pt idx="571">
                  <c:v>0.53023399999999998</c:v>
                </c:pt>
                <c:pt idx="572">
                  <c:v>0.53433900000000001</c:v>
                </c:pt>
                <c:pt idx="573">
                  <c:v>0.53878700000000002</c:v>
                </c:pt>
                <c:pt idx="574">
                  <c:v>0.54254999999999998</c:v>
                </c:pt>
                <c:pt idx="575">
                  <c:v>0.54562900000000003</c:v>
                </c:pt>
                <c:pt idx="576">
                  <c:v>0.54905000000000004</c:v>
                </c:pt>
                <c:pt idx="577">
                  <c:v>0.55315599999999998</c:v>
                </c:pt>
                <c:pt idx="578">
                  <c:v>0.55623500000000003</c:v>
                </c:pt>
                <c:pt idx="579">
                  <c:v>0.56033999999999995</c:v>
                </c:pt>
                <c:pt idx="580">
                  <c:v>0.564446</c:v>
                </c:pt>
                <c:pt idx="581">
                  <c:v>0.56820899999999996</c:v>
                </c:pt>
                <c:pt idx="582">
                  <c:v>0.57231500000000002</c:v>
                </c:pt>
                <c:pt idx="583">
                  <c:v>0.57505200000000001</c:v>
                </c:pt>
                <c:pt idx="584">
                  <c:v>0.57881499999999997</c:v>
                </c:pt>
                <c:pt idx="585">
                  <c:v>0.58257800000000004</c:v>
                </c:pt>
                <c:pt idx="586">
                  <c:v>0.58565699999999998</c:v>
                </c:pt>
                <c:pt idx="587">
                  <c:v>0.58907900000000002</c:v>
                </c:pt>
                <c:pt idx="588">
                  <c:v>0.59284199999999998</c:v>
                </c:pt>
                <c:pt idx="589">
                  <c:v>0.59660500000000005</c:v>
                </c:pt>
                <c:pt idx="590">
                  <c:v>0.60036900000000004</c:v>
                </c:pt>
                <c:pt idx="591">
                  <c:v>0.60379000000000005</c:v>
                </c:pt>
                <c:pt idx="592">
                  <c:v>0.60789499999999996</c:v>
                </c:pt>
                <c:pt idx="593">
                  <c:v>0.61029</c:v>
                </c:pt>
                <c:pt idx="594">
                  <c:v>0.61507999999999996</c:v>
                </c:pt>
                <c:pt idx="595">
                  <c:v>0.61781699999999995</c:v>
                </c:pt>
                <c:pt idx="596">
                  <c:v>0.62158000000000002</c:v>
                </c:pt>
                <c:pt idx="597">
                  <c:v>0.62500199999999995</c:v>
                </c:pt>
                <c:pt idx="598">
                  <c:v>0.62910699999999997</c:v>
                </c:pt>
                <c:pt idx="599">
                  <c:v>0.63218600000000003</c:v>
                </c:pt>
                <c:pt idx="600">
                  <c:v>0.63526499999999997</c:v>
                </c:pt>
                <c:pt idx="601">
                  <c:v>0.63902899999999996</c:v>
                </c:pt>
                <c:pt idx="602">
                  <c:v>0.64279200000000003</c:v>
                </c:pt>
                <c:pt idx="603">
                  <c:v>0.64621300000000004</c:v>
                </c:pt>
                <c:pt idx="604">
                  <c:v>0.64860799999999996</c:v>
                </c:pt>
                <c:pt idx="605">
                  <c:v>0.65271299999999999</c:v>
                </c:pt>
                <c:pt idx="606">
                  <c:v>0.65579299999999996</c:v>
                </c:pt>
                <c:pt idx="607">
                  <c:v>0.65955600000000003</c:v>
                </c:pt>
                <c:pt idx="608">
                  <c:v>0.66263499999999997</c:v>
                </c:pt>
                <c:pt idx="609">
                  <c:v>0.66639800000000005</c:v>
                </c:pt>
                <c:pt idx="610">
                  <c:v>0.66913500000000004</c:v>
                </c:pt>
                <c:pt idx="611">
                  <c:v>0.67221399999999998</c:v>
                </c:pt>
                <c:pt idx="612">
                  <c:v>0.67563600000000001</c:v>
                </c:pt>
                <c:pt idx="613">
                  <c:v>0.67905700000000002</c:v>
                </c:pt>
                <c:pt idx="614">
                  <c:v>0.68179400000000001</c:v>
                </c:pt>
                <c:pt idx="615">
                  <c:v>0.68658399999999997</c:v>
                </c:pt>
                <c:pt idx="616">
                  <c:v>0.68932099999999996</c:v>
                </c:pt>
                <c:pt idx="617">
                  <c:v>0.69240000000000002</c:v>
                </c:pt>
                <c:pt idx="618">
                  <c:v>0.69616299999999998</c:v>
                </c:pt>
                <c:pt idx="619">
                  <c:v>0.69992600000000005</c:v>
                </c:pt>
                <c:pt idx="620">
                  <c:v>0.70266300000000004</c:v>
                </c:pt>
                <c:pt idx="621">
                  <c:v>0.70608499999999996</c:v>
                </c:pt>
                <c:pt idx="622">
                  <c:v>0.70984800000000003</c:v>
                </c:pt>
                <c:pt idx="623">
                  <c:v>0.71258500000000002</c:v>
                </c:pt>
                <c:pt idx="624">
                  <c:v>0.71634799999999998</c:v>
                </c:pt>
                <c:pt idx="625">
                  <c:v>0.71942700000000004</c:v>
                </c:pt>
                <c:pt idx="626">
                  <c:v>0.72216400000000003</c:v>
                </c:pt>
                <c:pt idx="627">
                  <c:v>0.72490100000000002</c:v>
                </c:pt>
                <c:pt idx="628">
                  <c:v>0.72798099999999999</c:v>
                </c:pt>
                <c:pt idx="629">
                  <c:v>0.73208600000000001</c:v>
                </c:pt>
                <c:pt idx="630">
                  <c:v>0.73550700000000002</c:v>
                </c:pt>
                <c:pt idx="631">
                  <c:v>0.73755999999999999</c:v>
                </c:pt>
                <c:pt idx="632">
                  <c:v>0.74132299999999995</c:v>
                </c:pt>
                <c:pt idx="633">
                  <c:v>0.74406000000000005</c:v>
                </c:pt>
                <c:pt idx="634">
                  <c:v>0.74748199999999998</c:v>
                </c:pt>
                <c:pt idx="635">
                  <c:v>0.75090299999999999</c:v>
                </c:pt>
                <c:pt idx="636">
                  <c:v>0.75432399999999999</c:v>
                </c:pt>
                <c:pt idx="637">
                  <c:v>0.75671900000000003</c:v>
                </c:pt>
                <c:pt idx="638">
                  <c:v>0.76014000000000004</c:v>
                </c:pt>
                <c:pt idx="639">
                  <c:v>0.76356100000000005</c:v>
                </c:pt>
                <c:pt idx="640">
                  <c:v>0.76663999999999999</c:v>
                </c:pt>
                <c:pt idx="641">
                  <c:v>0.76971900000000004</c:v>
                </c:pt>
                <c:pt idx="642">
                  <c:v>0.77314099999999997</c:v>
                </c:pt>
                <c:pt idx="643">
                  <c:v>0.775536</c:v>
                </c:pt>
                <c:pt idx="644">
                  <c:v>0.77895700000000001</c:v>
                </c:pt>
                <c:pt idx="645">
                  <c:v>0.78135200000000005</c:v>
                </c:pt>
                <c:pt idx="646">
                  <c:v>0.78511500000000001</c:v>
                </c:pt>
                <c:pt idx="647">
                  <c:v>0.78853600000000001</c:v>
                </c:pt>
                <c:pt idx="648">
                  <c:v>0.791273</c:v>
                </c:pt>
                <c:pt idx="649">
                  <c:v>0.79400999999999999</c:v>
                </c:pt>
                <c:pt idx="650">
                  <c:v>0.79640500000000003</c:v>
                </c:pt>
                <c:pt idx="651">
                  <c:v>0.80016799999999999</c:v>
                </c:pt>
                <c:pt idx="652">
                  <c:v>0.80290499999999998</c:v>
                </c:pt>
                <c:pt idx="653">
                  <c:v>0.80598499999999995</c:v>
                </c:pt>
                <c:pt idx="654">
                  <c:v>0.80906400000000001</c:v>
                </c:pt>
                <c:pt idx="655">
                  <c:v>0.81145800000000001</c:v>
                </c:pt>
                <c:pt idx="656">
                  <c:v>0.815222</c:v>
                </c:pt>
                <c:pt idx="657">
                  <c:v>0.81761700000000004</c:v>
                </c:pt>
                <c:pt idx="658">
                  <c:v>0.82138</c:v>
                </c:pt>
                <c:pt idx="659">
                  <c:v>0.82411699999999999</c:v>
                </c:pt>
                <c:pt idx="660">
                  <c:v>0.82685399999999998</c:v>
                </c:pt>
                <c:pt idx="661">
                  <c:v>0.82993300000000003</c:v>
                </c:pt>
                <c:pt idx="662">
                  <c:v>0.83267000000000002</c:v>
                </c:pt>
                <c:pt idx="663">
                  <c:v>0.83609100000000003</c:v>
                </c:pt>
                <c:pt idx="664">
                  <c:v>0.83916999999999997</c:v>
                </c:pt>
                <c:pt idx="665">
                  <c:v>0.84156500000000001</c:v>
                </c:pt>
                <c:pt idx="666">
                  <c:v>0.84464399999999995</c:v>
                </c:pt>
                <c:pt idx="667">
                  <c:v>0.84703899999999999</c:v>
                </c:pt>
                <c:pt idx="668">
                  <c:v>0.85011800000000004</c:v>
                </c:pt>
                <c:pt idx="669">
                  <c:v>0.85251299999999997</c:v>
                </c:pt>
                <c:pt idx="670">
                  <c:v>0.85559200000000002</c:v>
                </c:pt>
                <c:pt idx="671">
                  <c:v>0.85764499999999999</c:v>
                </c:pt>
                <c:pt idx="672">
                  <c:v>0.86072400000000004</c:v>
                </c:pt>
                <c:pt idx="673">
                  <c:v>0.86346100000000003</c:v>
                </c:pt>
                <c:pt idx="674">
                  <c:v>0.86722399999999999</c:v>
                </c:pt>
                <c:pt idx="675">
                  <c:v>0.86927699999999997</c:v>
                </c:pt>
                <c:pt idx="676">
                  <c:v>0.87201399999999996</c:v>
                </c:pt>
                <c:pt idx="677">
                  <c:v>0.87509300000000001</c:v>
                </c:pt>
                <c:pt idx="678">
                  <c:v>0.87783</c:v>
                </c:pt>
                <c:pt idx="679">
                  <c:v>0.88090900000000005</c:v>
                </c:pt>
                <c:pt idx="680">
                  <c:v>0.88398900000000002</c:v>
                </c:pt>
                <c:pt idx="681">
                  <c:v>0.88672499999999999</c:v>
                </c:pt>
                <c:pt idx="682">
                  <c:v>0.88877799999999996</c:v>
                </c:pt>
                <c:pt idx="683">
                  <c:v>0.89185700000000001</c:v>
                </c:pt>
                <c:pt idx="684">
                  <c:v>0.894594</c:v>
                </c:pt>
                <c:pt idx="685">
                  <c:v>0.89733099999999999</c:v>
                </c:pt>
                <c:pt idx="686">
                  <c:v>0.89938399999999996</c:v>
                </c:pt>
                <c:pt idx="687">
                  <c:v>0.90246300000000002</c:v>
                </c:pt>
                <c:pt idx="688">
                  <c:v>0.90485800000000005</c:v>
                </c:pt>
                <c:pt idx="689">
                  <c:v>0.90793699999999999</c:v>
                </c:pt>
                <c:pt idx="690">
                  <c:v>0.91101600000000005</c:v>
                </c:pt>
                <c:pt idx="691">
                  <c:v>0.91341099999999997</c:v>
                </c:pt>
                <c:pt idx="692">
                  <c:v>0.91683199999999998</c:v>
                </c:pt>
                <c:pt idx="693">
                  <c:v>0.91922700000000002</c:v>
                </c:pt>
                <c:pt idx="694">
                  <c:v>0.92196400000000001</c:v>
                </c:pt>
                <c:pt idx="695">
                  <c:v>0.92435900000000004</c:v>
                </c:pt>
                <c:pt idx="696">
                  <c:v>0.92675399999999997</c:v>
                </c:pt>
                <c:pt idx="697">
                  <c:v>0.92949099999999996</c:v>
                </c:pt>
                <c:pt idx="698">
                  <c:v>0.93154400000000004</c:v>
                </c:pt>
                <c:pt idx="699">
                  <c:v>0.93428100000000003</c:v>
                </c:pt>
                <c:pt idx="700">
                  <c:v>0.93735999999999997</c:v>
                </c:pt>
                <c:pt idx="701">
                  <c:v>0.93872800000000001</c:v>
                </c:pt>
                <c:pt idx="702">
                  <c:v>0.942492</c:v>
                </c:pt>
                <c:pt idx="703">
                  <c:v>0.944886</c:v>
                </c:pt>
                <c:pt idx="704">
                  <c:v>0.94762299999999999</c:v>
                </c:pt>
                <c:pt idx="705">
                  <c:v>0.95035999999999998</c:v>
                </c:pt>
                <c:pt idx="706">
                  <c:v>0.95275500000000002</c:v>
                </c:pt>
                <c:pt idx="707">
                  <c:v>0.95515000000000005</c:v>
                </c:pt>
                <c:pt idx="708">
                  <c:v>0.95788700000000004</c:v>
                </c:pt>
                <c:pt idx="709">
                  <c:v>0.96130800000000005</c:v>
                </c:pt>
                <c:pt idx="710">
                  <c:v>0.96301899999999996</c:v>
                </c:pt>
                <c:pt idx="711">
                  <c:v>0.96575599999999995</c:v>
                </c:pt>
                <c:pt idx="712">
                  <c:v>0.96849300000000005</c:v>
                </c:pt>
                <c:pt idx="713">
                  <c:v>0.97123000000000004</c:v>
                </c:pt>
                <c:pt idx="714">
                  <c:v>0.97396700000000003</c:v>
                </c:pt>
                <c:pt idx="715">
                  <c:v>0.97567700000000002</c:v>
                </c:pt>
                <c:pt idx="716">
                  <c:v>0.97841400000000001</c:v>
                </c:pt>
                <c:pt idx="717">
                  <c:v>0.98046699999999998</c:v>
                </c:pt>
                <c:pt idx="718">
                  <c:v>0.98286200000000001</c:v>
                </c:pt>
                <c:pt idx="719">
                  <c:v>0.985599</c:v>
                </c:pt>
                <c:pt idx="720">
                  <c:v>0.98799400000000004</c:v>
                </c:pt>
                <c:pt idx="721">
                  <c:v>0.99038899999999996</c:v>
                </c:pt>
                <c:pt idx="722">
                  <c:v>0.99312599999999995</c:v>
                </c:pt>
                <c:pt idx="723">
                  <c:v>0.99586300000000005</c:v>
                </c:pt>
                <c:pt idx="724">
                  <c:v>0.99825799999999998</c:v>
                </c:pt>
                <c:pt idx="725">
                  <c:v>1.00065</c:v>
                </c:pt>
                <c:pt idx="726">
                  <c:v>1.00271</c:v>
                </c:pt>
                <c:pt idx="727">
                  <c:v>1.0057799999999999</c:v>
                </c:pt>
                <c:pt idx="728">
                  <c:v>1.00749</c:v>
                </c:pt>
                <c:pt idx="729">
                  <c:v>1.01023</c:v>
                </c:pt>
                <c:pt idx="730">
                  <c:v>1.0122800000000001</c:v>
                </c:pt>
                <c:pt idx="731">
                  <c:v>1.01468</c:v>
                </c:pt>
                <c:pt idx="732">
                  <c:v>1.0167299999999999</c:v>
                </c:pt>
                <c:pt idx="733">
                  <c:v>1.01878</c:v>
                </c:pt>
                <c:pt idx="734">
                  <c:v>1.02152</c:v>
                </c:pt>
                <c:pt idx="735">
                  <c:v>1.0239199999999999</c:v>
                </c:pt>
                <c:pt idx="736">
                  <c:v>1.0263100000000001</c:v>
                </c:pt>
                <c:pt idx="737">
                  <c:v>1.0283599999999999</c:v>
                </c:pt>
                <c:pt idx="738">
                  <c:v>1.0307599999999999</c:v>
                </c:pt>
                <c:pt idx="739">
                  <c:v>1.03281</c:v>
                </c:pt>
                <c:pt idx="740">
                  <c:v>1.0348599999999999</c:v>
                </c:pt>
                <c:pt idx="741">
                  <c:v>1.0376000000000001</c:v>
                </c:pt>
                <c:pt idx="742">
                  <c:v>1.04</c:v>
                </c:pt>
                <c:pt idx="743">
                  <c:v>1.0423899999999999</c:v>
                </c:pt>
                <c:pt idx="744">
                  <c:v>1.0447900000000001</c:v>
                </c:pt>
                <c:pt idx="745">
                  <c:v>1.04718</c:v>
                </c:pt>
                <c:pt idx="746">
                  <c:v>1.0492300000000001</c:v>
                </c:pt>
                <c:pt idx="747">
                  <c:v>1.0523100000000001</c:v>
                </c:pt>
                <c:pt idx="748">
                  <c:v>1.05437</c:v>
                </c:pt>
                <c:pt idx="749">
                  <c:v>1.0560799999999999</c:v>
                </c:pt>
                <c:pt idx="750">
                  <c:v>1.05847</c:v>
                </c:pt>
                <c:pt idx="751">
                  <c:v>1.0605199999999999</c:v>
                </c:pt>
                <c:pt idx="752">
                  <c:v>1.0629200000000001</c:v>
                </c:pt>
                <c:pt idx="753">
                  <c:v>1.06497</c:v>
                </c:pt>
                <c:pt idx="754">
                  <c:v>1.0673699999999999</c:v>
                </c:pt>
                <c:pt idx="755">
                  <c:v>1.06908</c:v>
                </c:pt>
                <c:pt idx="756">
                  <c:v>1.0714699999999999</c:v>
                </c:pt>
                <c:pt idx="757">
                  <c:v>1.07352</c:v>
                </c:pt>
                <c:pt idx="758">
                  <c:v>1.07592</c:v>
                </c:pt>
                <c:pt idx="759">
                  <c:v>1.0783100000000001</c:v>
                </c:pt>
                <c:pt idx="760">
                  <c:v>1.08002</c:v>
                </c:pt>
                <c:pt idx="761">
                  <c:v>1.0824199999999999</c:v>
                </c:pt>
                <c:pt idx="762">
                  <c:v>1.0848100000000001</c:v>
                </c:pt>
                <c:pt idx="763">
                  <c:v>1.0861799999999999</c:v>
                </c:pt>
                <c:pt idx="764">
                  <c:v>1.0882400000000001</c:v>
                </c:pt>
                <c:pt idx="765">
                  <c:v>1.09097</c:v>
                </c:pt>
                <c:pt idx="766">
                  <c:v>1.09337</c:v>
                </c:pt>
                <c:pt idx="767">
                  <c:v>1.0950800000000001</c:v>
                </c:pt>
                <c:pt idx="768">
                  <c:v>1.09782</c:v>
                </c:pt>
                <c:pt idx="769">
                  <c:v>1.09918</c:v>
                </c:pt>
                <c:pt idx="770">
                  <c:v>1.10158</c:v>
                </c:pt>
                <c:pt idx="771">
                  <c:v>1.1032900000000001</c:v>
                </c:pt>
                <c:pt idx="772">
                  <c:v>1.10568</c:v>
                </c:pt>
                <c:pt idx="773">
                  <c:v>1.1077399999999999</c:v>
                </c:pt>
                <c:pt idx="774">
                  <c:v>1.1097900000000001</c:v>
                </c:pt>
                <c:pt idx="775">
                  <c:v>1.1111599999999999</c:v>
                </c:pt>
                <c:pt idx="776">
                  <c:v>1.11355</c:v>
                </c:pt>
                <c:pt idx="777">
                  <c:v>1.1152599999999999</c:v>
                </c:pt>
                <c:pt idx="778">
                  <c:v>1.1183399999999999</c:v>
                </c:pt>
                <c:pt idx="779">
                  <c:v>1.11937</c:v>
                </c:pt>
                <c:pt idx="780">
                  <c:v>1.1217600000000001</c:v>
                </c:pt>
                <c:pt idx="781">
                  <c:v>1.12313</c:v>
                </c:pt>
                <c:pt idx="782">
                  <c:v>1.1251899999999999</c:v>
                </c:pt>
                <c:pt idx="783">
                  <c:v>1.12758</c:v>
                </c:pt>
                <c:pt idx="784">
                  <c:v>1.1292899999999999</c:v>
                </c:pt>
                <c:pt idx="785">
                  <c:v>1.13066</c:v>
                </c:pt>
                <c:pt idx="786">
                  <c:v>1.1327100000000001</c:v>
                </c:pt>
                <c:pt idx="787">
                  <c:v>1.13476</c:v>
                </c:pt>
                <c:pt idx="788">
                  <c:v>1.1361300000000001</c:v>
                </c:pt>
                <c:pt idx="789">
                  <c:v>1.13819</c:v>
                </c:pt>
                <c:pt idx="790">
                  <c:v>1.1398999999999999</c:v>
                </c:pt>
                <c:pt idx="791">
                  <c:v>1.1409199999999999</c:v>
                </c:pt>
                <c:pt idx="792">
                  <c:v>1.1409199999999999</c:v>
                </c:pt>
                <c:pt idx="793">
                  <c:v>1.1398999999999999</c:v>
                </c:pt>
                <c:pt idx="794">
                  <c:v>1.1392100000000001</c:v>
                </c:pt>
                <c:pt idx="795">
                  <c:v>1.13853</c:v>
                </c:pt>
                <c:pt idx="796">
                  <c:v>1.1375</c:v>
                </c:pt>
                <c:pt idx="797">
                  <c:v>1.1375</c:v>
                </c:pt>
                <c:pt idx="798">
                  <c:v>1.1371599999999999</c:v>
                </c:pt>
                <c:pt idx="799">
                  <c:v>1.1368199999999999</c:v>
                </c:pt>
                <c:pt idx="800">
                  <c:v>1.1364799999999999</c:v>
                </c:pt>
                <c:pt idx="801">
                  <c:v>1.1375</c:v>
                </c:pt>
                <c:pt idx="802">
                  <c:v>1.1375</c:v>
                </c:pt>
                <c:pt idx="803">
                  <c:v>1.1375</c:v>
                </c:pt>
                <c:pt idx="804">
                  <c:v>1.13784</c:v>
                </c:pt>
                <c:pt idx="805">
                  <c:v>1.13784</c:v>
                </c:pt>
                <c:pt idx="806">
                  <c:v>1.13819</c:v>
                </c:pt>
                <c:pt idx="807">
                  <c:v>1.13887</c:v>
                </c:pt>
                <c:pt idx="808">
                  <c:v>1.13887</c:v>
                </c:pt>
                <c:pt idx="809">
                  <c:v>1.1392100000000001</c:v>
                </c:pt>
                <c:pt idx="810">
                  <c:v>1.1409199999999999</c:v>
                </c:pt>
                <c:pt idx="811">
                  <c:v>1.1405799999999999</c:v>
                </c:pt>
                <c:pt idx="812">
                  <c:v>1.1412599999999999</c:v>
                </c:pt>
                <c:pt idx="813">
                  <c:v>1.1405799999999999</c:v>
                </c:pt>
                <c:pt idx="814">
                  <c:v>1.14161</c:v>
                </c:pt>
                <c:pt idx="815">
                  <c:v>1.14263</c:v>
                </c:pt>
                <c:pt idx="816">
                  <c:v>1.1429800000000001</c:v>
                </c:pt>
                <c:pt idx="817">
                  <c:v>1.1429800000000001</c:v>
                </c:pt>
                <c:pt idx="818">
                  <c:v>1.1443399999999999</c:v>
                </c:pt>
                <c:pt idx="819">
                  <c:v>1.1439999999999999</c:v>
                </c:pt>
                <c:pt idx="820">
                  <c:v>1.1439999999999999</c:v>
                </c:pt>
                <c:pt idx="821">
                  <c:v>1.1439999999999999</c:v>
                </c:pt>
                <c:pt idx="822">
                  <c:v>1.14503</c:v>
                </c:pt>
                <c:pt idx="823">
                  <c:v>1.14571</c:v>
                </c:pt>
                <c:pt idx="824">
                  <c:v>1.14503</c:v>
                </c:pt>
                <c:pt idx="825">
                  <c:v>1.14571</c:v>
                </c:pt>
                <c:pt idx="826">
                  <c:v>1.14571</c:v>
                </c:pt>
                <c:pt idx="827">
                  <c:v>1.1464000000000001</c:v>
                </c:pt>
                <c:pt idx="828">
                  <c:v>1.1464000000000001</c:v>
                </c:pt>
                <c:pt idx="829">
                  <c:v>1.1470800000000001</c:v>
                </c:pt>
                <c:pt idx="830">
                  <c:v>1.14811</c:v>
                </c:pt>
                <c:pt idx="831">
                  <c:v>1.14777</c:v>
                </c:pt>
                <c:pt idx="832">
                  <c:v>1.14845</c:v>
                </c:pt>
                <c:pt idx="833">
                  <c:v>1.14811</c:v>
                </c:pt>
                <c:pt idx="834">
                  <c:v>1.14879</c:v>
                </c:pt>
                <c:pt idx="835">
                  <c:v>1.1494800000000001</c:v>
                </c:pt>
                <c:pt idx="836">
                  <c:v>1.14879</c:v>
                </c:pt>
                <c:pt idx="837">
                  <c:v>1.14913</c:v>
                </c:pt>
                <c:pt idx="838">
                  <c:v>1.1501600000000001</c:v>
                </c:pt>
                <c:pt idx="839">
                  <c:v>1.1505000000000001</c:v>
                </c:pt>
                <c:pt idx="840">
                  <c:v>1.1505000000000001</c:v>
                </c:pt>
                <c:pt idx="841">
                  <c:v>1.1511899999999999</c:v>
                </c:pt>
                <c:pt idx="842">
                  <c:v>1.1515299999999999</c:v>
                </c:pt>
                <c:pt idx="843">
                  <c:v>1.1511899999999999</c:v>
                </c:pt>
                <c:pt idx="844">
                  <c:v>1.1518699999999999</c:v>
                </c:pt>
                <c:pt idx="845">
                  <c:v>1.1515299999999999</c:v>
                </c:pt>
                <c:pt idx="846">
                  <c:v>1.1518699999999999</c:v>
                </c:pt>
                <c:pt idx="847">
                  <c:v>1.15255</c:v>
                </c:pt>
                <c:pt idx="848">
                  <c:v>1.15324</c:v>
                </c:pt>
                <c:pt idx="849">
                  <c:v>1.1539200000000001</c:v>
                </c:pt>
                <c:pt idx="850">
                  <c:v>1.15358</c:v>
                </c:pt>
                <c:pt idx="851">
                  <c:v>1.1539200000000001</c:v>
                </c:pt>
                <c:pt idx="852">
                  <c:v>1.1542699999999999</c:v>
                </c:pt>
                <c:pt idx="853">
                  <c:v>1.1542699999999999</c:v>
                </c:pt>
                <c:pt idx="854">
                  <c:v>1.1552899999999999</c:v>
                </c:pt>
                <c:pt idx="855">
                  <c:v>1.1539200000000001</c:v>
                </c:pt>
                <c:pt idx="856">
                  <c:v>1.1549499999999999</c:v>
                </c:pt>
                <c:pt idx="857">
                  <c:v>1.1546099999999999</c:v>
                </c:pt>
                <c:pt idx="858">
                  <c:v>1.1552899999999999</c:v>
                </c:pt>
                <c:pt idx="859">
                  <c:v>1.1552899999999999</c:v>
                </c:pt>
                <c:pt idx="860">
                  <c:v>1.15598</c:v>
                </c:pt>
                <c:pt idx="861">
                  <c:v>1.15598</c:v>
                </c:pt>
                <c:pt idx="862">
                  <c:v>1.15632</c:v>
                </c:pt>
                <c:pt idx="863">
                  <c:v>1.157</c:v>
                </c:pt>
                <c:pt idx="864">
                  <c:v>1.157</c:v>
                </c:pt>
                <c:pt idx="865">
                  <c:v>1.157</c:v>
                </c:pt>
                <c:pt idx="866">
                  <c:v>1.15734</c:v>
                </c:pt>
                <c:pt idx="867">
                  <c:v>1.15734</c:v>
                </c:pt>
                <c:pt idx="868">
                  <c:v>1.1580299999999999</c:v>
                </c:pt>
                <c:pt idx="869">
                  <c:v>1.1576900000000001</c:v>
                </c:pt>
                <c:pt idx="870">
                  <c:v>1.15734</c:v>
                </c:pt>
                <c:pt idx="871">
                  <c:v>1.15734</c:v>
                </c:pt>
                <c:pt idx="872">
                  <c:v>1.1576900000000001</c:v>
                </c:pt>
                <c:pt idx="873">
                  <c:v>1.1583699999999999</c:v>
                </c:pt>
                <c:pt idx="874">
                  <c:v>1.1583699999999999</c:v>
                </c:pt>
                <c:pt idx="875">
                  <c:v>1.1580299999999999</c:v>
                </c:pt>
                <c:pt idx="876">
                  <c:v>1.1587099999999999</c:v>
                </c:pt>
                <c:pt idx="877">
                  <c:v>1.1594</c:v>
                </c:pt>
                <c:pt idx="878">
                  <c:v>1.16008</c:v>
                </c:pt>
                <c:pt idx="879">
                  <c:v>1.1594</c:v>
                </c:pt>
                <c:pt idx="880">
                  <c:v>1.1594</c:v>
                </c:pt>
                <c:pt idx="881">
                  <c:v>1.15974</c:v>
                </c:pt>
                <c:pt idx="882">
                  <c:v>1.16042</c:v>
                </c:pt>
                <c:pt idx="883">
                  <c:v>1.15974</c:v>
                </c:pt>
                <c:pt idx="884">
                  <c:v>1.15974</c:v>
                </c:pt>
                <c:pt idx="885">
                  <c:v>1.16008</c:v>
                </c:pt>
                <c:pt idx="886">
                  <c:v>1.16008</c:v>
                </c:pt>
                <c:pt idx="887">
                  <c:v>1.1614500000000001</c:v>
                </c:pt>
                <c:pt idx="888">
                  <c:v>1.1611100000000001</c:v>
                </c:pt>
                <c:pt idx="889">
                  <c:v>1.1614500000000001</c:v>
                </c:pt>
                <c:pt idx="890">
                  <c:v>1.1611100000000001</c:v>
                </c:pt>
                <c:pt idx="891">
                  <c:v>1.1614500000000001</c:v>
                </c:pt>
                <c:pt idx="892">
                  <c:v>1.1614500000000001</c:v>
                </c:pt>
                <c:pt idx="893">
                  <c:v>1.1621300000000001</c:v>
                </c:pt>
                <c:pt idx="894">
                  <c:v>1.1617900000000001</c:v>
                </c:pt>
                <c:pt idx="895">
                  <c:v>1.1617900000000001</c:v>
                </c:pt>
                <c:pt idx="896">
                  <c:v>1.1621300000000001</c:v>
                </c:pt>
                <c:pt idx="897">
                  <c:v>1.1621300000000001</c:v>
                </c:pt>
                <c:pt idx="898">
                  <c:v>1.1621300000000001</c:v>
                </c:pt>
                <c:pt idx="899">
                  <c:v>1.16282</c:v>
                </c:pt>
                <c:pt idx="900">
                  <c:v>1.1621300000000001</c:v>
                </c:pt>
                <c:pt idx="901">
                  <c:v>1.16282</c:v>
                </c:pt>
                <c:pt idx="902">
                  <c:v>1.16282</c:v>
                </c:pt>
                <c:pt idx="903">
                  <c:v>1.16282</c:v>
                </c:pt>
                <c:pt idx="904">
                  <c:v>1.1635</c:v>
                </c:pt>
                <c:pt idx="905">
                  <c:v>1.16316</c:v>
                </c:pt>
                <c:pt idx="906">
                  <c:v>1.16248</c:v>
                </c:pt>
                <c:pt idx="907">
                  <c:v>1.16316</c:v>
                </c:pt>
                <c:pt idx="908">
                  <c:v>1.1635</c:v>
                </c:pt>
                <c:pt idx="909">
                  <c:v>1.16384</c:v>
                </c:pt>
                <c:pt idx="910">
                  <c:v>1.16384</c:v>
                </c:pt>
                <c:pt idx="911">
                  <c:v>1.16384</c:v>
                </c:pt>
                <c:pt idx="912">
                  <c:v>1.16384</c:v>
                </c:pt>
                <c:pt idx="913">
                  <c:v>1.1645300000000001</c:v>
                </c:pt>
                <c:pt idx="914">
                  <c:v>1.16384</c:v>
                </c:pt>
                <c:pt idx="915">
                  <c:v>1.1645300000000001</c:v>
                </c:pt>
                <c:pt idx="916">
                  <c:v>1.16384</c:v>
                </c:pt>
                <c:pt idx="917">
                  <c:v>1.1641900000000001</c:v>
                </c:pt>
                <c:pt idx="918">
                  <c:v>1.1645300000000001</c:v>
                </c:pt>
                <c:pt idx="919">
                  <c:v>1.1645300000000001</c:v>
                </c:pt>
                <c:pt idx="920">
                  <c:v>1.1645300000000001</c:v>
                </c:pt>
                <c:pt idx="921">
                  <c:v>1.1641900000000001</c:v>
                </c:pt>
                <c:pt idx="922">
                  <c:v>1.1645300000000001</c:v>
                </c:pt>
                <c:pt idx="923">
                  <c:v>1.16384</c:v>
                </c:pt>
                <c:pt idx="924">
                  <c:v>1.1641900000000001</c:v>
                </c:pt>
                <c:pt idx="925">
                  <c:v>1.16384</c:v>
                </c:pt>
                <c:pt idx="926">
                  <c:v>1.1641900000000001</c:v>
                </c:pt>
                <c:pt idx="927">
                  <c:v>1.16384</c:v>
                </c:pt>
                <c:pt idx="928">
                  <c:v>1.1645300000000001</c:v>
                </c:pt>
                <c:pt idx="929">
                  <c:v>1.1645300000000001</c:v>
                </c:pt>
                <c:pt idx="930">
                  <c:v>1.1645300000000001</c:v>
                </c:pt>
                <c:pt idx="931">
                  <c:v>1.1645300000000001</c:v>
                </c:pt>
                <c:pt idx="932">
                  <c:v>1.1648700000000001</c:v>
                </c:pt>
                <c:pt idx="933">
                  <c:v>1.1648700000000001</c:v>
                </c:pt>
                <c:pt idx="934">
                  <c:v>1.1655599999999999</c:v>
                </c:pt>
                <c:pt idx="935">
                  <c:v>1.1655599999999999</c:v>
                </c:pt>
                <c:pt idx="936">
                  <c:v>1.1655599999999999</c:v>
                </c:pt>
                <c:pt idx="937">
                  <c:v>1.1652100000000001</c:v>
                </c:pt>
                <c:pt idx="938">
                  <c:v>1.1648700000000001</c:v>
                </c:pt>
                <c:pt idx="939">
                  <c:v>1.1652100000000001</c:v>
                </c:pt>
                <c:pt idx="940">
                  <c:v>1.1658999999999999</c:v>
                </c:pt>
                <c:pt idx="941">
                  <c:v>1.1658999999999999</c:v>
                </c:pt>
                <c:pt idx="942">
                  <c:v>1.1655599999999999</c:v>
                </c:pt>
                <c:pt idx="943">
                  <c:v>1.1655599999999999</c:v>
                </c:pt>
                <c:pt idx="944">
                  <c:v>1.1655599999999999</c:v>
                </c:pt>
                <c:pt idx="945">
                  <c:v>1.1652100000000001</c:v>
                </c:pt>
                <c:pt idx="946">
                  <c:v>1.1655599999999999</c:v>
                </c:pt>
                <c:pt idx="947">
                  <c:v>1.1662399999999999</c:v>
                </c:pt>
                <c:pt idx="948">
                  <c:v>1.1655599999999999</c:v>
                </c:pt>
                <c:pt idx="949">
                  <c:v>1.1652100000000001</c:v>
                </c:pt>
                <c:pt idx="950">
                  <c:v>1.1652100000000001</c:v>
                </c:pt>
                <c:pt idx="951">
                  <c:v>1.1645300000000001</c:v>
                </c:pt>
                <c:pt idx="952">
                  <c:v>1.1652100000000001</c:v>
                </c:pt>
                <c:pt idx="953">
                  <c:v>1.1655599999999999</c:v>
                </c:pt>
                <c:pt idx="954">
                  <c:v>1.1652100000000001</c:v>
                </c:pt>
                <c:pt idx="955">
                  <c:v>1.1658999999999999</c:v>
                </c:pt>
                <c:pt idx="956">
                  <c:v>1.1648700000000001</c:v>
                </c:pt>
                <c:pt idx="957">
                  <c:v>1.1655599999999999</c:v>
                </c:pt>
                <c:pt idx="958">
                  <c:v>1.1648700000000001</c:v>
                </c:pt>
                <c:pt idx="959">
                  <c:v>1.1645300000000001</c:v>
                </c:pt>
                <c:pt idx="960">
                  <c:v>1.1648700000000001</c:v>
                </c:pt>
                <c:pt idx="961">
                  <c:v>1.1645300000000001</c:v>
                </c:pt>
                <c:pt idx="962">
                  <c:v>1.1641900000000001</c:v>
                </c:pt>
                <c:pt idx="963">
                  <c:v>1.1641900000000001</c:v>
                </c:pt>
                <c:pt idx="964">
                  <c:v>1.1648700000000001</c:v>
                </c:pt>
                <c:pt idx="965">
                  <c:v>1.1652100000000001</c:v>
                </c:pt>
                <c:pt idx="966">
                  <c:v>1.1648700000000001</c:v>
                </c:pt>
                <c:pt idx="967">
                  <c:v>1.1645300000000001</c:v>
                </c:pt>
                <c:pt idx="968">
                  <c:v>1.1655599999999999</c:v>
                </c:pt>
                <c:pt idx="969">
                  <c:v>1.1645300000000001</c:v>
                </c:pt>
                <c:pt idx="970">
                  <c:v>1.1652100000000001</c:v>
                </c:pt>
                <c:pt idx="971">
                  <c:v>1.1648700000000001</c:v>
                </c:pt>
                <c:pt idx="972">
                  <c:v>1.1648700000000001</c:v>
                </c:pt>
                <c:pt idx="973">
                  <c:v>1.1648700000000001</c:v>
                </c:pt>
                <c:pt idx="974">
                  <c:v>1.1648700000000001</c:v>
                </c:pt>
                <c:pt idx="975">
                  <c:v>1.1648700000000001</c:v>
                </c:pt>
                <c:pt idx="976">
                  <c:v>1.1662399999999999</c:v>
                </c:pt>
                <c:pt idx="977">
                  <c:v>1.1652100000000001</c:v>
                </c:pt>
                <c:pt idx="978">
                  <c:v>1.1655599999999999</c:v>
                </c:pt>
                <c:pt idx="979">
                  <c:v>1.1655599999999999</c:v>
                </c:pt>
                <c:pt idx="980">
                  <c:v>1.1648700000000001</c:v>
                </c:pt>
                <c:pt idx="981">
                  <c:v>1.1648700000000001</c:v>
                </c:pt>
                <c:pt idx="982">
                  <c:v>1.1652100000000001</c:v>
                </c:pt>
                <c:pt idx="983">
                  <c:v>1.1648700000000001</c:v>
                </c:pt>
                <c:pt idx="984">
                  <c:v>1.1652100000000001</c:v>
                </c:pt>
                <c:pt idx="985">
                  <c:v>1.1641900000000001</c:v>
                </c:pt>
                <c:pt idx="986">
                  <c:v>1.1641900000000001</c:v>
                </c:pt>
                <c:pt idx="987">
                  <c:v>1.1648700000000001</c:v>
                </c:pt>
                <c:pt idx="988">
                  <c:v>1.1645300000000001</c:v>
                </c:pt>
                <c:pt idx="989">
                  <c:v>1.1641900000000001</c:v>
                </c:pt>
                <c:pt idx="990">
                  <c:v>1.1645300000000001</c:v>
                </c:pt>
                <c:pt idx="991">
                  <c:v>1.1641900000000001</c:v>
                </c:pt>
                <c:pt idx="992">
                  <c:v>1.1641900000000001</c:v>
                </c:pt>
                <c:pt idx="993">
                  <c:v>1.1641900000000001</c:v>
                </c:pt>
                <c:pt idx="994">
                  <c:v>1.16384</c:v>
                </c:pt>
                <c:pt idx="995">
                  <c:v>1.1641900000000001</c:v>
                </c:pt>
                <c:pt idx="996">
                  <c:v>1.1635</c:v>
                </c:pt>
                <c:pt idx="997">
                  <c:v>1.1635</c:v>
                </c:pt>
                <c:pt idx="998">
                  <c:v>1.16316</c:v>
                </c:pt>
                <c:pt idx="999">
                  <c:v>1.16384</c:v>
                </c:pt>
                <c:pt idx="1000">
                  <c:v>1.1635</c:v>
                </c:pt>
                <c:pt idx="1001">
                  <c:v>1.1635</c:v>
                </c:pt>
                <c:pt idx="1002">
                  <c:v>1.16384</c:v>
                </c:pt>
                <c:pt idx="1003">
                  <c:v>1.16316</c:v>
                </c:pt>
                <c:pt idx="1004">
                  <c:v>1.16384</c:v>
                </c:pt>
                <c:pt idx="1005">
                  <c:v>1.16316</c:v>
                </c:pt>
                <c:pt idx="1006">
                  <c:v>1.16248</c:v>
                </c:pt>
                <c:pt idx="1007">
                  <c:v>1.1635</c:v>
                </c:pt>
                <c:pt idx="1008">
                  <c:v>1.1635</c:v>
                </c:pt>
                <c:pt idx="1009">
                  <c:v>1.16282</c:v>
                </c:pt>
                <c:pt idx="1010">
                  <c:v>1.16282</c:v>
                </c:pt>
                <c:pt idx="1011">
                  <c:v>1.16316</c:v>
                </c:pt>
                <c:pt idx="1012">
                  <c:v>1.16282</c:v>
                </c:pt>
                <c:pt idx="1013">
                  <c:v>1.1635</c:v>
                </c:pt>
                <c:pt idx="1014">
                  <c:v>1.16316</c:v>
                </c:pt>
                <c:pt idx="1015">
                  <c:v>1.1635</c:v>
                </c:pt>
                <c:pt idx="1016">
                  <c:v>1.1635</c:v>
                </c:pt>
                <c:pt idx="1017">
                  <c:v>1.16248</c:v>
                </c:pt>
                <c:pt idx="1018">
                  <c:v>1.1621300000000001</c:v>
                </c:pt>
                <c:pt idx="1019">
                  <c:v>1.16248</c:v>
                </c:pt>
                <c:pt idx="1020">
                  <c:v>1.1621300000000001</c:v>
                </c:pt>
                <c:pt idx="1021">
                  <c:v>1.1621300000000001</c:v>
                </c:pt>
                <c:pt idx="1022">
                  <c:v>1.1617900000000001</c:v>
                </c:pt>
                <c:pt idx="1023">
                  <c:v>1.1621300000000001</c:v>
                </c:pt>
                <c:pt idx="1024">
                  <c:v>1.1617900000000001</c:v>
                </c:pt>
                <c:pt idx="1025">
                  <c:v>1.1621300000000001</c:v>
                </c:pt>
                <c:pt idx="1026">
                  <c:v>1.1614500000000001</c:v>
                </c:pt>
                <c:pt idx="1027">
                  <c:v>1.1617900000000001</c:v>
                </c:pt>
                <c:pt idx="1028">
                  <c:v>1.1617900000000001</c:v>
                </c:pt>
                <c:pt idx="1029">
                  <c:v>1.1611100000000001</c:v>
                </c:pt>
                <c:pt idx="1030">
                  <c:v>1.1617900000000001</c:v>
                </c:pt>
                <c:pt idx="1031">
                  <c:v>1.1614500000000001</c:v>
                </c:pt>
                <c:pt idx="1032">
                  <c:v>1.1611100000000001</c:v>
                </c:pt>
                <c:pt idx="1033">
                  <c:v>1.1614500000000001</c:v>
                </c:pt>
                <c:pt idx="1034">
                  <c:v>1.1611100000000001</c:v>
                </c:pt>
                <c:pt idx="1035">
                  <c:v>1.1611100000000001</c:v>
                </c:pt>
                <c:pt idx="1036">
                  <c:v>1.1614500000000001</c:v>
                </c:pt>
                <c:pt idx="1037">
                  <c:v>1.16042</c:v>
                </c:pt>
                <c:pt idx="1038">
                  <c:v>1.1611100000000001</c:v>
                </c:pt>
                <c:pt idx="1039">
                  <c:v>1.1607700000000001</c:v>
                </c:pt>
                <c:pt idx="1040">
                  <c:v>1.16042</c:v>
                </c:pt>
                <c:pt idx="1041">
                  <c:v>1.16042</c:v>
                </c:pt>
                <c:pt idx="1042">
                  <c:v>1.16042</c:v>
                </c:pt>
                <c:pt idx="1043">
                  <c:v>1.16042</c:v>
                </c:pt>
                <c:pt idx="1044">
                  <c:v>1.16008</c:v>
                </c:pt>
                <c:pt idx="1045">
                  <c:v>1.16042</c:v>
                </c:pt>
                <c:pt idx="1046">
                  <c:v>1.15974</c:v>
                </c:pt>
                <c:pt idx="1047">
                  <c:v>1.15906</c:v>
                </c:pt>
                <c:pt idx="1048">
                  <c:v>1.16008</c:v>
                </c:pt>
                <c:pt idx="1049">
                  <c:v>1.15974</c:v>
                </c:pt>
                <c:pt idx="1050">
                  <c:v>1.1587099999999999</c:v>
                </c:pt>
                <c:pt idx="1051">
                  <c:v>1.15906</c:v>
                </c:pt>
                <c:pt idx="1052">
                  <c:v>1.15906</c:v>
                </c:pt>
                <c:pt idx="1053">
                  <c:v>1.1587099999999999</c:v>
                </c:pt>
                <c:pt idx="1054">
                  <c:v>1.1583699999999999</c:v>
                </c:pt>
                <c:pt idx="1055">
                  <c:v>1.1583699999999999</c:v>
                </c:pt>
                <c:pt idx="1056">
                  <c:v>1.1583699999999999</c:v>
                </c:pt>
                <c:pt idx="1057">
                  <c:v>1.1583699999999999</c:v>
                </c:pt>
                <c:pt idx="1058">
                  <c:v>1.1583699999999999</c:v>
                </c:pt>
                <c:pt idx="1059">
                  <c:v>1.1576900000000001</c:v>
                </c:pt>
                <c:pt idx="1060">
                  <c:v>1.15734</c:v>
                </c:pt>
                <c:pt idx="1061">
                  <c:v>1.1576900000000001</c:v>
                </c:pt>
                <c:pt idx="1062">
                  <c:v>1.157</c:v>
                </c:pt>
                <c:pt idx="1063">
                  <c:v>1.15666</c:v>
                </c:pt>
                <c:pt idx="1064">
                  <c:v>1.15666</c:v>
                </c:pt>
                <c:pt idx="1065">
                  <c:v>1.15666</c:v>
                </c:pt>
                <c:pt idx="1066">
                  <c:v>1.15734</c:v>
                </c:pt>
                <c:pt idx="1067">
                  <c:v>1.15632</c:v>
                </c:pt>
                <c:pt idx="1068">
                  <c:v>1.15598</c:v>
                </c:pt>
                <c:pt idx="1069">
                  <c:v>1.1556299999999999</c:v>
                </c:pt>
                <c:pt idx="1070">
                  <c:v>1.15598</c:v>
                </c:pt>
                <c:pt idx="1071">
                  <c:v>1.15598</c:v>
                </c:pt>
                <c:pt idx="1072">
                  <c:v>1.1552899999999999</c:v>
                </c:pt>
                <c:pt idx="1073">
                  <c:v>1.1552899999999999</c:v>
                </c:pt>
                <c:pt idx="1074">
                  <c:v>1.1549499999999999</c:v>
                </c:pt>
                <c:pt idx="1075">
                  <c:v>1.1549499999999999</c:v>
                </c:pt>
                <c:pt idx="1076">
                  <c:v>1.1552899999999999</c:v>
                </c:pt>
                <c:pt idx="1077">
                  <c:v>1.1542699999999999</c:v>
                </c:pt>
                <c:pt idx="1078">
                  <c:v>1.1549499999999999</c:v>
                </c:pt>
                <c:pt idx="1079">
                  <c:v>1.1552899999999999</c:v>
                </c:pt>
                <c:pt idx="1080">
                  <c:v>1.1549499999999999</c:v>
                </c:pt>
                <c:pt idx="1081">
                  <c:v>1.1542699999999999</c:v>
                </c:pt>
                <c:pt idx="1082">
                  <c:v>1.1546099999999999</c:v>
                </c:pt>
                <c:pt idx="1083">
                  <c:v>1.1546099999999999</c:v>
                </c:pt>
                <c:pt idx="1084">
                  <c:v>1.1546099999999999</c:v>
                </c:pt>
                <c:pt idx="1085">
                  <c:v>1.1546099999999999</c:v>
                </c:pt>
                <c:pt idx="1086">
                  <c:v>1.1539200000000001</c:v>
                </c:pt>
                <c:pt idx="1087">
                  <c:v>1.1539200000000001</c:v>
                </c:pt>
                <c:pt idx="1088">
                  <c:v>1.1539200000000001</c:v>
                </c:pt>
                <c:pt idx="1089">
                  <c:v>1.1539200000000001</c:v>
                </c:pt>
                <c:pt idx="1090">
                  <c:v>1.1539200000000001</c:v>
                </c:pt>
                <c:pt idx="1091">
                  <c:v>1.1539200000000001</c:v>
                </c:pt>
                <c:pt idx="1092">
                  <c:v>1.15358</c:v>
                </c:pt>
                <c:pt idx="1093">
                  <c:v>1.15324</c:v>
                </c:pt>
                <c:pt idx="1094">
                  <c:v>1.15324</c:v>
                </c:pt>
                <c:pt idx="1095">
                  <c:v>1.1529</c:v>
                </c:pt>
                <c:pt idx="1096">
                  <c:v>1.1529</c:v>
                </c:pt>
                <c:pt idx="1097">
                  <c:v>1.1518699999999999</c:v>
                </c:pt>
                <c:pt idx="1098">
                  <c:v>1.15221</c:v>
                </c:pt>
                <c:pt idx="1099">
                  <c:v>1.1518699999999999</c:v>
                </c:pt>
                <c:pt idx="1100">
                  <c:v>1.1515299999999999</c:v>
                </c:pt>
                <c:pt idx="1101">
                  <c:v>1.1518699999999999</c:v>
                </c:pt>
                <c:pt idx="1102">
                  <c:v>1.1515299999999999</c:v>
                </c:pt>
                <c:pt idx="1103">
                  <c:v>1.1511899999999999</c:v>
                </c:pt>
                <c:pt idx="1104">
                  <c:v>1.1515299999999999</c:v>
                </c:pt>
                <c:pt idx="1105">
                  <c:v>1.1505000000000001</c:v>
                </c:pt>
                <c:pt idx="1106">
                  <c:v>1.1511899999999999</c:v>
                </c:pt>
                <c:pt idx="1107">
                  <c:v>1.1515299999999999</c:v>
                </c:pt>
                <c:pt idx="1108">
                  <c:v>1.1515299999999999</c:v>
                </c:pt>
                <c:pt idx="1109">
                  <c:v>1.1505000000000001</c:v>
                </c:pt>
                <c:pt idx="1110">
                  <c:v>1.1508400000000001</c:v>
                </c:pt>
                <c:pt idx="1111">
                  <c:v>1.1505000000000001</c:v>
                </c:pt>
                <c:pt idx="1112">
                  <c:v>1.1508400000000001</c:v>
                </c:pt>
                <c:pt idx="1113">
                  <c:v>1.1501600000000001</c:v>
                </c:pt>
                <c:pt idx="1114">
                  <c:v>1.1505000000000001</c:v>
                </c:pt>
                <c:pt idx="1115">
                  <c:v>1.1498200000000001</c:v>
                </c:pt>
                <c:pt idx="1116">
                  <c:v>1.1501600000000001</c:v>
                </c:pt>
                <c:pt idx="1117">
                  <c:v>1.1494800000000001</c:v>
                </c:pt>
                <c:pt idx="1118">
                  <c:v>1.14913</c:v>
                </c:pt>
                <c:pt idx="1119">
                  <c:v>1.14879</c:v>
                </c:pt>
                <c:pt idx="1120">
                  <c:v>1.14845</c:v>
                </c:pt>
                <c:pt idx="1121">
                  <c:v>1.14845</c:v>
                </c:pt>
                <c:pt idx="1122">
                  <c:v>1.14811</c:v>
                </c:pt>
                <c:pt idx="1123">
                  <c:v>1.14845</c:v>
                </c:pt>
                <c:pt idx="1124">
                  <c:v>1.14845</c:v>
                </c:pt>
                <c:pt idx="1125">
                  <c:v>1.14879</c:v>
                </c:pt>
                <c:pt idx="1126">
                  <c:v>1.14811</c:v>
                </c:pt>
                <c:pt idx="1127">
                  <c:v>1.14845</c:v>
                </c:pt>
                <c:pt idx="1128">
                  <c:v>1.14811</c:v>
                </c:pt>
                <c:pt idx="1129">
                  <c:v>1.1474200000000001</c:v>
                </c:pt>
                <c:pt idx="1130">
                  <c:v>1.14777</c:v>
                </c:pt>
                <c:pt idx="1131">
                  <c:v>1.1474200000000001</c:v>
                </c:pt>
                <c:pt idx="1132">
                  <c:v>1.1474200000000001</c:v>
                </c:pt>
                <c:pt idx="1133">
                  <c:v>1.1470800000000001</c:v>
                </c:pt>
                <c:pt idx="1134">
                  <c:v>1.1470800000000001</c:v>
                </c:pt>
                <c:pt idx="1135">
                  <c:v>1.1470800000000001</c:v>
                </c:pt>
                <c:pt idx="1136">
                  <c:v>1.1470800000000001</c:v>
                </c:pt>
                <c:pt idx="1137">
                  <c:v>1.1464000000000001</c:v>
                </c:pt>
                <c:pt idx="1138">
                  <c:v>1.14571</c:v>
                </c:pt>
                <c:pt idx="1139">
                  <c:v>1.14571</c:v>
                </c:pt>
                <c:pt idx="1140">
                  <c:v>1.14605</c:v>
                </c:pt>
                <c:pt idx="1141">
                  <c:v>1.14571</c:v>
                </c:pt>
                <c:pt idx="1142">
                  <c:v>1.14571</c:v>
                </c:pt>
                <c:pt idx="1143">
                  <c:v>1.14571</c:v>
                </c:pt>
                <c:pt idx="1144">
                  <c:v>1.14537</c:v>
                </c:pt>
                <c:pt idx="1145">
                  <c:v>1.1443399999999999</c:v>
                </c:pt>
                <c:pt idx="1146">
                  <c:v>1.14469</c:v>
                </c:pt>
                <c:pt idx="1147">
                  <c:v>1.1443399999999999</c:v>
                </c:pt>
                <c:pt idx="1148">
                  <c:v>1.1439999999999999</c:v>
                </c:pt>
                <c:pt idx="1149">
                  <c:v>1.14469</c:v>
                </c:pt>
                <c:pt idx="1150">
                  <c:v>1.1436599999999999</c:v>
                </c:pt>
                <c:pt idx="1151">
                  <c:v>1.1439999999999999</c:v>
                </c:pt>
                <c:pt idx="1152">
                  <c:v>1.1429800000000001</c:v>
                </c:pt>
                <c:pt idx="1153">
                  <c:v>1.1429800000000001</c:v>
                </c:pt>
                <c:pt idx="1154">
                  <c:v>1.1429800000000001</c:v>
                </c:pt>
                <c:pt idx="1155">
                  <c:v>1.1429800000000001</c:v>
                </c:pt>
                <c:pt idx="1156">
                  <c:v>1.14229</c:v>
                </c:pt>
                <c:pt idx="1157">
                  <c:v>1.14229</c:v>
                </c:pt>
                <c:pt idx="1158">
                  <c:v>1.1429800000000001</c:v>
                </c:pt>
                <c:pt idx="1159">
                  <c:v>1.14161</c:v>
                </c:pt>
                <c:pt idx="1160">
                  <c:v>1.1412599999999999</c:v>
                </c:pt>
                <c:pt idx="1161">
                  <c:v>1.1429800000000001</c:v>
                </c:pt>
                <c:pt idx="1162">
                  <c:v>1.14161</c:v>
                </c:pt>
                <c:pt idx="1163">
                  <c:v>1.1412599999999999</c:v>
                </c:pt>
                <c:pt idx="1164">
                  <c:v>1.14161</c:v>
                </c:pt>
                <c:pt idx="1165">
                  <c:v>1.1412599999999999</c:v>
                </c:pt>
                <c:pt idx="1166">
                  <c:v>1.1409199999999999</c:v>
                </c:pt>
                <c:pt idx="1167">
                  <c:v>1.1412599999999999</c:v>
                </c:pt>
                <c:pt idx="1168">
                  <c:v>1.1402399999999999</c:v>
                </c:pt>
                <c:pt idx="1169">
                  <c:v>1.1398999999999999</c:v>
                </c:pt>
                <c:pt idx="1170">
                  <c:v>1.1395500000000001</c:v>
                </c:pt>
                <c:pt idx="1171">
                  <c:v>1.1398999999999999</c:v>
                </c:pt>
                <c:pt idx="1172">
                  <c:v>1.1398999999999999</c:v>
                </c:pt>
                <c:pt idx="1173">
                  <c:v>1.1398999999999999</c:v>
                </c:pt>
                <c:pt idx="1174">
                  <c:v>1.1392100000000001</c:v>
                </c:pt>
                <c:pt idx="1175">
                  <c:v>1.1392100000000001</c:v>
                </c:pt>
                <c:pt idx="1176">
                  <c:v>1.13887</c:v>
                </c:pt>
                <c:pt idx="1177">
                  <c:v>1.1392100000000001</c:v>
                </c:pt>
                <c:pt idx="1178">
                  <c:v>1.13887</c:v>
                </c:pt>
                <c:pt idx="1179">
                  <c:v>1.1392100000000001</c:v>
                </c:pt>
                <c:pt idx="1180">
                  <c:v>1.13887</c:v>
                </c:pt>
                <c:pt idx="1181">
                  <c:v>1.13784</c:v>
                </c:pt>
                <c:pt idx="1182">
                  <c:v>1.13853</c:v>
                </c:pt>
                <c:pt idx="1183">
                  <c:v>1.13784</c:v>
                </c:pt>
                <c:pt idx="1184">
                  <c:v>1.13819</c:v>
                </c:pt>
                <c:pt idx="1185">
                  <c:v>1.13819</c:v>
                </c:pt>
                <c:pt idx="1186">
                  <c:v>1.13784</c:v>
                </c:pt>
                <c:pt idx="1187">
                  <c:v>1.13819</c:v>
                </c:pt>
                <c:pt idx="1188">
                  <c:v>1.13819</c:v>
                </c:pt>
                <c:pt idx="1189">
                  <c:v>1.1375</c:v>
                </c:pt>
                <c:pt idx="1190">
                  <c:v>1.1371599999999999</c:v>
                </c:pt>
                <c:pt idx="1191">
                  <c:v>1.1371599999999999</c:v>
                </c:pt>
                <c:pt idx="1192">
                  <c:v>1.1375</c:v>
                </c:pt>
                <c:pt idx="1193">
                  <c:v>1.1368199999999999</c:v>
                </c:pt>
                <c:pt idx="1194">
                  <c:v>1.1357900000000001</c:v>
                </c:pt>
                <c:pt idx="1195">
                  <c:v>1.1354500000000001</c:v>
                </c:pt>
                <c:pt idx="1196">
                  <c:v>1.1357900000000001</c:v>
                </c:pt>
                <c:pt idx="1197">
                  <c:v>1.1361300000000001</c:v>
                </c:pt>
                <c:pt idx="1198">
                  <c:v>1.1351100000000001</c:v>
                </c:pt>
                <c:pt idx="1199">
                  <c:v>1.1354500000000001</c:v>
                </c:pt>
                <c:pt idx="1200">
                  <c:v>1.1351100000000001</c:v>
                </c:pt>
                <c:pt idx="1201">
                  <c:v>1.13476</c:v>
                </c:pt>
                <c:pt idx="1202">
                  <c:v>1.13476</c:v>
                </c:pt>
                <c:pt idx="1203">
                  <c:v>1.13374</c:v>
                </c:pt>
                <c:pt idx="1204">
                  <c:v>1.1354500000000001</c:v>
                </c:pt>
                <c:pt idx="1205">
                  <c:v>1.13408</c:v>
                </c:pt>
                <c:pt idx="1206">
                  <c:v>1.13374</c:v>
                </c:pt>
                <c:pt idx="1207">
                  <c:v>1.13374</c:v>
                </c:pt>
                <c:pt idx="1208">
                  <c:v>1.1334</c:v>
                </c:pt>
                <c:pt idx="1209">
                  <c:v>1.1334</c:v>
                </c:pt>
                <c:pt idx="1210">
                  <c:v>1.1330499999999999</c:v>
                </c:pt>
                <c:pt idx="1211">
                  <c:v>1.1330499999999999</c:v>
                </c:pt>
                <c:pt idx="1212">
                  <c:v>1.1323700000000001</c:v>
                </c:pt>
                <c:pt idx="1213">
                  <c:v>1.1327100000000001</c:v>
                </c:pt>
                <c:pt idx="1214">
                  <c:v>1.1330499999999999</c:v>
                </c:pt>
                <c:pt idx="1215">
                  <c:v>1.1323700000000001</c:v>
                </c:pt>
                <c:pt idx="1216">
                  <c:v>1.1320300000000001</c:v>
                </c:pt>
                <c:pt idx="1217">
                  <c:v>1.1316900000000001</c:v>
                </c:pt>
                <c:pt idx="1218">
                  <c:v>1.131</c:v>
                </c:pt>
                <c:pt idx="1219">
                  <c:v>1.131</c:v>
                </c:pt>
                <c:pt idx="1220">
                  <c:v>1.13032</c:v>
                </c:pt>
                <c:pt idx="1221">
                  <c:v>1.13032</c:v>
                </c:pt>
                <c:pt idx="1222">
                  <c:v>1.1299699999999999</c:v>
                </c:pt>
                <c:pt idx="1223">
                  <c:v>1.13032</c:v>
                </c:pt>
                <c:pt idx="1224">
                  <c:v>1.13032</c:v>
                </c:pt>
                <c:pt idx="1225">
                  <c:v>1.1299699999999999</c:v>
                </c:pt>
                <c:pt idx="1226">
                  <c:v>1.1292899999999999</c:v>
                </c:pt>
                <c:pt idx="1227">
                  <c:v>1.13032</c:v>
                </c:pt>
                <c:pt idx="1228">
                  <c:v>1.1292899999999999</c:v>
                </c:pt>
                <c:pt idx="1229">
                  <c:v>1.1296299999999999</c:v>
                </c:pt>
                <c:pt idx="1230">
                  <c:v>1.1289499999999999</c:v>
                </c:pt>
                <c:pt idx="1231">
                  <c:v>1.1289499999999999</c:v>
                </c:pt>
                <c:pt idx="1232">
                  <c:v>1.1296299999999999</c:v>
                </c:pt>
                <c:pt idx="1233">
                  <c:v>1.1292899999999999</c:v>
                </c:pt>
                <c:pt idx="1234">
                  <c:v>1.1289499999999999</c:v>
                </c:pt>
                <c:pt idx="1235">
                  <c:v>1.1289499999999999</c:v>
                </c:pt>
                <c:pt idx="1236">
                  <c:v>1.1292899999999999</c:v>
                </c:pt>
                <c:pt idx="1237">
                  <c:v>1.1289499999999999</c:v>
                </c:pt>
                <c:pt idx="1238">
                  <c:v>1.1286099999999999</c:v>
                </c:pt>
                <c:pt idx="1239">
                  <c:v>1.1286099999999999</c:v>
                </c:pt>
                <c:pt idx="1240">
                  <c:v>1.12826</c:v>
                </c:pt>
                <c:pt idx="1241">
                  <c:v>1.12826</c:v>
                </c:pt>
                <c:pt idx="1242">
                  <c:v>1.12758</c:v>
                </c:pt>
                <c:pt idx="1243">
                  <c:v>1.12758</c:v>
                </c:pt>
                <c:pt idx="1244">
                  <c:v>1.12758</c:v>
                </c:pt>
                <c:pt idx="1245">
                  <c:v>1.12792</c:v>
                </c:pt>
                <c:pt idx="1246">
                  <c:v>1.12724</c:v>
                </c:pt>
                <c:pt idx="1247">
                  <c:v>1.1269</c:v>
                </c:pt>
                <c:pt idx="1248">
                  <c:v>1.1269</c:v>
                </c:pt>
                <c:pt idx="1249">
                  <c:v>1.1265499999999999</c:v>
                </c:pt>
                <c:pt idx="1250">
                  <c:v>1.1262099999999999</c:v>
                </c:pt>
                <c:pt idx="1251">
                  <c:v>1.1265499999999999</c:v>
                </c:pt>
                <c:pt idx="1252">
                  <c:v>1.1265499999999999</c:v>
                </c:pt>
                <c:pt idx="1253">
                  <c:v>1.1255299999999999</c:v>
                </c:pt>
                <c:pt idx="1254">
                  <c:v>1.1262099999999999</c:v>
                </c:pt>
                <c:pt idx="1255">
                  <c:v>1.1251899999999999</c:v>
                </c:pt>
                <c:pt idx="1256">
                  <c:v>1.1248400000000001</c:v>
                </c:pt>
                <c:pt idx="1257">
                  <c:v>1.1248400000000001</c:v>
                </c:pt>
                <c:pt idx="1258">
                  <c:v>1.12416</c:v>
                </c:pt>
                <c:pt idx="1259">
                  <c:v>1.1245000000000001</c:v>
                </c:pt>
                <c:pt idx="1260">
                  <c:v>1.12416</c:v>
                </c:pt>
                <c:pt idx="1261">
                  <c:v>1.12416</c:v>
                </c:pt>
                <c:pt idx="1262">
                  <c:v>1.12382</c:v>
                </c:pt>
                <c:pt idx="1263">
                  <c:v>1.12279</c:v>
                </c:pt>
                <c:pt idx="1264">
                  <c:v>1.12347</c:v>
                </c:pt>
                <c:pt idx="1265">
                  <c:v>1.1224499999999999</c:v>
                </c:pt>
                <c:pt idx="1266">
                  <c:v>1.1221099999999999</c:v>
                </c:pt>
                <c:pt idx="1267">
                  <c:v>1.12279</c:v>
                </c:pt>
                <c:pt idx="1268">
                  <c:v>1.1214200000000001</c:v>
                </c:pt>
                <c:pt idx="1269">
                  <c:v>1.1210800000000001</c:v>
                </c:pt>
                <c:pt idx="1270">
                  <c:v>1.1214200000000001</c:v>
                </c:pt>
                <c:pt idx="1271">
                  <c:v>1.1214200000000001</c:v>
                </c:pt>
                <c:pt idx="1272">
                  <c:v>1.1207400000000001</c:v>
                </c:pt>
                <c:pt idx="1273">
                  <c:v>1.1210800000000001</c:v>
                </c:pt>
                <c:pt idx="1274">
                  <c:v>1.1204000000000001</c:v>
                </c:pt>
                <c:pt idx="1275">
                  <c:v>1.11971</c:v>
                </c:pt>
                <c:pt idx="1276">
                  <c:v>1.11937</c:v>
                </c:pt>
                <c:pt idx="1277">
                  <c:v>1.11971</c:v>
                </c:pt>
                <c:pt idx="1278">
                  <c:v>1.1186799999999999</c:v>
                </c:pt>
                <c:pt idx="1279">
                  <c:v>1.11903</c:v>
                </c:pt>
                <c:pt idx="1280">
                  <c:v>1.1186799999999999</c:v>
                </c:pt>
                <c:pt idx="1281">
                  <c:v>1.1183399999999999</c:v>
                </c:pt>
                <c:pt idx="1282">
                  <c:v>1.1173200000000001</c:v>
                </c:pt>
                <c:pt idx="1283">
                  <c:v>1.11697</c:v>
                </c:pt>
                <c:pt idx="1284">
                  <c:v>1.11629</c:v>
                </c:pt>
                <c:pt idx="1285">
                  <c:v>1.11561</c:v>
                </c:pt>
                <c:pt idx="1286">
                  <c:v>1.1152599999999999</c:v>
                </c:pt>
                <c:pt idx="1287">
                  <c:v>1.1152599999999999</c:v>
                </c:pt>
                <c:pt idx="1288">
                  <c:v>1.1142399999999999</c:v>
                </c:pt>
                <c:pt idx="1289">
                  <c:v>1.1138999999999999</c:v>
                </c:pt>
                <c:pt idx="1290">
                  <c:v>1.11321</c:v>
                </c:pt>
                <c:pt idx="1291">
                  <c:v>1.11253</c:v>
                </c:pt>
                <c:pt idx="1292">
                  <c:v>1.1114999999999999</c:v>
                </c:pt>
                <c:pt idx="1293">
                  <c:v>1.1118399999999999</c:v>
                </c:pt>
                <c:pt idx="1294">
                  <c:v>1.1111599999999999</c:v>
                </c:pt>
                <c:pt idx="1295">
                  <c:v>1.1097900000000001</c:v>
                </c:pt>
                <c:pt idx="1296">
                  <c:v>1.10911</c:v>
                </c:pt>
                <c:pt idx="1297">
                  <c:v>1.10842</c:v>
                </c:pt>
                <c:pt idx="1298">
                  <c:v>1.10842</c:v>
                </c:pt>
                <c:pt idx="1299">
                  <c:v>1.1070500000000001</c:v>
                </c:pt>
                <c:pt idx="1300">
                  <c:v>1.1067100000000001</c:v>
                </c:pt>
                <c:pt idx="1301">
                  <c:v>1.1063700000000001</c:v>
                </c:pt>
                <c:pt idx="1302">
                  <c:v>1.10568</c:v>
                </c:pt>
                <c:pt idx="1303">
                  <c:v>1.105</c:v>
                </c:pt>
                <c:pt idx="1304">
                  <c:v>1.1032900000000001</c:v>
                </c:pt>
                <c:pt idx="1305">
                  <c:v>1.1032900000000001</c:v>
                </c:pt>
                <c:pt idx="1306">
                  <c:v>1.10192</c:v>
                </c:pt>
                <c:pt idx="1307">
                  <c:v>1.10192</c:v>
                </c:pt>
                <c:pt idx="1308">
                  <c:v>1.1008899999999999</c:v>
                </c:pt>
                <c:pt idx="1309">
                  <c:v>1.1008899999999999</c:v>
                </c:pt>
                <c:pt idx="1310">
                  <c:v>1.1002099999999999</c:v>
                </c:pt>
                <c:pt idx="1311">
                  <c:v>1.09816</c:v>
                </c:pt>
                <c:pt idx="1312">
                  <c:v>1.09782</c:v>
                </c:pt>
                <c:pt idx="1313">
                  <c:v>1.0974699999999999</c:v>
                </c:pt>
                <c:pt idx="1314">
                  <c:v>1.0964499999999999</c:v>
                </c:pt>
                <c:pt idx="1315">
                  <c:v>1.0950800000000001</c:v>
                </c:pt>
                <c:pt idx="1316">
                  <c:v>1.0954200000000001</c:v>
                </c:pt>
                <c:pt idx="1317">
                  <c:v>1.09405</c:v>
                </c:pt>
                <c:pt idx="1318">
                  <c:v>1.0926800000000001</c:v>
                </c:pt>
                <c:pt idx="1319">
                  <c:v>1.0920000000000001</c:v>
                </c:pt>
                <c:pt idx="1320">
                  <c:v>1.0920000000000001</c:v>
                </c:pt>
                <c:pt idx="1321">
                  <c:v>1.09097</c:v>
                </c:pt>
                <c:pt idx="1322">
                  <c:v>1.09029</c:v>
                </c:pt>
                <c:pt idx="1323">
                  <c:v>1.0892599999999999</c:v>
                </c:pt>
                <c:pt idx="1324">
                  <c:v>1.0885800000000001</c:v>
                </c:pt>
                <c:pt idx="1325">
                  <c:v>1.08789</c:v>
                </c:pt>
                <c:pt idx="1326">
                  <c:v>1.08653</c:v>
                </c:pt>
                <c:pt idx="1327">
                  <c:v>1.0854999999999999</c:v>
                </c:pt>
                <c:pt idx="1328">
                  <c:v>1.0851599999999999</c:v>
                </c:pt>
                <c:pt idx="1329">
                  <c:v>1.08379</c:v>
                </c:pt>
                <c:pt idx="1330">
                  <c:v>1.0831</c:v>
                </c:pt>
                <c:pt idx="1331">
                  <c:v>1.0820799999999999</c:v>
                </c:pt>
                <c:pt idx="1332">
                  <c:v>1.0817399999999999</c:v>
                </c:pt>
                <c:pt idx="1333">
                  <c:v>1.0807100000000001</c:v>
                </c:pt>
                <c:pt idx="1334">
                  <c:v>1.08002</c:v>
                </c:pt>
                <c:pt idx="1335">
                  <c:v>1.07866</c:v>
                </c:pt>
                <c:pt idx="1336">
                  <c:v>1.0776300000000001</c:v>
                </c:pt>
                <c:pt idx="1337">
                  <c:v>1.0776300000000001</c:v>
                </c:pt>
                <c:pt idx="1338">
                  <c:v>1.07558</c:v>
                </c:pt>
                <c:pt idx="1339">
                  <c:v>1.0748899999999999</c:v>
                </c:pt>
                <c:pt idx="1340">
                  <c:v>1.0738700000000001</c:v>
                </c:pt>
                <c:pt idx="1341">
                  <c:v>1.07318</c:v>
                </c:pt>
                <c:pt idx="1342">
                  <c:v>1.07216</c:v>
                </c:pt>
                <c:pt idx="1343">
                  <c:v>1.0714699999999999</c:v>
                </c:pt>
                <c:pt idx="1344">
                  <c:v>1.0704499999999999</c:v>
                </c:pt>
                <c:pt idx="1345">
                  <c:v>1.06942</c:v>
                </c:pt>
                <c:pt idx="1346">
                  <c:v>1.06873</c:v>
                </c:pt>
                <c:pt idx="1347">
                  <c:v>1.0677099999999999</c:v>
                </c:pt>
                <c:pt idx="1348">
                  <c:v>1.0666800000000001</c:v>
                </c:pt>
                <c:pt idx="1349">
                  <c:v>1.0663400000000001</c:v>
                </c:pt>
                <c:pt idx="1350">
                  <c:v>1.0656600000000001</c:v>
                </c:pt>
                <c:pt idx="1351">
                  <c:v>1.06429</c:v>
                </c:pt>
                <c:pt idx="1352">
                  <c:v>1.0632600000000001</c:v>
                </c:pt>
                <c:pt idx="1353">
                  <c:v>1.06223</c:v>
                </c:pt>
                <c:pt idx="1354">
                  <c:v>1.06155</c:v>
                </c:pt>
                <c:pt idx="1355">
                  <c:v>1.0605199999999999</c:v>
                </c:pt>
                <c:pt idx="1356">
                  <c:v>1.0595000000000001</c:v>
                </c:pt>
                <c:pt idx="1357">
                  <c:v>1.0591600000000001</c:v>
                </c:pt>
                <c:pt idx="1358">
                  <c:v>1.05847</c:v>
                </c:pt>
                <c:pt idx="1359">
                  <c:v>1.0567599999999999</c:v>
                </c:pt>
                <c:pt idx="1360">
                  <c:v>1.0560799999999999</c:v>
                </c:pt>
                <c:pt idx="1361">
                  <c:v>1.05505</c:v>
                </c:pt>
                <c:pt idx="1362">
                  <c:v>1.05402</c:v>
                </c:pt>
                <c:pt idx="1363">
                  <c:v>1.0526599999999999</c:v>
                </c:pt>
                <c:pt idx="1364">
                  <c:v>1.0516300000000001</c:v>
                </c:pt>
                <c:pt idx="1365">
                  <c:v>1.05094</c:v>
                </c:pt>
                <c:pt idx="1366">
                  <c:v>1.04992</c:v>
                </c:pt>
                <c:pt idx="1367">
                  <c:v>1.0488900000000001</c:v>
                </c:pt>
                <c:pt idx="1368">
                  <c:v>1.04752</c:v>
                </c:pt>
                <c:pt idx="1369">
                  <c:v>1.0465</c:v>
                </c:pt>
                <c:pt idx="1370">
                  <c:v>1.0458099999999999</c:v>
                </c:pt>
                <c:pt idx="1371">
                  <c:v>1.0447900000000001</c:v>
                </c:pt>
                <c:pt idx="1372">
                  <c:v>1.04376</c:v>
                </c:pt>
                <c:pt idx="1373">
                  <c:v>1.0427299999999999</c:v>
                </c:pt>
                <c:pt idx="1374">
                  <c:v>1.0413699999999999</c:v>
                </c:pt>
                <c:pt idx="1375">
                  <c:v>1.04068</c:v>
                </c:pt>
                <c:pt idx="1376">
                  <c:v>1.03965</c:v>
                </c:pt>
                <c:pt idx="1377">
                  <c:v>1.0382899999999999</c:v>
                </c:pt>
                <c:pt idx="1378">
                  <c:v>1.0382899999999999</c:v>
                </c:pt>
                <c:pt idx="1379">
                  <c:v>1.0365800000000001</c:v>
                </c:pt>
                <c:pt idx="1380">
                  <c:v>1.03521</c:v>
                </c:pt>
                <c:pt idx="1381">
                  <c:v>1.0345200000000001</c:v>
                </c:pt>
                <c:pt idx="1382">
                  <c:v>1.03315</c:v>
                </c:pt>
                <c:pt idx="1383">
                  <c:v>1.0314399999999999</c:v>
                </c:pt>
                <c:pt idx="1384">
                  <c:v>1.0307599999999999</c:v>
                </c:pt>
                <c:pt idx="1385">
                  <c:v>1.02973</c:v>
                </c:pt>
                <c:pt idx="1386">
                  <c:v>1.02905</c:v>
                </c:pt>
                <c:pt idx="1387">
                  <c:v>1.0273399999999999</c:v>
                </c:pt>
                <c:pt idx="1388">
                  <c:v>1.0266500000000001</c:v>
                </c:pt>
                <c:pt idx="1389">
                  <c:v>1.02597</c:v>
                </c:pt>
                <c:pt idx="1390">
                  <c:v>1.0246</c:v>
                </c:pt>
                <c:pt idx="1391">
                  <c:v>1.0235700000000001</c:v>
                </c:pt>
                <c:pt idx="1392">
                  <c:v>1.02186</c:v>
                </c:pt>
                <c:pt idx="1393">
                  <c:v>1.02118</c:v>
                </c:pt>
                <c:pt idx="1394">
                  <c:v>1.0198100000000001</c:v>
                </c:pt>
                <c:pt idx="1395">
                  <c:v>1.0194700000000001</c:v>
                </c:pt>
                <c:pt idx="1396">
                  <c:v>1.01776</c:v>
                </c:pt>
                <c:pt idx="1397">
                  <c:v>1.0167299999999999</c:v>
                </c:pt>
                <c:pt idx="1398">
                  <c:v>1.0157099999999999</c:v>
                </c:pt>
                <c:pt idx="1399">
                  <c:v>1.01468</c:v>
                </c:pt>
                <c:pt idx="1400">
                  <c:v>1.0136499999999999</c:v>
                </c:pt>
                <c:pt idx="1401">
                  <c:v>1.0126299999999999</c:v>
                </c:pt>
                <c:pt idx="1402">
                  <c:v>1.01092</c:v>
                </c:pt>
                <c:pt idx="1403">
                  <c:v>1.01057</c:v>
                </c:pt>
                <c:pt idx="1404">
                  <c:v>1.0088600000000001</c:v>
                </c:pt>
                <c:pt idx="1405">
                  <c:v>1.0078400000000001</c:v>
                </c:pt>
                <c:pt idx="1406">
                  <c:v>1.00715</c:v>
                </c:pt>
                <c:pt idx="1407">
                  <c:v>1.0051000000000001</c:v>
                </c:pt>
                <c:pt idx="1408">
                  <c:v>1.00407</c:v>
                </c:pt>
                <c:pt idx="1409">
                  <c:v>1.00339</c:v>
                </c:pt>
                <c:pt idx="1410">
                  <c:v>1.0023599999999999</c:v>
                </c:pt>
                <c:pt idx="1411">
                  <c:v>1.00065</c:v>
                </c:pt>
                <c:pt idx="1412">
                  <c:v>0.99996799999999997</c:v>
                </c:pt>
                <c:pt idx="1413">
                  <c:v>0.99860000000000004</c:v>
                </c:pt>
                <c:pt idx="1414">
                  <c:v>0.99757300000000004</c:v>
                </c:pt>
                <c:pt idx="1415">
                  <c:v>0.99586300000000005</c:v>
                </c:pt>
                <c:pt idx="1416">
                  <c:v>0.99552099999999999</c:v>
                </c:pt>
                <c:pt idx="1417">
                  <c:v>0.99415200000000004</c:v>
                </c:pt>
                <c:pt idx="1418">
                  <c:v>0.99346800000000002</c:v>
                </c:pt>
                <c:pt idx="1419">
                  <c:v>0.99209899999999995</c:v>
                </c:pt>
                <c:pt idx="1420">
                  <c:v>0.99004700000000001</c:v>
                </c:pt>
                <c:pt idx="1421">
                  <c:v>0.98970400000000003</c:v>
                </c:pt>
                <c:pt idx="1422">
                  <c:v>0.98833599999999999</c:v>
                </c:pt>
                <c:pt idx="1423">
                  <c:v>0.98662499999999997</c:v>
                </c:pt>
                <c:pt idx="1424">
                  <c:v>0.985599</c:v>
                </c:pt>
                <c:pt idx="1425">
                  <c:v>0.98423000000000005</c:v>
                </c:pt>
                <c:pt idx="1426">
                  <c:v>0.98354600000000003</c:v>
                </c:pt>
                <c:pt idx="1427">
                  <c:v>0.982178</c:v>
                </c:pt>
                <c:pt idx="1428">
                  <c:v>0.981151</c:v>
                </c:pt>
                <c:pt idx="1429">
                  <c:v>0.97909900000000005</c:v>
                </c:pt>
                <c:pt idx="1430">
                  <c:v>0.97841400000000001</c:v>
                </c:pt>
                <c:pt idx="1431">
                  <c:v>0.97704599999999997</c:v>
                </c:pt>
                <c:pt idx="1432">
                  <c:v>0.97533499999999995</c:v>
                </c:pt>
                <c:pt idx="1433">
                  <c:v>0.97465100000000005</c:v>
                </c:pt>
                <c:pt idx="1434">
                  <c:v>0.97396700000000003</c:v>
                </c:pt>
                <c:pt idx="1435">
                  <c:v>0.97157199999999999</c:v>
                </c:pt>
                <c:pt idx="1436">
                  <c:v>0.97157199999999999</c:v>
                </c:pt>
                <c:pt idx="1437">
                  <c:v>0.96917699999999996</c:v>
                </c:pt>
                <c:pt idx="1438">
                  <c:v>0.968835</c:v>
                </c:pt>
                <c:pt idx="1439">
                  <c:v>0.96678200000000003</c:v>
                </c:pt>
                <c:pt idx="1440">
                  <c:v>0.96575599999999995</c:v>
                </c:pt>
                <c:pt idx="1441">
                  <c:v>0.96438699999999999</c:v>
                </c:pt>
                <c:pt idx="1442">
                  <c:v>0.96336100000000002</c:v>
                </c:pt>
                <c:pt idx="1443">
                  <c:v>0.96233500000000005</c:v>
                </c:pt>
                <c:pt idx="1444">
                  <c:v>0.95994000000000002</c:v>
                </c:pt>
                <c:pt idx="1445">
                  <c:v>0.95891300000000002</c:v>
                </c:pt>
                <c:pt idx="1446">
                  <c:v>0.95788700000000004</c:v>
                </c:pt>
                <c:pt idx="1447">
                  <c:v>0.95686099999999996</c:v>
                </c:pt>
                <c:pt idx="1448">
                  <c:v>0.95515000000000005</c:v>
                </c:pt>
                <c:pt idx="1449">
                  <c:v>0.95412399999999997</c:v>
                </c:pt>
                <c:pt idx="1450">
                  <c:v>0.95343900000000004</c:v>
                </c:pt>
                <c:pt idx="1451">
                  <c:v>0.95172900000000005</c:v>
                </c:pt>
                <c:pt idx="1452">
                  <c:v>0.95001800000000003</c:v>
                </c:pt>
                <c:pt idx="1453">
                  <c:v>0.94899199999999995</c:v>
                </c:pt>
                <c:pt idx="1454">
                  <c:v>0.94693899999999998</c:v>
                </c:pt>
                <c:pt idx="1455">
                  <c:v>0.94625499999999996</c:v>
                </c:pt>
                <c:pt idx="1456">
                  <c:v>0.944886</c:v>
                </c:pt>
                <c:pt idx="1457">
                  <c:v>0.94283399999999995</c:v>
                </c:pt>
                <c:pt idx="1458">
                  <c:v>0.94214900000000001</c:v>
                </c:pt>
                <c:pt idx="1459">
                  <c:v>0.94043900000000002</c:v>
                </c:pt>
                <c:pt idx="1460">
                  <c:v>0.93872800000000001</c:v>
                </c:pt>
                <c:pt idx="1461">
                  <c:v>0.93838600000000005</c:v>
                </c:pt>
                <c:pt idx="1462">
                  <c:v>0.93599100000000002</c:v>
                </c:pt>
                <c:pt idx="1463">
                  <c:v>0.93496500000000005</c:v>
                </c:pt>
                <c:pt idx="1464">
                  <c:v>0.93393800000000005</c:v>
                </c:pt>
                <c:pt idx="1465">
                  <c:v>0.93188599999999999</c:v>
                </c:pt>
                <c:pt idx="1466">
                  <c:v>0.93154400000000004</c:v>
                </c:pt>
                <c:pt idx="1467">
                  <c:v>0.92949099999999996</c:v>
                </c:pt>
                <c:pt idx="1468">
                  <c:v>0.92846399999999996</c:v>
                </c:pt>
                <c:pt idx="1469">
                  <c:v>0.92709600000000003</c:v>
                </c:pt>
                <c:pt idx="1470">
                  <c:v>0.92641200000000001</c:v>
                </c:pt>
                <c:pt idx="1471">
                  <c:v>0.924701</c:v>
                </c:pt>
                <c:pt idx="1472">
                  <c:v>0.92333299999999996</c:v>
                </c:pt>
                <c:pt idx="1473">
                  <c:v>0.92230599999999996</c:v>
                </c:pt>
                <c:pt idx="1474">
                  <c:v>0.92093800000000003</c:v>
                </c:pt>
                <c:pt idx="1475">
                  <c:v>0.91888499999999995</c:v>
                </c:pt>
                <c:pt idx="1476">
                  <c:v>0.91785899999999998</c:v>
                </c:pt>
                <c:pt idx="1477">
                  <c:v>0.91614799999999996</c:v>
                </c:pt>
                <c:pt idx="1478">
                  <c:v>0.91478000000000004</c:v>
                </c:pt>
                <c:pt idx="1479">
                  <c:v>0.91341099999999997</c:v>
                </c:pt>
                <c:pt idx="1480">
                  <c:v>0.91204300000000005</c:v>
                </c:pt>
                <c:pt idx="1481">
                  <c:v>0.91067399999999998</c:v>
                </c:pt>
                <c:pt idx="1482">
                  <c:v>0.90964800000000001</c:v>
                </c:pt>
                <c:pt idx="1483">
                  <c:v>0.90896299999999997</c:v>
                </c:pt>
                <c:pt idx="1484">
                  <c:v>0.90656899999999996</c:v>
                </c:pt>
                <c:pt idx="1485">
                  <c:v>0.9052</c:v>
                </c:pt>
                <c:pt idx="1486">
                  <c:v>0.90383199999999997</c:v>
                </c:pt>
                <c:pt idx="1487">
                  <c:v>0.90280499999999997</c:v>
                </c:pt>
                <c:pt idx="1488">
                  <c:v>0.90143700000000004</c:v>
                </c:pt>
                <c:pt idx="1489">
                  <c:v>0.89938399999999996</c:v>
                </c:pt>
                <c:pt idx="1490">
                  <c:v>0.89835799999999999</c:v>
                </c:pt>
                <c:pt idx="1491">
                  <c:v>0.89664699999999997</c:v>
                </c:pt>
                <c:pt idx="1492">
                  <c:v>0.894594</c:v>
                </c:pt>
                <c:pt idx="1493">
                  <c:v>0.89425200000000005</c:v>
                </c:pt>
                <c:pt idx="1494">
                  <c:v>0.89151499999999995</c:v>
                </c:pt>
                <c:pt idx="1495">
                  <c:v>0.89048899999999998</c:v>
                </c:pt>
                <c:pt idx="1496">
                  <c:v>0.88946199999999997</c:v>
                </c:pt>
                <c:pt idx="1497">
                  <c:v>0.88706799999999997</c:v>
                </c:pt>
                <c:pt idx="1498">
                  <c:v>0.88638300000000003</c:v>
                </c:pt>
                <c:pt idx="1499">
                  <c:v>0.88467300000000004</c:v>
                </c:pt>
                <c:pt idx="1500">
                  <c:v>0.88364600000000004</c:v>
                </c:pt>
                <c:pt idx="1501">
                  <c:v>0.88193600000000005</c:v>
                </c:pt>
                <c:pt idx="1502">
                  <c:v>0.88022500000000004</c:v>
                </c:pt>
                <c:pt idx="1503">
                  <c:v>0.87851500000000005</c:v>
                </c:pt>
                <c:pt idx="1504">
                  <c:v>0.87783</c:v>
                </c:pt>
                <c:pt idx="1505">
                  <c:v>0.87612000000000001</c:v>
                </c:pt>
                <c:pt idx="1506">
                  <c:v>0.87509300000000001</c:v>
                </c:pt>
                <c:pt idx="1507">
                  <c:v>0.87338300000000002</c:v>
                </c:pt>
                <c:pt idx="1508">
                  <c:v>0.87133000000000005</c:v>
                </c:pt>
                <c:pt idx="1509">
                  <c:v>0.87030399999999997</c:v>
                </c:pt>
                <c:pt idx="1510">
                  <c:v>0.86893500000000001</c:v>
                </c:pt>
                <c:pt idx="1511">
                  <c:v>0.86722399999999999</c:v>
                </c:pt>
                <c:pt idx="1512">
                  <c:v>0.86585599999999996</c:v>
                </c:pt>
                <c:pt idx="1513">
                  <c:v>0.86448800000000003</c:v>
                </c:pt>
                <c:pt idx="1514">
                  <c:v>0.86277700000000002</c:v>
                </c:pt>
                <c:pt idx="1515">
                  <c:v>0.86140799999999995</c:v>
                </c:pt>
                <c:pt idx="1516">
                  <c:v>0.86038199999999998</c:v>
                </c:pt>
                <c:pt idx="1517">
                  <c:v>0.85969799999999996</c:v>
                </c:pt>
                <c:pt idx="1518">
                  <c:v>0.85696099999999997</c:v>
                </c:pt>
                <c:pt idx="1519">
                  <c:v>0.85593399999999997</c:v>
                </c:pt>
                <c:pt idx="1520">
                  <c:v>0.85456600000000005</c:v>
                </c:pt>
                <c:pt idx="1521">
                  <c:v>0.85251299999999997</c:v>
                </c:pt>
                <c:pt idx="1522">
                  <c:v>0.85114500000000004</c:v>
                </c:pt>
                <c:pt idx="1523">
                  <c:v>0.84977599999999998</c:v>
                </c:pt>
                <c:pt idx="1524">
                  <c:v>0.84875</c:v>
                </c:pt>
                <c:pt idx="1525">
                  <c:v>0.84703899999999999</c:v>
                </c:pt>
                <c:pt idx="1526">
                  <c:v>0.84601300000000001</c:v>
                </c:pt>
                <c:pt idx="1527">
                  <c:v>0.84464399999999995</c:v>
                </c:pt>
                <c:pt idx="1528">
                  <c:v>0.84293399999999996</c:v>
                </c:pt>
                <c:pt idx="1529">
                  <c:v>0.84156500000000001</c:v>
                </c:pt>
                <c:pt idx="1530">
                  <c:v>0.83985500000000002</c:v>
                </c:pt>
                <c:pt idx="1531">
                  <c:v>0.83677599999999996</c:v>
                </c:pt>
                <c:pt idx="1532">
                  <c:v>0.83609100000000003</c:v>
                </c:pt>
                <c:pt idx="1533">
                  <c:v>0.83506499999999995</c:v>
                </c:pt>
                <c:pt idx="1534">
                  <c:v>0.83369599999999999</c:v>
                </c:pt>
                <c:pt idx="1535">
                  <c:v>0.83164400000000005</c:v>
                </c:pt>
                <c:pt idx="1536">
                  <c:v>0.83061700000000005</c:v>
                </c:pt>
                <c:pt idx="1537">
                  <c:v>0.82959099999999997</c:v>
                </c:pt>
                <c:pt idx="1538">
                  <c:v>0.82822200000000001</c:v>
                </c:pt>
                <c:pt idx="1539">
                  <c:v>0.82651200000000002</c:v>
                </c:pt>
                <c:pt idx="1540">
                  <c:v>0.82480100000000001</c:v>
                </c:pt>
                <c:pt idx="1541">
                  <c:v>0.82377500000000003</c:v>
                </c:pt>
                <c:pt idx="1542">
                  <c:v>0.82172199999999995</c:v>
                </c:pt>
                <c:pt idx="1543">
                  <c:v>0.82035400000000003</c:v>
                </c:pt>
                <c:pt idx="1544">
                  <c:v>0.81761700000000004</c:v>
                </c:pt>
                <c:pt idx="1545">
                  <c:v>0.81590600000000002</c:v>
                </c:pt>
                <c:pt idx="1546">
                  <c:v>0.81488000000000005</c:v>
                </c:pt>
                <c:pt idx="1547">
                  <c:v>0.81351099999999998</c:v>
                </c:pt>
                <c:pt idx="1548">
                  <c:v>0.81180099999999999</c:v>
                </c:pt>
                <c:pt idx="1549">
                  <c:v>0.81043200000000004</c:v>
                </c:pt>
                <c:pt idx="1550">
                  <c:v>0.80872100000000002</c:v>
                </c:pt>
                <c:pt idx="1551">
                  <c:v>0.80666899999999997</c:v>
                </c:pt>
                <c:pt idx="1552">
                  <c:v>0.80564199999999997</c:v>
                </c:pt>
                <c:pt idx="1553">
                  <c:v>0.80324799999999996</c:v>
                </c:pt>
                <c:pt idx="1554">
                  <c:v>0.80324799999999996</c:v>
                </c:pt>
                <c:pt idx="1555">
                  <c:v>0.80119499999999999</c:v>
                </c:pt>
                <c:pt idx="1556">
                  <c:v>0.79879999999999995</c:v>
                </c:pt>
                <c:pt idx="1557">
                  <c:v>0.79777399999999998</c:v>
                </c:pt>
                <c:pt idx="1558">
                  <c:v>0.79640500000000003</c:v>
                </c:pt>
                <c:pt idx="1559">
                  <c:v>0.79469400000000001</c:v>
                </c:pt>
                <c:pt idx="1560">
                  <c:v>0.79366800000000004</c:v>
                </c:pt>
                <c:pt idx="1561">
                  <c:v>0.791273</c:v>
                </c:pt>
                <c:pt idx="1562">
                  <c:v>0.78990499999999997</c:v>
                </c:pt>
                <c:pt idx="1563">
                  <c:v>0.78819399999999995</c:v>
                </c:pt>
                <c:pt idx="1564">
                  <c:v>0.78682600000000003</c:v>
                </c:pt>
                <c:pt idx="1565">
                  <c:v>0.78511500000000001</c:v>
                </c:pt>
                <c:pt idx="1566">
                  <c:v>0.78340399999999999</c:v>
                </c:pt>
                <c:pt idx="1567">
                  <c:v>0.78237800000000002</c:v>
                </c:pt>
                <c:pt idx="1568">
                  <c:v>0.780667</c:v>
                </c:pt>
                <c:pt idx="1569">
                  <c:v>0.77929899999999996</c:v>
                </c:pt>
                <c:pt idx="1570">
                  <c:v>0.77758799999999995</c:v>
                </c:pt>
                <c:pt idx="1571">
                  <c:v>0.775536</c:v>
                </c:pt>
                <c:pt idx="1572">
                  <c:v>0.77382499999999999</c:v>
                </c:pt>
                <c:pt idx="1573">
                  <c:v>0.77211399999999997</c:v>
                </c:pt>
                <c:pt idx="1574">
                  <c:v>0.77074600000000004</c:v>
                </c:pt>
                <c:pt idx="1575">
                  <c:v>0.76869299999999996</c:v>
                </c:pt>
                <c:pt idx="1576">
                  <c:v>0.76732500000000003</c:v>
                </c:pt>
                <c:pt idx="1577">
                  <c:v>0.76561400000000002</c:v>
                </c:pt>
                <c:pt idx="1578">
                  <c:v>0.76458800000000005</c:v>
                </c:pt>
                <c:pt idx="1579">
                  <c:v>0.76287700000000003</c:v>
                </c:pt>
                <c:pt idx="1580">
                  <c:v>0.76116600000000001</c:v>
                </c:pt>
                <c:pt idx="1581">
                  <c:v>0.75979799999999997</c:v>
                </c:pt>
                <c:pt idx="1582">
                  <c:v>0.757745</c:v>
                </c:pt>
                <c:pt idx="1583">
                  <c:v>0.75671900000000003</c:v>
                </c:pt>
                <c:pt idx="1584">
                  <c:v>0.75466599999999995</c:v>
                </c:pt>
                <c:pt idx="1585">
                  <c:v>0.75363999999999998</c:v>
                </c:pt>
                <c:pt idx="1586">
                  <c:v>0.75124500000000005</c:v>
                </c:pt>
                <c:pt idx="1587">
                  <c:v>0.74953400000000003</c:v>
                </c:pt>
                <c:pt idx="1588">
                  <c:v>0.74850799999999995</c:v>
                </c:pt>
                <c:pt idx="1589">
                  <c:v>0.74645499999999998</c:v>
                </c:pt>
                <c:pt idx="1590">
                  <c:v>0.74508700000000005</c:v>
                </c:pt>
                <c:pt idx="1591">
                  <c:v>0.74406000000000005</c:v>
                </c:pt>
                <c:pt idx="1592">
                  <c:v>0.74234999999999995</c:v>
                </c:pt>
                <c:pt idx="1593">
                  <c:v>0.74063900000000005</c:v>
                </c:pt>
                <c:pt idx="1594">
                  <c:v>0.73892800000000003</c:v>
                </c:pt>
                <c:pt idx="1595">
                  <c:v>0.73687599999999998</c:v>
                </c:pt>
                <c:pt idx="1596">
                  <c:v>0.73550700000000002</c:v>
                </c:pt>
                <c:pt idx="1597">
                  <c:v>0.73379700000000003</c:v>
                </c:pt>
                <c:pt idx="1598">
                  <c:v>0.73277000000000003</c:v>
                </c:pt>
                <c:pt idx="1599">
                  <c:v>0.73071699999999995</c:v>
                </c:pt>
                <c:pt idx="1600">
                  <c:v>0.72866500000000001</c:v>
                </c:pt>
                <c:pt idx="1601">
                  <c:v>0.72729600000000005</c:v>
                </c:pt>
                <c:pt idx="1602">
                  <c:v>0.72592800000000002</c:v>
                </c:pt>
                <c:pt idx="1603">
                  <c:v>0.724217</c:v>
                </c:pt>
                <c:pt idx="1604">
                  <c:v>0.72250700000000001</c:v>
                </c:pt>
                <c:pt idx="1605">
                  <c:v>0.72045400000000004</c:v>
                </c:pt>
                <c:pt idx="1606">
                  <c:v>0.71874300000000002</c:v>
                </c:pt>
                <c:pt idx="1607">
                  <c:v>0.71771700000000005</c:v>
                </c:pt>
                <c:pt idx="1608">
                  <c:v>0.71634799999999998</c:v>
                </c:pt>
                <c:pt idx="1609">
                  <c:v>0.71395299999999995</c:v>
                </c:pt>
                <c:pt idx="1610">
                  <c:v>0.71292699999999998</c:v>
                </c:pt>
                <c:pt idx="1611">
                  <c:v>0.71121599999999996</c:v>
                </c:pt>
                <c:pt idx="1612">
                  <c:v>0.70916400000000002</c:v>
                </c:pt>
                <c:pt idx="1613">
                  <c:v>0.70813700000000002</c:v>
                </c:pt>
                <c:pt idx="1614">
                  <c:v>0.70642700000000003</c:v>
                </c:pt>
                <c:pt idx="1615">
                  <c:v>0.70471600000000001</c:v>
                </c:pt>
                <c:pt idx="1616">
                  <c:v>0.70266300000000004</c:v>
                </c:pt>
                <c:pt idx="1617">
                  <c:v>0.701295</c:v>
                </c:pt>
                <c:pt idx="1618">
                  <c:v>0.69924200000000003</c:v>
                </c:pt>
                <c:pt idx="1619">
                  <c:v>0.69787399999999999</c:v>
                </c:pt>
                <c:pt idx="1620">
                  <c:v>0.69650500000000004</c:v>
                </c:pt>
                <c:pt idx="1621">
                  <c:v>0.69479500000000005</c:v>
                </c:pt>
                <c:pt idx="1622">
                  <c:v>0.69308400000000003</c:v>
                </c:pt>
                <c:pt idx="1623">
                  <c:v>0.69103099999999995</c:v>
                </c:pt>
                <c:pt idx="1624">
                  <c:v>0.68897900000000001</c:v>
                </c:pt>
                <c:pt idx="1625">
                  <c:v>0.68829399999999996</c:v>
                </c:pt>
                <c:pt idx="1626">
                  <c:v>0.68521500000000002</c:v>
                </c:pt>
                <c:pt idx="1627">
                  <c:v>0.684531</c:v>
                </c:pt>
                <c:pt idx="1628">
                  <c:v>0.68247800000000003</c:v>
                </c:pt>
                <c:pt idx="1629">
                  <c:v>0.68042499999999995</c:v>
                </c:pt>
                <c:pt idx="1630">
                  <c:v>0.67871499999999996</c:v>
                </c:pt>
                <c:pt idx="1631">
                  <c:v>0.67768799999999996</c:v>
                </c:pt>
                <c:pt idx="1632">
                  <c:v>0.67597799999999997</c:v>
                </c:pt>
                <c:pt idx="1633">
                  <c:v>0.673925</c:v>
                </c:pt>
                <c:pt idx="1634">
                  <c:v>0.67255699999999996</c:v>
                </c:pt>
                <c:pt idx="1635">
                  <c:v>0.67050399999999999</c:v>
                </c:pt>
                <c:pt idx="1636">
                  <c:v>0.66879299999999997</c:v>
                </c:pt>
                <c:pt idx="1637">
                  <c:v>0.66708299999999998</c:v>
                </c:pt>
                <c:pt idx="1638">
                  <c:v>0.66639800000000005</c:v>
                </c:pt>
                <c:pt idx="1639">
                  <c:v>0.66434599999999999</c:v>
                </c:pt>
                <c:pt idx="1640">
                  <c:v>0.66229300000000002</c:v>
                </c:pt>
                <c:pt idx="1641">
                  <c:v>0.66126700000000005</c:v>
                </c:pt>
                <c:pt idx="1642">
                  <c:v>0.65852999999999995</c:v>
                </c:pt>
                <c:pt idx="1643">
                  <c:v>0.657161</c:v>
                </c:pt>
                <c:pt idx="1644">
                  <c:v>0.65544999999999998</c:v>
                </c:pt>
                <c:pt idx="1645">
                  <c:v>0.65339800000000003</c:v>
                </c:pt>
                <c:pt idx="1646">
                  <c:v>0.65168700000000002</c:v>
                </c:pt>
                <c:pt idx="1647">
                  <c:v>0.65031899999999998</c:v>
                </c:pt>
                <c:pt idx="1648">
                  <c:v>0.64792400000000006</c:v>
                </c:pt>
                <c:pt idx="1649">
                  <c:v>0.64655499999999999</c:v>
                </c:pt>
                <c:pt idx="1650">
                  <c:v>0.644845</c:v>
                </c:pt>
                <c:pt idx="1651">
                  <c:v>0.64313399999999998</c:v>
                </c:pt>
                <c:pt idx="1652">
                  <c:v>0.64073899999999995</c:v>
                </c:pt>
                <c:pt idx="1653">
                  <c:v>0.63902899999999996</c:v>
                </c:pt>
                <c:pt idx="1654">
                  <c:v>0.63800199999999996</c:v>
                </c:pt>
                <c:pt idx="1655">
                  <c:v>0.63594899999999999</c:v>
                </c:pt>
                <c:pt idx="1656">
                  <c:v>0.634239</c:v>
                </c:pt>
                <c:pt idx="1657">
                  <c:v>0.633212</c:v>
                </c:pt>
                <c:pt idx="1658">
                  <c:v>0.63150200000000001</c:v>
                </c:pt>
                <c:pt idx="1659">
                  <c:v>0.62979099999999999</c:v>
                </c:pt>
                <c:pt idx="1660">
                  <c:v>0.628081</c:v>
                </c:pt>
                <c:pt idx="1661">
                  <c:v>0.62671200000000005</c:v>
                </c:pt>
                <c:pt idx="1662">
                  <c:v>0.62363299999999999</c:v>
                </c:pt>
                <c:pt idx="1663">
                  <c:v>0.62226499999999996</c:v>
                </c:pt>
                <c:pt idx="1664">
                  <c:v>0.620896</c:v>
                </c:pt>
                <c:pt idx="1665">
                  <c:v>0.61987000000000003</c:v>
                </c:pt>
                <c:pt idx="1666">
                  <c:v>0.61781699999999995</c:v>
                </c:pt>
                <c:pt idx="1667">
                  <c:v>0.61542200000000002</c:v>
                </c:pt>
                <c:pt idx="1668">
                  <c:v>0.61439600000000005</c:v>
                </c:pt>
                <c:pt idx="1669">
                  <c:v>0.61234299999999997</c:v>
                </c:pt>
                <c:pt idx="1670">
                  <c:v>0.611317</c:v>
                </c:pt>
                <c:pt idx="1671">
                  <c:v>0.60960599999999998</c:v>
                </c:pt>
                <c:pt idx="1672">
                  <c:v>0.60755300000000001</c:v>
                </c:pt>
                <c:pt idx="1673">
                  <c:v>0.60584300000000002</c:v>
                </c:pt>
                <c:pt idx="1674">
                  <c:v>0.60379000000000005</c:v>
                </c:pt>
                <c:pt idx="1675">
                  <c:v>0.60173699999999997</c:v>
                </c:pt>
                <c:pt idx="1676">
                  <c:v>0.60002699999999998</c:v>
                </c:pt>
                <c:pt idx="1677">
                  <c:v>0.59865800000000002</c:v>
                </c:pt>
                <c:pt idx="1678">
                  <c:v>0.59660500000000005</c:v>
                </c:pt>
                <c:pt idx="1679">
                  <c:v>0.59489499999999995</c:v>
                </c:pt>
                <c:pt idx="1680">
                  <c:v>0.593526</c:v>
                </c:pt>
                <c:pt idx="1681">
                  <c:v>0.59181600000000001</c:v>
                </c:pt>
                <c:pt idx="1682">
                  <c:v>0.59078900000000001</c:v>
                </c:pt>
                <c:pt idx="1683">
                  <c:v>0.58770999999999995</c:v>
                </c:pt>
                <c:pt idx="1684">
                  <c:v>0.58599999999999997</c:v>
                </c:pt>
                <c:pt idx="1685">
                  <c:v>0.58463100000000001</c:v>
                </c:pt>
                <c:pt idx="1686">
                  <c:v>0.58257800000000004</c:v>
                </c:pt>
                <c:pt idx="1687">
                  <c:v>0.58121</c:v>
                </c:pt>
                <c:pt idx="1688">
                  <c:v>0.57949899999999999</c:v>
                </c:pt>
                <c:pt idx="1689">
                  <c:v>0.57813099999999995</c:v>
                </c:pt>
                <c:pt idx="1690">
                  <c:v>0.57607799999999998</c:v>
                </c:pt>
                <c:pt idx="1691">
                  <c:v>0.57470900000000003</c:v>
                </c:pt>
                <c:pt idx="1692">
                  <c:v>0.57334099999999999</c:v>
                </c:pt>
                <c:pt idx="1693">
                  <c:v>0.57094599999999995</c:v>
                </c:pt>
                <c:pt idx="1694">
                  <c:v>0.56923599999999996</c:v>
                </c:pt>
                <c:pt idx="1695">
                  <c:v>0.56786700000000001</c:v>
                </c:pt>
                <c:pt idx="1696">
                  <c:v>0.56581400000000004</c:v>
                </c:pt>
                <c:pt idx="1697">
                  <c:v>0.56410400000000005</c:v>
                </c:pt>
                <c:pt idx="1698">
                  <c:v>0.56273499999999999</c:v>
                </c:pt>
                <c:pt idx="1699">
                  <c:v>0.56068200000000001</c:v>
                </c:pt>
                <c:pt idx="1700">
                  <c:v>0.55862999999999996</c:v>
                </c:pt>
                <c:pt idx="1701">
                  <c:v>0.55623500000000003</c:v>
                </c:pt>
                <c:pt idx="1702">
                  <c:v>0.55452400000000002</c:v>
                </c:pt>
                <c:pt idx="1703">
                  <c:v>0.55281400000000003</c:v>
                </c:pt>
                <c:pt idx="1704">
                  <c:v>0.55178700000000003</c:v>
                </c:pt>
                <c:pt idx="1705">
                  <c:v>0.54973499999999997</c:v>
                </c:pt>
                <c:pt idx="1706">
                  <c:v>0.54836600000000002</c:v>
                </c:pt>
                <c:pt idx="1707">
                  <c:v>0.54631300000000005</c:v>
                </c:pt>
                <c:pt idx="1708">
                  <c:v>0.54494500000000001</c:v>
                </c:pt>
                <c:pt idx="1709">
                  <c:v>0.54289200000000004</c:v>
                </c:pt>
                <c:pt idx="1710">
                  <c:v>0.54118100000000002</c:v>
                </c:pt>
                <c:pt idx="1711">
                  <c:v>0.53878700000000002</c:v>
                </c:pt>
                <c:pt idx="1712">
                  <c:v>0.53776000000000002</c:v>
                </c:pt>
                <c:pt idx="1713">
                  <c:v>0.53570700000000004</c:v>
                </c:pt>
                <c:pt idx="1714">
                  <c:v>0.53399700000000005</c:v>
                </c:pt>
                <c:pt idx="1715">
                  <c:v>0.53228600000000004</c:v>
                </c:pt>
                <c:pt idx="1716">
                  <c:v>0.529891</c:v>
                </c:pt>
                <c:pt idx="1717">
                  <c:v>0.52920699999999998</c:v>
                </c:pt>
                <c:pt idx="1718">
                  <c:v>0.52681199999999995</c:v>
                </c:pt>
                <c:pt idx="1719">
                  <c:v>0.52510199999999996</c:v>
                </c:pt>
                <c:pt idx="1720">
                  <c:v>0.52304899999999999</c:v>
                </c:pt>
                <c:pt idx="1721">
                  <c:v>0.52133799999999997</c:v>
                </c:pt>
                <c:pt idx="1722">
                  <c:v>0.51962799999999998</c:v>
                </c:pt>
                <c:pt idx="1723">
                  <c:v>0.51757500000000001</c:v>
                </c:pt>
                <c:pt idx="1724">
                  <c:v>0.51620600000000005</c:v>
                </c:pt>
                <c:pt idx="1725">
                  <c:v>0.51483800000000002</c:v>
                </c:pt>
                <c:pt idx="1726">
                  <c:v>0.51244299999999998</c:v>
                </c:pt>
                <c:pt idx="1727">
                  <c:v>0.51073299999999999</c:v>
                </c:pt>
                <c:pt idx="1728">
                  <c:v>0.50970599999999999</c:v>
                </c:pt>
                <c:pt idx="1729">
                  <c:v>0.50731099999999996</c:v>
                </c:pt>
                <c:pt idx="1730">
                  <c:v>0.50662700000000005</c:v>
                </c:pt>
                <c:pt idx="1731">
                  <c:v>0.50423200000000001</c:v>
                </c:pt>
                <c:pt idx="1732">
                  <c:v>0.50217900000000004</c:v>
                </c:pt>
                <c:pt idx="1733">
                  <c:v>0.49978499999999998</c:v>
                </c:pt>
                <c:pt idx="1734">
                  <c:v>0.49841600000000003</c:v>
                </c:pt>
                <c:pt idx="1735">
                  <c:v>0.49670500000000001</c:v>
                </c:pt>
                <c:pt idx="1736">
                  <c:v>0.49499500000000002</c:v>
                </c:pt>
                <c:pt idx="1737">
                  <c:v>0.493284</c:v>
                </c:pt>
                <c:pt idx="1738">
                  <c:v>0.49157400000000001</c:v>
                </c:pt>
                <c:pt idx="1739">
                  <c:v>0.48952099999999998</c:v>
                </c:pt>
                <c:pt idx="1740">
                  <c:v>0.48781000000000002</c:v>
                </c:pt>
                <c:pt idx="1741">
                  <c:v>0.48609999999999998</c:v>
                </c:pt>
                <c:pt idx="1742">
                  <c:v>0.48507299999999998</c:v>
                </c:pt>
                <c:pt idx="1743">
                  <c:v>0.482678</c:v>
                </c:pt>
                <c:pt idx="1744">
                  <c:v>0.48096800000000001</c:v>
                </c:pt>
                <c:pt idx="1745">
                  <c:v>0.47857300000000003</c:v>
                </c:pt>
                <c:pt idx="1746">
                  <c:v>0.47686200000000001</c:v>
                </c:pt>
                <c:pt idx="1747">
                  <c:v>0.47549400000000003</c:v>
                </c:pt>
                <c:pt idx="1748">
                  <c:v>0.473441</c:v>
                </c:pt>
                <c:pt idx="1749">
                  <c:v>0.47138799999999997</c:v>
                </c:pt>
                <c:pt idx="1750">
                  <c:v>0.46967799999999998</c:v>
                </c:pt>
                <c:pt idx="1751">
                  <c:v>0.46762500000000001</c:v>
                </c:pt>
                <c:pt idx="1752">
                  <c:v>0.46591399999999999</c:v>
                </c:pt>
                <c:pt idx="1753">
                  <c:v>0.463862</c:v>
                </c:pt>
                <c:pt idx="1754">
                  <c:v>0.46180900000000003</c:v>
                </c:pt>
                <c:pt idx="1755">
                  <c:v>0.460783</c:v>
                </c:pt>
                <c:pt idx="1756">
                  <c:v>0.45873000000000003</c:v>
                </c:pt>
                <c:pt idx="1757">
                  <c:v>0.45701900000000001</c:v>
                </c:pt>
                <c:pt idx="1758">
                  <c:v>0.45633499999999999</c:v>
                </c:pt>
                <c:pt idx="1759">
                  <c:v>0.453598</c:v>
                </c:pt>
                <c:pt idx="1760">
                  <c:v>0.45154499999999997</c:v>
                </c:pt>
                <c:pt idx="1761">
                  <c:v>0.45017699999999999</c:v>
                </c:pt>
                <c:pt idx="1762">
                  <c:v>0.44778200000000001</c:v>
                </c:pt>
                <c:pt idx="1763">
                  <c:v>0.44675599999999999</c:v>
                </c:pt>
                <c:pt idx="1764">
                  <c:v>0.44470300000000001</c:v>
                </c:pt>
                <c:pt idx="1765">
                  <c:v>0.442992</c:v>
                </c:pt>
                <c:pt idx="1766">
                  <c:v>0.44162400000000002</c:v>
                </c:pt>
                <c:pt idx="1767">
                  <c:v>0.44025500000000001</c:v>
                </c:pt>
                <c:pt idx="1768">
                  <c:v>0.43854500000000002</c:v>
                </c:pt>
                <c:pt idx="1769">
                  <c:v>0.43649199999999999</c:v>
                </c:pt>
                <c:pt idx="1770">
                  <c:v>0.43512299999999998</c:v>
                </c:pt>
                <c:pt idx="1771">
                  <c:v>0.43307099999999998</c:v>
                </c:pt>
                <c:pt idx="1772">
                  <c:v>0.43170199999999997</c:v>
                </c:pt>
                <c:pt idx="1773">
                  <c:v>0.42930699999999999</c:v>
                </c:pt>
                <c:pt idx="1774">
                  <c:v>0.42793900000000001</c:v>
                </c:pt>
                <c:pt idx="1775">
                  <c:v>0.42588599999999999</c:v>
                </c:pt>
                <c:pt idx="1776">
                  <c:v>0.42383300000000002</c:v>
                </c:pt>
                <c:pt idx="1777">
                  <c:v>0.42212300000000003</c:v>
                </c:pt>
                <c:pt idx="1778">
                  <c:v>0.42109600000000003</c:v>
                </c:pt>
                <c:pt idx="1779">
                  <c:v>0.41938599999999998</c:v>
                </c:pt>
                <c:pt idx="1780">
                  <c:v>0.41733300000000001</c:v>
                </c:pt>
                <c:pt idx="1781">
                  <c:v>0.41562199999999999</c:v>
                </c:pt>
                <c:pt idx="1782">
                  <c:v>0.413912</c:v>
                </c:pt>
                <c:pt idx="1783">
                  <c:v>0.41185899999999998</c:v>
                </c:pt>
                <c:pt idx="1784">
                  <c:v>0.41049099999999999</c:v>
                </c:pt>
                <c:pt idx="1785">
                  <c:v>0.40843800000000002</c:v>
                </c:pt>
                <c:pt idx="1786">
                  <c:v>0.40604299999999999</c:v>
                </c:pt>
                <c:pt idx="1787">
                  <c:v>0.40467399999999998</c:v>
                </c:pt>
                <c:pt idx="1788">
                  <c:v>0.40296399999999999</c:v>
                </c:pt>
                <c:pt idx="1789">
                  <c:v>0.40056900000000001</c:v>
                </c:pt>
                <c:pt idx="1790">
                  <c:v>0.39851599999999998</c:v>
                </c:pt>
                <c:pt idx="1791">
                  <c:v>0.39783200000000002</c:v>
                </c:pt>
                <c:pt idx="1792">
                  <c:v>0.39543699999999998</c:v>
                </c:pt>
                <c:pt idx="1793">
                  <c:v>0.39372699999999999</c:v>
                </c:pt>
                <c:pt idx="1794">
                  <c:v>0.39133200000000001</c:v>
                </c:pt>
                <c:pt idx="1795">
                  <c:v>0.39030500000000001</c:v>
                </c:pt>
                <c:pt idx="1796">
                  <c:v>0.38825300000000001</c:v>
                </c:pt>
                <c:pt idx="1797">
                  <c:v>0.386542</c:v>
                </c:pt>
                <c:pt idx="1798">
                  <c:v>0.38448900000000003</c:v>
                </c:pt>
                <c:pt idx="1799">
                  <c:v>0.38209399999999999</c:v>
                </c:pt>
                <c:pt idx="1800">
                  <c:v>0.38106800000000002</c:v>
                </c:pt>
                <c:pt idx="1801">
                  <c:v>0.37901499999999999</c:v>
                </c:pt>
                <c:pt idx="1802">
                  <c:v>0.37798900000000002</c:v>
                </c:pt>
                <c:pt idx="1803">
                  <c:v>0.37593599999999999</c:v>
                </c:pt>
                <c:pt idx="1804">
                  <c:v>0.37525199999999997</c:v>
                </c:pt>
                <c:pt idx="1805">
                  <c:v>0.37285699999999999</c:v>
                </c:pt>
                <c:pt idx="1806">
                  <c:v>0.37183100000000002</c:v>
                </c:pt>
                <c:pt idx="1807">
                  <c:v>0.369778</c:v>
                </c:pt>
                <c:pt idx="1808">
                  <c:v>0.36772500000000002</c:v>
                </c:pt>
                <c:pt idx="1809">
                  <c:v>0.36601499999999998</c:v>
                </c:pt>
                <c:pt idx="1810">
                  <c:v>0.36464600000000003</c:v>
                </c:pt>
                <c:pt idx="1811">
                  <c:v>0.36225099999999999</c:v>
                </c:pt>
                <c:pt idx="1812">
                  <c:v>0.36122500000000002</c:v>
                </c:pt>
                <c:pt idx="1813">
                  <c:v>0.35917199999999999</c:v>
                </c:pt>
                <c:pt idx="1814">
                  <c:v>0.35746099999999997</c:v>
                </c:pt>
                <c:pt idx="1815">
                  <c:v>0.35609299999999999</c:v>
                </c:pt>
                <c:pt idx="1816">
                  <c:v>0.35369800000000001</c:v>
                </c:pt>
                <c:pt idx="1817">
                  <c:v>0.35198800000000002</c:v>
                </c:pt>
                <c:pt idx="1818">
                  <c:v>0.35027700000000001</c:v>
                </c:pt>
                <c:pt idx="1819">
                  <c:v>0.348908</c:v>
                </c:pt>
                <c:pt idx="1820">
                  <c:v>0.34651399999999999</c:v>
                </c:pt>
                <c:pt idx="1821">
                  <c:v>0.34480300000000003</c:v>
                </c:pt>
                <c:pt idx="1822">
                  <c:v>0.34309200000000001</c:v>
                </c:pt>
                <c:pt idx="1823">
                  <c:v>0.34104000000000001</c:v>
                </c:pt>
                <c:pt idx="1824">
                  <c:v>0.34035500000000002</c:v>
                </c:pt>
                <c:pt idx="1825">
                  <c:v>0.33795999999999998</c:v>
                </c:pt>
                <c:pt idx="1826">
                  <c:v>0.33556599999999998</c:v>
                </c:pt>
                <c:pt idx="1827">
                  <c:v>0.33419700000000002</c:v>
                </c:pt>
                <c:pt idx="1828">
                  <c:v>0.33248699999999998</c:v>
                </c:pt>
                <c:pt idx="1829">
                  <c:v>0.330092</c:v>
                </c:pt>
                <c:pt idx="1830">
                  <c:v>0.32838099999999998</c:v>
                </c:pt>
                <c:pt idx="1831">
                  <c:v>0.32667000000000002</c:v>
                </c:pt>
                <c:pt idx="1832">
                  <c:v>0.32496000000000003</c:v>
                </c:pt>
                <c:pt idx="1833">
                  <c:v>0.32359100000000002</c:v>
                </c:pt>
                <c:pt idx="1834">
                  <c:v>0.32188099999999997</c:v>
                </c:pt>
                <c:pt idx="1835">
                  <c:v>0.319828</c:v>
                </c:pt>
                <c:pt idx="1836">
                  <c:v>0.31811699999999998</c:v>
                </c:pt>
                <c:pt idx="1837">
                  <c:v>0.31572299999999998</c:v>
                </c:pt>
                <c:pt idx="1838">
                  <c:v>0.31401200000000001</c:v>
                </c:pt>
                <c:pt idx="1839">
                  <c:v>0.312301</c:v>
                </c:pt>
                <c:pt idx="1840">
                  <c:v>0.31059100000000001</c:v>
                </c:pt>
                <c:pt idx="1841">
                  <c:v>0.309222</c:v>
                </c:pt>
                <c:pt idx="1842">
                  <c:v>0.30682700000000002</c:v>
                </c:pt>
                <c:pt idx="1843">
                  <c:v>0.30580099999999999</c:v>
                </c:pt>
                <c:pt idx="1844">
                  <c:v>0.30443199999999998</c:v>
                </c:pt>
                <c:pt idx="1845">
                  <c:v>0.30237999999999998</c:v>
                </c:pt>
                <c:pt idx="1846">
                  <c:v>0.30066900000000002</c:v>
                </c:pt>
                <c:pt idx="1847">
                  <c:v>0.29861599999999999</c:v>
                </c:pt>
                <c:pt idx="1848">
                  <c:v>0.29656399999999999</c:v>
                </c:pt>
                <c:pt idx="1849">
                  <c:v>0.295879</c:v>
                </c:pt>
                <c:pt idx="1850">
                  <c:v>0.2928</c:v>
                </c:pt>
                <c:pt idx="1851">
                  <c:v>0.29109000000000002</c:v>
                </c:pt>
                <c:pt idx="1852">
                  <c:v>0.29006300000000002</c:v>
                </c:pt>
                <c:pt idx="1853">
                  <c:v>0.28835300000000003</c:v>
                </c:pt>
                <c:pt idx="1854">
                  <c:v>0.28664200000000001</c:v>
                </c:pt>
                <c:pt idx="1855">
                  <c:v>0.28561599999999998</c:v>
                </c:pt>
                <c:pt idx="1856">
                  <c:v>0.283221</c:v>
                </c:pt>
                <c:pt idx="1857">
                  <c:v>0.28185199999999999</c:v>
                </c:pt>
                <c:pt idx="1858">
                  <c:v>0.27979999999999999</c:v>
                </c:pt>
                <c:pt idx="1859">
                  <c:v>0.27843099999999998</c:v>
                </c:pt>
                <c:pt idx="1860">
                  <c:v>0.27637800000000001</c:v>
                </c:pt>
                <c:pt idx="1861">
                  <c:v>0.27466800000000002</c:v>
                </c:pt>
                <c:pt idx="1862">
                  <c:v>0.272615</c:v>
                </c:pt>
                <c:pt idx="1863">
                  <c:v>0.27124700000000002</c:v>
                </c:pt>
                <c:pt idx="1864">
                  <c:v>0.26919399999999999</c:v>
                </c:pt>
                <c:pt idx="1865">
                  <c:v>0.26782499999999998</c:v>
                </c:pt>
                <c:pt idx="1866">
                  <c:v>0.26577299999999998</c:v>
                </c:pt>
                <c:pt idx="1867">
                  <c:v>0.26474599999999998</c:v>
                </c:pt>
                <c:pt idx="1868">
                  <c:v>0.26269300000000001</c:v>
                </c:pt>
                <c:pt idx="1869">
                  <c:v>0.26098300000000002</c:v>
                </c:pt>
                <c:pt idx="1870">
                  <c:v>0.25858799999999998</c:v>
                </c:pt>
                <c:pt idx="1871">
                  <c:v>0.25722</c:v>
                </c:pt>
                <c:pt idx="1872">
                  <c:v>0.25516699999999998</c:v>
                </c:pt>
                <c:pt idx="1873">
                  <c:v>0.25413999999999998</c:v>
                </c:pt>
                <c:pt idx="1874">
                  <c:v>0.25174600000000003</c:v>
                </c:pt>
                <c:pt idx="1875">
                  <c:v>0.25037700000000002</c:v>
                </c:pt>
                <c:pt idx="1876">
                  <c:v>0.248666</c:v>
                </c:pt>
                <c:pt idx="1877">
                  <c:v>0.24695600000000001</c:v>
                </c:pt>
                <c:pt idx="1878">
                  <c:v>0.244561</c:v>
                </c:pt>
                <c:pt idx="1879">
                  <c:v>0.243535</c:v>
                </c:pt>
                <c:pt idx="1880">
                  <c:v>0.241482</c:v>
                </c:pt>
                <c:pt idx="1881">
                  <c:v>0.24011299999999999</c:v>
                </c:pt>
                <c:pt idx="1882">
                  <c:v>0.238403</c:v>
                </c:pt>
                <c:pt idx="1883">
                  <c:v>0.23703399999999999</c:v>
                </c:pt>
                <c:pt idx="1884">
                  <c:v>0.234982</c:v>
                </c:pt>
                <c:pt idx="1885">
                  <c:v>0.232929</c:v>
                </c:pt>
                <c:pt idx="1886">
                  <c:v>0.231902</c:v>
                </c:pt>
                <c:pt idx="1887">
                  <c:v>0.22950799999999999</c:v>
                </c:pt>
                <c:pt idx="1888">
                  <c:v>0.22813900000000001</c:v>
                </c:pt>
                <c:pt idx="1889">
                  <c:v>0.225744</c:v>
                </c:pt>
                <c:pt idx="1890">
                  <c:v>0.22403400000000001</c:v>
                </c:pt>
                <c:pt idx="1891">
                  <c:v>0.222665</c:v>
                </c:pt>
                <c:pt idx="1892">
                  <c:v>0.22095400000000001</c:v>
                </c:pt>
                <c:pt idx="1893">
                  <c:v>0.21924399999999999</c:v>
                </c:pt>
                <c:pt idx="1894">
                  <c:v>0.21650700000000001</c:v>
                </c:pt>
                <c:pt idx="1895">
                  <c:v>0.21479599999999999</c:v>
                </c:pt>
                <c:pt idx="1896">
                  <c:v>0.21342800000000001</c:v>
                </c:pt>
                <c:pt idx="1897">
                  <c:v>0.21137500000000001</c:v>
                </c:pt>
                <c:pt idx="1898">
                  <c:v>0.210007</c:v>
                </c:pt>
                <c:pt idx="1899">
                  <c:v>0.20829600000000001</c:v>
                </c:pt>
                <c:pt idx="1900">
                  <c:v>0.206927</c:v>
                </c:pt>
                <c:pt idx="1901">
                  <c:v>0.204875</c:v>
                </c:pt>
                <c:pt idx="1902">
                  <c:v>0.20316400000000001</c:v>
                </c:pt>
                <c:pt idx="1903">
                  <c:v>0.20145299999999999</c:v>
                </c:pt>
                <c:pt idx="1904">
                  <c:v>0.20042699999999999</c:v>
                </c:pt>
                <c:pt idx="1905">
                  <c:v>0.198717</c:v>
                </c:pt>
                <c:pt idx="1906">
                  <c:v>0.19700599999999999</c:v>
                </c:pt>
                <c:pt idx="1907">
                  <c:v>0.19461100000000001</c:v>
                </c:pt>
                <c:pt idx="1908">
                  <c:v>0.19392699999999999</c:v>
                </c:pt>
                <c:pt idx="1909">
                  <c:v>0.192216</c:v>
                </c:pt>
                <c:pt idx="1910">
                  <c:v>0.18982099999999999</c:v>
                </c:pt>
                <c:pt idx="1911">
                  <c:v>0.188111</c:v>
                </c:pt>
                <c:pt idx="1912">
                  <c:v>0.186058</c:v>
                </c:pt>
                <c:pt idx="1913">
                  <c:v>0.185032</c:v>
                </c:pt>
                <c:pt idx="1914">
                  <c:v>0.18366299999999999</c:v>
                </c:pt>
                <c:pt idx="1915">
                  <c:v>0.18126800000000001</c:v>
                </c:pt>
                <c:pt idx="1916">
                  <c:v>0.18024200000000001</c:v>
                </c:pt>
                <c:pt idx="1917">
                  <c:v>0.178531</c:v>
                </c:pt>
                <c:pt idx="1918">
                  <c:v>0.17682100000000001</c:v>
                </c:pt>
                <c:pt idx="1919">
                  <c:v>0.174426</c:v>
                </c:pt>
                <c:pt idx="1920">
                  <c:v>0.173399</c:v>
                </c:pt>
                <c:pt idx="1921">
                  <c:v>0.171347</c:v>
                </c:pt>
                <c:pt idx="1922">
                  <c:v>0.169294</c:v>
                </c:pt>
                <c:pt idx="1923">
                  <c:v>0.168268</c:v>
                </c:pt>
                <c:pt idx="1924">
                  <c:v>0.166215</c:v>
                </c:pt>
                <c:pt idx="1925">
                  <c:v>0.16484599999999999</c:v>
                </c:pt>
                <c:pt idx="1926">
                  <c:v>0.163136</c:v>
                </c:pt>
                <c:pt idx="1927">
                  <c:v>0.16142500000000001</c:v>
                </c:pt>
                <c:pt idx="1928">
                  <c:v>0.160057</c:v>
                </c:pt>
                <c:pt idx="1929">
                  <c:v>0.15800400000000001</c:v>
                </c:pt>
                <c:pt idx="1930">
                  <c:v>0.15629299999999999</c:v>
                </c:pt>
                <c:pt idx="1931">
                  <c:v>0.15492500000000001</c:v>
                </c:pt>
                <c:pt idx="1932">
                  <c:v>0.15287200000000001</c:v>
                </c:pt>
                <c:pt idx="1933">
                  <c:v>0.15116099999999999</c:v>
                </c:pt>
                <c:pt idx="1934">
                  <c:v>0.15013499999999999</c:v>
                </c:pt>
                <c:pt idx="1935">
                  <c:v>0.14808199999999999</c:v>
                </c:pt>
                <c:pt idx="1936">
                  <c:v>0.14705599999999999</c:v>
                </c:pt>
                <c:pt idx="1937">
                  <c:v>0.14466100000000001</c:v>
                </c:pt>
                <c:pt idx="1938">
                  <c:v>0.14363500000000001</c:v>
                </c:pt>
                <c:pt idx="1939">
                  <c:v>0.14124</c:v>
                </c:pt>
                <c:pt idx="1940">
                  <c:v>0.14055599999999999</c:v>
                </c:pt>
                <c:pt idx="1941">
                  <c:v>0.13850299999999999</c:v>
                </c:pt>
                <c:pt idx="1942">
                  <c:v>0.13713400000000001</c:v>
                </c:pt>
                <c:pt idx="1943">
                  <c:v>0.13474</c:v>
                </c:pt>
                <c:pt idx="1944">
                  <c:v>0.133713</c:v>
                </c:pt>
                <c:pt idx="1945">
                  <c:v>0.13234499999999999</c:v>
                </c:pt>
                <c:pt idx="1946">
                  <c:v>0.129608</c:v>
                </c:pt>
                <c:pt idx="1947">
                  <c:v>0.128581</c:v>
                </c:pt>
                <c:pt idx="1948">
                  <c:v>0.126529</c:v>
                </c:pt>
                <c:pt idx="1949">
                  <c:v>0.124476</c:v>
                </c:pt>
                <c:pt idx="1950">
                  <c:v>0.122765</c:v>
                </c:pt>
                <c:pt idx="1951">
                  <c:v>0.121397</c:v>
                </c:pt>
                <c:pt idx="1952">
                  <c:v>0.119686</c:v>
                </c:pt>
                <c:pt idx="1953">
                  <c:v>0.11831800000000001</c:v>
                </c:pt>
                <c:pt idx="1954">
                  <c:v>0.116607</c:v>
                </c:pt>
                <c:pt idx="1955">
                  <c:v>0.114896</c:v>
                </c:pt>
                <c:pt idx="1956">
                  <c:v>0.113528</c:v>
                </c:pt>
                <c:pt idx="1957">
                  <c:v>0.11215899999999999</c:v>
                </c:pt>
                <c:pt idx="1958">
                  <c:v>0.110791</c:v>
                </c:pt>
                <c:pt idx="1959">
                  <c:v>0.108738</c:v>
                </c:pt>
                <c:pt idx="1960">
                  <c:v>0.107712</c:v>
                </c:pt>
                <c:pt idx="1961">
                  <c:v>0.10531699999999999</c:v>
                </c:pt>
                <c:pt idx="1962">
                  <c:v>0.103948</c:v>
                </c:pt>
                <c:pt idx="1963">
                  <c:v>0.10258</c:v>
                </c:pt>
                <c:pt idx="1964">
                  <c:v>0.10052700000000001</c:v>
                </c:pt>
                <c:pt idx="1965">
                  <c:v>9.9158800000000005E-2</c:v>
                </c:pt>
                <c:pt idx="1966">
                  <c:v>9.7790299999999997E-2</c:v>
                </c:pt>
                <c:pt idx="1967">
                  <c:v>9.6079700000000004E-2</c:v>
                </c:pt>
                <c:pt idx="1968">
                  <c:v>9.4026899999999997E-2</c:v>
                </c:pt>
                <c:pt idx="1969">
                  <c:v>9.2658400000000002E-2</c:v>
                </c:pt>
                <c:pt idx="1970">
                  <c:v>9.0605699999999997E-2</c:v>
                </c:pt>
                <c:pt idx="1971">
                  <c:v>8.8895100000000005E-2</c:v>
                </c:pt>
                <c:pt idx="1972">
                  <c:v>8.7526599999999996E-2</c:v>
                </c:pt>
                <c:pt idx="1973">
                  <c:v>8.5816000000000003E-2</c:v>
                </c:pt>
                <c:pt idx="1974">
                  <c:v>8.4447499999999995E-2</c:v>
                </c:pt>
                <c:pt idx="1975">
                  <c:v>8.2394800000000004E-2</c:v>
                </c:pt>
                <c:pt idx="1976">
                  <c:v>8.1368399999999994E-2</c:v>
                </c:pt>
                <c:pt idx="1977">
                  <c:v>7.9657800000000001E-2</c:v>
                </c:pt>
                <c:pt idx="1978">
                  <c:v>7.8289300000000006E-2</c:v>
                </c:pt>
                <c:pt idx="1979">
                  <c:v>7.65787E-2</c:v>
                </c:pt>
                <c:pt idx="1980">
                  <c:v>7.4868100000000007E-2</c:v>
                </c:pt>
                <c:pt idx="1981">
                  <c:v>7.3157399999999997E-2</c:v>
                </c:pt>
                <c:pt idx="1982">
                  <c:v>7.2473200000000002E-2</c:v>
                </c:pt>
                <c:pt idx="1983">
                  <c:v>7.0762599999999995E-2</c:v>
                </c:pt>
                <c:pt idx="1984">
                  <c:v>6.9052000000000002E-2</c:v>
                </c:pt>
                <c:pt idx="1985">
                  <c:v>6.7683499999999994E-2</c:v>
                </c:pt>
                <c:pt idx="1986">
                  <c:v>6.5972900000000001E-2</c:v>
                </c:pt>
                <c:pt idx="1987">
                  <c:v>6.4946500000000004E-2</c:v>
                </c:pt>
                <c:pt idx="1988">
                  <c:v>6.2551599999999999E-2</c:v>
                </c:pt>
                <c:pt idx="1989">
                  <c:v>6.1183099999999997E-2</c:v>
                </c:pt>
                <c:pt idx="1990">
                  <c:v>5.91304E-2</c:v>
                </c:pt>
                <c:pt idx="1991">
                  <c:v>5.74198E-2</c:v>
                </c:pt>
                <c:pt idx="1992">
                  <c:v>5.57092E-2</c:v>
                </c:pt>
                <c:pt idx="1993">
                  <c:v>5.3998600000000001E-2</c:v>
                </c:pt>
                <c:pt idx="1994">
                  <c:v>5.2972199999999997E-2</c:v>
                </c:pt>
                <c:pt idx="1995">
                  <c:v>5.1603700000000002E-2</c:v>
                </c:pt>
                <c:pt idx="1996">
                  <c:v>4.9208799999999997E-2</c:v>
                </c:pt>
                <c:pt idx="1997">
                  <c:v>4.7840300000000002E-2</c:v>
                </c:pt>
                <c:pt idx="1998">
                  <c:v>4.6471899999999997E-2</c:v>
                </c:pt>
                <c:pt idx="1999">
                  <c:v>4.5103400000000002E-2</c:v>
                </c:pt>
                <c:pt idx="2000">
                  <c:v>4.4076999999999998E-2</c:v>
                </c:pt>
                <c:pt idx="2001">
                  <c:v>4.2024300000000001E-2</c:v>
                </c:pt>
                <c:pt idx="2002">
                  <c:v>4.0313599999999998E-2</c:v>
                </c:pt>
                <c:pt idx="2003">
                  <c:v>3.7918800000000003E-2</c:v>
                </c:pt>
                <c:pt idx="2004">
                  <c:v>3.6892399999999999E-2</c:v>
                </c:pt>
                <c:pt idx="2005">
                  <c:v>3.5523899999999997E-2</c:v>
                </c:pt>
                <c:pt idx="2006">
                  <c:v>3.34712E-2</c:v>
                </c:pt>
                <c:pt idx="2007">
                  <c:v>3.17606E-2</c:v>
                </c:pt>
                <c:pt idx="2008">
                  <c:v>3.0392099999999998E-2</c:v>
                </c:pt>
                <c:pt idx="2009">
                  <c:v>2.8681499999999999E-2</c:v>
                </c:pt>
                <c:pt idx="2010">
                  <c:v>2.8339300000000001E-2</c:v>
                </c:pt>
                <c:pt idx="2011">
                  <c:v>2.6628700000000002E-2</c:v>
                </c:pt>
                <c:pt idx="2012">
                  <c:v>2.4918099999999999E-2</c:v>
                </c:pt>
                <c:pt idx="2013">
                  <c:v>2.4576000000000001E-2</c:v>
                </c:pt>
                <c:pt idx="2014">
                  <c:v>2.2181099999999999E-2</c:v>
                </c:pt>
                <c:pt idx="2015">
                  <c:v>2.0128400000000001E-2</c:v>
                </c:pt>
                <c:pt idx="2016">
                  <c:v>1.9102000000000001E-2</c:v>
                </c:pt>
                <c:pt idx="2017">
                  <c:v>1.7391400000000001E-2</c:v>
                </c:pt>
                <c:pt idx="2018">
                  <c:v>1.53387E-2</c:v>
                </c:pt>
                <c:pt idx="2019">
                  <c:v>1.46544E-2</c:v>
                </c:pt>
                <c:pt idx="2020">
                  <c:v>1.32859E-2</c:v>
                </c:pt>
                <c:pt idx="2021">
                  <c:v>1.15753E-2</c:v>
                </c:pt>
                <c:pt idx="2022">
                  <c:v>1.02068E-2</c:v>
                </c:pt>
                <c:pt idx="2023">
                  <c:v>7.8119799999999996E-3</c:v>
                </c:pt>
                <c:pt idx="2024">
                  <c:v>5.7592399999999997E-3</c:v>
                </c:pt>
                <c:pt idx="2025">
                  <c:v>4.0486300000000001E-3</c:v>
                </c:pt>
                <c:pt idx="2026">
                  <c:v>3.0222600000000001E-3</c:v>
                </c:pt>
                <c:pt idx="2027">
                  <c:v>1.31164E-3</c:v>
                </c:pt>
                <c:pt idx="2028" formatCode="0.00E+00">
                  <c:v>-5.6846499999999999E-5</c:v>
                </c:pt>
                <c:pt idx="2029">
                  <c:v>-1.76746E-3</c:v>
                </c:pt>
                <c:pt idx="2030">
                  <c:v>-3.4780700000000002E-3</c:v>
                </c:pt>
                <c:pt idx="2031">
                  <c:v>-4.5044400000000002E-3</c:v>
                </c:pt>
                <c:pt idx="2032">
                  <c:v>-6.2150599999999997E-3</c:v>
                </c:pt>
                <c:pt idx="2033">
                  <c:v>-8.6099200000000001E-3</c:v>
                </c:pt>
                <c:pt idx="2034">
                  <c:v>-8.9520399999999997E-3</c:v>
                </c:pt>
                <c:pt idx="2035">
                  <c:v>-1.03205E-2</c:v>
                </c:pt>
                <c:pt idx="2036">
                  <c:v>-1.1689E-2</c:v>
                </c:pt>
                <c:pt idx="2037">
                  <c:v>-1.37418E-2</c:v>
                </c:pt>
                <c:pt idx="2038">
                  <c:v>-1.51103E-2</c:v>
                </c:pt>
                <c:pt idx="2039">
                  <c:v>-1.6136600000000001E-2</c:v>
                </c:pt>
                <c:pt idx="2040">
                  <c:v>-1.7847200000000001E-2</c:v>
                </c:pt>
                <c:pt idx="2041">
                  <c:v>-1.9215699999999999E-2</c:v>
                </c:pt>
                <c:pt idx="2042">
                  <c:v>-2.05842E-2</c:v>
                </c:pt>
                <c:pt idx="2043">
                  <c:v>-2.1610600000000001E-2</c:v>
                </c:pt>
                <c:pt idx="2044">
                  <c:v>-2.3663300000000002E-2</c:v>
                </c:pt>
                <c:pt idx="2045">
                  <c:v>-2.4689699999999998E-2</c:v>
                </c:pt>
                <c:pt idx="2046">
                  <c:v>-2.7426699999999998E-2</c:v>
                </c:pt>
                <c:pt idx="2047">
                  <c:v>-2.7426699999999998E-2</c:v>
                </c:pt>
                <c:pt idx="2048">
                  <c:v>-2.9821500000000001E-2</c:v>
                </c:pt>
                <c:pt idx="2049">
                  <c:v>-3.05058E-2</c:v>
                </c:pt>
                <c:pt idx="2050">
                  <c:v>-3.2900600000000002E-2</c:v>
                </c:pt>
                <c:pt idx="2051">
                  <c:v>-3.3926999999999999E-2</c:v>
                </c:pt>
                <c:pt idx="2052">
                  <c:v>-3.5637599999999998E-2</c:v>
                </c:pt>
                <c:pt idx="2053">
                  <c:v>-3.6321899999999997E-2</c:v>
                </c:pt>
                <c:pt idx="2054">
                  <c:v>-3.8374600000000002E-2</c:v>
                </c:pt>
                <c:pt idx="2055">
                  <c:v>-3.9400999999999999E-2</c:v>
                </c:pt>
                <c:pt idx="2056">
                  <c:v>-4.1111599999999998E-2</c:v>
                </c:pt>
                <c:pt idx="2057">
                  <c:v>-4.24801E-2</c:v>
                </c:pt>
                <c:pt idx="2058">
                  <c:v>-4.4532799999999997E-2</c:v>
                </c:pt>
                <c:pt idx="2059">
                  <c:v>-4.5559200000000001E-2</c:v>
                </c:pt>
                <c:pt idx="2060">
                  <c:v>-4.7269800000000001E-2</c:v>
                </c:pt>
                <c:pt idx="2061">
                  <c:v>-4.7953999999999997E-2</c:v>
                </c:pt>
                <c:pt idx="2062">
                  <c:v>-4.9664699999999999E-2</c:v>
                </c:pt>
                <c:pt idx="2063">
                  <c:v>-5.1375299999999999E-2</c:v>
                </c:pt>
                <c:pt idx="2064">
                  <c:v>-5.3085899999999998E-2</c:v>
                </c:pt>
                <c:pt idx="2065">
                  <c:v>-5.4112300000000002E-2</c:v>
                </c:pt>
                <c:pt idx="2066">
                  <c:v>-5.5480700000000001E-2</c:v>
                </c:pt>
                <c:pt idx="2067">
                  <c:v>-5.7191400000000003E-2</c:v>
                </c:pt>
                <c:pt idx="2068">
                  <c:v>-5.8217699999999997E-2</c:v>
                </c:pt>
                <c:pt idx="2069">
                  <c:v>-6.0270499999999998E-2</c:v>
                </c:pt>
                <c:pt idx="2070">
                  <c:v>-6.1638999999999999E-2</c:v>
                </c:pt>
                <c:pt idx="2071">
                  <c:v>-6.2323200000000002E-2</c:v>
                </c:pt>
                <c:pt idx="2072">
                  <c:v>-6.43759E-2</c:v>
                </c:pt>
                <c:pt idx="2073">
                  <c:v>-6.5744399999999995E-2</c:v>
                </c:pt>
                <c:pt idx="2074">
                  <c:v>-6.7797200000000002E-2</c:v>
                </c:pt>
                <c:pt idx="2075">
                  <c:v>-6.81393E-2</c:v>
                </c:pt>
                <c:pt idx="2076">
                  <c:v>-6.9849900000000006E-2</c:v>
                </c:pt>
                <c:pt idx="2077">
                  <c:v>-7.1218400000000001E-2</c:v>
                </c:pt>
                <c:pt idx="2078">
                  <c:v>-7.2586899999999996E-2</c:v>
                </c:pt>
                <c:pt idx="2079">
                  <c:v>-7.4297500000000002E-2</c:v>
                </c:pt>
                <c:pt idx="2080">
                  <c:v>-7.6692399999999994E-2</c:v>
                </c:pt>
                <c:pt idx="2081">
                  <c:v>-7.7376600000000004E-2</c:v>
                </c:pt>
                <c:pt idx="2082">
                  <c:v>-7.8745099999999998E-2</c:v>
                </c:pt>
                <c:pt idx="2083">
                  <c:v>-8.0113599999999993E-2</c:v>
                </c:pt>
                <c:pt idx="2084">
                  <c:v>-8.1140000000000004E-2</c:v>
                </c:pt>
                <c:pt idx="2085">
                  <c:v>-8.2850599999999996E-2</c:v>
                </c:pt>
                <c:pt idx="2086">
                  <c:v>-8.4561200000000003E-2</c:v>
                </c:pt>
                <c:pt idx="2087">
                  <c:v>-8.5245399999999999E-2</c:v>
                </c:pt>
                <c:pt idx="2088">
                  <c:v>-8.7298200000000006E-2</c:v>
                </c:pt>
                <c:pt idx="2089">
                  <c:v>-8.9008799999999999E-2</c:v>
                </c:pt>
                <c:pt idx="2090">
                  <c:v>-9.0035100000000007E-2</c:v>
                </c:pt>
                <c:pt idx="2091">
                  <c:v>-9.1403600000000002E-2</c:v>
                </c:pt>
                <c:pt idx="2092">
                  <c:v>-9.3456399999999995E-2</c:v>
                </c:pt>
                <c:pt idx="2093">
                  <c:v>-9.4482700000000003E-2</c:v>
                </c:pt>
                <c:pt idx="2094">
                  <c:v>-9.55091E-2</c:v>
                </c:pt>
                <c:pt idx="2095">
                  <c:v>-9.6877599999999994E-2</c:v>
                </c:pt>
                <c:pt idx="2096">
                  <c:v>-9.7904000000000005E-2</c:v>
                </c:pt>
                <c:pt idx="2097">
                  <c:v>-9.9614599999999998E-2</c:v>
                </c:pt>
                <c:pt idx="2098">
                  <c:v>-0.100983</c:v>
                </c:pt>
                <c:pt idx="2099">
                  <c:v>-0.10269399999999999</c:v>
                </c:pt>
                <c:pt idx="2100">
                  <c:v>-0.10372000000000001</c:v>
                </c:pt>
                <c:pt idx="2101">
                  <c:v>-0.105089</c:v>
                </c:pt>
                <c:pt idx="2102">
                  <c:v>-0.10679900000000001</c:v>
                </c:pt>
                <c:pt idx="2103">
                  <c:v>-0.108168</c:v>
                </c:pt>
                <c:pt idx="2104">
                  <c:v>-0.10953599999999999</c:v>
                </c:pt>
                <c:pt idx="2105">
                  <c:v>-0.110905</c:v>
                </c:pt>
                <c:pt idx="2106">
                  <c:v>-0.11158899999999999</c:v>
                </c:pt>
                <c:pt idx="2107">
                  <c:v>-0.112957</c:v>
                </c:pt>
                <c:pt idx="2108">
                  <c:v>-0.11466800000000001</c:v>
                </c:pt>
                <c:pt idx="2109">
                  <c:v>-0.116036</c:v>
                </c:pt>
                <c:pt idx="2110">
                  <c:v>-0.117405</c:v>
                </c:pt>
                <c:pt idx="2111">
                  <c:v>-0.119116</c:v>
                </c:pt>
                <c:pt idx="2112">
                  <c:v>-0.11945799999999999</c:v>
                </c:pt>
                <c:pt idx="2113">
                  <c:v>-0.120826</c:v>
                </c:pt>
                <c:pt idx="2114">
                  <c:v>-0.12253699999999999</c:v>
                </c:pt>
                <c:pt idx="2115">
                  <c:v>-0.123905</c:v>
                </c:pt>
                <c:pt idx="2116">
                  <c:v>-0.12561600000000001</c:v>
                </c:pt>
                <c:pt idx="2117">
                  <c:v>-0.1263</c:v>
                </c:pt>
                <c:pt idx="2118">
                  <c:v>-0.127327</c:v>
                </c:pt>
                <c:pt idx="2119">
                  <c:v>-0.12937899999999999</c:v>
                </c:pt>
                <c:pt idx="2120">
                  <c:v>-0.13040599999999999</c:v>
                </c:pt>
                <c:pt idx="2121">
                  <c:v>-0.131774</c:v>
                </c:pt>
                <c:pt idx="2122">
                  <c:v>-0.13348499999999999</c:v>
                </c:pt>
                <c:pt idx="2123">
                  <c:v>-0.13416900000000001</c:v>
                </c:pt>
                <c:pt idx="2124">
                  <c:v>-0.13588</c:v>
                </c:pt>
                <c:pt idx="2125">
                  <c:v>-0.13724800000000001</c:v>
                </c:pt>
                <c:pt idx="2126">
                  <c:v>-0.13827400000000001</c:v>
                </c:pt>
                <c:pt idx="2127">
                  <c:v>-0.13964299999999999</c:v>
                </c:pt>
                <c:pt idx="2128">
                  <c:v>-0.14066899999999999</c:v>
                </c:pt>
                <c:pt idx="2129">
                  <c:v>-0.14238000000000001</c:v>
                </c:pt>
                <c:pt idx="2130">
                  <c:v>-0.14340600000000001</c:v>
                </c:pt>
                <c:pt idx="2131">
                  <c:v>-0.14477499999999999</c:v>
                </c:pt>
                <c:pt idx="2132">
                  <c:v>-0.14580099999999999</c:v>
                </c:pt>
                <c:pt idx="2133">
                  <c:v>-0.14717</c:v>
                </c:pt>
                <c:pt idx="2134">
                  <c:v>-0.14819599999999999</c:v>
                </c:pt>
                <c:pt idx="2135">
                  <c:v>-0.14922199999999999</c:v>
                </c:pt>
                <c:pt idx="2136">
                  <c:v>-0.151617</c:v>
                </c:pt>
                <c:pt idx="2137">
                  <c:v>-0.152644</c:v>
                </c:pt>
                <c:pt idx="2138">
                  <c:v>-0.15435399999999999</c:v>
                </c:pt>
                <c:pt idx="2139">
                  <c:v>-0.15538099999999999</c:v>
                </c:pt>
                <c:pt idx="2140">
                  <c:v>-0.15606500000000001</c:v>
                </c:pt>
                <c:pt idx="2141">
                  <c:v>-0.15811800000000001</c:v>
                </c:pt>
                <c:pt idx="2142">
                  <c:v>-0.15914400000000001</c:v>
                </c:pt>
                <c:pt idx="2143">
                  <c:v>-0.16051199999999999</c:v>
                </c:pt>
                <c:pt idx="2144">
                  <c:v>-0.16153899999999999</c:v>
                </c:pt>
                <c:pt idx="2145">
                  <c:v>-0.16359199999999999</c:v>
                </c:pt>
                <c:pt idx="2146">
                  <c:v>-0.16427600000000001</c:v>
                </c:pt>
                <c:pt idx="2147">
                  <c:v>-0.166329</c:v>
                </c:pt>
                <c:pt idx="2148">
                  <c:v>-0.16667100000000001</c:v>
                </c:pt>
                <c:pt idx="2149">
                  <c:v>-0.16803899999999999</c:v>
                </c:pt>
                <c:pt idx="2150">
                  <c:v>-0.169408</c:v>
                </c:pt>
                <c:pt idx="2151">
                  <c:v>-0.170434</c:v>
                </c:pt>
                <c:pt idx="2152">
                  <c:v>-0.17180200000000001</c:v>
                </c:pt>
                <c:pt idx="2153">
                  <c:v>-0.17282900000000001</c:v>
                </c:pt>
                <c:pt idx="2154">
                  <c:v>-0.17419699999999999</c:v>
                </c:pt>
                <c:pt idx="2155">
                  <c:v>-0.17522399999999999</c:v>
                </c:pt>
                <c:pt idx="2156">
                  <c:v>-0.176592</c:v>
                </c:pt>
                <c:pt idx="2157">
                  <c:v>-0.17727599999999999</c:v>
                </c:pt>
                <c:pt idx="2158">
                  <c:v>-0.17898700000000001</c:v>
                </c:pt>
                <c:pt idx="2159">
                  <c:v>-0.180698</c:v>
                </c:pt>
                <c:pt idx="2160">
                  <c:v>-0.181724</c:v>
                </c:pt>
                <c:pt idx="2161">
                  <c:v>-0.18309300000000001</c:v>
                </c:pt>
                <c:pt idx="2162">
                  <c:v>-0.184119</c:v>
                </c:pt>
                <c:pt idx="2163">
                  <c:v>-0.185145</c:v>
                </c:pt>
                <c:pt idx="2164">
                  <c:v>-0.18651400000000001</c:v>
                </c:pt>
                <c:pt idx="2165">
                  <c:v>-0.188224</c:v>
                </c:pt>
                <c:pt idx="2166">
                  <c:v>-0.18856700000000001</c:v>
                </c:pt>
                <c:pt idx="2167">
                  <c:v>-0.18993499999999999</c:v>
                </c:pt>
                <c:pt idx="2168">
                  <c:v>-0.191304</c:v>
                </c:pt>
                <c:pt idx="2169">
                  <c:v>-0.19267200000000001</c:v>
                </c:pt>
                <c:pt idx="2170">
                  <c:v>-0.193356</c:v>
                </c:pt>
                <c:pt idx="2171">
                  <c:v>-0.19506699999999999</c:v>
                </c:pt>
                <c:pt idx="2172">
                  <c:v>-0.195409</c:v>
                </c:pt>
                <c:pt idx="2173">
                  <c:v>-0.19677700000000001</c:v>
                </c:pt>
                <c:pt idx="2174">
                  <c:v>-0.19814599999999999</c:v>
                </c:pt>
                <c:pt idx="2175">
                  <c:v>-0.19985700000000001</c:v>
                </c:pt>
                <c:pt idx="2176">
                  <c:v>-0.20122499999999999</c:v>
                </c:pt>
                <c:pt idx="2177">
                  <c:v>-0.20190900000000001</c:v>
                </c:pt>
                <c:pt idx="2178">
                  <c:v>-0.20327799999999999</c:v>
                </c:pt>
                <c:pt idx="2179">
                  <c:v>-0.20430400000000001</c:v>
                </c:pt>
                <c:pt idx="2180">
                  <c:v>-0.20567299999999999</c:v>
                </c:pt>
                <c:pt idx="2181">
                  <c:v>-0.20669899999999999</c:v>
                </c:pt>
                <c:pt idx="2182">
                  <c:v>-0.20738300000000001</c:v>
                </c:pt>
                <c:pt idx="2183">
                  <c:v>-0.209094</c:v>
                </c:pt>
                <c:pt idx="2184">
                  <c:v>-0.20977799999999999</c:v>
                </c:pt>
                <c:pt idx="2185">
                  <c:v>-0.211147</c:v>
                </c:pt>
                <c:pt idx="2186">
                  <c:v>-0.212173</c:v>
                </c:pt>
                <c:pt idx="2187">
                  <c:v>-0.21354100000000001</c:v>
                </c:pt>
                <c:pt idx="2188">
                  <c:v>-0.21490999999999999</c:v>
                </c:pt>
                <c:pt idx="2189">
                  <c:v>-0.216278</c:v>
                </c:pt>
                <c:pt idx="2190">
                  <c:v>-0.217305</c:v>
                </c:pt>
                <c:pt idx="2191">
                  <c:v>-0.21867300000000001</c:v>
                </c:pt>
                <c:pt idx="2192">
                  <c:v>-0.219358</c:v>
                </c:pt>
                <c:pt idx="2193">
                  <c:v>-0.22106799999999999</c:v>
                </c:pt>
                <c:pt idx="2194">
                  <c:v>-0.22209499999999999</c:v>
                </c:pt>
                <c:pt idx="2195">
                  <c:v>-0.22312100000000001</c:v>
                </c:pt>
                <c:pt idx="2196">
                  <c:v>-0.223805</c:v>
                </c:pt>
                <c:pt idx="2197">
                  <c:v>-0.224832</c:v>
                </c:pt>
                <c:pt idx="2198">
                  <c:v>-0.225858</c:v>
                </c:pt>
                <c:pt idx="2199">
                  <c:v>-0.22620000000000001</c:v>
                </c:pt>
                <c:pt idx="2200">
                  <c:v>-0.227911</c:v>
                </c:pt>
                <c:pt idx="2201">
                  <c:v>-0.22927900000000001</c:v>
                </c:pt>
                <c:pt idx="2202">
                  <c:v>-0.229963</c:v>
                </c:pt>
                <c:pt idx="2203">
                  <c:v>-0.23099</c:v>
                </c:pt>
                <c:pt idx="2204">
                  <c:v>-0.23235800000000001</c:v>
                </c:pt>
                <c:pt idx="2205">
                  <c:v>-0.233042</c:v>
                </c:pt>
                <c:pt idx="2206">
                  <c:v>-0.234069</c:v>
                </c:pt>
                <c:pt idx="2207">
                  <c:v>-0.235095</c:v>
                </c:pt>
                <c:pt idx="2208">
                  <c:v>-0.23646400000000001</c:v>
                </c:pt>
                <c:pt idx="2209">
                  <c:v>-0.23749000000000001</c:v>
                </c:pt>
                <c:pt idx="2210">
                  <c:v>-0.238174</c:v>
                </c:pt>
                <c:pt idx="2211">
                  <c:v>-0.240227</c:v>
                </c:pt>
                <c:pt idx="2212">
                  <c:v>-0.24091099999999999</c:v>
                </c:pt>
                <c:pt idx="2213">
                  <c:v>-0.24193799999999999</c:v>
                </c:pt>
                <c:pt idx="2214">
                  <c:v>-0.24330599999999999</c:v>
                </c:pt>
                <c:pt idx="2215">
                  <c:v>-0.24399000000000001</c:v>
                </c:pt>
                <c:pt idx="2216">
                  <c:v>-0.245701</c:v>
                </c:pt>
                <c:pt idx="2217">
                  <c:v>-0.24604300000000001</c:v>
                </c:pt>
                <c:pt idx="2218">
                  <c:v>-0.247754</c:v>
                </c:pt>
                <c:pt idx="2219">
                  <c:v>-0.24878</c:v>
                </c:pt>
                <c:pt idx="2220">
                  <c:v>-0.249807</c:v>
                </c:pt>
                <c:pt idx="2221">
                  <c:v>-0.25117499999999998</c:v>
                </c:pt>
                <c:pt idx="2222">
                  <c:v>-0.252886</c:v>
                </c:pt>
                <c:pt idx="2223">
                  <c:v>-0.252886</c:v>
                </c:pt>
                <c:pt idx="2224">
                  <c:v>-0.25459599999999999</c:v>
                </c:pt>
                <c:pt idx="2225">
                  <c:v>-0.25528000000000001</c:v>
                </c:pt>
                <c:pt idx="2226">
                  <c:v>-0.25630700000000001</c:v>
                </c:pt>
                <c:pt idx="2227">
                  <c:v>-0.25699100000000002</c:v>
                </c:pt>
                <c:pt idx="2228">
                  <c:v>-0.259044</c:v>
                </c:pt>
                <c:pt idx="2229">
                  <c:v>-0.25938600000000001</c:v>
                </c:pt>
                <c:pt idx="2230">
                  <c:v>-0.26143899999999998</c:v>
                </c:pt>
                <c:pt idx="2231">
                  <c:v>-0.26143899999999998</c:v>
                </c:pt>
                <c:pt idx="2232">
                  <c:v>-0.262465</c:v>
                </c:pt>
                <c:pt idx="2233">
                  <c:v>-0.26349099999999998</c:v>
                </c:pt>
                <c:pt idx="2234">
                  <c:v>-0.26417600000000002</c:v>
                </c:pt>
                <c:pt idx="2235">
                  <c:v>-0.26485999999999998</c:v>
                </c:pt>
                <c:pt idx="2236">
                  <c:v>-0.26622800000000002</c:v>
                </c:pt>
                <c:pt idx="2237">
                  <c:v>-0.26691300000000001</c:v>
                </c:pt>
                <c:pt idx="2238">
                  <c:v>-0.26793899999999998</c:v>
                </c:pt>
                <c:pt idx="2239">
                  <c:v>-0.26930799999999999</c:v>
                </c:pt>
                <c:pt idx="2240">
                  <c:v>-0.27033400000000002</c:v>
                </c:pt>
                <c:pt idx="2241">
                  <c:v>-0.27067600000000003</c:v>
                </c:pt>
                <c:pt idx="2242">
                  <c:v>-0.27135999999999999</c:v>
                </c:pt>
                <c:pt idx="2243">
                  <c:v>-0.27204400000000001</c:v>
                </c:pt>
                <c:pt idx="2244">
                  <c:v>-0.27375500000000003</c:v>
                </c:pt>
                <c:pt idx="2245">
                  <c:v>-0.27546599999999999</c:v>
                </c:pt>
                <c:pt idx="2246">
                  <c:v>-0.27546599999999999</c:v>
                </c:pt>
                <c:pt idx="2247">
                  <c:v>-0.27649200000000002</c:v>
                </c:pt>
                <c:pt idx="2248">
                  <c:v>-0.27820299999999998</c:v>
                </c:pt>
                <c:pt idx="2249">
                  <c:v>-0.27820299999999998</c:v>
                </c:pt>
                <c:pt idx="2250">
                  <c:v>-0.27991300000000002</c:v>
                </c:pt>
                <c:pt idx="2251">
                  <c:v>-0.28094000000000002</c:v>
                </c:pt>
                <c:pt idx="2252">
                  <c:v>-0.28196599999999999</c:v>
                </c:pt>
                <c:pt idx="2253">
                  <c:v>-0.28265000000000001</c:v>
                </c:pt>
                <c:pt idx="2254">
                  <c:v>-0.28367700000000001</c:v>
                </c:pt>
                <c:pt idx="2255">
                  <c:v>-0.28470299999999998</c:v>
                </c:pt>
                <c:pt idx="2256">
                  <c:v>-0.28572900000000001</c:v>
                </c:pt>
                <c:pt idx="2257">
                  <c:v>-0.28743999999999997</c:v>
                </c:pt>
                <c:pt idx="2258">
                  <c:v>-0.28778199999999998</c:v>
                </c:pt>
                <c:pt idx="2259">
                  <c:v>-0.28983500000000001</c:v>
                </c:pt>
                <c:pt idx="2260">
                  <c:v>-0.28915099999999999</c:v>
                </c:pt>
                <c:pt idx="2261">
                  <c:v>-0.29086099999999998</c:v>
                </c:pt>
                <c:pt idx="2262">
                  <c:v>-0.29222999999999999</c:v>
                </c:pt>
                <c:pt idx="2263">
                  <c:v>-0.29291400000000001</c:v>
                </c:pt>
                <c:pt idx="2264">
                  <c:v>-0.29428199999999999</c:v>
                </c:pt>
                <c:pt idx="2265">
                  <c:v>-0.29496699999999998</c:v>
                </c:pt>
                <c:pt idx="2266">
                  <c:v>-0.29633500000000002</c:v>
                </c:pt>
                <c:pt idx="2267">
                  <c:v>-0.29667700000000002</c:v>
                </c:pt>
                <c:pt idx="2268">
                  <c:v>-0.29701899999999998</c:v>
                </c:pt>
                <c:pt idx="2269">
                  <c:v>-0.299072</c:v>
                </c:pt>
                <c:pt idx="2270">
                  <c:v>-0.29941400000000001</c:v>
                </c:pt>
                <c:pt idx="2271">
                  <c:v>-0.300099</c:v>
                </c:pt>
                <c:pt idx="2272">
                  <c:v>-0.30112499999999998</c:v>
                </c:pt>
                <c:pt idx="2273">
                  <c:v>-0.30249300000000001</c:v>
                </c:pt>
                <c:pt idx="2274">
                  <c:v>-0.30283599999999999</c:v>
                </c:pt>
                <c:pt idx="2275">
                  <c:v>-0.30420399999999997</c:v>
                </c:pt>
                <c:pt idx="2276">
                  <c:v>-0.30523</c:v>
                </c:pt>
                <c:pt idx="2277">
                  <c:v>-0.30591499999999999</c:v>
                </c:pt>
                <c:pt idx="2278">
                  <c:v>-0.30728299999999997</c:v>
                </c:pt>
                <c:pt idx="2279">
                  <c:v>-0.30830999999999997</c:v>
                </c:pt>
                <c:pt idx="2280">
                  <c:v>-0.30899399999999999</c:v>
                </c:pt>
                <c:pt idx="2281">
                  <c:v>-0.309336</c:v>
                </c:pt>
                <c:pt idx="2282">
                  <c:v>-0.31104599999999999</c:v>
                </c:pt>
                <c:pt idx="2283">
                  <c:v>-0.31138900000000003</c:v>
                </c:pt>
                <c:pt idx="2284">
                  <c:v>-0.312415</c:v>
                </c:pt>
                <c:pt idx="2285">
                  <c:v>-0.312415</c:v>
                </c:pt>
                <c:pt idx="2286">
                  <c:v>-0.31378299999999998</c:v>
                </c:pt>
                <c:pt idx="2287">
                  <c:v>-0.31480999999999998</c:v>
                </c:pt>
                <c:pt idx="2288">
                  <c:v>-0.31583600000000001</c:v>
                </c:pt>
                <c:pt idx="2289">
                  <c:v>-0.31652000000000002</c:v>
                </c:pt>
                <c:pt idx="2290">
                  <c:v>-0.31652000000000002</c:v>
                </c:pt>
                <c:pt idx="2291">
                  <c:v>-0.31823099999999999</c:v>
                </c:pt>
                <c:pt idx="2292">
                  <c:v>-0.31925700000000001</c:v>
                </c:pt>
                <c:pt idx="2293">
                  <c:v>-0.3196</c:v>
                </c:pt>
                <c:pt idx="2294">
                  <c:v>-0.32096799999999998</c:v>
                </c:pt>
                <c:pt idx="2295">
                  <c:v>-0.32096799999999998</c:v>
                </c:pt>
                <c:pt idx="2296">
                  <c:v>-0.321994</c:v>
                </c:pt>
                <c:pt idx="2297">
                  <c:v>-0.32336300000000001</c:v>
                </c:pt>
                <c:pt idx="2298">
                  <c:v>-0.32438899999999998</c:v>
                </c:pt>
                <c:pt idx="2299">
                  <c:v>-0.32507399999999997</c:v>
                </c:pt>
                <c:pt idx="2300">
                  <c:v>-0.32644200000000001</c:v>
                </c:pt>
                <c:pt idx="2301">
                  <c:v>-0.32712599999999997</c:v>
                </c:pt>
                <c:pt idx="2302">
                  <c:v>-0.32815299999999997</c:v>
                </c:pt>
                <c:pt idx="2303">
                  <c:v>-0.32815299999999997</c:v>
                </c:pt>
                <c:pt idx="2304">
                  <c:v>-0.329179</c:v>
                </c:pt>
                <c:pt idx="2305">
                  <c:v>-0.33020500000000003</c:v>
                </c:pt>
                <c:pt idx="2306">
                  <c:v>-0.33089000000000002</c:v>
                </c:pt>
                <c:pt idx="2307">
                  <c:v>-0.33191599999999999</c:v>
                </c:pt>
                <c:pt idx="2308">
                  <c:v>-0.33191599999999999</c:v>
                </c:pt>
                <c:pt idx="2309">
                  <c:v>-0.33294200000000002</c:v>
                </c:pt>
                <c:pt idx="2310">
                  <c:v>-0.33431100000000002</c:v>
                </c:pt>
                <c:pt idx="2311">
                  <c:v>-0.33499499999999999</c:v>
                </c:pt>
                <c:pt idx="2312">
                  <c:v>-0.33602100000000001</c:v>
                </c:pt>
                <c:pt idx="2313">
                  <c:v>-0.336364</c:v>
                </c:pt>
                <c:pt idx="2314">
                  <c:v>-0.33704800000000001</c:v>
                </c:pt>
                <c:pt idx="2315">
                  <c:v>-0.33807399999999999</c:v>
                </c:pt>
                <c:pt idx="2316">
                  <c:v>-0.338758</c:v>
                </c:pt>
                <c:pt idx="2317">
                  <c:v>-0.34012700000000001</c:v>
                </c:pt>
                <c:pt idx="2318">
                  <c:v>-0.34115299999999998</c:v>
                </c:pt>
                <c:pt idx="2319">
                  <c:v>-0.34183799999999998</c:v>
                </c:pt>
                <c:pt idx="2320">
                  <c:v>-0.34252199999999999</c:v>
                </c:pt>
                <c:pt idx="2321">
                  <c:v>-0.342864</c:v>
                </c:pt>
                <c:pt idx="2322">
                  <c:v>-0.34388999999999997</c:v>
                </c:pt>
                <c:pt idx="2323">
                  <c:v>-0.34457500000000002</c:v>
                </c:pt>
                <c:pt idx="2324">
                  <c:v>-0.34560099999999999</c:v>
                </c:pt>
                <c:pt idx="2325">
                  <c:v>-0.34628500000000001</c:v>
                </c:pt>
                <c:pt idx="2326">
                  <c:v>-0.34731200000000001</c:v>
                </c:pt>
                <c:pt idx="2327">
                  <c:v>-0.34799600000000003</c:v>
                </c:pt>
                <c:pt idx="2328">
                  <c:v>-0.34833799999999998</c:v>
                </c:pt>
                <c:pt idx="2329">
                  <c:v>-0.34936400000000001</c:v>
                </c:pt>
                <c:pt idx="2330">
                  <c:v>-0.34970600000000002</c:v>
                </c:pt>
                <c:pt idx="2331">
                  <c:v>-0.35107500000000003</c:v>
                </c:pt>
                <c:pt idx="2332">
                  <c:v>-0.35175899999999999</c:v>
                </c:pt>
                <c:pt idx="2333">
                  <c:v>-0.35278500000000002</c:v>
                </c:pt>
                <c:pt idx="2334">
                  <c:v>-0.35347000000000001</c:v>
                </c:pt>
                <c:pt idx="2335">
                  <c:v>-0.35381200000000002</c:v>
                </c:pt>
                <c:pt idx="2336">
                  <c:v>-0.35381200000000002</c:v>
                </c:pt>
                <c:pt idx="2337">
                  <c:v>-0.35483799999999999</c:v>
                </c:pt>
                <c:pt idx="2338">
                  <c:v>-0.355522</c:v>
                </c:pt>
                <c:pt idx="2339">
                  <c:v>-0.356207</c:v>
                </c:pt>
                <c:pt idx="2340">
                  <c:v>-0.35757499999999998</c:v>
                </c:pt>
                <c:pt idx="2341">
                  <c:v>-0.35825899999999999</c:v>
                </c:pt>
                <c:pt idx="2342">
                  <c:v>-0.35894399999999999</c:v>
                </c:pt>
                <c:pt idx="2343">
                  <c:v>-0.35928599999999999</c:v>
                </c:pt>
                <c:pt idx="2344">
                  <c:v>-0.359628</c:v>
                </c:pt>
                <c:pt idx="2345">
                  <c:v>-0.36031200000000002</c:v>
                </c:pt>
                <c:pt idx="2346">
                  <c:v>-0.36065399999999997</c:v>
                </c:pt>
                <c:pt idx="2347">
                  <c:v>-0.36168099999999997</c:v>
                </c:pt>
                <c:pt idx="2348">
                  <c:v>-0.362707</c:v>
                </c:pt>
                <c:pt idx="2349">
                  <c:v>-0.36304900000000001</c:v>
                </c:pt>
                <c:pt idx="2350">
                  <c:v>-0.36373299999999997</c:v>
                </c:pt>
                <c:pt idx="2351">
                  <c:v>-0.36441800000000002</c:v>
                </c:pt>
                <c:pt idx="2352">
                  <c:v>-0.36544399999999999</c:v>
                </c:pt>
                <c:pt idx="2353">
                  <c:v>-0.36612800000000001</c:v>
                </c:pt>
                <c:pt idx="2354">
                  <c:v>-0.365786</c:v>
                </c:pt>
                <c:pt idx="2355">
                  <c:v>-0.36783900000000003</c:v>
                </c:pt>
                <c:pt idx="2356">
                  <c:v>-0.36783900000000003</c:v>
                </c:pt>
                <c:pt idx="2357">
                  <c:v>-0.368865</c:v>
                </c:pt>
                <c:pt idx="2358">
                  <c:v>-0.36920700000000001</c:v>
                </c:pt>
                <c:pt idx="2359">
                  <c:v>-0.369892</c:v>
                </c:pt>
                <c:pt idx="2360">
                  <c:v>-0.369892</c:v>
                </c:pt>
                <c:pt idx="2361">
                  <c:v>-0.37057600000000002</c:v>
                </c:pt>
                <c:pt idx="2362">
                  <c:v>-0.37125999999999998</c:v>
                </c:pt>
                <c:pt idx="2363">
                  <c:v>-0.371944</c:v>
                </c:pt>
                <c:pt idx="2364">
                  <c:v>-0.372971</c:v>
                </c:pt>
                <c:pt idx="2365">
                  <c:v>-0.37365500000000001</c:v>
                </c:pt>
                <c:pt idx="2366">
                  <c:v>-0.37468099999999999</c:v>
                </c:pt>
                <c:pt idx="2367">
                  <c:v>-0.37468099999999999</c:v>
                </c:pt>
                <c:pt idx="2368">
                  <c:v>-0.37536599999999998</c:v>
                </c:pt>
                <c:pt idx="2369">
                  <c:v>-0.37605</c:v>
                </c:pt>
                <c:pt idx="2370">
                  <c:v>-0.37673400000000001</c:v>
                </c:pt>
                <c:pt idx="2371">
                  <c:v>-0.37741799999999998</c:v>
                </c:pt>
                <c:pt idx="2372">
                  <c:v>-0.37810300000000002</c:v>
                </c:pt>
                <c:pt idx="2373">
                  <c:v>-0.37912899999999999</c:v>
                </c:pt>
                <c:pt idx="2374">
                  <c:v>-0.37981300000000001</c:v>
                </c:pt>
                <c:pt idx="2375">
                  <c:v>-0.38049699999999997</c:v>
                </c:pt>
                <c:pt idx="2376">
                  <c:v>-0.38084000000000001</c:v>
                </c:pt>
                <c:pt idx="2377">
                  <c:v>-0.38118200000000002</c:v>
                </c:pt>
                <c:pt idx="2378">
                  <c:v>-0.38152399999999997</c:v>
                </c:pt>
                <c:pt idx="2379">
                  <c:v>-0.38220799999999999</c:v>
                </c:pt>
                <c:pt idx="2380">
                  <c:v>-0.38289200000000001</c:v>
                </c:pt>
                <c:pt idx="2381">
                  <c:v>-0.383577</c:v>
                </c:pt>
                <c:pt idx="2382">
                  <c:v>-0.38426100000000002</c:v>
                </c:pt>
                <c:pt idx="2383">
                  <c:v>-0.38460299999999997</c:v>
                </c:pt>
                <c:pt idx="2384">
                  <c:v>-0.38494499999999998</c:v>
                </c:pt>
                <c:pt idx="2385">
                  <c:v>-0.386656</c:v>
                </c:pt>
                <c:pt idx="2386">
                  <c:v>-0.38699800000000001</c:v>
                </c:pt>
                <c:pt idx="2387">
                  <c:v>-0.38734000000000002</c:v>
                </c:pt>
                <c:pt idx="2388">
                  <c:v>-0.38802399999999998</c:v>
                </c:pt>
                <c:pt idx="2389">
                  <c:v>-0.388708</c:v>
                </c:pt>
                <c:pt idx="2390">
                  <c:v>-0.38905000000000001</c:v>
                </c:pt>
                <c:pt idx="2391">
                  <c:v>-0.38939299999999999</c:v>
                </c:pt>
                <c:pt idx="2392">
                  <c:v>-0.39007700000000001</c:v>
                </c:pt>
                <c:pt idx="2393">
                  <c:v>-0.39076100000000002</c:v>
                </c:pt>
                <c:pt idx="2394">
                  <c:v>-0.391787</c:v>
                </c:pt>
                <c:pt idx="2395">
                  <c:v>-0.392814</c:v>
                </c:pt>
                <c:pt idx="2396">
                  <c:v>-0.39315600000000001</c:v>
                </c:pt>
                <c:pt idx="2397">
                  <c:v>-0.39384000000000002</c:v>
                </c:pt>
                <c:pt idx="2398">
                  <c:v>-0.39418199999999998</c:v>
                </c:pt>
                <c:pt idx="2399">
                  <c:v>-0.39486700000000002</c:v>
                </c:pt>
                <c:pt idx="2400">
                  <c:v>-0.39520899999999998</c:v>
                </c:pt>
                <c:pt idx="2401">
                  <c:v>-0.39520899999999998</c:v>
                </c:pt>
                <c:pt idx="2402">
                  <c:v>-0.39589299999999999</c:v>
                </c:pt>
                <c:pt idx="2403">
                  <c:v>-0.39726099999999998</c:v>
                </c:pt>
                <c:pt idx="2404">
                  <c:v>-0.39760400000000001</c:v>
                </c:pt>
                <c:pt idx="2405">
                  <c:v>-0.39760400000000001</c:v>
                </c:pt>
                <c:pt idx="2406">
                  <c:v>-0.39862999999999998</c:v>
                </c:pt>
                <c:pt idx="2407">
                  <c:v>-0.39828799999999998</c:v>
                </c:pt>
                <c:pt idx="2408">
                  <c:v>-0.39862999999999998</c:v>
                </c:pt>
                <c:pt idx="2409">
                  <c:v>-0.39999800000000002</c:v>
                </c:pt>
                <c:pt idx="2410">
                  <c:v>-0.400341</c:v>
                </c:pt>
                <c:pt idx="2411">
                  <c:v>-0.40068300000000001</c:v>
                </c:pt>
                <c:pt idx="2412">
                  <c:v>-0.40068300000000001</c:v>
                </c:pt>
                <c:pt idx="2413">
                  <c:v>-0.40170899999999998</c:v>
                </c:pt>
                <c:pt idx="2414">
                  <c:v>-0.40170899999999998</c:v>
                </c:pt>
                <c:pt idx="2415">
                  <c:v>-0.402393</c:v>
                </c:pt>
                <c:pt idx="2416">
                  <c:v>-0.40273500000000001</c:v>
                </c:pt>
                <c:pt idx="2417">
                  <c:v>-0.40307799999999999</c:v>
                </c:pt>
                <c:pt idx="2418">
                  <c:v>-0.40376200000000001</c:v>
                </c:pt>
                <c:pt idx="2419">
                  <c:v>-0.40342</c:v>
                </c:pt>
                <c:pt idx="2420">
                  <c:v>-0.40376200000000001</c:v>
                </c:pt>
                <c:pt idx="2421">
                  <c:v>-0.40444600000000003</c:v>
                </c:pt>
                <c:pt idx="2422">
                  <c:v>-0.405472</c:v>
                </c:pt>
                <c:pt idx="2423">
                  <c:v>-0.405472</c:v>
                </c:pt>
                <c:pt idx="2424">
                  <c:v>-0.40581499999999998</c:v>
                </c:pt>
                <c:pt idx="2425">
                  <c:v>-0.40718300000000002</c:v>
                </c:pt>
                <c:pt idx="2426">
                  <c:v>-0.40718300000000002</c:v>
                </c:pt>
                <c:pt idx="2427">
                  <c:v>-0.40786699999999998</c:v>
                </c:pt>
                <c:pt idx="2428">
                  <c:v>-0.40820899999999999</c:v>
                </c:pt>
                <c:pt idx="2429">
                  <c:v>-0.408551</c:v>
                </c:pt>
                <c:pt idx="2430">
                  <c:v>-0.40923599999999999</c:v>
                </c:pt>
                <c:pt idx="2431">
                  <c:v>-0.409578</c:v>
                </c:pt>
                <c:pt idx="2432">
                  <c:v>-0.40992000000000001</c:v>
                </c:pt>
                <c:pt idx="2433">
                  <c:v>-0.41060400000000002</c:v>
                </c:pt>
                <c:pt idx="2434">
                  <c:v>-0.41060400000000002</c:v>
                </c:pt>
                <c:pt idx="2435">
                  <c:v>-0.41163100000000002</c:v>
                </c:pt>
                <c:pt idx="2436">
                  <c:v>-0.41163100000000002</c:v>
                </c:pt>
                <c:pt idx="2437">
                  <c:v>-0.41163100000000002</c:v>
                </c:pt>
                <c:pt idx="2438">
                  <c:v>-0.41231499999999999</c:v>
                </c:pt>
                <c:pt idx="2439">
                  <c:v>-0.41334100000000001</c:v>
                </c:pt>
                <c:pt idx="2440">
                  <c:v>-0.41334100000000001</c:v>
                </c:pt>
                <c:pt idx="2441">
                  <c:v>-0.41402499999999998</c:v>
                </c:pt>
                <c:pt idx="2442">
                  <c:v>-0.41402499999999998</c:v>
                </c:pt>
                <c:pt idx="2443">
                  <c:v>-0.41471000000000002</c:v>
                </c:pt>
                <c:pt idx="2444">
                  <c:v>-0.41539399999999999</c:v>
                </c:pt>
                <c:pt idx="2445">
                  <c:v>-0.41539399999999999</c:v>
                </c:pt>
                <c:pt idx="2446">
                  <c:v>-0.41539399999999999</c:v>
                </c:pt>
                <c:pt idx="2447">
                  <c:v>-0.41642000000000001</c:v>
                </c:pt>
                <c:pt idx="2448">
                  <c:v>-0.41676200000000002</c:v>
                </c:pt>
                <c:pt idx="2449">
                  <c:v>-0.41744700000000001</c:v>
                </c:pt>
                <c:pt idx="2450">
                  <c:v>-0.41778900000000002</c:v>
                </c:pt>
                <c:pt idx="2451">
                  <c:v>-0.41847299999999998</c:v>
                </c:pt>
                <c:pt idx="2452">
                  <c:v>-0.41813099999999997</c:v>
                </c:pt>
                <c:pt idx="2453">
                  <c:v>-0.41847299999999998</c:v>
                </c:pt>
                <c:pt idx="2454">
                  <c:v>-0.41813099999999997</c:v>
                </c:pt>
                <c:pt idx="2455">
                  <c:v>-0.41949900000000001</c:v>
                </c:pt>
                <c:pt idx="2456">
                  <c:v>-0.41984199999999999</c:v>
                </c:pt>
                <c:pt idx="2457">
                  <c:v>-0.42052600000000001</c:v>
                </c:pt>
                <c:pt idx="2458">
                  <c:v>-0.42086800000000002</c:v>
                </c:pt>
                <c:pt idx="2459">
                  <c:v>-0.42155199999999998</c:v>
                </c:pt>
                <c:pt idx="2460">
                  <c:v>-0.42155199999999998</c:v>
                </c:pt>
                <c:pt idx="2461">
                  <c:v>-0.42120999999999997</c:v>
                </c:pt>
                <c:pt idx="2462">
                  <c:v>-0.422236</c:v>
                </c:pt>
                <c:pt idx="2463">
                  <c:v>-0.422236</c:v>
                </c:pt>
                <c:pt idx="2464">
                  <c:v>-0.422236</c:v>
                </c:pt>
                <c:pt idx="2465">
                  <c:v>-0.422236</c:v>
                </c:pt>
                <c:pt idx="2466">
                  <c:v>-0.42257899999999998</c:v>
                </c:pt>
                <c:pt idx="2467">
                  <c:v>-0.423263</c:v>
                </c:pt>
                <c:pt idx="2468">
                  <c:v>-0.42394700000000002</c:v>
                </c:pt>
                <c:pt idx="2469">
                  <c:v>-0.42394700000000002</c:v>
                </c:pt>
                <c:pt idx="2470">
                  <c:v>-0.42428900000000003</c:v>
                </c:pt>
                <c:pt idx="2471">
                  <c:v>-0.42463099999999998</c:v>
                </c:pt>
                <c:pt idx="2472">
                  <c:v>-0.42463099999999998</c:v>
                </c:pt>
                <c:pt idx="2473">
                  <c:v>-0.42565799999999998</c:v>
                </c:pt>
                <c:pt idx="2474">
                  <c:v>-0.42531600000000003</c:v>
                </c:pt>
                <c:pt idx="2475">
                  <c:v>-0.42668400000000001</c:v>
                </c:pt>
                <c:pt idx="2476">
                  <c:v>-0.426342</c:v>
                </c:pt>
                <c:pt idx="2477">
                  <c:v>-0.42702600000000002</c:v>
                </c:pt>
                <c:pt idx="2478">
                  <c:v>-0.42668400000000001</c:v>
                </c:pt>
                <c:pt idx="2479">
                  <c:v>-0.42736800000000003</c:v>
                </c:pt>
                <c:pt idx="2480">
                  <c:v>-0.42770999999999998</c:v>
                </c:pt>
                <c:pt idx="2481">
                  <c:v>-0.42907899999999999</c:v>
                </c:pt>
                <c:pt idx="2482">
                  <c:v>-0.42873699999999998</c:v>
                </c:pt>
                <c:pt idx="2483">
                  <c:v>-0.42907899999999999</c:v>
                </c:pt>
                <c:pt idx="2484">
                  <c:v>-0.42839500000000003</c:v>
                </c:pt>
                <c:pt idx="2485">
                  <c:v>-0.429421</c:v>
                </c:pt>
                <c:pt idx="2486">
                  <c:v>-0.42907899999999999</c:v>
                </c:pt>
                <c:pt idx="2487">
                  <c:v>-0.429421</c:v>
                </c:pt>
                <c:pt idx="2488">
                  <c:v>-0.43044700000000002</c:v>
                </c:pt>
                <c:pt idx="2489">
                  <c:v>-0.43010500000000002</c:v>
                </c:pt>
                <c:pt idx="2490">
                  <c:v>-0.43113200000000002</c:v>
                </c:pt>
                <c:pt idx="2491">
                  <c:v>-0.43113200000000002</c:v>
                </c:pt>
                <c:pt idx="2492">
                  <c:v>-0.43113200000000002</c:v>
                </c:pt>
                <c:pt idx="2493">
                  <c:v>-0.43147400000000002</c:v>
                </c:pt>
                <c:pt idx="2494">
                  <c:v>-0.43215799999999999</c:v>
                </c:pt>
                <c:pt idx="2495">
                  <c:v>-0.4325</c:v>
                </c:pt>
                <c:pt idx="2496">
                  <c:v>-0.43147400000000002</c:v>
                </c:pt>
                <c:pt idx="2497">
                  <c:v>-0.4325</c:v>
                </c:pt>
                <c:pt idx="2498">
                  <c:v>-0.432842</c:v>
                </c:pt>
                <c:pt idx="2499">
                  <c:v>-0.432842</c:v>
                </c:pt>
                <c:pt idx="2500">
                  <c:v>-0.43318400000000001</c:v>
                </c:pt>
                <c:pt idx="2501">
                  <c:v>-0.43318400000000001</c:v>
                </c:pt>
                <c:pt idx="2502">
                  <c:v>-0.433869</c:v>
                </c:pt>
                <c:pt idx="2503">
                  <c:v>-0.433869</c:v>
                </c:pt>
                <c:pt idx="2504">
                  <c:v>-0.43421100000000001</c:v>
                </c:pt>
                <c:pt idx="2505">
                  <c:v>-0.43455300000000002</c:v>
                </c:pt>
                <c:pt idx="2506">
                  <c:v>-0.43489499999999998</c:v>
                </c:pt>
                <c:pt idx="2507">
                  <c:v>-0.43455300000000002</c:v>
                </c:pt>
                <c:pt idx="2508">
                  <c:v>-0.43489499999999998</c:v>
                </c:pt>
                <c:pt idx="2509">
                  <c:v>-0.43523699999999999</c:v>
                </c:pt>
                <c:pt idx="2510">
                  <c:v>-0.43557899999999999</c:v>
                </c:pt>
                <c:pt idx="2511">
                  <c:v>-0.43557899999999999</c:v>
                </c:pt>
                <c:pt idx="2512">
                  <c:v>-0.435921</c:v>
                </c:pt>
                <c:pt idx="2513">
                  <c:v>-0.43660599999999999</c:v>
                </c:pt>
                <c:pt idx="2514">
                  <c:v>-0.43660599999999999</c:v>
                </c:pt>
                <c:pt idx="2515">
                  <c:v>-0.43763200000000002</c:v>
                </c:pt>
                <c:pt idx="2516">
                  <c:v>-0.436948</c:v>
                </c:pt>
                <c:pt idx="2517">
                  <c:v>-0.43797399999999997</c:v>
                </c:pt>
                <c:pt idx="2518">
                  <c:v>-0.43763200000000002</c:v>
                </c:pt>
                <c:pt idx="2519">
                  <c:v>-0.43797399999999997</c:v>
                </c:pt>
                <c:pt idx="2520">
                  <c:v>-0.43763200000000002</c:v>
                </c:pt>
                <c:pt idx="2521">
                  <c:v>-0.43831599999999998</c:v>
                </c:pt>
                <c:pt idx="2522">
                  <c:v>-0.43763200000000002</c:v>
                </c:pt>
                <c:pt idx="2523">
                  <c:v>-0.43865799999999999</c:v>
                </c:pt>
                <c:pt idx="2524">
                  <c:v>-0.439</c:v>
                </c:pt>
                <c:pt idx="2525">
                  <c:v>-0.43934299999999998</c:v>
                </c:pt>
                <c:pt idx="2526">
                  <c:v>-0.43934299999999998</c:v>
                </c:pt>
                <c:pt idx="2527">
                  <c:v>-0.43968499999999999</c:v>
                </c:pt>
                <c:pt idx="2528">
                  <c:v>-0.43968499999999999</c:v>
                </c:pt>
                <c:pt idx="2529">
                  <c:v>-0.439</c:v>
                </c:pt>
                <c:pt idx="2530">
                  <c:v>-0.43934299999999998</c:v>
                </c:pt>
                <c:pt idx="2531">
                  <c:v>-0.43934299999999998</c:v>
                </c:pt>
                <c:pt idx="2532">
                  <c:v>-0.43968499999999999</c:v>
                </c:pt>
                <c:pt idx="2533">
                  <c:v>-0.43968499999999999</c:v>
                </c:pt>
                <c:pt idx="2534">
                  <c:v>-0.440027</c:v>
                </c:pt>
                <c:pt idx="2535">
                  <c:v>-0.44071100000000002</c:v>
                </c:pt>
                <c:pt idx="2536">
                  <c:v>-0.44071100000000002</c:v>
                </c:pt>
                <c:pt idx="2537">
                  <c:v>-0.44036900000000001</c:v>
                </c:pt>
                <c:pt idx="2538">
                  <c:v>-0.44036900000000001</c:v>
                </c:pt>
                <c:pt idx="2539">
                  <c:v>-0.44071100000000002</c:v>
                </c:pt>
                <c:pt idx="2540">
                  <c:v>-0.44139499999999998</c:v>
                </c:pt>
                <c:pt idx="2541">
                  <c:v>-0.44105299999999997</c:v>
                </c:pt>
                <c:pt idx="2542">
                  <c:v>-0.44139499999999998</c:v>
                </c:pt>
                <c:pt idx="2543">
                  <c:v>-0.44071100000000002</c:v>
                </c:pt>
                <c:pt idx="2544">
                  <c:v>-0.44139499999999998</c:v>
                </c:pt>
                <c:pt idx="2545">
                  <c:v>-0.44139499999999998</c:v>
                </c:pt>
                <c:pt idx="2546">
                  <c:v>-0.44173699999999999</c:v>
                </c:pt>
                <c:pt idx="2547">
                  <c:v>-0.44173699999999999</c:v>
                </c:pt>
                <c:pt idx="2548">
                  <c:v>-0.44139499999999998</c:v>
                </c:pt>
                <c:pt idx="2549">
                  <c:v>-0.44139499999999998</c:v>
                </c:pt>
                <c:pt idx="2550">
                  <c:v>-0.44173699999999999</c:v>
                </c:pt>
                <c:pt idx="2551">
                  <c:v>-0.44173699999999999</c:v>
                </c:pt>
                <c:pt idx="2552">
                  <c:v>-0.44173699999999999</c:v>
                </c:pt>
                <c:pt idx="2553">
                  <c:v>-0.44242199999999998</c:v>
                </c:pt>
                <c:pt idx="2554">
                  <c:v>-0.44207999999999997</c:v>
                </c:pt>
                <c:pt idx="2555">
                  <c:v>-0.44173699999999999</c:v>
                </c:pt>
                <c:pt idx="2556">
                  <c:v>-0.44207999999999997</c:v>
                </c:pt>
                <c:pt idx="2557">
                  <c:v>-0.44207999999999997</c:v>
                </c:pt>
                <c:pt idx="2558">
                  <c:v>-0.44207999999999997</c:v>
                </c:pt>
                <c:pt idx="2559">
                  <c:v>-0.44242199999999998</c:v>
                </c:pt>
                <c:pt idx="2560">
                  <c:v>-0.44173699999999999</c:v>
                </c:pt>
                <c:pt idx="2561">
                  <c:v>-0.44207999999999997</c:v>
                </c:pt>
                <c:pt idx="2562">
                  <c:v>-0.44242199999999998</c:v>
                </c:pt>
                <c:pt idx="2563">
                  <c:v>-0.44276399999999999</c:v>
                </c:pt>
                <c:pt idx="2564">
                  <c:v>-0.44276399999999999</c:v>
                </c:pt>
                <c:pt idx="2565">
                  <c:v>-0.44344800000000001</c:v>
                </c:pt>
                <c:pt idx="2566">
                  <c:v>-0.44242199999999998</c:v>
                </c:pt>
                <c:pt idx="2567">
                  <c:v>-0.44276399999999999</c:v>
                </c:pt>
                <c:pt idx="2568">
                  <c:v>-0.44276399999999999</c:v>
                </c:pt>
                <c:pt idx="2569">
                  <c:v>-0.443106</c:v>
                </c:pt>
                <c:pt idx="2570">
                  <c:v>-0.44379000000000002</c:v>
                </c:pt>
                <c:pt idx="2571">
                  <c:v>-0.443106</c:v>
                </c:pt>
                <c:pt idx="2572">
                  <c:v>-0.44276399999999999</c:v>
                </c:pt>
                <c:pt idx="2573">
                  <c:v>-0.44276399999999999</c:v>
                </c:pt>
                <c:pt idx="2574">
                  <c:v>-0.44344800000000001</c:v>
                </c:pt>
                <c:pt idx="2575">
                  <c:v>-0.44379000000000002</c:v>
                </c:pt>
                <c:pt idx="2576">
                  <c:v>-0.443106</c:v>
                </c:pt>
                <c:pt idx="2577">
                  <c:v>-0.443106</c:v>
                </c:pt>
                <c:pt idx="2578">
                  <c:v>-0.44344800000000001</c:v>
                </c:pt>
                <c:pt idx="2579">
                  <c:v>-0.443106</c:v>
                </c:pt>
                <c:pt idx="2580">
                  <c:v>-0.443106</c:v>
                </c:pt>
                <c:pt idx="2581">
                  <c:v>-0.44344800000000001</c:v>
                </c:pt>
                <c:pt idx="2582">
                  <c:v>-0.44344800000000001</c:v>
                </c:pt>
                <c:pt idx="2583">
                  <c:v>-0.44344800000000001</c:v>
                </c:pt>
                <c:pt idx="2584">
                  <c:v>-0.44344800000000001</c:v>
                </c:pt>
                <c:pt idx="2585">
                  <c:v>-0.44344800000000001</c:v>
                </c:pt>
                <c:pt idx="2586">
                  <c:v>-0.44344800000000001</c:v>
                </c:pt>
                <c:pt idx="2587">
                  <c:v>-0.443106</c:v>
                </c:pt>
                <c:pt idx="2588">
                  <c:v>-0.44276399999999999</c:v>
                </c:pt>
                <c:pt idx="2589">
                  <c:v>-0.443106</c:v>
                </c:pt>
                <c:pt idx="2590">
                  <c:v>-0.44276399999999999</c:v>
                </c:pt>
                <c:pt idx="2591">
                  <c:v>-0.44276399999999999</c:v>
                </c:pt>
                <c:pt idx="2592">
                  <c:v>-0.44276399999999999</c:v>
                </c:pt>
                <c:pt idx="2593">
                  <c:v>-0.44344800000000001</c:v>
                </c:pt>
                <c:pt idx="2594">
                  <c:v>-0.443106</c:v>
                </c:pt>
                <c:pt idx="2595">
                  <c:v>-0.44344800000000001</c:v>
                </c:pt>
                <c:pt idx="2596">
                  <c:v>-0.44242199999999998</c:v>
                </c:pt>
                <c:pt idx="2597">
                  <c:v>-0.44276399999999999</c:v>
                </c:pt>
                <c:pt idx="2598">
                  <c:v>-0.44344800000000001</c:v>
                </c:pt>
                <c:pt idx="2599">
                  <c:v>-0.443106</c:v>
                </c:pt>
                <c:pt idx="2600">
                  <c:v>-0.44242199999999998</c:v>
                </c:pt>
                <c:pt idx="2601">
                  <c:v>-0.44242199999999998</c:v>
                </c:pt>
                <c:pt idx="2602">
                  <c:v>-0.44207999999999997</c:v>
                </c:pt>
                <c:pt idx="2603">
                  <c:v>-0.44242199999999998</c:v>
                </c:pt>
                <c:pt idx="2604">
                  <c:v>-0.44276399999999999</c:v>
                </c:pt>
                <c:pt idx="2605">
                  <c:v>-0.44207999999999997</c:v>
                </c:pt>
                <c:pt idx="2606">
                  <c:v>-0.44276399999999999</c:v>
                </c:pt>
                <c:pt idx="2607">
                  <c:v>-0.44276399999999999</c:v>
                </c:pt>
                <c:pt idx="2608">
                  <c:v>-0.44276399999999999</c:v>
                </c:pt>
                <c:pt idx="2609">
                  <c:v>-0.44242199999999998</c:v>
                </c:pt>
                <c:pt idx="2610">
                  <c:v>-0.44242199999999998</c:v>
                </c:pt>
                <c:pt idx="2611">
                  <c:v>-0.44207999999999997</c:v>
                </c:pt>
                <c:pt idx="2612">
                  <c:v>-0.44173699999999999</c:v>
                </c:pt>
                <c:pt idx="2613">
                  <c:v>-0.44139499999999998</c:v>
                </c:pt>
                <c:pt idx="2614">
                  <c:v>-0.44139499999999998</c:v>
                </c:pt>
                <c:pt idx="2615">
                  <c:v>-0.44139499999999998</c:v>
                </c:pt>
                <c:pt idx="2616">
                  <c:v>-0.44139499999999998</c:v>
                </c:pt>
                <c:pt idx="2617">
                  <c:v>-0.44173699999999999</c:v>
                </c:pt>
                <c:pt idx="2618">
                  <c:v>-0.44173699999999999</c:v>
                </c:pt>
                <c:pt idx="2619">
                  <c:v>-0.44139499999999998</c:v>
                </c:pt>
                <c:pt idx="2620">
                  <c:v>-0.44139499999999998</c:v>
                </c:pt>
                <c:pt idx="2621">
                  <c:v>-0.44139499999999998</c:v>
                </c:pt>
                <c:pt idx="2622">
                  <c:v>-0.44139499999999998</c:v>
                </c:pt>
                <c:pt idx="2623">
                  <c:v>-0.44036900000000001</c:v>
                </c:pt>
                <c:pt idx="2624">
                  <c:v>-0.44036900000000001</c:v>
                </c:pt>
                <c:pt idx="2625">
                  <c:v>-0.44036900000000001</c:v>
                </c:pt>
                <c:pt idx="2626">
                  <c:v>-0.44071100000000002</c:v>
                </c:pt>
                <c:pt idx="2627">
                  <c:v>-0.44105299999999997</c:v>
                </c:pt>
                <c:pt idx="2628">
                  <c:v>-0.440027</c:v>
                </c:pt>
                <c:pt idx="2629">
                  <c:v>-0.44036900000000001</c:v>
                </c:pt>
                <c:pt idx="2630">
                  <c:v>-0.440027</c:v>
                </c:pt>
                <c:pt idx="2631">
                  <c:v>-0.440027</c:v>
                </c:pt>
                <c:pt idx="2632">
                  <c:v>-0.440027</c:v>
                </c:pt>
                <c:pt idx="2633">
                  <c:v>-0.43934299999999998</c:v>
                </c:pt>
                <c:pt idx="2634">
                  <c:v>-0.43968499999999999</c:v>
                </c:pt>
                <c:pt idx="2635">
                  <c:v>-0.43934299999999998</c:v>
                </c:pt>
                <c:pt idx="2636">
                  <c:v>-0.43968499999999999</c:v>
                </c:pt>
                <c:pt idx="2637">
                  <c:v>-0.440027</c:v>
                </c:pt>
                <c:pt idx="2638">
                  <c:v>-0.43968499999999999</c:v>
                </c:pt>
                <c:pt idx="2639">
                  <c:v>-0.43934299999999998</c:v>
                </c:pt>
                <c:pt idx="2640">
                  <c:v>-0.43865799999999999</c:v>
                </c:pt>
                <c:pt idx="2641">
                  <c:v>-0.43934299999999998</c:v>
                </c:pt>
                <c:pt idx="2642">
                  <c:v>-0.439</c:v>
                </c:pt>
                <c:pt idx="2643">
                  <c:v>-0.43934299999999998</c:v>
                </c:pt>
                <c:pt idx="2644">
                  <c:v>-0.43831599999999998</c:v>
                </c:pt>
                <c:pt idx="2645">
                  <c:v>-0.43831599999999998</c:v>
                </c:pt>
                <c:pt idx="2646">
                  <c:v>-0.43797399999999997</c:v>
                </c:pt>
                <c:pt idx="2647">
                  <c:v>-0.43729000000000001</c:v>
                </c:pt>
                <c:pt idx="2648">
                  <c:v>-0.43729000000000001</c:v>
                </c:pt>
                <c:pt idx="2649">
                  <c:v>-0.43797399999999997</c:v>
                </c:pt>
                <c:pt idx="2650">
                  <c:v>-0.436948</c:v>
                </c:pt>
                <c:pt idx="2651">
                  <c:v>-0.43660599999999999</c:v>
                </c:pt>
                <c:pt idx="2652">
                  <c:v>-0.436948</c:v>
                </c:pt>
                <c:pt idx="2653">
                  <c:v>-0.436948</c:v>
                </c:pt>
                <c:pt idx="2654">
                  <c:v>-0.43660599999999999</c:v>
                </c:pt>
                <c:pt idx="2655">
                  <c:v>-0.43626300000000001</c:v>
                </c:pt>
                <c:pt idx="2656">
                  <c:v>-0.43626300000000001</c:v>
                </c:pt>
                <c:pt idx="2657">
                  <c:v>-0.435921</c:v>
                </c:pt>
                <c:pt idx="2658">
                  <c:v>-0.43626300000000001</c:v>
                </c:pt>
                <c:pt idx="2659">
                  <c:v>-0.43626300000000001</c:v>
                </c:pt>
                <c:pt idx="2660">
                  <c:v>-0.435921</c:v>
                </c:pt>
                <c:pt idx="2661">
                  <c:v>-0.43489499999999998</c:v>
                </c:pt>
                <c:pt idx="2662">
                  <c:v>-0.43523699999999999</c:v>
                </c:pt>
                <c:pt idx="2663">
                  <c:v>-0.43523699999999999</c:v>
                </c:pt>
                <c:pt idx="2664">
                  <c:v>-0.43557899999999999</c:v>
                </c:pt>
                <c:pt idx="2665">
                  <c:v>-0.43455300000000002</c:v>
                </c:pt>
                <c:pt idx="2666">
                  <c:v>-0.43421100000000001</c:v>
                </c:pt>
                <c:pt idx="2667">
                  <c:v>-0.43421100000000001</c:v>
                </c:pt>
                <c:pt idx="2668">
                  <c:v>-0.43421100000000001</c:v>
                </c:pt>
                <c:pt idx="2669">
                  <c:v>-0.433869</c:v>
                </c:pt>
                <c:pt idx="2670">
                  <c:v>-0.432842</c:v>
                </c:pt>
                <c:pt idx="2671">
                  <c:v>-0.4325</c:v>
                </c:pt>
                <c:pt idx="2672">
                  <c:v>-0.43318400000000001</c:v>
                </c:pt>
                <c:pt idx="2673">
                  <c:v>-0.432842</c:v>
                </c:pt>
                <c:pt idx="2674">
                  <c:v>-0.43215799999999999</c:v>
                </c:pt>
                <c:pt idx="2675">
                  <c:v>-0.4325</c:v>
                </c:pt>
                <c:pt idx="2676">
                  <c:v>-0.43181599999999998</c:v>
                </c:pt>
                <c:pt idx="2677">
                  <c:v>-0.43215799999999999</c:v>
                </c:pt>
                <c:pt idx="2678">
                  <c:v>-0.43147400000000002</c:v>
                </c:pt>
                <c:pt idx="2679">
                  <c:v>-0.43113200000000002</c:v>
                </c:pt>
                <c:pt idx="2680">
                  <c:v>-0.43113200000000002</c:v>
                </c:pt>
                <c:pt idx="2681">
                  <c:v>-0.43078899999999998</c:v>
                </c:pt>
                <c:pt idx="2682">
                  <c:v>-0.43044700000000002</c:v>
                </c:pt>
                <c:pt idx="2683">
                  <c:v>-0.43010500000000002</c:v>
                </c:pt>
                <c:pt idx="2684">
                  <c:v>-0.42907899999999999</c:v>
                </c:pt>
                <c:pt idx="2685">
                  <c:v>-0.429421</c:v>
                </c:pt>
                <c:pt idx="2686">
                  <c:v>-0.42907899999999999</c:v>
                </c:pt>
                <c:pt idx="2687">
                  <c:v>-0.429421</c:v>
                </c:pt>
                <c:pt idx="2688">
                  <c:v>-0.42873699999999998</c:v>
                </c:pt>
                <c:pt idx="2689">
                  <c:v>-0.42805199999999999</c:v>
                </c:pt>
                <c:pt idx="2690">
                  <c:v>-0.42805199999999999</c:v>
                </c:pt>
                <c:pt idx="2691">
                  <c:v>-0.42770999999999998</c:v>
                </c:pt>
                <c:pt idx="2692">
                  <c:v>-0.42736800000000003</c:v>
                </c:pt>
                <c:pt idx="2693">
                  <c:v>-0.42770999999999998</c:v>
                </c:pt>
                <c:pt idx="2694">
                  <c:v>-0.42702600000000002</c:v>
                </c:pt>
                <c:pt idx="2695">
                  <c:v>-0.42668400000000001</c:v>
                </c:pt>
                <c:pt idx="2696">
                  <c:v>-0.426342</c:v>
                </c:pt>
                <c:pt idx="2697">
                  <c:v>-0.42599999999999999</c:v>
                </c:pt>
                <c:pt idx="2698">
                  <c:v>-0.42599999999999999</c:v>
                </c:pt>
                <c:pt idx="2699">
                  <c:v>-0.42497299999999999</c:v>
                </c:pt>
                <c:pt idx="2700">
                  <c:v>-0.42599999999999999</c:v>
                </c:pt>
                <c:pt idx="2701">
                  <c:v>-0.42463099999999998</c:v>
                </c:pt>
                <c:pt idx="2702">
                  <c:v>-0.42463099999999998</c:v>
                </c:pt>
                <c:pt idx="2703">
                  <c:v>-0.42394700000000002</c:v>
                </c:pt>
                <c:pt idx="2704">
                  <c:v>-0.42394700000000002</c:v>
                </c:pt>
                <c:pt idx="2705">
                  <c:v>-0.42394700000000002</c:v>
                </c:pt>
                <c:pt idx="2706">
                  <c:v>-0.42292099999999999</c:v>
                </c:pt>
                <c:pt idx="2707">
                  <c:v>-0.42360500000000001</c:v>
                </c:pt>
                <c:pt idx="2708">
                  <c:v>-0.42189399999999999</c:v>
                </c:pt>
                <c:pt idx="2709">
                  <c:v>-0.42189399999999999</c:v>
                </c:pt>
                <c:pt idx="2710">
                  <c:v>-0.422236</c:v>
                </c:pt>
                <c:pt idx="2711">
                  <c:v>-0.42155199999999998</c:v>
                </c:pt>
                <c:pt idx="2712">
                  <c:v>-0.42155199999999998</c:v>
                </c:pt>
                <c:pt idx="2713">
                  <c:v>-0.42155199999999998</c:v>
                </c:pt>
                <c:pt idx="2714">
                  <c:v>-0.42052600000000001</c:v>
                </c:pt>
                <c:pt idx="2715">
                  <c:v>-0.42052600000000001</c:v>
                </c:pt>
                <c:pt idx="2716">
                  <c:v>-0.41984199999999999</c:v>
                </c:pt>
                <c:pt idx="2717">
                  <c:v>-0.41984199999999999</c:v>
                </c:pt>
                <c:pt idx="2718">
                  <c:v>-0.41881499999999999</c:v>
                </c:pt>
                <c:pt idx="2719">
                  <c:v>-0.41847299999999998</c:v>
                </c:pt>
                <c:pt idx="2720">
                  <c:v>-0.41813099999999997</c:v>
                </c:pt>
                <c:pt idx="2721">
                  <c:v>-0.41881499999999999</c:v>
                </c:pt>
                <c:pt idx="2722">
                  <c:v>-0.41778900000000002</c:v>
                </c:pt>
                <c:pt idx="2723">
                  <c:v>-0.41744700000000001</c:v>
                </c:pt>
                <c:pt idx="2724">
                  <c:v>-0.41778900000000002</c:v>
                </c:pt>
                <c:pt idx="2725">
                  <c:v>-0.416078</c:v>
                </c:pt>
                <c:pt idx="2726">
                  <c:v>-0.416078</c:v>
                </c:pt>
                <c:pt idx="2727">
                  <c:v>-0.416078</c:v>
                </c:pt>
                <c:pt idx="2728">
                  <c:v>-0.41573599999999999</c:v>
                </c:pt>
                <c:pt idx="2729">
                  <c:v>-0.41505199999999998</c:v>
                </c:pt>
                <c:pt idx="2730">
                  <c:v>-0.41505199999999998</c:v>
                </c:pt>
                <c:pt idx="2731">
                  <c:v>-0.41505199999999998</c:v>
                </c:pt>
                <c:pt idx="2732">
                  <c:v>-0.41436800000000001</c:v>
                </c:pt>
                <c:pt idx="2733">
                  <c:v>-0.41436800000000001</c:v>
                </c:pt>
                <c:pt idx="2734">
                  <c:v>-0.412657</c:v>
                </c:pt>
                <c:pt idx="2735">
                  <c:v>-0.41368300000000002</c:v>
                </c:pt>
                <c:pt idx="2736">
                  <c:v>-0.41231499999999999</c:v>
                </c:pt>
                <c:pt idx="2737">
                  <c:v>-0.41163100000000002</c:v>
                </c:pt>
                <c:pt idx="2738">
                  <c:v>-0.41163100000000002</c:v>
                </c:pt>
                <c:pt idx="2739">
                  <c:v>-0.41128799999999999</c:v>
                </c:pt>
                <c:pt idx="2740">
                  <c:v>-0.41197299999999998</c:v>
                </c:pt>
                <c:pt idx="2741">
                  <c:v>-0.41060400000000002</c:v>
                </c:pt>
                <c:pt idx="2742">
                  <c:v>-0.41060400000000002</c:v>
                </c:pt>
                <c:pt idx="2743">
                  <c:v>-0.40923599999999999</c:v>
                </c:pt>
                <c:pt idx="2744">
                  <c:v>-0.40923599999999999</c:v>
                </c:pt>
                <c:pt idx="2745">
                  <c:v>-0.40923599999999999</c:v>
                </c:pt>
                <c:pt idx="2746">
                  <c:v>-0.408551</c:v>
                </c:pt>
                <c:pt idx="2747">
                  <c:v>-0.40820899999999999</c:v>
                </c:pt>
                <c:pt idx="2748">
                  <c:v>-0.40786699999999998</c:v>
                </c:pt>
                <c:pt idx="2749">
                  <c:v>-0.40718300000000002</c:v>
                </c:pt>
                <c:pt idx="2750">
                  <c:v>-0.40718300000000002</c:v>
                </c:pt>
                <c:pt idx="2751">
                  <c:v>-0.40684100000000001</c:v>
                </c:pt>
                <c:pt idx="2752">
                  <c:v>-0.40684100000000001</c:v>
                </c:pt>
                <c:pt idx="2753">
                  <c:v>-0.40581499999999998</c:v>
                </c:pt>
                <c:pt idx="2754">
                  <c:v>-0.405472</c:v>
                </c:pt>
                <c:pt idx="2755">
                  <c:v>-0.40410400000000002</c:v>
                </c:pt>
                <c:pt idx="2756">
                  <c:v>-0.40444600000000003</c:v>
                </c:pt>
                <c:pt idx="2757">
                  <c:v>-0.40376200000000001</c:v>
                </c:pt>
                <c:pt idx="2758">
                  <c:v>-0.40307799999999999</c:v>
                </c:pt>
                <c:pt idx="2759">
                  <c:v>-0.40273500000000001</c:v>
                </c:pt>
                <c:pt idx="2760">
                  <c:v>-0.40273500000000001</c:v>
                </c:pt>
                <c:pt idx="2761">
                  <c:v>-0.40205099999999999</c:v>
                </c:pt>
                <c:pt idx="2762">
                  <c:v>-0.40170899999999998</c:v>
                </c:pt>
                <c:pt idx="2763">
                  <c:v>-0.40136699999999997</c:v>
                </c:pt>
                <c:pt idx="2764">
                  <c:v>-0.40102500000000002</c:v>
                </c:pt>
                <c:pt idx="2765">
                  <c:v>-0.40068300000000001</c:v>
                </c:pt>
                <c:pt idx="2766">
                  <c:v>-0.400341</c:v>
                </c:pt>
                <c:pt idx="2767">
                  <c:v>-0.39999800000000002</c:v>
                </c:pt>
                <c:pt idx="2768">
                  <c:v>-0.399314</c:v>
                </c:pt>
                <c:pt idx="2769">
                  <c:v>-0.399314</c:v>
                </c:pt>
                <c:pt idx="2770">
                  <c:v>-0.39862999999999998</c:v>
                </c:pt>
                <c:pt idx="2771">
                  <c:v>-0.39828799999999998</c:v>
                </c:pt>
                <c:pt idx="2772">
                  <c:v>-0.39726099999999998</c:v>
                </c:pt>
                <c:pt idx="2773">
                  <c:v>-0.39760400000000001</c:v>
                </c:pt>
                <c:pt idx="2774">
                  <c:v>-0.39657700000000001</c:v>
                </c:pt>
                <c:pt idx="2775">
                  <c:v>-0.39589299999999999</c:v>
                </c:pt>
                <c:pt idx="2776">
                  <c:v>-0.39555099999999999</c:v>
                </c:pt>
                <c:pt idx="2777">
                  <c:v>-0.39486700000000002</c:v>
                </c:pt>
                <c:pt idx="2778">
                  <c:v>-0.39520899999999998</c:v>
                </c:pt>
                <c:pt idx="2779">
                  <c:v>-0.39418199999999998</c:v>
                </c:pt>
                <c:pt idx="2780">
                  <c:v>-0.392814</c:v>
                </c:pt>
                <c:pt idx="2781">
                  <c:v>-0.39315600000000001</c:v>
                </c:pt>
                <c:pt idx="2782">
                  <c:v>-0.392814</c:v>
                </c:pt>
                <c:pt idx="2783">
                  <c:v>-0.39144499999999999</c:v>
                </c:pt>
                <c:pt idx="2784">
                  <c:v>-0.39144499999999999</c:v>
                </c:pt>
                <c:pt idx="2785">
                  <c:v>-0.39144499999999999</c:v>
                </c:pt>
                <c:pt idx="2786">
                  <c:v>-0.39007700000000001</c:v>
                </c:pt>
                <c:pt idx="2787">
                  <c:v>-0.389735</c:v>
                </c:pt>
                <c:pt idx="2788">
                  <c:v>-0.38939299999999999</c:v>
                </c:pt>
                <c:pt idx="2789">
                  <c:v>-0.388708</c:v>
                </c:pt>
                <c:pt idx="2790">
                  <c:v>-0.38768200000000003</c:v>
                </c:pt>
                <c:pt idx="2791">
                  <c:v>-0.38699800000000001</c:v>
                </c:pt>
                <c:pt idx="2792">
                  <c:v>-0.38699800000000001</c:v>
                </c:pt>
                <c:pt idx="2793">
                  <c:v>-0.386656</c:v>
                </c:pt>
                <c:pt idx="2794">
                  <c:v>-0.38597100000000001</c:v>
                </c:pt>
                <c:pt idx="2795">
                  <c:v>-0.38494499999999998</c:v>
                </c:pt>
                <c:pt idx="2796">
                  <c:v>-0.38460299999999997</c:v>
                </c:pt>
                <c:pt idx="2797">
                  <c:v>-0.38323400000000002</c:v>
                </c:pt>
                <c:pt idx="2798">
                  <c:v>-0.383577</c:v>
                </c:pt>
                <c:pt idx="2799">
                  <c:v>-0.38289200000000001</c:v>
                </c:pt>
                <c:pt idx="2800">
                  <c:v>-0.38220799999999999</c:v>
                </c:pt>
                <c:pt idx="2801">
                  <c:v>-0.38186599999999998</c:v>
                </c:pt>
                <c:pt idx="2802">
                  <c:v>-0.38118200000000002</c:v>
                </c:pt>
                <c:pt idx="2803">
                  <c:v>-0.38049699999999997</c:v>
                </c:pt>
                <c:pt idx="2804">
                  <c:v>-0.379471</c:v>
                </c:pt>
                <c:pt idx="2805">
                  <c:v>-0.379471</c:v>
                </c:pt>
                <c:pt idx="2806">
                  <c:v>-0.37878699999999998</c:v>
                </c:pt>
                <c:pt idx="2807">
                  <c:v>-0.37912899999999999</c:v>
                </c:pt>
                <c:pt idx="2808">
                  <c:v>-0.37878699999999998</c:v>
                </c:pt>
                <c:pt idx="2809">
                  <c:v>-0.37775999999999998</c:v>
                </c:pt>
                <c:pt idx="2810">
                  <c:v>-0.37707600000000002</c:v>
                </c:pt>
                <c:pt idx="2811">
                  <c:v>-0.376392</c:v>
                </c:pt>
                <c:pt idx="2812">
                  <c:v>-0.37570799999999999</c:v>
                </c:pt>
                <c:pt idx="2813">
                  <c:v>-0.37570799999999999</c:v>
                </c:pt>
                <c:pt idx="2814">
                  <c:v>-0.37536599999999998</c:v>
                </c:pt>
                <c:pt idx="2815">
                  <c:v>-0.37468099999999999</c:v>
                </c:pt>
                <c:pt idx="2816">
                  <c:v>-0.37365500000000001</c:v>
                </c:pt>
                <c:pt idx="2817">
                  <c:v>-0.37365500000000001</c:v>
                </c:pt>
                <c:pt idx="2818">
                  <c:v>-0.372971</c:v>
                </c:pt>
                <c:pt idx="2819">
                  <c:v>-0.37228600000000001</c:v>
                </c:pt>
                <c:pt idx="2820">
                  <c:v>-0.371944</c:v>
                </c:pt>
                <c:pt idx="2821">
                  <c:v>-0.37091800000000003</c:v>
                </c:pt>
                <c:pt idx="2822">
                  <c:v>-0.37057600000000002</c:v>
                </c:pt>
                <c:pt idx="2823">
                  <c:v>-0.37023400000000001</c:v>
                </c:pt>
                <c:pt idx="2824">
                  <c:v>-0.369892</c:v>
                </c:pt>
                <c:pt idx="2825">
                  <c:v>-0.36954900000000002</c:v>
                </c:pt>
                <c:pt idx="2826">
                  <c:v>-0.368865</c:v>
                </c:pt>
                <c:pt idx="2827">
                  <c:v>-0.36852299999999999</c:v>
                </c:pt>
                <c:pt idx="2828">
                  <c:v>-0.36715500000000001</c:v>
                </c:pt>
                <c:pt idx="2829">
                  <c:v>-0.366813</c:v>
                </c:pt>
                <c:pt idx="2830">
                  <c:v>-0.36612800000000001</c:v>
                </c:pt>
                <c:pt idx="2831">
                  <c:v>-0.36544399999999999</c:v>
                </c:pt>
                <c:pt idx="2832">
                  <c:v>-0.36441800000000002</c:v>
                </c:pt>
                <c:pt idx="2833">
                  <c:v>-0.36475999999999997</c:v>
                </c:pt>
                <c:pt idx="2834">
                  <c:v>-0.36475999999999997</c:v>
                </c:pt>
                <c:pt idx="2835">
                  <c:v>-0.36339100000000002</c:v>
                </c:pt>
                <c:pt idx="2836">
                  <c:v>-0.36236499999999999</c:v>
                </c:pt>
                <c:pt idx="2837">
                  <c:v>-0.36202299999999998</c:v>
                </c:pt>
                <c:pt idx="2838">
                  <c:v>-0.36168099999999997</c:v>
                </c:pt>
                <c:pt idx="2839">
                  <c:v>-0.36202299999999998</c:v>
                </c:pt>
                <c:pt idx="2840">
                  <c:v>-0.36065399999999997</c:v>
                </c:pt>
                <c:pt idx="2841">
                  <c:v>-0.35997000000000001</c:v>
                </c:pt>
                <c:pt idx="2842">
                  <c:v>-0.36031200000000002</c:v>
                </c:pt>
                <c:pt idx="2843">
                  <c:v>-0.35894399999999999</c:v>
                </c:pt>
                <c:pt idx="2844">
                  <c:v>-0.35894399999999999</c:v>
                </c:pt>
                <c:pt idx="2845">
                  <c:v>-0.35791699999999999</c:v>
                </c:pt>
                <c:pt idx="2846">
                  <c:v>-0.35723300000000002</c:v>
                </c:pt>
                <c:pt idx="2847">
                  <c:v>-0.356549</c:v>
                </c:pt>
                <c:pt idx="2848">
                  <c:v>-0.355522</c:v>
                </c:pt>
                <c:pt idx="2849">
                  <c:v>-0.355522</c:v>
                </c:pt>
                <c:pt idx="2850">
                  <c:v>-0.35518</c:v>
                </c:pt>
                <c:pt idx="2851">
                  <c:v>-0.35415400000000002</c:v>
                </c:pt>
                <c:pt idx="2852">
                  <c:v>-0.353128</c:v>
                </c:pt>
                <c:pt idx="2853">
                  <c:v>-0.35244300000000001</c:v>
                </c:pt>
                <c:pt idx="2854">
                  <c:v>-0.352101</c:v>
                </c:pt>
                <c:pt idx="2855">
                  <c:v>-0.35141699999999998</c:v>
                </c:pt>
                <c:pt idx="2856">
                  <c:v>-0.35073300000000002</c:v>
                </c:pt>
                <c:pt idx="2857">
                  <c:v>-0.35004800000000003</c:v>
                </c:pt>
                <c:pt idx="2858">
                  <c:v>-0.34936400000000001</c:v>
                </c:pt>
                <c:pt idx="2859">
                  <c:v>-0.34799600000000003</c:v>
                </c:pt>
                <c:pt idx="2860">
                  <c:v>-0.34765400000000002</c:v>
                </c:pt>
                <c:pt idx="2861">
                  <c:v>-0.34696900000000003</c:v>
                </c:pt>
                <c:pt idx="2862">
                  <c:v>-0.34628500000000001</c:v>
                </c:pt>
                <c:pt idx="2863">
                  <c:v>-0.34628500000000001</c:v>
                </c:pt>
                <c:pt idx="2864">
                  <c:v>-0.34525899999999998</c:v>
                </c:pt>
                <c:pt idx="2865">
                  <c:v>-0.34423199999999998</c:v>
                </c:pt>
                <c:pt idx="2866">
                  <c:v>-0.342864</c:v>
                </c:pt>
                <c:pt idx="2867">
                  <c:v>-0.34354800000000002</c:v>
                </c:pt>
                <c:pt idx="2868">
                  <c:v>-0.34217999999999998</c:v>
                </c:pt>
                <c:pt idx="2869">
                  <c:v>-0.34149499999999999</c:v>
                </c:pt>
                <c:pt idx="2870">
                  <c:v>-0.34115299999999998</c:v>
                </c:pt>
                <c:pt idx="2871">
                  <c:v>-0.34081099999999998</c:v>
                </c:pt>
                <c:pt idx="2872">
                  <c:v>-0.339785</c:v>
                </c:pt>
                <c:pt idx="2873">
                  <c:v>-0.33910099999999999</c:v>
                </c:pt>
                <c:pt idx="2874">
                  <c:v>-0.33807399999999999</c:v>
                </c:pt>
                <c:pt idx="2875">
                  <c:v>-0.33773199999999998</c:v>
                </c:pt>
                <c:pt idx="2876">
                  <c:v>-0.33704800000000001</c:v>
                </c:pt>
                <c:pt idx="2877">
                  <c:v>-0.33602100000000001</c:v>
                </c:pt>
                <c:pt idx="2878">
                  <c:v>-0.33567900000000001</c:v>
                </c:pt>
                <c:pt idx="2879">
                  <c:v>-0.335337</c:v>
                </c:pt>
                <c:pt idx="2880">
                  <c:v>-0.33431100000000002</c:v>
                </c:pt>
                <c:pt idx="2881">
                  <c:v>-0.33396900000000002</c:v>
                </c:pt>
                <c:pt idx="2882">
                  <c:v>-0.33362700000000001</c:v>
                </c:pt>
                <c:pt idx="2883">
                  <c:v>-0.33260000000000001</c:v>
                </c:pt>
                <c:pt idx="2884">
                  <c:v>-0.33157399999999998</c:v>
                </c:pt>
                <c:pt idx="2885">
                  <c:v>-0.33054699999999998</c:v>
                </c:pt>
                <c:pt idx="2886">
                  <c:v>-0.33054699999999998</c:v>
                </c:pt>
                <c:pt idx="2887">
                  <c:v>-0.32986300000000002</c:v>
                </c:pt>
                <c:pt idx="2888">
                  <c:v>-0.32952100000000001</c:v>
                </c:pt>
                <c:pt idx="2889">
                  <c:v>-0.32849499999999998</c:v>
                </c:pt>
                <c:pt idx="2890">
                  <c:v>-0.32712599999999997</c:v>
                </c:pt>
                <c:pt idx="2891">
                  <c:v>-0.32781100000000002</c:v>
                </c:pt>
                <c:pt idx="2892">
                  <c:v>-0.32644200000000001</c:v>
                </c:pt>
                <c:pt idx="2893">
                  <c:v>-0.32644200000000001</c:v>
                </c:pt>
                <c:pt idx="2894">
                  <c:v>-0.32541599999999998</c:v>
                </c:pt>
                <c:pt idx="2895">
                  <c:v>-0.32507399999999997</c:v>
                </c:pt>
                <c:pt idx="2896">
                  <c:v>-0.32370500000000002</c:v>
                </c:pt>
                <c:pt idx="2897">
                  <c:v>-0.32336300000000001</c:v>
                </c:pt>
                <c:pt idx="2898">
                  <c:v>-0.32267899999999999</c:v>
                </c:pt>
                <c:pt idx="2899">
                  <c:v>-0.32130999999999998</c:v>
                </c:pt>
                <c:pt idx="2900">
                  <c:v>-0.32165199999999999</c:v>
                </c:pt>
                <c:pt idx="2901">
                  <c:v>-0.32028400000000001</c:v>
                </c:pt>
                <c:pt idx="2902">
                  <c:v>-0.32028400000000001</c:v>
                </c:pt>
                <c:pt idx="2903">
                  <c:v>-0.31925700000000001</c:v>
                </c:pt>
                <c:pt idx="2904">
                  <c:v>-0.31823099999999999</c:v>
                </c:pt>
                <c:pt idx="2905">
                  <c:v>-0.31754700000000002</c:v>
                </c:pt>
                <c:pt idx="2906">
                  <c:v>-0.31686300000000001</c:v>
                </c:pt>
                <c:pt idx="2907">
                  <c:v>-0.31617800000000001</c:v>
                </c:pt>
                <c:pt idx="2908">
                  <c:v>-0.315494</c:v>
                </c:pt>
                <c:pt idx="2909">
                  <c:v>-0.315494</c:v>
                </c:pt>
                <c:pt idx="2910">
                  <c:v>-0.31412600000000002</c:v>
                </c:pt>
                <c:pt idx="2911">
                  <c:v>-0.31344100000000003</c:v>
                </c:pt>
                <c:pt idx="2912">
                  <c:v>-0.31275700000000001</c:v>
                </c:pt>
                <c:pt idx="2913">
                  <c:v>-0.31173099999999998</c:v>
                </c:pt>
                <c:pt idx="2914">
                  <c:v>-0.31104599999999999</c:v>
                </c:pt>
                <c:pt idx="2915">
                  <c:v>-0.31036200000000003</c:v>
                </c:pt>
                <c:pt idx="2916">
                  <c:v>-0.30899399999999999</c:v>
                </c:pt>
                <c:pt idx="2917">
                  <c:v>-0.30899399999999999</c:v>
                </c:pt>
                <c:pt idx="2918">
                  <c:v>-0.30796699999999999</c:v>
                </c:pt>
                <c:pt idx="2919">
                  <c:v>-0.30659900000000001</c:v>
                </c:pt>
                <c:pt idx="2920">
                  <c:v>-0.30659900000000001</c:v>
                </c:pt>
                <c:pt idx="2921">
                  <c:v>-0.30523</c:v>
                </c:pt>
                <c:pt idx="2922">
                  <c:v>-0.30488799999999999</c:v>
                </c:pt>
                <c:pt idx="2923">
                  <c:v>-0.30420399999999997</c:v>
                </c:pt>
                <c:pt idx="2924">
                  <c:v>-0.303178</c:v>
                </c:pt>
                <c:pt idx="2925">
                  <c:v>-0.302151</c:v>
                </c:pt>
                <c:pt idx="2926">
                  <c:v>-0.30180899999999999</c:v>
                </c:pt>
                <c:pt idx="2927">
                  <c:v>-0.30112499999999998</c:v>
                </c:pt>
                <c:pt idx="2928">
                  <c:v>-0.300099</c:v>
                </c:pt>
                <c:pt idx="2929">
                  <c:v>-0.300099</c:v>
                </c:pt>
                <c:pt idx="2930">
                  <c:v>-0.29804599999999998</c:v>
                </c:pt>
                <c:pt idx="2931">
                  <c:v>-0.29736200000000002</c:v>
                </c:pt>
                <c:pt idx="2932">
                  <c:v>-0.29701899999999998</c:v>
                </c:pt>
                <c:pt idx="2933">
                  <c:v>-0.29667700000000002</c:v>
                </c:pt>
                <c:pt idx="2934">
                  <c:v>-0.29599300000000001</c:v>
                </c:pt>
                <c:pt idx="2935">
                  <c:v>-0.29496699999999998</c:v>
                </c:pt>
                <c:pt idx="2936">
                  <c:v>-0.29428199999999999</c:v>
                </c:pt>
                <c:pt idx="2937">
                  <c:v>-0.29428199999999999</c:v>
                </c:pt>
                <c:pt idx="2938">
                  <c:v>-0.29325600000000002</c:v>
                </c:pt>
                <c:pt idx="2939">
                  <c:v>-0.29188799999999998</c:v>
                </c:pt>
                <c:pt idx="2940">
                  <c:v>-0.29188799999999998</c:v>
                </c:pt>
                <c:pt idx="2941">
                  <c:v>-0.29120299999999999</c:v>
                </c:pt>
                <c:pt idx="2942">
                  <c:v>-0.29017700000000002</c:v>
                </c:pt>
                <c:pt idx="2943">
                  <c:v>-0.28880899999999998</c:v>
                </c:pt>
                <c:pt idx="2944">
                  <c:v>-0.28880899999999998</c:v>
                </c:pt>
                <c:pt idx="2945">
                  <c:v>-0.28812399999999999</c:v>
                </c:pt>
                <c:pt idx="2946">
                  <c:v>-0.28778199999999998</c:v>
                </c:pt>
                <c:pt idx="2947">
                  <c:v>-0.286414</c:v>
                </c:pt>
                <c:pt idx="2948">
                  <c:v>-0.285387</c:v>
                </c:pt>
                <c:pt idx="2949">
                  <c:v>-0.28504499999999999</c:v>
                </c:pt>
                <c:pt idx="2950">
                  <c:v>-0.28470299999999998</c:v>
                </c:pt>
                <c:pt idx="2951">
                  <c:v>-0.28299200000000002</c:v>
                </c:pt>
                <c:pt idx="2952">
                  <c:v>-0.28162399999999999</c:v>
                </c:pt>
                <c:pt idx="2953">
                  <c:v>-0.28128199999999998</c:v>
                </c:pt>
                <c:pt idx="2954">
                  <c:v>-0.28025499999999998</c:v>
                </c:pt>
                <c:pt idx="2955">
                  <c:v>-0.279229</c:v>
                </c:pt>
                <c:pt idx="2956">
                  <c:v>-0.27854499999999999</c:v>
                </c:pt>
                <c:pt idx="2957">
                  <c:v>-0.27854499999999999</c:v>
                </c:pt>
                <c:pt idx="2958">
                  <c:v>-0.27751799999999999</c:v>
                </c:pt>
                <c:pt idx="2959">
                  <c:v>-0.27751799999999999</c:v>
                </c:pt>
                <c:pt idx="2960">
                  <c:v>-0.27546599999999999</c:v>
                </c:pt>
                <c:pt idx="2961">
                  <c:v>-0.274781</c:v>
                </c:pt>
                <c:pt idx="2962">
                  <c:v>-0.27409699999999998</c:v>
                </c:pt>
                <c:pt idx="2963">
                  <c:v>-0.27307100000000001</c:v>
                </c:pt>
                <c:pt idx="2964">
                  <c:v>-0.272729</c:v>
                </c:pt>
                <c:pt idx="2965">
                  <c:v>-0.271702</c:v>
                </c:pt>
                <c:pt idx="2966">
                  <c:v>-0.27101799999999998</c:v>
                </c:pt>
                <c:pt idx="2967">
                  <c:v>-0.27033400000000002</c:v>
                </c:pt>
                <c:pt idx="2968">
                  <c:v>-0.26930799999999999</c:v>
                </c:pt>
                <c:pt idx="2969">
                  <c:v>-0.26896500000000001</c:v>
                </c:pt>
                <c:pt idx="2970">
                  <c:v>-0.26759699999999997</c:v>
                </c:pt>
                <c:pt idx="2971">
                  <c:v>-0.26691300000000001</c:v>
                </c:pt>
                <c:pt idx="2972">
                  <c:v>-0.266571</c:v>
                </c:pt>
                <c:pt idx="2973">
                  <c:v>-0.26622800000000002</c:v>
                </c:pt>
                <c:pt idx="2974">
                  <c:v>-0.26520199999999999</c:v>
                </c:pt>
                <c:pt idx="2975">
                  <c:v>-0.26383400000000001</c:v>
                </c:pt>
                <c:pt idx="2976">
                  <c:v>-0.26314900000000002</c:v>
                </c:pt>
                <c:pt idx="2977">
                  <c:v>-0.26280700000000001</c:v>
                </c:pt>
                <c:pt idx="2978">
                  <c:v>-0.26178099999999999</c:v>
                </c:pt>
                <c:pt idx="2979">
                  <c:v>-0.26075399999999999</c:v>
                </c:pt>
                <c:pt idx="2980">
                  <c:v>-0.26041199999999998</c:v>
                </c:pt>
                <c:pt idx="2981">
                  <c:v>-0.26007000000000002</c:v>
                </c:pt>
                <c:pt idx="2982">
                  <c:v>-0.259044</c:v>
                </c:pt>
                <c:pt idx="2983">
                  <c:v>-0.25767499999999999</c:v>
                </c:pt>
                <c:pt idx="2984">
                  <c:v>-0.25699100000000002</c:v>
                </c:pt>
                <c:pt idx="2985">
                  <c:v>-0.25562299999999999</c:v>
                </c:pt>
                <c:pt idx="2986">
                  <c:v>-0.25630700000000001</c:v>
                </c:pt>
                <c:pt idx="2987">
                  <c:v>-0.25459599999999999</c:v>
                </c:pt>
                <c:pt idx="2988">
                  <c:v>-0.25357000000000002</c:v>
                </c:pt>
                <c:pt idx="2989">
                  <c:v>-0.252886</c:v>
                </c:pt>
                <c:pt idx="2990">
                  <c:v>-0.251859</c:v>
                </c:pt>
                <c:pt idx="2991">
                  <c:v>-0.25117499999999998</c:v>
                </c:pt>
                <c:pt idx="2992">
                  <c:v>-0.25049100000000002</c:v>
                </c:pt>
                <c:pt idx="2993">
                  <c:v>-0.24946399999999999</c:v>
                </c:pt>
                <c:pt idx="2994">
                  <c:v>-0.24843799999999999</c:v>
                </c:pt>
                <c:pt idx="2995">
                  <c:v>-0.247754</c:v>
                </c:pt>
                <c:pt idx="2996">
                  <c:v>-0.24707000000000001</c:v>
                </c:pt>
                <c:pt idx="2997">
                  <c:v>-0.24604300000000001</c:v>
                </c:pt>
                <c:pt idx="2998">
                  <c:v>-0.24535899999999999</c:v>
                </c:pt>
                <c:pt idx="2999">
                  <c:v>-0.24433299999999999</c:v>
                </c:pt>
                <c:pt idx="3000">
                  <c:v>-0.243648</c:v>
                </c:pt>
                <c:pt idx="3001">
                  <c:v>-0.242622</c:v>
                </c:pt>
                <c:pt idx="3002">
                  <c:v>-0.24228</c:v>
                </c:pt>
                <c:pt idx="3003">
                  <c:v>-0.24091099999999999</c:v>
                </c:pt>
                <c:pt idx="3004">
                  <c:v>-0.23988499999999999</c:v>
                </c:pt>
                <c:pt idx="3005">
                  <c:v>-0.23988499999999999</c:v>
                </c:pt>
                <c:pt idx="3006">
                  <c:v>-0.23851600000000001</c:v>
                </c:pt>
                <c:pt idx="3007">
                  <c:v>-0.23783199999999999</c:v>
                </c:pt>
                <c:pt idx="3008">
                  <c:v>-0.237148</c:v>
                </c:pt>
                <c:pt idx="3009">
                  <c:v>-0.23577899999999999</c:v>
                </c:pt>
                <c:pt idx="3010">
                  <c:v>-0.23543700000000001</c:v>
                </c:pt>
                <c:pt idx="3011">
                  <c:v>-0.23475299999999999</c:v>
                </c:pt>
                <c:pt idx="3012">
                  <c:v>-0.23372699999999999</c:v>
                </c:pt>
                <c:pt idx="3013">
                  <c:v>-0.23269999999999999</c:v>
                </c:pt>
                <c:pt idx="3014">
                  <c:v>-0.23235800000000001</c:v>
                </c:pt>
                <c:pt idx="3015">
                  <c:v>-0.23133200000000001</c:v>
                </c:pt>
                <c:pt idx="3016">
                  <c:v>-0.23064799999999999</c:v>
                </c:pt>
                <c:pt idx="3017">
                  <c:v>-0.22962099999999999</c:v>
                </c:pt>
                <c:pt idx="3018">
                  <c:v>-0.228937</c:v>
                </c:pt>
                <c:pt idx="3019">
                  <c:v>-0.22756899999999999</c:v>
                </c:pt>
                <c:pt idx="3020">
                  <c:v>-0.22722600000000001</c:v>
                </c:pt>
                <c:pt idx="3021">
                  <c:v>-0.22620000000000001</c:v>
                </c:pt>
                <c:pt idx="3022">
                  <c:v>-0.22551599999999999</c:v>
                </c:pt>
                <c:pt idx="3023">
                  <c:v>-0.22448899999999999</c:v>
                </c:pt>
                <c:pt idx="3024">
                  <c:v>-0.22312100000000001</c:v>
                </c:pt>
                <c:pt idx="3025">
                  <c:v>-0.222437</c:v>
                </c:pt>
                <c:pt idx="3026">
                  <c:v>-0.22106799999999999</c:v>
                </c:pt>
                <c:pt idx="3027">
                  <c:v>-0.220384</c:v>
                </c:pt>
                <c:pt idx="3028">
                  <c:v>-0.219358</c:v>
                </c:pt>
                <c:pt idx="3029">
                  <c:v>-0.21901499999999999</c:v>
                </c:pt>
                <c:pt idx="3030">
                  <c:v>-0.218331</c:v>
                </c:pt>
                <c:pt idx="3031">
                  <c:v>-0.21696299999999999</c:v>
                </c:pt>
                <c:pt idx="3032">
                  <c:v>-0.215252</c:v>
                </c:pt>
                <c:pt idx="3033">
                  <c:v>-0.21456800000000001</c:v>
                </c:pt>
                <c:pt idx="3034">
                  <c:v>-0.21388399999999999</c:v>
                </c:pt>
                <c:pt idx="3035">
                  <c:v>-0.213199</c:v>
                </c:pt>
                <c:pt idx="3036">
                  <c:v>-0.21285699999999999</c:v>
                </c:pt>
                <c:pt idx="3037">
                  <c:v>-0.21183099999999999</c:v>
                </c:pt>
                <c:pt idx="3038">
                  <c:v>-0.21080499999999999</c:v>
                </c:pt>
                <c:pt idx="3039">
                  <c:v>-0.21012</c:v>
                </c:pt>
                <c:pt idx="3040">
                  <c:v>-0.20977799999999999</c:v>
                </c:pt>
                <c:pt idx="3041">
                  <c:v>-0.209094</c:v>
                </c:pt>
                <c:pt idx="3042">
                  <c:v>-0.208068</c:v>
                </c:pt>
                <c:pt idx="3043">
                  <c:v>-0.20669899999999999</c:v>
                </c:pt>
                <c:pt idx="3044">
                  <c:v>-0.20567299999999999</c:v>
                </c:pt>
                <c:pt idx="3045">
                  <c:v>-0.20464599999999999</c:v>
                </c:pt>
                <c:pt idx="3046">
                  <c:v>-0.20430400000000001</c:v>
                </c:pt>
                <c:pt idx="3047">
                  <c:v>-0.20362</c:v>
                </c:pt>
                <c:pt idx="3048">
                  <c:v>-0.20327799999999999</c:v>
                </c:pt>
                <c:pt idx="3049">
                  <c:v>-0.20190900000000001</c:v>
                </c:pt>
                <c:pt idx="3050">
                  <c:v>-0.20088300000000001</c:v>
                </c:pt>
                <c:pt idx="3051">
                  <c:v>-0.200541</c:v>
                </c:pt>
                <c:pt idx="3052">
                  <c:v>-0.19917199999999999</c:v>
                </c:pt>
                <c:pt idx="3053">
                  <c:v>-0.198488</c:v>
                </c:pt>
                <c:pt idx="3054">
                  <c:v>-0.19780400000000001</c:v>
                </c:pt>
                <c:pt idx="3055">
                  <c:v>-0.19609299999999999</c:v>
                </c:pt>
                <c:pt idx="3056">
                  <c:v>-0.19575100000000001</c:v>
                </c:pt>
                <c:pt idx="3057">
                  <c:v>-0.195409</c:v>
                </c:pt>
                <c:pt idx="3058">
                  <c:v>-0.19403999999999999</c:v>
                </c:pt>
                <c:pt idx="3059">
                  <c:v>-0.193356</c:v>
                </c:pt>
                <c:pt idx="3060">
                  <c:v>-0.19267200000000001</c:v>
                </c:pt>
                <c:pt idx="3061">
                  <c:v>-0.19096099999999999</c:v>
                </c:pt>
                <c:pt idx="3062">
                  <c:v>-0.18959300000000001</c:v>
                </c:pt>
                <c:pt idx="3063">
                  <c:v>-0.18959300000000001</c:v>
                </c:pt>
                <c:pt idx="3064">
                  <c:v>-0.18856700000000001</c:v>
                </c:pt>
                <c:pt idx="3065">
                  <c:v>-0.18788199999999999</c:v>
                </c:pt>
                <c:pt idx="3066">
                  <c:v>-0.18685599999999999</c:v>
                </c:pt>
                <c:pt idx="3067">
                  <c:v>-0.18651400000000001</c:v>
                </c:pt>
                <c:pt idx="3068">
                  <c:v>-0.184803</c:v>
                </c:pt>
                <c:pt idx="3069">
                  <c:v>-0.183777</c:v>
                </c:pt>
                <c:pt idx="3070">
                  <c:v>-0.18275</c:v>
                </c:pt>
                <c:pt idx="3071">
                  <c:v>-0.18206600000000001</c:v>
                </c:pt>
                <c:pt idx="3072">
                  <c:v>-0.18138199999999999</c:v>
                </c:pt>
                <c:pt idx="3073">
                  <c:v>-0.18035599999999999</c:v>
                </c:pt>
                <c:pt idx="3074">
                  <c:v>-0.17932899999999999</c:v>
                </c:pt>
                <c:pt idx="3075">
                  <c:v>-0.17898700000000001</c:v>
                </c:pt>
                <c:pt idx="3076">
                  <c:v>-0.17727599999999999</c:v>
                </c:pt>
                <c:pt idx="3077">
                  <c:v>-0.176592</c:v>
                </c:pt>
                <c:pt idx="3078">
                  <c:v>-0.175566</c:v>
                </c:pt>
                <c:pt idx="3079">
                  <c:v>-0.17522399999999999</c:v>
                </c:pt>
                <c:pt idx="3080">
                  <c:v>-0.17317099999999999</c:v>
                </c:pt>
                <c:pt idx="3081">
                  <c:v>-0.17317099999999999</c:v>
                </c:pt>
                <c:pt idx="3082">
                  <c:v>-0.172487</c:v>
                </c:pt>
                <c:pt idx="3083">
                  <c:v>-0.17077600000000001</c:v>
                </c:pt>
                <c:pt idx="3084">
                  <c:v>-0.16975000000000001</c:v>
                </c:pt>
                <c:pt idx="3085">
                  <c:v>-0.169408</c:v>
                </c:pt>
                <c:pt idx="3086">
                  <c:v>-0.168381</c:v>
                </c:pt>
                <c:pt idx="3087">
                  <c:v>-0.16769700000000001</c:v>
                </c:pt>
                <c:pt idx="3088">
                  <c:v>-0.16598599999999999</c:v>
                </c:pt>
                <c:pt idx="3089">
                  <c:v>-0.166329</c:v>
                </c:pt>
                <c:pt idx="3090">
                  <c:v>-0.16461799999999999</c:v>
                </c:pt>
                <c:pt idx="3091">
                  <c:v>-0.16359199999999999</c:v>
                </c:pt>
                <c:pt idx="3092">
                  <c:v>-0.16256499999999999</c:v>
                </c:pt>
                <c:pt idx="3093">
                  <c:v>-0.161881</c:v>
                </c:pt>
                <c:pt idx="3094">
                  <c:v>-0.16051199999999999</c:v>
                </c:pt>
                <c:pt idx="3095">
                  <c:v>-0.16017000000000001</c:v>
                </c:pt>
                <c:pt idx="3096">
                  <c:v>-0.15948599999999999</c:v>
                </c:pt>
                <c:pt idx="3097">
                  <c:v>-0.158802</c:v>
                </c:pt>
                <c:pt idx="3098">
                  <c:v>-0.157775</c:v>
                </c:pt>
                <c:pt idx="3099">
                  <c:v>-0.15709100000000001</c:v>
                </c:pt>
                <c:pt idx="3100">
                  <c:v>-0.15606500000000001</c:v>
                </c:pt>
                <c:pt idx="3101">
                  <c:v>-0.154696</c:v>
                </c:pt>
                <c:pt idx="3102">
                  <c:v>-0.15401200000000001</c:v>
                </c:pt>
                <c:pt idx="3103">
                  <c:v>-0.15298600000000001</c:v>
                </c:pt>
                <c:pt idx="3104">
                  <c:v>-0.15195900000000001</c:v>
                </c:pt>
                <c:pt idx="3105">
                  <c:v>-0.15093300000000001</c:v>
                </c:pt>
                <c:pt idx="3106">
                  <c:v>-0.150591</c:v>
                </c:pt>
                <c:pt idx="3107">
                  <c:v>-0.149565</c:v>
                </c:pt>
                <c:pt idx="3108">
                  <c:v>-0.14819599999999999</c:v>
                </c:pt>
                <c:pt idx="3109">
                  <c:v>-0.147512</c:v>
                </c:pt>
                <c:pt idx="3110">
                  <c:v>-0.14682799999999999</c:v>
                </c:pt>
                <c:pt idx="3111">
                  <c:v>-0.145459</c:v>
                </c:pt>
                <c:pt idx="3112">
                  <c:v>-0.14477499999999999</c:v>
                </c:pt>
                <c:pt idx="3113">
                  <c:v>-0.14340600000000001</c:v>
                </c:pt>
                <c:pt idx="3114">
                  <c:v>-0.14238000000000001</c:v>
                </c:pt>
                <c:pt idx="3115">
                  <c:v>-0.14238000000000001</c:v>
                </c:pt>
                <c:pt idx="3116">
                  <c:v>-0.14135400000000001</c:v>
                </c:pt>
                <c:pt idx="3117">
                  <c:v>-0.14066899999999999</c:v>
                </c:pt>
                <c:pt idx="3118">
                  <c:v>-0.13930100000000001</c:v>
                </c:pt>
                <c:pt idx="3119">
                  <c:v>-0.138959</c:v>
                </c:pt>
                <c:pt idx="3120">
                  <c:v>-0.137932</c:v>
                </c:pt>
                <c:pt idx="3121">
                  <c:v>-0.13758999999999999</c:v>
                </c:pt>
                <c:pt idx="3122">
                  <c:v>-0.13622200000000001</c:v>
                </c:pt>
                <c:pt idx="3123">
                  <c:v>-0.134853</c:v>
                </c:pt>
                <c:pt idx="3124">
                  <c:v>-0.13416900000000001</c:v>
                </c:pt>
                <c:pt idx="3125">
                  <c:v>-0.13314300000000001</c:v>
                </c:pt>
                <c:pt idx="3126">
                  <c:v>-0.13245799999999999</c:v>
                </c:pt>
                <c:pt idx="3127">
                  <c:v>-0.13143199999999999</c:v>
                </c:pt>
                <c:pt idx="3128">
                  <c:v>-0.13006400000000001</c:v>
                </c:pt>
                <c:pt idx="3129">
                  <c:v>-0.12903700000000001</c:v>
                </c:pt>
                <c:pt idx="3130">
                  <c:v>-0.127669</c:v>
                </c:pt>
                <c:pt idx="3131">
                  <c:v>-0.127669</c:v>
                </c:pt>
                <c:pt idx="3132">
                  <c:v>-0.126642</c:v>
                </c:pt>
                <c:pt idx="3133">
                  <c:v>-0.124932</c:v>
                </c:pt>
                <c:pt idx="3134">
                  <c:v>-0.12459000000000001</c:v>
                </c:pt>
                <c:pt idx="3135">
                  <c:v>-0.12356300000000001</c:v>
                </c:pt>
                <c:pt idx="3136">
                  <c:v>-0.122879</c:v>
                </c:pt>
                <c:pt idx="3137">
                  <c:v>-0.121168</c:v>
                </c:pt>
                <c:pt idx="3138">
                  <c:v>-0.121168</c:v>
                </c:pt>
                <c:pt idx="3139">
                  <c:v>-0.120142</c:v>
                </c:pt>
                <c:pt idx="3140">
                  <c:v>-0.11945799999999999</c:v>
                </c:pt>
                <c:pt idx="3141">
                  <c:v>-0.11843099999999999</c:v>
                </c:pt>
                <c:pt idx="3142">
                  <c:v>-0.117747</c:v>
                </c:pt>
                <c:pt idx="3143">
                  <c:v>-0.11569400000000001</c:v>
                </c:pt>
                <c:pt idx="3144">
                  <c:v>-0.116036</c:v>
                </c:pt>
                <c:pt idx="3145">
                  <c:v>-0.114326</c:v>
                </c:pt>
                <c:pt idx="3146">
                  <c:v>-0.114326</c:v>
                </c:pt>
                <c:pt idx="3147">
                  <c:v>-0.112273</c:v>
                </c:pt>
                <c:pt idx="3148">
                  <c:v>-0.11158899999999999</c:v>
                </c:pt>
                <c:pt idx="3149">
                  <c:v>-0.11056299999999999</c:v>
                </c:pt>
                <c:pt idx="3150">
                  <c:v>-0.109878</c:v>
                </c:pt>
                <c:pt idx="3151">
                  <c:v>-0.108852</c:v>
                </c:pt>
                <c:pt idx="3152">
                  <c:v>-0.10782600000000001</c:v>
                </c:pt>
                <c:pt idx="3153">
                  <c:v>-0.10679900000000001</c:v>
                </c:pt>
                <c:pt idx="3154">
                  <c:v>-0.106457</c:v>
                </c:pt>
                <c:pt idx="3155">
                  <c:v>-0.10577300000000001</c:v>
                </c:pt>
                <c:pt idx="3156">
                  <c:v>-0.104404</c:v>
                </c:pt>
                <c:pt idx="3157">
                  <c:v>-0.103378</c:v>
                </c:pt>
                <c:pt idx="3158">
                  <c:v>-0.102352</c:v>
                </c:pt>
                <c:pt idx="3159">
                  <c:v>-0.101325</c:v>
                </c:pt>
                <c:pt idx="3160">
                  <c:v>-0.10064099999999999</c:v>
                </c:pt>
                <c:pt idx="3161">
                  <c:v>-9.92725E-2</c:v>
                </c:pt>
                <c:pt idx="3162">
                  <c:v>-9.92725E-2</c:v>
                </c:pt>
                <c:pt idx="3163">
                  <c:v>-9.8246100000000003E-2</c:v>
                </c:pt>
                <c:pt idx="3164">
                  <c:v>-9.6877599999999994E-2</c:v>
                </c:pt>
                <c:pt idx="3165">
                  <c:v>-9.6193399999999998E-2</c:v>
                </c:pt>
                <c:pt idx="3166">
                  <c:v>-9.55091E-2</c:v>
                </c:pt>
                <c:pt idx="3167">
                  <c:v>-9.4140600000000005E-2</c:v>
                </c:pt>
                <c:pt idx="3168">
                  <c:v>-9.4140600000000005E-2</c:v>
                </c:pt>
                <c:pt idx="3169">
                  <c:v>-9.20879E-2</c:v>
                </c:pt>
                <c:pt idx="3170">
                  <c:v>-9.1745800000000002E-2</c:v>
                </c:pt>
                <c:pt idx="3171">
                  <c:v>-9.1061500000000004E-2</c:v>
                </c:pt>
                <c:pt idx="3172">
                  <c:v>-8.9692999999999995E-2</c:v>
                </c:pt>
                <c:pt idx="3173">
                  <c:v>-8.7982400000000002E-2</c:v>
                </c:pt>
                <c:pt idx="3174">
                  <c:v>-8.6956000000000006E-2</c:v>
                </c:pt>
                <c:pt idx="3175">
                  <c:v>-8.6956000000000006E-2</c:v>
                </c:pt>
                <c:pt idx="3176">
                  <c:v>-8.5245399999999999E-2</c:v>
                </c:pt>
                <c:pt idx="3177">
                  <c:v>-8.4561200000000003E-2</c:v>
                </c:pt>
                <c:pt idx="3178">
                  <c:v>-8.3876900000000004E-2</c:v>
                </c:pt>
                <c:pt idx="3179">
                  <c:v>-8.2850599999999996E-2</c:v>
                </c:pt>
                <c:pt idx="3180">
                  <c:v>-8.18242E-2</c:v>
                </c:pt>
                <c:pt idx="3181">
                  <c:v>-8.0797800000000003E-2</c:v>
                </c:pt>
                <c:pt idx="3182">
                  <c:v>-8.0113599999999993E-2</c:v>
                </c:pt>
                <c:pt idx="3183">
                  <c:v>-7.9771499999999995E-2</c:v>
                </c:pt>
                <c:pt idx="3184">
                  <c:v>-7.80608E-2</c:v>
                </c:pt>
                <c:pt idx="3185">
                  <c:v>-7.7034500000000006E-2</c:v>
                </c:pt>
                <c:pt idx="3186">
                  <c:v>-7.6692399999999994E-2</c:v>
                </c:pt>
                <c:pt idx="3187">
                  <c:v>-7.5665999999999997E-2</c:v>
                </c:pt>
                <c:pt idx="3188">
                  <c:v>-7.4981699999999998E-2</c:v>
                </c:pt>
                <c:pt idx="3189">
                  <c:v>-7.3271100000000006E-2</c:v>
                </c:pt>
                <c:pt idx="3190">
                  <c:v>-7.2928999999999994E-2</c:v>
                </c:pt>
                <c:pt idx="3191">
                  <c:v>-7.1560499999999999E-2</c:v>
                </c:pt>
                <c:pt idx="3192">
                  <c:v>-7.0876300000000003E-2</c:v>
                </c:pt>
                <c:pt idx="3193">
                  <c:v>-6.9849900000000006E-2</c:v>
                </c:pt>
                <c:pt idx="3194">
                  <c:v>-6.9165699999999997E-2</c:v>
                </c:pt>
                <c:pt idx="3195">
                  <c:v>-6.81393E-2</c:v>
                </c:pt>
                <c:pt idx="3196">
                  <c:v>-6.7455000000000001E-2</c:v>
                </c:pt>
                <c:pt idx="3197">
                  <c:v>-6.7455000000000001E-2</c:v>
                </c:pt>
                <c:pt idx="3198">
                  <c:v>-6.6086500000000006E-2</c:v>
                </c:pt>
                <c:pt idx="3199">
                  <c:v>-6.4718100000000001E-2</c:v>
                </c:pt>
                <c:pt idx="3200">
                  <c:v>-6.3691700000000004E-2</c:v>
                </c:pt>
                <c:pt idx="3201">
                  <c:v>-6.1981099999999997E-2</c:v>
                </c:pt>
                <c:pt idx="3202">
                  <c:v>-6.1638999999999999E-2</c:v>
                </c:pt>
                <c:pt idx="3203">
                  <c:v>-6.0612600000000003E-2</c:v>
                </c:pt>
                <c:pt idx="3204">
                  <c:v>-5.9586199999999999E-2</c:v>
                </c:pt>
                <c:pt idx="3205">
                  <c:v>-5.8902000000000003E-2</c:v>
                </c:pt>
                <c:pt idx="3206">
                  <c:v>-5.7875599999999999E-2</c:v>
                </c:pt>
                <c:pt idx="3207">
                  <c:v>-5.6165E-2</c:v>
                </c:pt>
                <c:pt idx="3208">
                  <c:v>-5.5822900000000002E-2</c:v>
                </c:pt>
                <c:pt idx="3209">
                  <c:v>-5.4796499999999998E-2</c:v>
                </c:pt>
                <c:pt idx="3210">
                  <c:v>-5.3770100000000001E-2</c:v>
                </c:pt>
                <c:pt idx="3211">
                  <c:v>-5.3085899999999998E-2</c:v>
                </c:pt>
                <c:pt idx="3212">
                  <c:v>-5.2059500000000002E-2</c:v>
                </c:pt>
                <c:pt idx="3213">
                  <c:v>-5.1375299999999999E-2</c:v>
                </c:pt>
                <c:pt idx="3214">
                  <c:v>-5.0691E-2</c:v>
                </c:pt>
                <c:pt idx="3215">
                  <c:v>-4.9664699999999999E-2</c:v>
                </c:pt>
                <c:pt idx="3216">
                  <c:v>-4.9322499999999998E-2</c:v>
                </c:pt>
                <c:pt idx="3217">
                  <c:v>-4.8638300000000002E-2</c:v>
                </c:pt>
                <c:pt idx="3218">
                  <c:v>-4.7269800000000001E-2</c:v>
                </c:pt>
                <c:pt idx="3219">
                  <c:v>-4.5559200000000001E-2</c:v>
                </c:pt>
                <c:pt idx="3220">
                  <c:v>-4.4874900000000002E-2</c:v>
                </c:pt>
                <c:pt idx="3221">
                  <c:v>-4.4532799999999997E-2</c:v>
                </c:pt>
                <c:pt idx="3222">
                  <c:v>-4.3164300000000003E-2</c:v>
                </c:pt>
                <c:pt idx="3223">
                  <c:v>-4.1795800000000001E-2</c:v>
                </c:pt>
                <c:pt idx="3224">
                  <c:v>-4.1111599999999998E-2</c:v>
                </c:pt>
                <c:pt idx="3225">
                  <c:v>-4.07695E-2</c:v>
                </c:pt>
                <c:pt idx="3226">
                  <c:v>-3.9058799999999998E-2</c:v>
                </c:pt>
                <c:pt idx="3227">
                  <c:v>-3.8374600000000002E-2</c:v>
                </c:pt>
                <c:pt idx="3228">
                  <c:v>-3.8374600000000002E-2</c:v>
                </c:pt>
                <c:pt idx="3229">
                  <c:v>-3.70061E-2</c:v>
                </c:pt>
                <c:pt idx="3230">
                  <c:v>-3.4953400000000003E-2</c:v>
                </c:pt>
                <c:pt idx="3231">
                  <c:v>-3.4611299999999998E-2</c:v>
                </c:pt>
                <c:pt idx="3232">
                  <c:v>-3.3584900000000001E-2</c:v>
                </c:pt>
                <c:pt idx="3233">
                  <c:v>-3.3584900000000001E-2</c:v>
                </c:pt>
                <c:pt idx="3234">
                  <c:v>-3.1189999999999999E-2</c:v>
                </c:pt>
                <c:pt idx="3235">
                  <c:v>-3.1189999999999999E-2</c:v>
                </c:pt>
                <c:pt idx="3236">
                  <c:v>-3.0163700000000002E-2</c:v>
                </c:pt>
                <c:pt idx="3237">
                  <c:v>-2.9137300000000001E-2</c:v>
                </c:pt>
                <c:pt idx="3238">
                  <c:v>-2.8452999999999999E-2</c:v>
                </c:pt>
                <c:pt idx="3239">
                  <c:v>-2.67424E-2</c:v>
                </c:pt>
                <c:pt idx="3240">
                  <c:v>-2.6400300000000002E-2</c:v>
                </c:pt>
                <c:pt idx="3241">
                  <c:v>-2.5373900000000001E-2</c:v>
                </c:pt>
                <c:pt idx="3242">
                  <c:v>-2.4689699999999998E-2</c:v>
                </c:pt>
                <c:pt idx="3243">
                  <c:v>-2.33212E-2</c:v>
                </c:pt>
                <c:pt idx="3244">
                  <c:v>-2.2637000000000001E-2</c:v>
                </c:pt>
                <c:pt idx="3245">
                  <c:v>-2.1952699999999999E-2</c:v>
                </c:pt>
                <c:pt idx="3246">
                  <c:v>-2.05842E-2</c:v>
                </c:pt>
                <c:pt idx="3247">
                  <c:v>-1.9900000000000001E-2</c:v>
                </c:pt>
                <c:pt idx="3248">
                  <c:v>-1.8873600000000001E-2</c:v>
                </c:pt>
                <c:pt idx="3249">
                  <c:v>-1.8531499999999999E-2</c:v>
                </c:pt>
                <c:pt idx="3250">
                  <c:v>-1.7505099999999999E-2</c:v>
                </c:pt>
                <c:pt idx="3251">
                  <c:v>-1.6478699999999999E-2</c:v>
                </c:pt>
                <c:pt idx="3252">
                  <c:v>-1.57945E-2</c:v>
                </c:pt>
                <c:pt idx="3253">
                  <c:v>-1.4768099999999999E-2</c:v>
                </c:pt>
                <c:pt idx="3254">
                  <c:v>-1.37418E-2</c:v>
                </c:pt>
                <c:pt idx="3255">
                  <c:v>-1.30575E-2</c:v>
                </c:pt>
                <c:pt idx="3256">
                  <c:v>-1.1689E-2</c:v>
                </c:pt>
                <c:pt idx="3257">
                  <c:v>-1.03205E-2</c:v>
                </c:pt>
                <c:pt idx="3258">
                  <c:v>-9.6362900000000005E-3</c:v>
                </c:pt>
                <c:pt idx="3259">
                  <c:v>-8.9520399999999997E-3</c:v>
                </c:pt>
                <c:pt idx="3260">
                  <c:v>-7.9256699999999992E-3</c:v>
                </c:pt>
                <c:pt idx="3261">
                  <c:v>-7.2414300000000001E-3</c:v>
                </c:pt>
                <c:pt idx="3262">
                  <c:v>-5.8729300000000002E-3</c:v>
                </c:pt>
                <c:pt idx="3263">
                  <c:v>-5.1886900000000001E-3</c:v>
                </c:pt>
                <c:pt idx="3264">
                  <c:v>-4.1623199999999997E-3</c:v>
                </c:pt>
                <c:pt idx="3265">
                  <c:v>-4.1623199999999997E-3</c:v>
                </c:pt>
                <c:pt idx="3266">
                  <c:v>-1.76746E-3</c:v>
                </c:pt>
                <c:pt idx="3267">
                  <c:v>-1.76746E-3</c:v>
                </c:pt>
                <c:pt idx="3268">
                  <c:v>-3.9896899999999999E-4</c:v>
                </c:pt>
                <c:pt idx="3269">
                  <c:v>2.85276E-4</c:v>
                </c:pt>
                <c:pt idx="3270">
                  <c:v>9.6952200000000001E-4</c:v>
                </c:pt>
                <c:pt idx="3271">
                  <c:v>2.3380100000000002E-3</c:v>
                </c:pt>
                <c:pt idx="3272">
                  <c:v>3.0222600000000001E-3</c:v>
                </c:pt>
                <c:pt idx="3273">
                  <c:v>4.0486300000000001E-3</c:v>
                </c:pt>
                <c:pt idx="3274">
                  <c:v>4.7328700000000001E-3</c:v>
                </c:pt>
                <c:pt idx="3275">
                  <c:v>5.7592399999999997E-3</c:v>
                </c:pt>
                <c:pt idx="3276">
                  <c:v>6.4434899999999996E-3</c:v>
                </c:pt>
                <c:pt idx="3277">
                  <c:v>8.1540999999999992E-3</c:v>
                </c:pt>
                <c:pt idx="3278">
                  <c:v>8.4962200000000005E-3</c:v>
                </c:pt>
                <c:pt idx="3279">
                  <c:v>9.5225899999999992E-3</c:v>
                </c:pt>
                <c:pt idx="3280">
                  <c:v>1.02068E-2</c:v>
                </c:pt>
                <c:pt idx="3281">
                  <c:v>1.15753E-2</c:v>
                </c:pt>
                <c:pt idx="3282">
                  <c:v>1.29438E-2</c:v>
                </c:pt>
                <c:pt idx="3283">
                  <c:v>1.32859E-2</c:v>
                </c:pt>
                <c:pt idx="3284">
                  <c:v>1.43123E-2</c:v>
                </c:pt>
                <c:pt idx="3285">
                  <c:v>1.5680800000000002E-2</c:v>
                </c:pt>
                <c:pt idx="3286">
                  <c:v>1.6365000000000001E-2</c:v>
                </c:pt>
                <c:pt idx="3287">
                  <c:v>1.80757E-2</c:v>
                </c:pt>
                <c:pt idx="3288">
                  <c:v>1.80757E-2</c:v>
                </c:pt>
                <c:pt idx="3289">
                  <c:v>1.9444199999999998E-2</c:v>
                </c:pt>
                <c:pt idx="3290">
                  <c:v>1.97863E-2</c:v>
                </c:pt>
                <c:pt idx="3291">
                  <c:v>2.0470499999999999E-2</c:v>
                </c:pt>
                <c:pt idx="3292">
                  <c:v>2.2181099999999999E-2</c:v>
                </c:pt>
                <c:pt idx="3293">
                  <c:v>2.2865400000000001E-2</c:v>
                </c:pt>
                <c:pt idx="3294">
                  <c:v>2.35496E-2</c:v>
                </c:pt>
                <c:pt idx="3295">
                  <c:v>2.4576000000000001E-2</c:v>
                </c:pt>
                <c:pt idx="3296">
                  <c:v>2.5944499999999999E-2</c:v>
                </c:pt>
                <c:pt idx="3297">
                  <c:v>2.6628700000000002E-2</c:v>
                </c:pt>
                <c:pt idx="3298">
                  <c:v>2.7313E-2</c:v>
                </c:pt>
                <c:pt idx="3299">
                  <c:v>2.8339300000000001E-2</c:v>
                </c:pt>
                <c:pt idx="3300">
                  <c:v>2.90236E-2</c:v>
                </c:pt>
                <c:pt idx="3301">
                  <c:v>2.9365700000000002E-2</c:v>
                </c:pt>
                <c:pt idx="3302">
                  <c:v>3.07342E-2</c:v>
                </c:pt>
                <c:pt idx="3303">
                  <c:v>3.1418500000000002E-2</c:v>
                </c:pt>
                <c:pt idx="3304">
                  <c:v>3.2102699999999998E-2</c:v>
                </c:pt>
                <c:pt idx="3305">
                  <c:v>3.34712E-2</c:v>
                </c:pt>
                <c:pt idx="3306">
                  <c:v>3.4155400000000002E-2</c:v>
                </c:pt>
                <c:pt idx="3307">
                  <c:v>3.4497600000000003E-2</c:v>
                </c:pt>
                <c:pt idx="3308">
                  <c:v>3.5181799999999999E-2</c:v>
                </c:pt>
                <c:pt idx="3309">
                  <c:v>3.6892399999999999E-2</c:v>
                </c:pt>
                <c:pt idx="3310">
                  <c:v>3.7918800000000003E-2</c:v>
                </c:pt>
                <c:pt idx="3311">
                  <c:v>3.82609E-2</c:v>
                </c:pt>
                <c:pt idx="3312">
                  <c:v>3.9287299999999997E-2</c:v>
                </c:pt>
                <c:pt idx="3313">
                  <c:v>3.99715E-2</c:v>
                </c:pt>
                <c:pt idx="3314">
                  <c:v>4.16821E-2</c:v>
                </c:pt>
                <c:pt idx="3315">
                  <c:v>4.2366399999999999E-2</c:v>
                </c:pt>
                <c:pt idx="3316">
                  <c:v>4.3050600000000001E-2</c:v>
                </c:pt>
                <c:pt idx="3317">
                  <c:v>4.4419100000000003E-2</c:v>
                </c:pt>
                <c:pt idx="3318">
                  <c:v>4.4419100000000003E-2</c:v>
                </c:pt>
                <c:pt idx="3319">
                  <c:v>4.54455E-2</c:v>
                </c:pt>
                <c:pt idx="3320">
                  <c:v>4.6471899999999997E-2</c:v>
                </c:pt>
                <c:pt idx="3321">
                  <c:v>4.7840300000000002E-2</c:v>
                </c:pt>
                <c:pt idx="3322">
                  <c:v>4.9550999999999998E-2</c:v>
                </c:pt>
                <c:pt idx="3323">
                  <c:v>4.9893100000000003E-2</c:v>
                </c:pt>
                <c:pt idx="3324">
                  <c:v>5.0577299999999999E-2</c:v>
                </c:pt>
                <c:pt idx="3325">
                  <c:v>5.1603700000000002E-2</c:v>
                </c:pt>
                <c:pt idx="3326">
                  <c:v>5.2972199999999997E-2</c:v>
                </c:pt>
                <c:pt idx="3327">
                  <c:v>5.36564E-2</c:v>
                </c:pt>
                <c:pt idx="3328">
                  <c:v>5.4340699999999999E-2</c:v>
                </c:pt>
                <c:pt idx="3329">
                  <c:v>5.57092E-2</c:v>
                </c:pt>
                <c:pt idx="3330">
                  <c:v>5.6393400000000003E-2</c:v>
                </c:pt>
                <c:pt idx="3331">
                  <c:v>5.7077700000000002E-2</c:v>
                </c:pt>
                <c:pt idx="3332">
                  <c:v>5.7761899999999998E-2</c:v>
                </c:pt>
                <c:pt idx="3333">
                  <c:v>5.8788300000000002E-2</c:v>
                </c:pt>
                <c:pt idx="3334">
                  <c:v>6.0156800000000003E-2</c:v>
                </c:pt>
                <c:pt idx="3335">
                  <c:v>6.0498900000000001E-2</c:v>
                </c:pt>
                <c:pt idx="3336">
                  <c:v>6.1183099999999997E-2</c:v>
                </c:pt>
                <c:pt idx="3337">
                  <c:v>6.1867400000000003E-2</c:v>
                </c:pt>
                <c:pt idx="3338">
                  <c:v>6.28938E-2</c:v>
                </c:pt>
                <c:pt idx="3339">
                  <c:v>6.4262200000000005E-2</c:v>
                </c:pt>
                <c:pt idx="3340">
                  <c:v>6.4946500000000004E-2</c:v>
                </c:pt>
                <c:pt idx="3341">
                  <c:v>6.5288600000000002E-2</c:v>
                </c:pt>
                <c:pt idx="3342">
                  <c:v>6.6314999999999999E-2</c:v>
                </c:pt>
                <c:pt idx="3343">
                  <c:v>6.6999199999999995E-2</c:v>
                </c:pt>
                <c:pt idx="3344">
                  <c:v>6.8025600000000006E-2</c:v>
                </c:pt>
                <c:pt idx="3345">
                  <c:v>6.9052000000000002E-2</c:v>
                </c:pt>
                <c:pt idx="3346">
                  <c:v>6.93941E-2</c:v>
                </c:pt>
                <c:pt idx="3347">
                  <c:v>7.0420499999999997E-2</c:v>
                </c:pt>
                <c:pt idx="3348">
                  <c:v>7.1104700000000007E-2</c:v>
                </c:pt>
                <c:pt idx="3349">
                  <c:v>7.2131100000000004E-2</c:v>
                </c:pt>
                <c:pt idx="3350">
                  <c:v>7.3841699999999996E-2</c:v>
                </c:pt>
                <c:pt idx="3351">
                  <c:v>7.4183799999999994E-2</c:v>
                </c:pt>
                <c:pt idx="3352">
                  <c:v>7.4525900000000006E-2</c:v>
                </c:pt>
                <c:pt idx="3353">
                  <c:v>7.6236499999999999E-2</c:v>
                </c:pt>
                <c:pt idx="3354">
                  <c:v>7.65787E-2</c:v>
                </c:pt>
                <c:pt idx="3355">
                  <c:v>7.6920799999999998E-2</c:v>
                </c:pt>
                <c:pt idx="3356">
                  <c:v>7.8631400000000004E-2</c:v>
                </c:pt>
                <c:pt idx="3357">
                  <c:v>7.8973500000000002E-2</c:v>
                </c:pt>
                <c:pt idx="3358">
                  <c:v>7.9999899999999999E-2</c:v>
                </c:pt>
                <c:pt idx="3359">
                  <c:v>8.0341999999999997E-2</c:v>
                </c:pt>
                <c:pt idx="3360">
                  <c:v>8.1368399999999994E-2</c:v>
                </c:pt>
                <c:pt idx="3361">
                  <c:v>8.3079E-2</c:v>
                </c:pt>
                <c:pt idx="3362">
                  <c:v>8.3079E-2</c:v>
                </c:pt>
                <c:pt idx="3363">
                  <c:v>8.3763199999999996E-2</c:v>
                </c:pt>
                <c:pt idx="3364">
                  <c:v>8.5131700000000005E-2</c:v>
                </c:pt>
                <c:pt idx="3365">
                  <c:v>8.5816000000000003E-2</c:v>
                </c:pt>
                <c:pt idx="3366">
                  <c:v>8.6158100000000001E-2</c:v>
                </c:pt>
                <c:pt idx="3367">
                  <c:v>8.7526599999999996E-2</c:v>
                </c:pt>
                <c:pt idx="3368">
                  <c:v>8.8210800000000006E-2</c:v>
                </c:pt>
                <c:pt idx="3369">
                  <c:v>8.9921500000000001E-2</c:v>
                </c:pt>
                <c:pt idx="3370">
                  <c:v>9.0263599999999999E-2</c:v>
                </c:pt>
                <c:pt idx="3371">
                  <c:v>9.1632099999999994E-2</c:v>
                </c:pt>
                <c:pt idx="3372">
                  <c:v>9.1974200000000006E-2</c:v>
                </c:pt>
                <c:pt idx="3373">
                  <c:v>9.3684799999999999E-2</c:v>
                </c:pt>
                <c:pt idx="3374">
                  <c:v>9.4369099999999997E-2</c:v>
                </c:pt>
                <c:pt idx="3375">
                  <c:v>9.5053299999999993E-2</c:v>
                </c:pt>
                <c:pt idx="3376">
                  <c:v>9.6079700000000004E-2</c:v>
                </c:pt>
                <c:pt idx="3377">
                  <c:v>9.6421800000000002E-2</c:v>
                </c:pt>
                <c:pt idx="3378">
                  <c:v>9.7448199999999999E-2</c:v>
                </c:pt>
                <c:pt idx="3379">
                  <c:v>9.8816600000000004E-2</c:v>
                </c:pt>
                <c:pt idx="3380">
                  <c:v>9.9843000000000001E-2</c:v>
                </c:pt>
                <c:pt idx="3381">
                  <c:v>0.10052700000000001</c:v>
                </c:pt>
                <c:pt idx="3382">
                  <c:v>0.101212</c:v>
                </c:pt>
                <c:pt idx="3383">
                  <c:v>0.101896</c:v>
                </c:pt>
                <c:pt idx="3384">
                  <c:v>0.10258</c:v>
                </c:pt>
                <c:pt idx="3385">
                  <c:v>0.10326399999999999</c:v>
                </c:pt>
                <c:pt idx="3386">
                  <c:v>0.10429099999999999</c:v>
                </c:pt>
                <c:pt idx="3387">
                  <c:v>0.104975</c:v>
                </c:pt>
                <c:pt idx="3388">
                  <c:v>0.105659</c:v>
                </c:pt>
                <c:pt idx="3389">
                  <c:v>0.106685</c:v>
                </c:pt>
                <c:pt idx="3390">
                  <c:v>0.107712</c:v>
                </c:pt>
                <c:pt idx="3391">
                  <c:v>0.108738</c:v>
                </c:pt>
                <c:pt idx="3392">
                  <c:v>0.10942200000000001</c:v>
                </c:pt>
                <c:pt idx="3393">
                  <c:v>0.110791</c:v>
                </c:pt>
                <c:pt idx="3394">
                  <c:v>0.111133</c:v>
                </c:pt>
                <c:pt idx="3395">
                  <c:v>0.111475</c:v>
                </c:pt>
                <c:pt idx="3396">
                  <c:v>0.112844</c:v>
                </c:pt>
                <c:pt idx="3397">
                  <c:v>0.11318599999999999</c:v>
                </c:pt>
                <c:pt idx="3398">
                  <c:v>0.11421199999999999</c:v>
                </c:pt>
                <c:pt idx="3399">
                  <c:v>0.115923</c:v>
                </c:pt>
                <c:pt idx="3400">
                  <c:v>0.116949</c:v>
                </c:pt>
                <c:pt idx="3401">
                  <c:v>0.116607</c:v>
                </c:pt>
                <c:pt idx="3402">
                  <c:v>0.117633</c:v>
                </c:pt>
                <c:pt idx="3403">
                  <c:v>0.119002</c:v>
                </c:pt>
                <c:pt idx="3404">
                  <c:v>0.11934400000000001</c:v>
                </c:pt>
                <c:pt idx="3405">
                  <c:v>0.120028</c:v>
                </c:pt>
                <c:pt idx="3406">
                  <c:v>0.120713</c:v>
                </c:pt>
                <c:pt idx="3407">
                  <c:v>0.122081</c:v>
                </c:pt>
                <c:pt idx="3408">
                  <c:v>0.122081</c:v>
                </c:pt>
                <c:pt idx="3409">
                  <c:v>0.123792</c:v>
                </c:pt>
                <c:pt idx="3410">
                  <c:v>0.124476</c:v>
                </c:pt>
                <c:pt idx="3411">
                  <c:v>0.125502</c:v>
                </c:pt>
                <c:pt idx="3412">
                  <c:v>0.12584400000000001</c:v>
                </c:pt>
                <c:pt idx="3413">
                  <c:v>0.127555</c:v>
                </c:pt>
                <c:pt idx="3414">
                  <c:v>0.127555</c:v>
                </c:pt>
                <c:pt idx="3415">
                  <c:v>0.12926599999999999</c:v>
                </c:pt>
                <c:pt idx="3416">
                  <c:v>0.12892300000000001</c:v>
                </c:pt>
                <c:pt idx="3417">
                  <c:v>0.12995000000000001</c:v>
                </c:pt>
                <c:pt idx="3418">
                  <c:v>0.13131799999999999</c:v>
                </c:pt>
                <c:pt idx="3419">
                  <c:v>0.13166</c:v>
                </c:pt>
                <c:pt idx="3420">
                  <c:v>0.13337099999999999</c:v>
                </c:pt>
                <c:pt idx="3421">
                  <c:v>0.13337099999999999</c:v>
                </c:pt>
                <c:pt idx="3422">
                  <c:v>0.13474</c:v>
                </c:pt>
                <c:pt idx="3423">
                  <c:v>0.13508200000000001</c:v>
                </c:pt>
                <c:pt idx="3424">
                  <c:v>0.13610800000000001</c:v>
                </c:pt>
                <c:pt idx="3425">
                  <c:v>0.136792</c:v>
                </c:pt>
                <c:pt idx="3426">
                  <c:v>0.13747699999999999</c:v>
                </c:pt>
                <c:pt idx="3427">
                  <c:v>0.13850299999999999</c:v>
                </c:pt>
                <c:pt idx="3428">
                  <c:v>0.13952899999999999</c:v>
                </c:pt>
                <c:pt idx="3429">
                  <c:v>0.14021400000000001</c:v>
                </c:pt>
                <c:pt idx="3430">
                  <c:v>0.14055599999999999</c:v>
                </c:pt>
                <c:pt idx="3431">
                  <c:v>0.14124</c:v>
                </c:pt>
                <c:pt idx="3432">
                  <c:v>0.142266</c:v>
                </c:pt>
                <c:pt idx="3433">
                  <c:v>0.14294999999999999</c:v>
                </c:pt>
                <c:pt idx="3434">
                  <c:v>0.14466100000000001</c:v>
                </c:pt>
                <c:pt idx="3435">
                  <c:v>0.14500299999999999</c:v>
                </c:pt>
                <c:pt idx="3436">
                  <c:v>0.14568700000000001</c:v>
                </c:pt>
                <c:pt idx="3437">
                  <c:v>0.146372</c:v>
                </c:pt>
                <c:pt idx="3438">
                  <c:v>0.14705599999999999</c:v>
                </c:pt>
                <c:pt idx="3439">
                  <c:v>0.147398</c:v>
                </c:pt>
                <c:pt idx="3440">
                  <c:v>0.149451</c:v>
                </c:pt>
                <c:pt idx="3441">
                  <c:v>0.149451</c:v>
                </c:pt>
                <c:pt idx="3442">
                  <c:v>0.150477</c:v>
                </c:pt>
                <c:pt idx="3443">
                  <c:v>0.151504</c:v>
                </c:pt>
                <c:pt idx="3444">
                  <c:v>0.15253</c:v>
                </c:pt>
                <c:pt idx="3445">
                  <c:v>0.153556</c:v>
                </c:pt>
                <c:pt idx="3446">
                  <c:v>0.15389800000000001</c:v>
                </c:pt>
                <c:pt idx="3447">
                  <c:v>0.15526699999999999</c:v>
                </c:pt>
                <c:pt idx="3448">
                  <c:v>0.155609</c:v>
                </c:pt>
                <c:pt idx="3449">
                  <c:v>0.15697800000000001</c:v>
                </c:pt>
                <c:pt idx="3450">
                  <c:v>0.15697800000000001</c:v>
                </c:pt>
                <c:pt idx="3451">
                  <c:v>0.15697800000000001</c:v>
                </c:pt>
                <c:pt idx="3452">
                  <c:v>0.15834599999999999</c:v>
                </c:pt>
                <c:pt idx="3453">
                  <c:v>0.159715</c:v>
                </c:pt>
                <c:pt idx="3454">
                  <c:v>0.160057</c:v>
                </c:pt>
                <c:pt idx="3455">
                  <c:v>0.161083</c:v>
                </c:pt>
                <c:pt idx="3456">
                  <c:v>0.16142500000000001</c:v>
                </c:pt>
                <c:pt idx="3457">
                  <c:v>0.16279399999999999</c:v>
                </c:pt>
                <c:pt idx="3458">
                  <c:v>0.16347800000000001</c:v>
                </c:pt>
                <c:pt idx="3459">
                  <c:v>0.16381999999999999</c:v>
                </c:pt>
                <c:pt idx="3460">
                  <c:v>0.16450400000000001</c:v>
                </c:pt>
                <c:pt idx="3461">
                  <c:v>0.164162</c:v>
                </c:pt>
                <c:pt idx="3462">
                  <c:v>0.16655700000000001</c:v>
                </c:pt>
                <c:pt idx="3463">
                  <c:v>0.16689899999999999</c:v>
                </c:pt>
                <c:pt idx="3464">
                  <c:v>0.16758300000000001</c:v>
                </c:pt>
                <c:pt idx="3465">
                  <c:v>0.168268</c:v>
                </c:pt>
                <c:pt idx="3466">
                  <c:v>0.16895199999999999</c:v>
                </c:pt>
                <c:pt idx="3467">
                  <c:v>0.17066200000000001</c:v>
                </c:pt>
                <c:pt idx="3468">
                  <c:v>0.17066200000000001</c:v>
                </c:pt>
                <c:pt idx="3469">
                  <c:v>0.17203099999999999</c:v>
                </c:pt>
                <c:pt idx="3470">
                  <c:v>0.173399</c:v>
                </c:pt>
                <c:pt idx="3471">
                  <c:v>0.17408399999999999</c:v>
                </c:pt>
                <c:pt idx="3472">
                  <c:v>0.17476800000000001</c:v>
                </c:pt>
                <c:pt idx="3473">
                  <c:v>0.17510999999999999</c:v>
                </c:pt>
                <c:pt idx="3474">
                  <c:v>0.17613599999999999</c:v>
                </c:pt>
                <c:pt idx="3475">
                  <c:v>0.176479</c:v>
                </c:pt>
                <c:pt idx="3476">
                  <c:v>0.177505</c:v>
                </c:pt>
                <c:pt idx="3477">
                  <c:v>0.177505</c:v>
                </c:pt>
                <c:pt idx="3478">
                  <c:v>0.178873</c:v>
                </c:pt>
                <c:pt idx="3479">
                  <c:v>0.17921599999999999</c:v>
                </c:pt>
                <c:pt idx="3480">
                  <c:v>0.18024200000000001</c:v>
                </c:pt>
                <c:pt idx="3481">
                  <c:v>0.18126800000000001</c:v>
                </c:pt>
                <c:pt idx="3482">
                  <c:v>0.181952</c:v>
                </c:pt>
                <c:pt idx="3483">
                  <c:v>0.18229500000000001</c:v>
                </c:pt>
                <c:pt idx="3484">
                  <c:v>0.182979</c:v>
                </c:pt>
                <c:pt idx="3485">
                  <c:v>0.182979</c:v>
                </c:pt>
                <c:pt idx="3486">
                  <c:v>0.18468899999999999</c:v>
                </c:pt>
                <c:pt idx="3487">
                  <c:v>0.18571599999999999</c:v>
                </c:pt>
                <c:pt idx="3488">
                  <c:v>0.18640000000000001</c:v>
                </c:pt>
                <c:pt idx="3489">
                  <c:v>0.187084</c:v>
                </c:pt>
                <c:pt idx="3490">
                  <c:v>0.18742600000000001</c:v>
                </c:pt>
                <c:pt idx="3491">
                  <c:v>0.18845300000000001</c:v>
                </c:pt>
                <c:pt idx="3492">
                  <c:v>0.18947900000000001</c:v>
                </c:pt>
                <c:pt idx="3493">
                  <c:v>0.19084799999999999</c:v>
                </c:pt>
                <c:pt idx="3494">
                  <c:v>0.19050600000000001</c:v>
                </c:pt>
                <c:pt idx="3495">
                  <c:v>0.19187399999999999</c:v>
                </c:pt>
                <c:pt idx="3496">
                  <c:v>0.19289999999999999</c:v>
                </c:pt>
                <c:pt idx="3497">
                  <c:v>0.193243</c:v>
                </c:pt>
                <c:pt idx="3498">
                  <c:v>0.194269</c:v>
                </c:pt>
                <c:pt idx="3499">
                  <c:v>0.19461100000000001</c:v>
                </c:pt>
                <c:pt idx="3500">
                  <c:v>0.19495299999999999</c:v>
                </c:pt>
                <c:pt idx="3501">
                  <c:v>0.196322</c:v>
                </c:pt>
                <c:pt idx="3502">
                  <c:v>0.19700599999999999</c:v>
                </c:pt>
                <c:pt idx="3503">
                  <c:v>0.19803200000000001</c:v>
                </c:pt>
                <c:pt idx="3504">
                  <c:v>0.19837399999999999</c:v>
                </c:pt>
                <c:pt idx="3505">
                  <c:v>0.19837399999999999</c:v>
                </c:pt>
                <c:pt idx="3506">
                  <c:v>0.199743</c:v>
                </c:pt>
                <c:pt idx="3507">
                  <c:v>0.20042699999999999</c:v>
                </c:pt>
                <c:pt idx="3508">
                  <c:v>0.20042699999999999</c:v>
                </c:pt>
                <c:pt idx="3509">
                  <c:v>0.201796</c:v>
                </c:pt>
                <c:pt idx="3510">
                  <c:v>0.20247999999999999</c:v>
                </c:pt>
                <c:pt idx="3511">
                  <c:v>0.20350599999999999</c:v>
                </c:pt>
                <c:pt idx="3512">
                  <c:v>0.20350599999999999</c:v>
                </c:pt>
                <c:pt idx="3513">
                  <c:v>0.204875</c:v>
                </c:pt>
                <c:pt idx="3514">
                  <c:v>0.20521700000000001</c:v>
                </c:pt>
                <c:pt idx="3515">
                  <c:v>0.205901</c:v>
                </c:pt>
                <c:pt idx="3516">
                  <c:v>0.206927</c:v>
                </c:pt>
                <c:pt idx="3517">
                  <c:v>0.206927</c:v>
                </c:pt>
                <c:pt idx="3518">
                  <c:v>0.20829600000000001</c:v>
                </c:pt>
                <c:pt idx="3519">
                  <c:v>0.20863799999999999</c:v>
                </c:pt>
                <c:pt idx="3520">
                  <c:v>0.20932200000000001</c:v>
                </c:pt>
                <c:pt idx="3521">
                  <c:v>0.21034900000000001</c:v>
                </c:pt>
                <c:pt idx="3522">
                  <c:v>0.21137500000000001</c:v>
                </c:pt>
                <c:pt idx="3523">
                  <c:v>0.21240100000000001</c:v>
                </c:pt>
                <c:pt idx="3524">
                  <c:v>0.213086</c:v>
                </c:pt>
                <c:pt idx="3525">
                  <c:v>0.21274399999999999</c:v>
                </c:pt>
                <c:pt idx="3526">
                  <c:v>0.21342800000000001</c:v>
                </c:pt>
                <c:pt idx="3527">
                  <c:v>0.215138</c:v>
                </c:pt>
                <c:pt idx="3528">
                  <c:v>0.216165</c:v>
                </c:pt>
                <c:pt idx="3529">
                  <c:v>0.21582299999999999</c:v>
                </c:pt>
                <c:pt idx="3530">
                  <c:v>0.21684899999999999</c:v>
                </c:pt>
                <c:pt idx="3531">
                  <c:v>0.21787500000000001</c:v>
                </c:pt>
                <c:pt idx="3532">
                  <c:v>0.21856</c:v>
                </c:pt>
                <c:pt idx="3533">
                  <c:v>0.219586</c:v>
                </c:pt>
                <c:pt idx="3534">
                  <c:v>0.220612</c:v>
                </c:pt>
                <c:pt idx="3535">
                  <c:v>0.220612</c:v>
                </c:pt>
                <c:pt idx="3536">
                  <c:v>0.221639</c:v>
                </c:pt>
                <c:pt idx="3537">
                  <c:v>0.222665</c:v>
                </c:pt>
                <c:pt idx="3538">
                  <c:v>0.22232299999999999</c:v>
                </c:pt>
                <c:pt idx="3539">
                  <c:v>0.223691</c:v>
                </c:pt>
                <c:pt idx="3540">
                  <c:v>0.22437599999999999</c:v>
                </c:pt>
                <c:pt idx="3541">
                  <c:v>0.224718</c:v>
                </c:pt>
                <c:pt idx="3542">
                  <c:v>0.22608600000000001</c:v>
                </c:pt>
                <c:pt idx="3543">
                  <c:v>0.226771</c:v>
                </c:pt>
                <c:pt idx="3544">
                  <c:v>0.22642799999999999</c:v>
                </c:pt>
                <c:pt idx="3545">
                  <c:v>0.22745499999999999</c:v>
                </c:pt>
                <c:pt idx="3546">
                  <c:v>0.227797</c:v>
                </c:pt>
                <c:pt idx="3547">
                  <c:v>0.22916500000000001</c:v>
                </c:pt>
                <c:pt idx="3548">
                  <c:v>0.228823</c:v>
                </c:pt>
                <c:pt idx="3549">
                  <c:v>0.22950799999999999</c:v>
                </c:pt>
                <c:pt idx="3550">
                  <c:v>0.23053399999999999</c:v>
                </c:pt>
                <c:pt idx="3551">
                  <c:v>0.230876</c:v>
                </c:pt>
                <c:pt idx="3552">
                  <c:v>0.23224500000000001</c:v>
                </c:pt>
                <c:pt idx="3553">
                  <c:v>0.232929</c:v>
                </c:pt>
                <c:pt idx="3554">
                  <c:v>0.23361299999999999</c:v>
                </c:pt>
                <c:pt idx="3555">
                  <c:v>0.233955</c:v>
                </c:pt>
                <c:pt idx="3556">
                  <c:v>0.234982</c:v>
                </c:pt>
                <c:pt idx="3557">
                  <c:v>0.234982</c:v>
                </c:pt>
                <c:pt idx="3558">
                  <c:v>0.23566599999999999</c:v>
                </c:pt>
                <c:pt idx="3559">
                  <c:v>0.23669200000000001</c:v>
                </c:pt>
                <c:pt idx="3560">
                  <c:v>0.23703399999999999</c:v>
                </c:pt>
                <c:pt idx="3561">
                  <c:v>0.23771900000000001</c:v>
                </c:pt>
                <c:pt idx="3562">
                  <c:v>0.23771900000000001</c:v>
                </c:pt>
                <c:pt idx="3563">
                  <c:v>0.23874500000000001</c:v>
                </c:pt>
                <c:pt idx="3564">
                  <c:v>0.23977100000000001</c:v>
                </c:pt>
                <c:pt idx="3565">
                  <c:v>0.240455</c:v>
                </c:pt>
                <c:pt idx="3566">
                  <c:v>0.24079800000000001</c:v>
                </c:pt>
                <c:pt idx="3567">
                  <c:v>0.24182400000000001</c:v>
                </c:pt>
                <c:pt idx="3568">
                  <c:v>0.24285000000000001</c:v>
                </c:pt>
                <c:pt idx="3569">
                  <c:v>0.24319199999999999</c:v>
                </c:pt>
                <c:pt idx="3570">
                  <c:v>0.24387700000000001</c:v>
                </c:pt>
                <c:pt idx="3571">
                  <c:v>0.244561</c:v>
                </c:pt>
                <c:pt idx="3572">
                  <c:v>0.24524499999999999</c:v>
                </c:pt>
                <c:pt idx="3573">
                  <c:v>0.24524499999999999</c:v>
                </c:pt>
                <c:pt idx="3574">
                  <c:v>0.24627199999999999</c:v>
                </c:pt>
                <c:pt idx="3575">
                  <c:v>0.24729799999999999</c:v>
                </c:pt>
                <c:pt idx="3576">
                  <c:v>0.24798200000000001</c:v>
                </c:pt>
                <c:pt idx="3577">
                  <c:v>0.24832399999999999</c:v>
                </c:pt>
                <c:pt idx="3578">
                  <c:v>0.248666</c:v>
                </c:pt>
                <c:pt idx="3579">
                  <c:v>0.25003500000000001</c:v>
                </c:pt>
                <c:pt idx="3580">
                  <c:v>0.249693</c:v>
                </c:pt>
                <c:pt idx="3581">
                  <c:v>0.25140299999999999</c:v>
                </c:pt>
                <c:pt idx="3582">
                  <c:v>0.25174600000000003</c:v>
                </c:pt>
                <c:pt idx="3583">
                  <c:v>0.252772</c:v>
                </c:pt>
                <c:pt idx="3584">
                  <c:v>0.25311400000000001</c:v>
                </c:pt>
                <c:pt idx="3585">
                  <c:v>0.25345600000000001</c:v>
                </c:pt>
                <c:pt idx="3586">
                  <c:v>0.25448300000000001</c:v>
                </c:pt>
                <c:pt idx="3587">
                  <c:v>0.25516699999999998</c:v>
                </c:pt>
                <c:pt idx="3588">
                  <c:v>0.255851</c:v>
                </c:pt>
                <c:pt idx="3589">
                  <c:v>0.25687700000000002</c:v>
                </c:pt>
                <c:pt idx="3590">
                  <c:v>0.25722</c:v>
                </c:pt>
                <c:pt idx="3591">
                  <c:v>0.25756200000000001</c:v>
                </c:pt>
                <c:pt idx="3592">
                  <c:v>0.25858799999999998</c:v>
                </c:pt>
                <c:pt idx="3593">
                  <c:v>0.25995600000000002</c:v>
                </c:pt>
                <c:pt idx="3594">
                  <c:v>0.25961400000000001</c:v>
                </c:pt>
                <c:pt idx="3595">
                  <c:v>0.260299</c:v>
                </c:pt>
                <c:pt idx="3596">
                  <c:v>0.26098300000000002</c:v>
                </c:pt>
                <c:pt idx="3597">
                  <c:v>0.26166699999999998</c:v>
                </c:pt>
                <c:pt idx="3598">
                  <c:v>0.26269300000000001</c:v>
                </c:pt>
                <c:pt idx="3599">
                  <c:v>0.263378</c:v>
                </c:pt>
                <c:pt idx="3600">
                  <c:v>0.26372000000000001</c:v>
                </c:pt>
                <c:pt idx="3601">
                  <c:v>0.26406200000000002</c:v>
                </c:pt>
                <c:pt idx="3602">
                  <c:v>0.26508799999999999</c:v>
                </c:pt>
                <c:pt idx="3603">
                  <c:v>0.26543</c:v>
                </c:pt>
                <c:pt idx="3604">
                  <c:v>0.26679900000000001</c:v>
                </c:pt>
                <c:pt idx="3605">
                  <c:v>0.26679900000000001</c:v>
                </c:pt>
                <c:pt idx="3606">
                  <c:v>0.26782499999999998</c:v>
                </c:pt>
                <c:pt idx="3607">
                  <c:v>0.26885199999999998</c:v>
                </c:pt>
                <c:pt idx="3608">
                  <c:v>0.26919399999999999</c:v>
                </c:pt>
                <c:pt idx="3609">
                  <c:v>0.26919399999999999</c:v>
                </c:pt>
                <c:pt idx="3610">
                  <c:v>0.269536</c:v>
                </c:pt>
                <c:pt idx="3611">
                  <c:v>0.27090399999999998</c:v>
                </c:pt>
                <c:pt idx="3612">
                  <c:v>0.27158900000000002</c:v>
                </c:pt>
                <c:pt idx="3613">
                  <c:v>0.27158900000000002</c:v>
                </c:pt>
                <c:pt idx="3614">
                  <c:v>0.27295700000000001</c:v>
                </c:pt>
                <c:pt idx="3615">
                  <c:v>0.27295700000000001</c:v>
                </c:pt>
                <c:pt idx="3616">
                  <c:v>0.27329900000000001</c:v>
                </c:pt>
                <c:pt idx="3617">
                  <c:v>0.27364100000000002</c:v>
                </c:pt>
                <c:pt idx="3618">
                  <c:v>0.27432600000000001</c:v>
                </c:pt>
                <c:pt idx="3619">
                  <c:v>0.27432600000000001</c:v>
                </c:pt>
                <c:pt idx="3620">
                  <c:v>0.27569399999999999</c:v>
                </c:pt>
                <c:pt idx="3621">
                  <c:v>0.27535199999999999</c:v>
                </c:pt>
                <c:pt idx="3622">
                  <c:v>0.27637800000000001</c:v>
                </c:pt>
                <c:pt idx="3623">
                  <c:v>0.27774700000000002</c:v>
                </c:pt>
                <c:pt idx="3624">
                  <c:v>0.27774700000000002</c:v>
                </c:pt>
                <c:pt idx="3625">
                  <c:v>0.27774700000000002</c:v>
                </c:pt>
                <c:pt idx="3626">
                  <c:v>0.279115</c:v>
                </c:pt>
                <c:pt idx="3627">
                  <c:v>0.279115</c:v>
                </c:pt>
                <c:pt idx="3628">
                  <c:v>0.27979999999999999</c:v>
                </c:pt>
                <c:pt idx="3629">
                  <c:v>0.28048400000000001</c:v>
                </c:pt>
                <c:pt idx="3630">
                  <c:v>0.28150999999999998</c:v>
                </c:pt>
                <c:pt idx="3631">
                  <c:v>0.282194</c:v>
                </c:pt>
                <c:pt idx="3632">
                  <c:v>0.282194</c:v>
                </c:pt>
                <c:pt idx="3633">
                  <c:v>0.28253699999999998</c:v>
                </c:pt>
                <c:pt idx="3634">
                  <c:v>0.283221</c:v>
                </c:pt>
                <c:pt idx="3635">
                  <c:v>0.28356300000000001</c:v>
                </c:pt>
                <c:pt idx="3636">
                  <c:v>0.28493099999999999</c:v>
                </c:pt>
                <c:pt idx="3637">
                  <c:v>0.28527400000000003</c:v>
                </c:pt>
                <c:pt idx="3638">
                  <c:v>0.2863</c:v>
                </c:pt>
                <c:pt idx="3639">
                  <c:v>0.28595799999999999</c:v>
                </c:pt>
                <c:pt idx="3640">
                  <c:v>0.28664200000000001</c:v>
                </c:pt>
                <c:pt idx="3641">
                  <c:v>0.28801100000000002</c:v>
                </c:pt>
                <c:pt idx="3642">
                  <c:v>0.28732600000000003</c:v>
                </c:pt>
                <c:pt idx="3643">
                  <c:v>0.28869499999999998</c:v>
                </c:pt>
                <c:pt idx="3644">
                  <c:v>0.28801100000000002</c:v>
                </c:pt>
                <c:pt idx="3645">
                  <c:v>0.28869499999999998</c:v>
                </c:pt>
                <c:pt idx="3646">
                  <c:v>0.28903699999999999</c:v>
                </c:pt>
                <c:pt idx="3647">
                  <c:v>0.28972100000000001</c:v>
                </c:pt>
                <c:pt idx="3648">
                  <c:v>0.29040500000000002</c:v>
                </c:pt>
                <c:pt idx="3649">
                  <c:v>0.29040500000000002</c:v>
                </c:pt>
                <c:pt idx="3650">
                  <c:v>0.292458</c:v>
                </c:pt>
                <c:pt idx="3651">
                  <c:v>0.292458</c:v>
                </c:pt>
                <c:pt idx="3652">
                  <c:v>0.292458</c:v>
                </c:pt>
                <c:pt idx="3653">
                  <c:v>0.293485</c:v>
                </c:pt>
                <c:pt idx="3654">
                  <c:v>0.293485</c:v>
                </c:pt>
                <c:pt idx="3655">
                  <c:v>0.293827</c:v>
                </c:pt>
                <c:pt idx="3656">
                  <c:v>0.29553699999999999</c:v>
                </c:pt>
                <c:pt idx="3657">
                  <c:v>0.29553699999999999</c:v>
                </c:pt>
                <c:pt idx="3658">
                  <c:v>0.295879</c:v>
                </c:pt>
                <c:pt idx="3659">
                  <c:v>0.29656399999999999</c:v>
                </c:pt>
                <c:pt idx="3660">
                  <c:v>0.296906</c:v>
                </c:pt>
                <c:pt idx="3661">
                  <c:v>0.29724800000000001</c:v>
                </c:pt>
                <c:pt idx="3662">
                  <c:v>0.29793199999999997</c:v>
                </c:pt>
                <c:pt idx="3663">
                  <c:v>0.298958</c:v>
                </c:pt>
                <c:pt idx="3664">
                  <c:v>0.29930099999999998</c:v>
                </c:pt>
                <c:pt idx="3665">
                  <c:v>0.30032700000000001</c:v>
                </c:pt>
                <c:pt idx="3666">
                  <c:v>0.30032700000000001</c:v>
                </c:pt>
                <c:pt idx="3667">
                  <c:v>0.30101099999999997</c:v>
                </c:pt>
                <c:pt idx="3668">
                  <c:v>0.30169499999999999</c:v>
                </c:pt>
                <c:pt idx="3669">
                  <c:v>0.30203799999999997</c:v>
                </c:pt>
                <c:pt idx="3670">
                  <c:v>0.303064</c:v>
                </c:pt>
                <c:pt idx="3671">
                  <c:v>0.303064</c:v>
                </c:pt>
                <c:pt idx="3672">
                  <c:v>0.30409000000000003</c:v>
                </c:pt>
                <c:pt idx="3673">
                  <c:v>0.30374800000000002</c:v>
                </c:pt>
                <c:pt idx="3674">
                  <c:v>0.30409000000000003</c:v>
                </c:pt>
                <c:pt idx="3675">
                  <c:v>0.30580099999999999</c:v>
                </c:pt>
                <c:pt idx="3676">
                  <c:v>0.306143</c:v>
                </c:pt>
                <c:pt idx="3677">
                  <c:v>0.30545899999999998</c:v>
                </c:pt>
                <c:pt idx="3678">
                  <c:v>0.30682700000000002</c:v>
                </c:pt>
                <c:pt idx="3679">
                  <c:v>0.30751200000000001</c:v>
                </c:pt>
                <c:pt idx="3680">
                  <c:v>0.30853799999999998</c:v>
                </c:pt>
                <c:pt idx="3681">
                  <c:v>0.30853799999999998</c:v>
                </c:pt>
                <c:pt idx="3682">
                  <c:v>0.309222</c:v>
                </c:pt>
                <c:pt idx="3683">
                  <c:v>0.30956400000000001</c:v>
                </c:pt>
                <c:pt idx="3684">
                  <c:v>0.309222</c:v>
                </c:pt>
                <c:pt idx="3685">
                  <c:v>0.310249</c:v>
                </c:pt>
                <c:pt idx="3686">
                  <c:v>0.31059100000000001</c:v>
                </c:pt>
                <c:pt idx="3687">
                  <c:v>0.31161699999999998</c:v>
                </c:pt>
                <c:pt idx="3688">
                  <c:v>0.31195899999999999</c:v>
                </c:pt>
                <c:pt idx="3689">
                  <c:v>0.312643</c:v>
                </c:pt>
                <c:pt idx="3690">
                  <c:v>0.312643</c:v>
                </c:pt>
                <c:pt idx="3691">
                  <c:v>0.313328</c:v>
                </c:pt>
                <c:pt idx="3692">
                  <c:v>0.31298599999999999</c:v>
                </c:pt>
                <c:pt idx="3693">
                  <c:v>0.31367</c:v>
                </c:pt>
                <c:pt idx="3694">
                  <c:v>0.31469599999999998</c:v>
                </c:pt>
                <c:pt idx="3695">
                  <c:v>0.31435400000000002</c:v>
                </c:pt>
                <c:pt idx="3696">
                  <c:v>0.31572299999999998</c:v>
                </c:pt>
                <c:pt idx="3697">
                  <c:v>0.31572299999999998</c:v>
                </c:pt>
                <c:pt idx="3698">
                  <c:v>0.31606499999999998</c:v>
                </c:pt>
                <c:pt idx="3699">
                  <c:v>0.316749</c:v>
                </c:pt>
                <c:pt idx="3700">
                  <c:v>0.31777499999999997</c:v>
                </c:pt>
                <c:pt idx="3701">
                  <c:v>0.31777499999999997</c:v>
                </c:pt>
                <c:pt idx="3702">
                  <c:v>0.31811699999999998</c:v>
                </c:pt>
                <c:pt idx="3703">
                  <c:v>0.31914399999999998</c:v>
                </c:pt>
                <c:pt idx="3704">
                  <c:v>0.31948599999999999</c:v>
                </c:pt>
                <c:pt idx="3705">
                  <c:v>0.32017000000000001</c:v>
                </c:pt>
                <c:pt idx="3706">
                  <c:v>0.32017000000000001</c:v>
                </c:pt>
                <c:pt idx="3707">
                  <c:v>0.32119599999999998</c:v>
                </c:pt>
                <c:pt idx="3708">
                  <c:v>0.32153900000000002</c:v>
                </c:pt>
                <c:pt idx="3709">
                  <c:v>0.32119599999999998</c:v>
                </c:pt>
                <c:pt idx="3710">
                  <c:v>0.32188099999999997</c:v>
                </c:pt>
                <c:pt idx="3711">
                  <c:v>0.322907</c:v>
                </c:pt>
                <c:pt idx="3712">
                  <c:v>0.322907</c:v>
                </c:pt>
                <c:pt idx="3713">
                  <c:v>0.32324900000000001</c:v>
                </c:pt>
                <c:pt idx="3714">
                  <c:v>0.32324900000000001</c:v>
                </c:pt>
                <c:pt idx="3715">
                  <c:v>0.32427600000000001</c:v>
                </c:pt>
                <c:pt idx="3716">
                  <c:v>0.32461800000000002</c:v>
                </c:pt>
                <c:pt idx="3717">
                  <c:v>0.32461800000000002</c:v>
                </c:pt>
                <c:pt idx="3718">
                  <c:v>0.32564399999999999</c:v>
                </c:pt>
                <c:pt idx="3719">
                  <c:v>0.325986</c:v>
                </c:pt>
                <c:pt idx="3720">
                  <c:v>0.32632800000000001</c:v>
                </c:pt>
                <c:pt idx="3721">
                  <c:v>0.32667000000000002</c:v>
                </c:pt>
                <c:pt idx="3722">
                  <c:v>0.32735500000000001</c:v>
                </c:pt>
                <c:pt idx="3723">
                  <c:v>0.32769700000000002</c:v>
                </c:pt>
                <c:pt idx="3724">
                  <c:v>0.32803900000000003</c:v>
                </c:pt>
                <c:pt idx="3725">
                  <c:v>0.32872299999999999</c:v>
                </c:pt>
                <c:pt idx="3726">
                  <c:v>0.329065</c:v>
                </c:pt>
                <c:pt idx="3727">
                  <c:v>0.32940700000000001</c:v>
                </c:pt>
                <c:pt idx="3728">
                  <c:v>0.330092</c:v>
                </c:pt>
                <c:pt idx="3729">
                  <c:v>0.33043400000000001</c:v>
                </c:pt>
                <c:pt idx="3730">
                  <c:v>0.33043400000000001</c:v>
                </c:pt>
                <c:pt idx="3731">
                  <c:v>0.33111800000000002</c:v>
                </c:pt>
                <c:pt idx="3732">
                  <c:v>0.33214399999999999</c:v>
                </c:pt>
                <c:pt idx="3733">
                  <c:v>0.33214399999999999</c:v>
                </c:pt>
                <c:pt idx="3734">
                  <c:v>0.33282899999999999</c:v>
                </c:pt>
                <c:pt idx="3735">
                  <c:v>0.33214399999999999</c:v>
                </c:pt>
                <c:pt idx="3736">
                  <c:v>0.33317099999999999</c:v>
                </c:pt>
                <c:pt idx="3737">
                  <c:v>0.33453899999999998</c:v>
                </c:pt>
                <c:pt idx="3738">
                  <c:v>0.33419700000000002</c:v>
                </c:pt>
                <c:pt idx="3739">
                  <c:v>0.33522400000000002</c:v>
                </c:pt>
                <c:pt idx="3740">
                  <c:v>0.33488099999999998</c:v>
                </c:pt>
                <c:pt idx="3741">
                  <c:v>0.33590799999999998</c:v>
                </c:pt>
                <c:pt idx="3742">
                  <c:v>0.33624999999999999</c:v>
                </c:pt>
                <c:pt idx="3743">
                  <c:v>0.336592</c:v>
                </c:pt>
                <c:pt idx="3744">
                  <c:v>0.33693400000000001</c:v>
                </c:pt>
                <c:pt idx="3745">
                  <c:v>0.336592</c:v>
                </c:pt>
                <c:pt idx="3746">
                  <c:v>0.33727600000000002</c:v>
                </c:pt>
                <c:pt idx="3747">
                  <c:v>0.33761799999999997</c:v>
                </c:pt>
                <c:pt idx="3748">
                  <c:v>0.33795999999999998</c:v>
                </c:pt>
                <c:pt idx="3749">
                  <c:v>0.33864499999999997</c:v>
                </c:pt>
                <c:pt idx="3750">
                  <c:v>0.33932899999999999</c:v>
                </c:pt>
                <c:pt idx="3751">
                  <c:v>0.33932899999999999</c:v>
                </c:pt>
                <c:pt idx="3752">
                  <c:v>0.33932899999999999</c:v>
                </c:pt>
                <c:pt idx="3753">
                  <c:v>0.34035500000000002</c:v>
                </c:pt>
                <c:pt idx="3754">
                  <c:v>0.34035500000000002</c:v>
                </c:pt>
                <c:pt idx="3755">
                  <c:v>0.34035500000000002</c:v>
                </c:pt>
                <c:pt idx="3756">
                  <c:v>0.34104000000000001</c:v>
                </c:pt>
                <c:pt idx="3757">
                  <c:v>0.34138200000000002</c:v>
                </c:pt>
                <c:pt idx="3758">
                  <c:v>0.34172400000000003</c:v>
                </c:pt>
                <c:pt idx="3759">
                  <c:v>0.34206599999999998</c:v>
                </c:pt>
                <c:pt idx="3760">
                  <c:v>0.34275</c:v>
                </c:pt>
                <c:pt idx="3761">
                  <c:v>0.34309200000000001</c:v>
                </c:pt>
                <c:pt idx="3762">
                  <c:v>0.34343400000000002</c:v>
                </c:pt>
                <c:pt idx="3763">
                  <c:v>0.34309200000000001</c:v>
                </c:pt>
                <c:pt idx="3764">
                  <c:v>0.34480300000000003</c:v>
                </c:pt>
                <c:pt idx="3765">
                  <c:v>0.34514499999999998</c:v>
                </c:pt>
                <c:pt idx="3766">
                  <c:v>0.34446100000000002</c:v>
                </c:pt>
                <c:pt idx="3767">
                  <c:v>0.34514499999999998</c:v>
                </c:pt>
                <c:pt idx="3768">
                  <c:v>0.34514499999999998</c:v>
                </c:pt>
                <c:pt idx="3769">
                  <c:v>0.345829</c:v>
                </c:pt>
                <c:pt idx="3770">
                  <c:v>0.34651399999999999</c:v>
                </c:pt>
                <c:pt idx="3771">
                  <c:v>0.346856</c:v>
                </c:pt>
                <c:pt idx="3772">
                  <c:v>0.34719800000000001</c:v>
                </c:pt>
                <c:pt idx="3773">
                  <c:v>0.34754000000000002</c:v>
                </c:pt>
                <c:pt idx="3774">
                  <c:v>0.34788200000000002</c:v>
                </c:pt>
                <c:pt idx="3775">
                  <c:v>0.34788200000000002</c:v>
                </c:pt>
                <c:pt idx="3776">
                  <c:v>0.34856599999999999</c:v>
                </c:pt>
                <c:pt idx="3777">
                  <c:v>0.348908</c:v>
                </c:pt>
                <c:pt idx="3778">
                  <c:v>0.348908</c:v>
                </c:pt>
                <c:pt idx="3779">
                  <c:v>0.35027700000000001</c:v>
                </c:pt>
                <c:pt idx="3780">
                  <c:v>0.349935</c:v>
                </c:pt>
                <c:pt idx="3781">
                  <c:v>0.35027700000000001</c:v>
                </c:pt>
                <c:pt idx="3782">
                  <c:v>0.35096100000000002</c:v>
                </c:pt>
                <c:pt idx="3783">
                  <c:v>0.35096100000000002</c:v>
                </c:pt>
                <c:pt idx="3784">
                  <c:v>0.35164499999999999</c:v>
                </c:pt>
                <c:pt idx="3785">
                  <c:v>0.35232999999999998</c:v>
                </c:pt>
                <c:pt idx="3786">
                  <c:v>0.35267199999999999</c:v>
                </c:pt>
                <c:pt idx="3787">
                  <c:v>0.35301399999999999</c:v>
                </c:pt>
                <c:pt idx="3788">
                  <c:v>0.35267199999999999</c:v>
                </c:pt>
                <c:pt idx="3789">
                  <c:v>0.35369800000000001</c:v>
                </c:pt>
                <c:pt idx="3790">
                  <c:v>0.35404000000000002</c:v>
                </c:pt>
                <c:pt idx="3791">
                  <c:v>0.35472500000000001</c:v>
                </c:pt>
                <c:pt idx="3792">
                  <c:v>0.35438199999999997</c:v>
                </c:pt>
                <c:pt idx="3793">
                  <c:v>0.35540899999999997</c:v>
                </c:pt>
                <c:pt idx="3794">
                  <c:v>0.35575099999999998</c:v>
                </c:pt>
                <c:pt idx="3795">
                  <c:v>0.35609299999999999</c:v>
                </c:pt>
                <c:pt idx="3796">
                  <c:v>0.35575099999999998</c:v>
                </c:pt>
                <c:pt idx="3797">
                  <c:v>0.35609299999999999</c:v>
                </c:pt>
                <c:pt idx="3798">
                  <c:v>0.35609299999999999</c:v>
                </c:pt>
                <c:pt idx="3799">
                  <c:v>0.35711900000000002</c:v>
                </c:pt>
                <c:pt idx="3800">
                  <c:v>0.35746099999999997</c:v>
                </c:pt>
                <c:pt idx="3801">
                  <c:v>0.35780400000000001</c:v>
                </c:pt>
                <c:pt idx="3802">
                  <c:v>0.35814600000000002</c:v>
                </c:pt>
                <c:pt idx="3803">
                  <c:v>0.35780400000000001</c:v>
                </c:pt>
                <c:pt idx="3804">
                  <c:v>0.35917199999999999</c:v>
                </c:pt>
                <c:pt idx="3805">
                  <c:v>0.35848799999999997</c:v>
                </c:pt>
                <c:pt idx="3806">
                  <c:v>0.35917199999999999</c:v>
                </c:pt>
                <c:pt idx="3807">
                  <c:v>0.35882999999999998</c:v>
                </c:pt>
                <c:pt idx="3808">
                  <c:v>0.35917199999999999</c:v>
                </c:pt>
                <c:pt idx="3809">
                  <c:v>0.35985600000000001</c:v>
                </c:pt>
                <c:pt idx="3810">
                  <c:v>0.36019800000000002</c:v>
                </c:pt>
                <c:pt idx="3811">
                  <c:v>0.36088300000000001</c:v>
                </c:pt>
                <c:pt idx="3812">
                  <c:v>0.360541</c:v>
                </c:pt>
                <c:pt idx="3813">
                  <c:v>0.360541</c:v>
                </c:pt>
                <c:pt idx="3814">
                  <c:v>0.36088300000000001</c:v>
                </c:pt>
                <c:pt idx="3815">
                  <c:v>0.36156700000000003</c:v>
                </c:pt>
                <c:pt idx="3816">
                  <c:v>0.36190899999999998</c:v>
                </c:pt>
                <c:pt idx="3817">
                  <c:v>0.36156700000000003</c:v>
                </c:pt>
                <c:pt idx="3818">
                  <c:v>0.36190899999999998</c:v>
                </c:pt>
                <c:pt idx="3819">
                  <c:v>0.36293500000000001</c:v>
                </c:pt>
                <c:pt idx="3820">
                  <c:v>0.36190899999999998</c:v>
                </c:pt>
                <c:pt idx="3821">
                  <c:v>0.36327799999999999</c:v>
                </c:pt>
                <c:pt idx="3822">
                  <c:v>0.36327799999999999</c:v>
                </c:pt>
                <c:pt idx="3823">
                  <c:v>0.36362</c:v>
                </c:pt>
                <c:pt idx="3824">
                  <c:v>0.36430400000000002</c:v>
                </c:pt>
                <c:pt idx="3825">
                  <c:v>0.36396200000000001</c:v>
                </c:pt>
                <c:pt idx="3826">
                  <c:v>0.36396200000000001</c:v>
                </c:pt>
                <c:pt idx="3827">
                  <c:v>0.36430400000000002</c:v>
                </c:pt>
                <c:pt idx="3828">
                  <c:v>0.36464600000000003</c:v>
                </c:pt>
                <c:pt idx="3829">
                  <c:v>0.36498799999999998</c:v>
                </c:pt>
                <c:pt idx="3830">
                  <c:v>0.36532999999999999</c:v>
                </c:pt>
                <c:pt idx="3831">
                  <c:v>0.36601499999999998</c:v>
                </c:pt>
                <c:pt idx="3832">
                  <c:v>0.366699</c:v>
                </c:pt>
                <c:pt idx="3833">
                  <c:v>0.36601499999999998</c:v>
                </c:pt>
                <c:pt idx="3834">
                  <c:v>0.36635699999999999</c:v>
                </c:pt>
                <c:pt idx="3835">
                  <c:v>0.366699</c:v>
                </c:pt>
                <c:pt idx="3836">
                  <c:v>0.36704100000000001</c:v>
                </c:pt>
                <c:pt idx="3837">
                  <c:v>0.36772500000000002</c:v>
                </c:pt>
                <c:pt idx="3838">
                  <c:v>0.36738300000000002</c:v>
                </c:pt>
                <c:pt idx="3839">
                  <c:v>0.36772500000000002</c:v>
                </c:pt>
                <c:pt idx="3840">
                  <c:v>0.36840899999999999</c:v>
                </c:pt>
                <c:pt idx="3841">
                  <c:v>0.36875200000000002</c:v>
                </c:pt>
                <c:pt idx="3842">
                  <c:v>0.36875200000000002</c:v>
                </c:pt>
                <c:pt idx="3843">
                  <c:v>0.369778</c:v>
                </c:pt>
                <c:pt idx="3844">
                  <c:v>0.369778</c:v>
                </c:pt>
                <c:pt idx="3845">
                  <c:v>0.369778</c:v>
                </c:pt>
                <c:pt idx="3846">
                  <c:v>0.369778</c:v>
                </c:pt>
                <c:pt idx="3847">
                  <c:v>0.37012</c:v>
                </c:pt>
                <c:pt idx="3848">
                  <c:v>0.37080400000000002</c:v>
                </c:pt>
                <c:pt idx="3849">
                  <c:v>0.37080400000000002</c:v>
                </c:pt>
                <c:pt idx="3850">
                  <c:v>0.37114599999999998</c:v>
                </c:pt>
                <c:pt idx="3851">
                  <c:v>0.37080400000000002</c:v>
                </c:pt>
                <c:pt idx="3852">
                  <c:v>0.37080400000000002</c:v>
                </c:pt>
                <c:pt idx="3853">
                  <c:v>0.37183100000000002</c:v>
                </c:pt>
                <c:pt idx="3854">
                  <c:v>0.37114599999999998</c:v>
                </c:pt>
                <c:pt idx="3855">
                  <c:v>0.37148900000000001</c:v>
                </c:pt>
                <c:pt idx="3856">
                  <c:v>0.37114599999999998</c:v>
                </c:pt>
                <c:pt idx="3857">
                  <c:v>0.37183100000000002</c:v>
                </c:pt>
                <c:pt idx="3858">
                  <c:v>0.37217299999999998</c:v>
                </c:pt>
                <c:pt idx="3859">
                  <c:v>0.37183100000000002</c:v>
                </c:pt>
                <c:pt idx="3860">
                  <c:v>0.37285699999999999</c:v>
                </c:pt>
                <c:pt idx="3861">
                  <c:v>0.37217299999999998</c:v>
                </c:pt>
                <c:pt idx="3862">
                  <c:v>0.37251499999999999</c:v>
                </c:pt>
                <c:pt idx="3863">
                  <c:v>0.37251499999999999</c:v>
                </c:pt>
                <c:pt idx="3864">
                  <c:v>0.373199</c:v>
                </c:pt>
                <c:pt idx="3865">
                  <c:v>0.37388300000000002</c:v>
                </c:pt>
                <c:pt idx="3866">
                  <c:v>0.373199</c:v>
                </c:pt>
                <c:pt idx="3867">
                  <c:v>0.373199</c:v>
                </c:pt>
                <c:pt idx="3868">
                  <c:v>0.37354100000000001</c:v>
                </c:pt>
                <c:pt idx="3869">
                  <c:v>0.37456800000000001</c:v>
                </c:pt>
                <c:pt idx="3870">
                  <c:v>0.374226</c:v>
                </c:pt>
                <c:pt idx="3871">
                  <c:v>0.37456800000000001</c:v>
                </c:pt>
                <c:pt idx="3872">
                  <c:v>0.37456800000000001</c:v>
                </c:pt>
                <c:pt idx="3873">
                  <c:v>0.37525199999999997</c:v>
                </c:pt>
                <c:pt idx="3874">
                  <c:v>0.37593599999999999</c:v>
                </c:pt>
                <c:pt idx="3875">
                  <c:v>0.37593599999999999</c:v>
                </c:pt>
                <c:pt idx="3876">
                  <c:v>0.376278</c:v>
                </c:pt>
                <c:pt idx="3877">
                  <c:v>0.37662000000000001</c:v>
                </c:pt>
                <c:pt idx="3878">
                  <c:v>0.37662000000000001</c:v>
                </c:pt>
                <c:pt idx="3879">
                  <c:v>0.376278</c:v>
                </c:pt>
                <c:pt idx="3880">
                  <c:v>0.376278</c:v>
                </c:pt>
                <c:pt idx="3881">
                  <c:v>0.377305</c:v>
                </c:pt>
                <c:pt idx="3882">
                  <c:v>0.37696200000000002</c:v>
                </c:pt>
                <c:pt idx="3883">
                  <c:v>0.37798900000000002</c:v>
                </c:pt>
                <c:pt idx="3884">
                  <c:v>0.37696200000000002</c:v>
                </c:pt>
                <c:pt idx="3885">
                  <c:v>0.37798900000000002</c:v>
                </c:pt>
                <c:pt idx="3886">
                  <c:v>0.37764700000000001</c:v>
                </c:pt>
                <c:pt idx="3887">
                  <c:v>0.37833099999999997</c:v>
                </c:pt>
                <c:pt idx="3888">
                  <c:v>0.37833099999999997</c:v>
                </c:pt>
                <c:pt idx="3889">
                  <c:v>0.37833099999999997</c:v>
                </c:pt>
                <c:pt idx="3890">
                  <c:v>0.37867299999999998</c:v>
                </c:pt>
                <c:pt idx="3891">
                  <c:v>0.37867299999999998</c:v>
                </c:pt>
                <c:pt idx="3892">
                  <c:v>0.37867299999999998</c:v>
                </c:pt>
                <c:pt idx="3893">
                  <c:v>0.37867299999999998</c:v>
                </c:pt>
                <c:pt idx="3894">
                  <c:v>0.37833099999999997</c:v>
                </c:pt>
                <c:pt idx="3895">
                  <c:v>0.379357</c:v>
                </c:pt>
                <c:pt idx="3896">
                  <c:v>0.37969900000000001</c:v>
                </c:pt>
                <c:pt idx="3897">
                  <c:v>0.38004199999999999</c:v>
                </c:pt>
                <c:pt idx="3898">
                  <c:v>0.37969900000000001</c:v>
                </c:pt>
                <c:pt idx="3899">
                  <c:v>0.379357</c:v>
                </c:pt>
                <c:pt idx="3900">
                  <c:v>0.38004199999999999</c:v>
                </c:pt>
                <c:pt idx="3901">
                  <c:v>0.38004199999999999</c:v>
                </c:pt>
                <c:pt idx="3902">
                  <c:v>0.38004199999999999</c:v>
                </c:pt>
                <c:pt idx="3903">
                  <c:v>0.38072600000000001</c:v>
                </c:pt>
                <c:pt idx="3904">
                  <c:v>0.38106800000000002</c:v>
                </c:pt>
                <c:pt idx="3905">
                  <c:v>0.380384</c:v>
                </c:pt>
                <c:pt idx="3906">
                  <c:v>0.38141000000000003</c:v>
                </c:pt>
                <c:pt idx="3907">
                  <c:v>0.38106800000000002</c:v>
                </c:pt>
                <c:pt idx="3908">
                  <c:v>0.38175199999999998</c:v>
                </c:pt>
                <c:pt idx="3909">
                  <c:v>0.38106800000000002</c:v>
                </c:pt>
                <c:pt idx="3910">
                  <c:v>0.38072600000000001</c:v>
                </c:pt>
                <c:pt idx="3911">
                  <c:v>0.38106800000000002</c:v>
                </c:pt>
                <c:pt idx="3912">
                  <c:v>0.38106800000000002</c:v>
                </c:pt>
                <c:pt idx="3913">
                  <c:v>0.38209399999999999</c:v>
                </c:pt>
                <c:pt idx="3914">
                  <c:v>0.38175199999999998</c:v>
                </c:pt>
                <c:pt idx="3915">
                  <c:v>0.38175199999999998</c:v>
                </c:pt>
                <c:pt idx="3916">
                  <c:v>0.382436</c:v>
                </c:pt>
                <c:pt idx="3917">
                  <c:v>0.383463</c:v>
                </c:pt>
                <c:pt idx="3918">
                  <c:v>0.38277899999999998</c:v>
                </c:pt>
                <c:pt idx="3919">
                  <c:v>0.38277899999999998</c:v>
                </c:pt>
                <c:pt idx="3920">
                  <c:v>0.38277899999999998</c:v>
                </c:pt>
                <c:pt idx="3921">
                  <c:v>0.38312099999999999</c:v>
                </c:pt>
                <c:pt idx="3922">
                  <c:v>0.38277899999999998</c:v>
                </c:pt>
                <c:pt idx="3923">
                  <c:v>0.38312099999999999</c:v>
                </c:pt>
                <c:pt idx="3924">
                  <c:v>0.383463</c:v>
                </c:pt>
                <c:pt idx="3925">
                  <c:v>0.38380500000000001</c:v>
                </c:pt>
                <c:pt idx="3926">
                  <c:v>0.38414700000000002</c:v>
                </c:pt>
                <c:pt idx="3927">
                  <c:v>0.38380500000000001</c:v>
                </c:pt>
                <c:pt idx="3928">
                  <c:v>0.38414700000000002</c:v>
                </c:pt>
                <c:pt idx="3929">
                  <c:v>0.38414700000000002</c:v>
                </c:pt>
                <c:pt idx="3930">
                  <c:v>0.38448900000000003</c:v>
                </c:pt>
                <c:pt idx="3931">
                  <c:v>0.38551600000000003</c:v>
                </c:pt>
                <c:pt idx="3932">
                  <c:v>0.38448900000000003</c:v>
                </c:pt>
                <c:pt idx="3933">
                  <c:v>0.38517299999999999</c:v>
                </c:pt>
                <c:pt idx="3934">
                  <c:v>0.38448900000000003</c:v>
                </c:pt>
                <c:pt idx="3935">
                  <c:v>0.38517299999999999</c:v>
                </c:pt>
                <c:pt idx="3936">
                  <c:v>0.38483099999999998</c:v>
                </c:pt>
                <c:pt idx="3937">
                  <c:v>0.38551600000000003</c:v>
                </c:pt>
                <c:pt idx="3938">
                  <c:v>0.38551600000000003</c:v>
                </c:pt>
                <c:pt idx="3939">
                  <c:v>0.38551600000000003</c:v>
                </c:pt>
                <c:pt idx="3940">
                  <c:v>0.38551600000000003</c:v>
                </c:pt>
                <c:pt idx="3941">
                  <c:v>0.38585799999999998</c:v>
                </c:pt>
                <c:pt idx="3942">
                  <c:v>0.38585799999999998</c:v>
                </c:pt>
                <c:pt idx="3943">
                  <c:v>0.38619999999999999</c:v>
                </c:pt>
                <c:pt idx="3944">
                  <c:v>0.38585799999999998</c:v>
                </c:pt>
                <c:pt idx="3945">
                  <c:v>0.38688400000000001</c:v>
                </c:pt>
                <c:pt idx="3946">
                  <c:v>0.38688400000000001</c:v>
                </c:pt>
                <c:pt idx="3947">
                  <c:v>0.38688400000000001</c:v>
                </c:pt>
                <c:pt idx="3948">
                  <c:v>0.386542</c:v>
                </c:pt>
                <c:pt idx="3949">
                  <c:v>0.386542</c:v>
                </c:pt>
                <c:pt idx="3950">
                  <c:v>0.386542</c:v>
                </c:pt>
                <c:pt idx="3951">
                  <c:v>0.386542</c:v>
                </c:pt>
                <c:pt idx="3952">
                  <c:v>0.38688400000000001</c:v>
                </c:pt>
                <c:pt idx="3953">
                  <c:v>0.386542</c:v>
                </c:pt>
                <c:pt idx="3954">
                  <c:v>0.386542</c:v>
                </c:pt>
                <c:pt idx="3955">
                  <c:v>0.38722600000000001</c:v>
                </c:pt>
                <c:pt idx="3956">
                  <c:v>0.386542</c:v>
                </c:pt>
                <c:pt idx="3957">
                  <c:v>0.38688400000000001</c:v>
                </c:pt>
                <c:pt idx="3958">
                  <c:v>0.38722600000000001</c:v>
                </c:pt>
                <c:pt idx="3959">
                  <c:v>0.38756800000000002</c:v>
                </c:pt>
                <c:pt idx="3960">
                  <c:v>0.38756800000000002</c:v>
                </c:pt>
                <c:pt idx="3961">
                  <c:v>0.38688400000000001</c:v>
                </c:pt>
                <c:pt idx="3962">
                  <c:v>0.38722600000000001</c:v>
                </c:pt>
                <c:pt idx="3963">
                  <c:v>0.38688400000000001</c:v>
                </c:pt>
                <c:pt idx="3964">
                  <c:v>0.38722600000000001</c:v>
                </c:pt>
                <c:pt idx="3965">
                  <c:v>0.38790999999999998</c:v>
                </c:pt>
                <c:pt idx="3966">
                  <c:v>0.38722600000000001</c:v>
                </c:pt>
                <c:pt idx="3967">
                  <c:v>0.38722600000000001</c:v>
                </c:pt>
                <c:pt idx="3968">
                  <c:v>0.38688400000000001</c:v>
                </c:pt>
                <c:pt idx="3969">
                  <c:v>0.38790999999999998</c:v>
                </c:pt>
                <c:pt idx="3970">
                  <c:v>0.38722600000000001</c:v>
                </c:pt>
                <c:pt idx="3971">
                  <c:v>0.38790999999999998</c:v>
                </c:pt>
                <c:pt idx="3972">
                  <c:v>0.38756800000000002</c:v>
                </c:pt>
                <c:pt idx="3973">
                  <c:v>0.38688400000000001</c:v>
                </c:pt>
                <c:pt idx="3974">
                  <c:v>0.38756800000000002</c:v>
                </c:pt>
                <c:pt idx="3975">
                  <c:v>0.38722600000000001</c:v>
                </c:pt>
                <c:pt idx="3976">
                  <c:v>0.38756800000000002</c:v>
                </c:pt>
                <c:pt idx="3977">
                  <c:v>0.38722600000000001</c:v>
                </c:pt>
                <c:pt idx="3978">
                  <c:v>0.38756800000000002</c:v>
                </c:pt>
                <c:pt idx="3979">
                  <c:v>0.38790999999999998</c:v>
                </c:pt>
                <c:pt idx="3980">
                  <c:v>0.38790999999999998</c:v>
                </c:pt>
                <c:pt idx="3981">
                  <c:v>0.38756800000000002</c:v>
                </c:pt>
                <c:pt idx="3982">
                  <c:v>0.38790999999999998</c:v>
                </c:pt>
                <c:pt idx="3983">
                  <c:v>0.38790999999999998</c:v>
                </c:pt>
                <c:pt idx="3984">
                  <c:v>0.38722600000000001</c:v>
                </c:pt>
                <c:pt idx="3985">
                  <c:v>0.38790999999999998</c:v>
                </c:pt>
                <c:pt idx="3986">
                  <c:v>0.38790999999999998</c:v>
                </c:pt>
                <c:pt idx="3987">
                  <c:v>0.38790999999999998</c:v>
                </c:pt>
                <c:pt idx="3988">
                  <c:v>0.38722600000000001</c:v>
                </c:pt>
                <c:pt idx="3989">
                  <c:v>0.38790999999999998</c:v>
                </c:pt>
                <c:pt idx="3990">
                  <c:v>0.38859500000000002</c:v>
                </c:pt>
                <c:pt idx="3991">
                  <c:v>0.38825300000000001</c:v>
                </c:pt>
                <c:pt idx="3992">
                  <c:v>0.38825300000000001</c:v>
                </c:pt>
                <c:pt idx="3993">
                  <c:v>0.38859500000000002</c:v>
                </c:pt>
                <c:pt idx="3994">
                  <c:v>0.38825300000000001</c:v>
                </c:pt>
                <c:pt idx="3995">
                  <c:v>0.38790999999999998</c:v>
                </c:pt>
                <c:pt idx="3996">
                  <c:v>0.38790999999999998</c:v>
                </c:pt>
                <c:pt idx="3997">
                  <c:v>0.38790999999999998</c:v>
                </c:pt>
                <c:pt idx="3998">
                  <c:v>0.38859500000000002</c:v>
                </c:pt>
                <c:pt idx="3999">
                  <c:v>0.38790999999999998</c:v>
                </c:pt>
                <c:pt idx="4000">
                  <c:v>0.38790999999999998</c:v>
                </c:pt>
                <c:pt idx="4001">
                  <c:v>0.38790999999999998</c:v>
                </c:pt>
                <c:pt idx="4002">
                  <c:v>0.38859500000000002</c:v>
                </c:pt>
                <c:pt idx="4003">
                  <c:v>0.38893699999999998</c:v>
                </c:pt>
                <c:pt idx="4004">
                  <c:v>0.38825300000000001</c:v>
                </c:pt>
                <c:pt idx="4005">
                  <c:v>0.38927899999999999</c:v>
                </c:pt>
                <c:pt idx="4006">
                  <c:v>0.38825300000000001</c:v>
                </c:pt>
                <c:pt idx="4007">
                  <c:v>0.38825300000000001</c:v>
                </c:pt>
                <c:pt idx="4008">
                  <c:v>0.38859500000000002</c:v>
                </c:pt>
                <c:pt idx="4009">
                  <c:v>0.38790999999999998</c:v>
                </c:pt>
                <c:pt idx="4010">
                  <c:v>0.38893699999999998</c:v>
                </c:pt>
                <c:pt idx="4011">
                  <c:v>0.38893699999999998</c:v>
                </c:pt>
                <c:pt idx="4012">
                  <c:v>0.38859500000000002</c:v>
                </c:pt>
                <c:pt idx="4013">
                  <c:v>0.38859500000000002</c:v>
                </c:pt>
                <c:pt idx="4014">
                  <c:v>0.38893699999999998</c:v>
                </c:pt>
                <c:pt idx="4015">
                  <c:v>0.38893699999999998</c:v>
                </c:pt>
                <c:pt idx="4016">
                  <c:v>0.38825300000000001</c:v>
                </c:pt>
                <c:pt idx="4017">
                  <c:v>0.38825300000000001</c:v>
                </c:pt>
                <c:pt idx="4018">
                  <c:v>0.38825300000000001</c:v>
                </c:pt>
                <c:pt idx="4019">
                  <c:v>0.38825300000000001</c:v>
                </c:pt>
                <c:pt idx="4020">
                  <c:v>0.38893699999999998</c:v>
                </c:pt>
                <c:pt idx="4021">
                  <c:v>0.38825300000000001</c:v>
                </c:pt>
                <c:pt idx="4022">
                  <c:v>0.38790999999999998</c:v>
                </c:pt>
                <c:pt idx="4023">
                  <c:v>0.38825300000000001</c:v>
                </c:pt>
                <c:pt idx="4024">
                  <c:v>0.38825300000000001</c:v>
                </c:pt>
                <c:pt idx="4025">
                  <c:v>0.38790999999999998</c:v>
                </c:pt>
                <c:pt idx="4026">
                  <c:v>0.38859500000000002</c:v>
                </c:pt>
                <c:pt idx="4027">
                  <c:v>0.38825300000000001</c:v>
                </c:pt>
                <c:pt idx="4028">
                  <c:v>0.38790999999999998</c:v>
                </c:pt>
                <c:pt idx="4029">
                  <c:v>0.38825300000000001</c:v>
                </c:pt>
                <c:pt idx="4030">
                  <c:v>0.38893699999999998</c:v>
                </c:pt>
                <c:pt idx="4031">
                  <c:v>0.38859500000000002</c:v>
                </c:pt>
                <c:pt idx="4032">
                  <c:v>0.38825300000000001</c:v>
                </c:pt>
                <c:pt idx="4033">
                  <c:v>0.38790999999999998</c:v>
                </c:pt>
                <c:pt idx="4034">
                  <c:v>0.38756800000000002</c:v>
                </c:pt>
                <c:pt idx="4035">
                  <c:v>0.38790999999999998</c:v>
                </c:pt>
                <c:pt idx="4036">
                  <c:v>0.38790999999999998</c:v>
                </c:pt>
                <c:pt idx="4037">
                  <c:v>0.38790999999999998</c:v>
                </c:pt>
                <c:pt idx="4038">
                  <c:v>0.38722600000000001</c:v>
                </c:pt>
                <c:pt idx="4039">
                  <c:v>0.38756800000000002</c:v>
                </c:pt>
                <c:pt idx="4040">
                  <c:v>0.38790999999999998</c:v>
                </c:pt>
                <c:pt idx="4041">
                  <c:v>0.38825300000000001</c:v>
                </c:pt>
                <c:pt idx="4042">
                  <c:v>0.38756800000000002</c:v>
                </c:pt>
                <c:pt idx="4043">
                  <c:v>0.38722600000000001</c:v>
                </c:pt>
                <c:pt idx="4044">
                  <c:v>0.38756800000000002</c:v>
                </c:pt>
                <c:pt idx="4045">
                  <c:v>0.38756800000000002</c:v>
                </c:pt>
                <c:pt idx="4046">
                  <c:v>0.38722600000000001</c:v>
                </c:pt>
                <c:pt idx="4047">
                  <c:v>0.38688400000000001</c:v>
                </c:pt>
                <c:pt idx="4048">
                  <c:v>0.38756800000000002</c:v>
                </c:pt>
                <c:pt idx="4049">
                  <c:v>0.38722600000000001</c:v>
                </c:pt>
                <c:pt idx="4050">
                  <c:v>0.38688400000000001</c:v>
                </c:pt>
                <c:pt idx="4051">
                  <c:v>0.38722600000000001</c:v>
                </c:pt>
                <c:pt idx="4052">
                  <c:v>0.38619999999999999</c:v>
                </c:pt>
                <c:pt idx="4053">
                  <c:v>0.38722600000000001</c:v>
                </c:pt>
                <c:pt idx="4054">
                  <c:v>0.38756800000000002</c:v>
                </c:pt>
                <c:pt idx="4055">
                  <c:v>0.38688400000000001</c:v>
                </c:pt>
                <c:pt idx="4056">
                  <c:v>0.38619999999999999</c:v>
                </c:pt>
                <c:pt idx="4057">
                  <c:v>0.38688400000000001</c:v>
                </c:pt>
                <c:pt idx="4058">
                  <c:v>0.386542</c:v>
                </c:pt>
                <c:pt idx="4059">
                  <c:v>0.38619999999999999</c:v>
                </c:pt>
                <c:pt idx="4060">
                  <c:v>0.386542</c:v>
                </c:pt>
                <c:pt idx="4061">
                  <c:v>0.386542</c:v>
                </c:pt>
                <c:pt idx="4062">
                  <c:v>0.38688400000000001</c:v>
                </c:pt>
                <c:pt idx="4063">
                  <c:v>0.386542</c:v>
                </c:pt>
                <c:pt idx="4064">
                  <c:v>0.38619999999999999</c:v>
                </c:pt>
                <c:pt idx="4065">
                  <c:v>0.38619999999999999</c:v>
                </c:pt>
                <c:pt idx="4066">
                  <c:v>0.38619999999999999</c:v>
                </c:pt>
                <c:pt idx="4067">
                  <c:v>0.38585799999999998</c:v>
                </c:pt>
                <c:pt idx="4068">
                  <c:v>0.38619999999999999</c:v>
                </c:pt>
                <c:pt idx="4069">
                  <c:v>0.38551600000000003</c:v>
                </c:pt>
                <c:pt idx="4070">
                  <c:v>0.38619999999999999</c:v>
                </c:pt>
                <c:pt idx="4071">
                  <c:v>0.38551600000000003</c:v>
                </c:pt>
                <c:pt idx="4072">
                  <c:v>0.38551600000000003</c:v>
                </c:pt>
                <c:pt idx="4073">
                  <c:v>0.38517299999999999</c:v>
                </c:pt>
                <c:pt idx="4074">
                  <c:v>0.38585799999999998</c:v>
                </c:pt>
                <c:pt idx="4075">
                  <c:v>0.38551600000000003</c:v>
                </c:pt>
                <c:pt idx="4076">
                  <c:v>0.38551600000000003</c:v>
                </c:pt>
                <c:pt idx="4077">
                  <c:v>0.38483099999999998</c:v>
                </c:pt>
                <c:pt idx="4078">
                  <c:v>0.38483099999999998</c:v>
                </c:pt>
                <c:pt idx="4079">
                  <c:v>0.38448900000000003</c:v>
                </c:pt>
                <c:pt idx="4080">
                  <c:v>0.38380500000000001</c:v>
                </c:pt>
                <c:pt idx="4081">
                  <c:v>0.38448900000000003</c:v>
                </c:pt>
                <c:pt idx="4082">
                  <c:v>0.38414700000000002</c:v>
                </c:pt>
                <c:pt idx="4083">
                  <c:v>0.38414700000000002</c:v>
                </c:pt>
                <c:pt idx="4084">
                  <c:v>0.38380500000000001</c:v>
                </c:pt>
                <c:pt idx="4085">
                  <c:v>0.38380500000000001</c:v>
                </c:pt>
                <c:pt idx="4086">
                  <c:v>0.38380500000000001</c:v>
                </c:pt>
                <c:pt idx="4087">
                  <c:v>0.38380500000000001</c:v>
                </c:pt>
                <c:pt idx="4088">
                  <c:v>0.38448900000000003</c:v>
                </c:pt>
                <c:pt idx="4089">
                  <c:v>0.383463</c:v>
                </c:pt>
                <c:pt idx="4090">
                  <c:v>0.38380500000000001</c:v>
                </c:pt>
                <c:pt idx="4091">
                  <c:v>0.38380500000000001</c:v>
                </c:pt>
                <c:pt idx="4092">
                  <c:v>0.38380500000000001</c:v>
                </c:pt>
                <c:pt idx="4093">
                  <c:v>0.38312099999999999</c:v>
                </c:pt>
                <c:pt idx="4094">
                  <c:v>0.38277899999999998</c:v>
                </c:pt>
                <c:pt idx="4095">
                  <c:v>0.382436</c:v>
                </c:pt>
                <c:pt idx="4096">
                  <c:v>0.382436</c:v>
                </c:pt>
                <c:pt idx="4097">
                  <c:v>0.38277899999999998</c:v>
                </c:pt>
                <c:pt idx="4098">
                  <c:v>0.38209399999999999</c:v>
                </c:pt>
                <c:pt idx="4099">
                  <c:v>0.382436</c:v>
                </c:pt>
                <c:pt idx="4100">
                  <c:v>0.38209399999999999</c:v>
                </c:pt>
                <c:pt idx="4101">
                  <c:v>0.38209399999999999</c:v>
                </c:pt>
                <c:pt idx="4102">
                  <c:v>0.38277899999999998</c:v>
                </c:pt>
                <c:pt idx="4103">
                  <c:v>0.382436</c:v>
                </c:pt>
                <c:pt idx="4104">
                  <c:v>0.382436</c:v>
                </c:pt>
                <c:pt idx="4105">
                  <c:v>0.38209399999999999</c:v>
                </c:pt>
                <c:pt idx="4106">
                  <c:v>0.382436</c:v>
                </c:pt>
                <c:pt idx="4107">
                  <c:v>0.38175199999999998</c:v>
                </c:pt>
                <c:pt idx="4108">
                  <c:v>0.38175199999999998</c:v>
                </c:pt>
                <c:pt idx="4109">
                  <c:v>0.38141000000000003</c:v>
                </c:pt>
                <c:pt idx="4110">
                  <c:v>0.38106800000000002</c:v>
                </c:pt>
                <c:pt idx="4111">
                  <c:v>0.38072600000000001</c:v>
                </c:pt>
                <c:pt idx="4112">
                  <c:v>0.38072600000000001</c:v>
                </c:pt>
                <c:pt idx="4113">
                  <c:v>0.38072600000000001</c:v>
                </c:pt>
                <c:pt idx="4114">
                  <c:v>0.38072600000000001</c:v>
                </c:pt>
                <c:pt idx="4115">
                  <c:v>0.38004199999999999</c:v>
                </c:pt>
                <c:pt idx="4116">
                  <c:v>0.38004199999999999</c:v>
                </c:pt>
                <c:pt idx="4117">
                  <c:v>0.380384</c:v>
                </c:pt>
                <c:pt idx="4118">
                  <c:v>0.38004199999999999</c:v>
                </c:pt>
                <c:pt idx="4119">
                  <c:v>0.37969900000000001</c:v>
                </c:pt>
                <c:pt idx="4120">
                  <c:v>0.37969900000000001</c:v>
                </c:pt>
                <c:pt idx="4121">
                  <c:v>0.38004199999999999</c:v>
                </c:pt>
                <c:pt idx="4122">
                  <c:v>0.38004199999999999</c:v>
                </c:pt>
                <c:pt idx="4123">
                  <c:v>0.379357</c:v>
                </c:pt>
                <c:pt idx="4124">
                  <c:v>0.379357</c:v>
                </c:pt>
                <c:pt idx="4125">
                  <c:v>0.37867299999999998</c:v>
                </c:pt>
                <c:pt idx="4126">
                  <c:v>0.37833099999999997</c:v>
                </c:pt>
                <c:pt idx="4127">
                  <c:v>0.37901499999999999</c:v>
                </c:pt>
                <c:pt idx="4128">
                  <c:v>0.37833099999999997</c:v>
                </c:pt>
                <c:pt idx="4129">
                  <c:v>0.37833099999999997</c:v>
                </c:pt>
                <c:pt idx="4130">
                  <c:v>0.37867299999999998</c:v>
                </c:pt>
                <c:pt idx="4131">
                  <c:v>0.37764700000000001</c:v>
                </c:pt>
                <c:pt idx="4132">
                  <c:v>0.37798900000000002</c:v>
                </c:pt>
                <c:pt idx="4133">
                  <c:v>0.37764700000000001</c:v>
                </c:pt>
                <c:pt idx="4134">
                  <c:v>0.377305</c:v>
                </c:pt>
                <c:pt idx="4135">
                  <c:v>0.37764700000000001</c:v>
                </c:pt>
                <c:pt idx="4136">
                  <c:v>0.377305</c:v>
                </c:pt>
                <c:pt idx="4137">
                  <c:v>0.37662000000000001</c:v>
                </c:pt>
                <c:pt idx="4138">
                  <c:v>0.37662000000000001</c:v>
                </c:pt>
                <c:pt idx="4139">
                  <c:v>0.37696200000000002</c:v>
                </c:pt>
                <c:pt idx="4140">
                  <c:v>0.376278</c:v>
                </c:pt>
                <c:pt idx="4141">
                  <c:v>0.376278</c:v>
                </c:pt>
                <c:pt idx="4142">
                  <c:v>0.37559399999999998</c:v>
                </c:pt>
                <c:pt idx="4143">
                  <c:v>0.37525199999999997</c:v>
                </c:pt>
                <c:pt idx="4144">
                  <c:v>0.37593599999999999</c:v>
                </c:pt>
                <c:pt idx="4145">
                  <c:v>0.376278</c:v>
                </c:pt>
                <c:pt idx="4146">
                  <c:v>0.37593599999999999</c:v>
                </c:pt>
                <c:pt idx="4147">
                  <c:v>0.37525199999999997</c:v>
                </c:pt>
                <c:pt idx="4148">
                  <c:v>0.37525199999999997</c:v>
                </c:pt>
                <c:pt idx="4149">
                  <c:v>0.37525199999999997</c:v>
                </c:pt>
                <c:pt idx="4150">
                  <c:v>0.37491000000000002</c:v>
                </c:pt>
                <c:pt idx="4151">
                  <c:v>0.37456800000000001</c:v>
                </c:pt>
                <c:pt idx="4152">
                  <c:v>0.374226</c:v>
                </c:pt>
                <c:pt idx="4153">
                  <c:v>0.37491000000000002</c:v>
                </c:pt>
                <c:pt idx="4154">
                  <c:v>0.37388300000000002</c:v>
                </c:pt>
                <c:pt idx="4155">
                  <c:v>0.37456800000000001</c:v>
                </c:pt>
                <c:pt idx="4156">
                  <c:v>0.37354100000000001</c:v>
                </c:pt>
                <c:pt idx="4157">
                  <c:v>0.374226</c:v>
                </c:pt>
                <c:pt idx="4158">
                  <c:v>0.37388300000000002</c:v>
                </c:pt>
                <c:pt idx="4159">
                  <c:v>0.373199</c:v>
                </c:pt>
                <c:pt idx="4160">
                  <c:v>0.373199</c:v>
                </c:pt>
                <c:pt idx="4161">
                  <c:v>0.37354100000000001</c:v>
                </c:pt>
                <c:pt idx="4162">
                  <c:v>0.37354100000000001</c:v>
                </c:pt>
                <c:pt idx="4163">
                  <c:v>0.37285699999999999</c:v>
                </c:pt>
                <c:pt idx="4164">
                  <c:v>0.37251499999999999</c:v>
                </c:pt>
                <c:pt idx="4165">
                  <c:v>0.37217299999999998</c:v>
                </c:pt>
                <c:pt idx="4166">
                  <c:v>0.37183100000000002</c:v>
                </c:pt>
                <c:pt idx="4167">
                  <c:v>0.37080400000000002</c:v>
                </c:pt>
                <c:pt idx="4168">
                  <c:v>0.37148900000000001</c:v>
                </c:pt>
                <c:pt idx="4169">
                  <c:v>0.37114599999999998</c:v>
                </c:pt>
                <c:pt idx="4170">
                  <c:v>0.37046200000000001</c:v>
                </c:pt>
                <c:pt idx="4171">
                  <c:v>0.37046200000000001</c:v>
                </c:pt>
                <c:pt idx="4172">
                  <c:v>0.37012</c:v>
                </c:pt>
                <c:pt idx="4173">
                  <c:v>0.37012</c:v>
                </c:pt>
                <c:pt idx="4174">
                  <c:v>0.36909399999999998</c:v>
                </c:pt>
                <c:pt idx="4175">
                  <c:v>0.36909399999999998</c:v>
                </c:pt>
                <c:pt idx="4176">
                  <c:v>0.36909399999999998</c:v>
                </c:pt>
                <c:pt idx="4177">
                  <c:v>0.36909399999999998</c:v>
                </c:pt>
                <c:pt idx="4178">
                  <c:v>0.36909399999999998</c:v>
                </c:pt>
                <c:pt idx="4179">
                  <c:v>0.36909399999999998</c:v>
                </c:pt>
                <c:pt idx="4180">
                  <c:v>0.36840899999999999</c:v>
                </c:pt>
                <c:pt idx="4181">
                  <c:v>0.36875200000000002</c:v>
                </c:pt>
                <c:pt idx="4182">
                  <c:v>0.36840899999999999</c:v>
                </c:pt>
                <c:pt idx="4183">
                  <c:v>0.36772500000000002</c:v>
                </c:pt>
                <c:pt idx="4184">
                  <c:v>0.36738300000000002</c:v>
                </c:pt>
                <c:pt idx="4185">
                  <c:v>0.36738300000000002</c:v>
                </c:pt>
                <c:pt idx="4186">
                  <c:v>0.36738300000000002</c:v>
                </c:pt>
                <c:pt idx="4187">
                  <c:v>0.36704100000000001</c:v>
                </c:pt>
                <c:pt idx="4188">
                  <c:v>0.366699</c:v>
                </c:pt>
                <c:pt idx="4189">
                  <c:v>0.366699</c:v>
                </c:pt>
                <c:pt idx="4190">
                  <c:v>0.36635699999999999</c:v>
                </c:pt>
                <c:pt idx="4191">
                  <c:v>0.365672</c:v>
                </c:pt>
                <c:pt idx="4192">
                  <c:v>0.36601499999999998</c:v>
                </c:pt>
                <c:pt idx="4193">
                  <c:v>0.36532999999999999</c:v>
                </c:pt>
                <c:pt idx="4194">
                  <c:v>0.36498799999999998</c:v>
                </c:pt>
                <c:pt idx="4195">
                  <c:v>0.36430400000000002</c:v>
                </c:pt>
                <c:pt idx="4196">
                  <c:v>0.36464600000000003</c:v>
                </c:pt>
                <c:pt idx="4197">
                  <c:v>0.36464600000000003</c:v>
                </c:pt>
                <c:pt idx="4198">
                  <c:v>0.36396200000000001</c:v>
                </c:pt>
                <c:pt idx="4199">
                  <c:v>0.36327799999999999</c:v>
                </c:pt>
                <c:pt idx="4200">
                  <c:v>0.36430400000000002</c:v>
                </c:pt>
                <c:pt idx="4201">
                  <c:v>0.36327799999999999</c:v>
                </c:pt>
                <c:pt idx="4202">
                  <c:v>0.36327799999999999</c:v>
                </c:pt>
                <c:pt idx="4203">
                  <c:v>0.36327799999999999</c:v>
                </c:pt>
                <c:pt idx="4204">
                  <c:v>0.36190899999999998</c:v>
                </c:pt>
                <c:pt idx="4205">
                  <c:v>0.36156700000000003</c:v>
                </c:pt>
                <c:pt idx="4206">
                  <c:v>0.36156700000000003</c:v>
                </c:pt>
                <c:pt idx="4207">
                  <c:v>0.36088300000000001</c:v>
                </c:pt>
                <c:pt idx="4208">
                  <c:v>0.36122500000000002</c:v>
                </c:pt>
                <c:pt idx="4209">
                  <c:v>0.36122500000000002</c:v>
                </c:pt>
                <c:pt idx="4210">
                  <c:v>0.36088300000000001</c:v>
                </c:pt>
                <c:pt idx="4211">
                  <c:v>0.36088300000000001</c:v>
                </c:pt>
                <c:pt idx="4212">
                  <c:v>0.35985600000000001</c:v>
                </c:pt>
                <c:pt idx="4213">
                  <c:v>0.36019800000000002</c:v>
                </c:pt>
                <c:pt idx="4214">
                  <c:v>0.36019800000000002</c:v>
                </c:pt>
                <c:pt idx="4215">
                  <c:v>0.359514</c:v>
                </c:pt>
                <c:pt idx="4216">
                  <c:v>0.359514</c:v>
                </c:pt>
                <c:pt idx="4217">
                  <c:v>0.35882999999999998</c:v>
                </c:pt>
                <c:pt idx="4218">
                  <c:v>0.35917199999999999</c:v>
                </c:pt>
                <c:pt idx="4219">
                  <c:v>0.35848799999999997</c:v>
                </c:pt>
                <c:pt idx="4220">
                  <c:v>0.35848799999999997</c:v>
                </c:pt>
                <c:pt idx="4221">
                  <c:v>0.35711900000000002</c:v>
                </c:pt>
                <c:pt idx="4222">
                  <c:v>0.35677700000000001</c:v>
                </c:pt>
                <c:pt idx="4223">
                  <c:v>0.35677700000000001</c:v>
                </c:pt>
                <c:pt idx="4224">
                  <c:v>0.35677700000000001</c:v>
                </c:pt>
                <c:pt idx="4225">
                  <c:v>0.35540899999999997</c:v>
                </c:pt>
                <c:pt idx="4226">
                  <c:v>0.35609299999999999</c:v>
                </c:pt>
                <c:pt idx="4227">
                  <c:v>0.35609299999999999</c:v>
                </c:pt>
                <c:pt idx="4228">
                  <c:v>0.35575099999999998</c:v>
                </c:pt>
                <c:pt idx="4229">
                  <c:v>0.35506700000000002</c:v>
                </c:pt>
                <c:pt idx="4230">
                  <c:v>0.35540899999999997</c:v>
                </c:pt>
                <c:pt idx="4231">
                  <c:v>0.35438199999999997</c:v>
                </c:pt>
                <c:pt idx="4232">
                  <c:v>0.35438199999999997</c:v>
                </c:pt>
                <c:pt idx="4233">
                  <c:v>0.35472500000000001</c:v>
                </c:pt>
                <c:pt idx="4234">
                  <c:v>0.35369800000000001</c:v>
                </c:pt>
                <c:pt idx="4235">
                  <c:v>0.35404000000000002</c:v>
                </c:pt>
                <c:pt idx="4236">
                  <c:v>0.353356</c:v>
                </c:pt>
                <c:pt idx="4237">
                  <c:v>0.35369800000000001</c:v>
                </c:pt>
                <c:pt idx="4238">
                  <c:v>0.353356</c:v>
                </c:pt>
                <c:pt idx="4239">
                  <c:v>0.35301399999999999</c:v>
                </c:pt>
                <c:pt idx="4240">
                  <c:v>0.35267199999999999</c:v>
                </c:pt>
                <c:pt idx="4241">
                  <c:v>0.35198800000000002</c:v>
                </c:pt>
                <c:pt idx="4242">
                  <c:v>0.35232999999999998</c:v>
                </c:pt>
                <c:pt idx="4243">
                  <c:v>0.35198800000000002</c:v>
                </c:pt>
                <c:pt idx="4244">
                  <c:v>0.35232999999999998</c:v>
                </c:pt>
                <c:pt idx="4245">
                  <c:v>0.35198800000000002</c:v>
                </c:pt>
                <c:pt idx="4246">
                  <c:v>0.35130299999999998</c:v>
                </c:pt>
                <c:pt idx="4247">
                  <c:v>0.35130299999999998</c:v>
                </c:pt>
                <c:pt idx="4248">
                  <c:v>0.35027700000000001</c:v>
                </c:pt>
                <c:pt idx="4249">
                  <c:v>0.35027700000000001</c:v>
                </c:pt>
                <c:pt idx="4250">
                  <c:v>0.35027700000000001</c:v>
                </c:pt>
                <c:pt idx="4251">
                  <c:v>0.35027700000000001</c:v>
                </c:pt>
                <c:pt idx="4252">
                  <c:v>0.349935</c:v>
                </c:pt>
                <c:pt idx="4253">
                  <c:v>0.34959299999999999</c:v>
                </c:pt>
                <c:pt idx="4254">
                  <c:v>0.348908</c:v>
                </c:pt>
                <c:pt idx="4255">
                  <c:v>0.348908</c:v>
                </c:pt>
                <c:pt idx="4256">
                  <c:v>0.348908</c:v>
                </c:pt>
                <c:pt idx="4257">
                  <c:v>0.34856599999999999</c:v>
                </c:pt>
                <c:pt idx="4258">
                  <c:v>0.34822399999999998</c:v>
                </c:pt>
                <c:pt idx="4259">
                  <c:v>0.34822399999999998</c:v>
                </c:pt>
                <c:pt idx="4260">
                  <c:v>0.34788200000000002</c:v>
                </c:pt>
                <c:pt idx="4261">
                  <c:v>0.34719800000000001</c:v>
                </c:pt>
                <c:pt idx="4262">
                  <c:v>0.346856</c:v>
                </c:pt>
                <c:pt idx="4263">
                  <c:v>0.34617100000000001</c:v>
                </c:pt>
                <c:pt idx="4264">
                  <c:v>0.34651399999999999</c:v>
                </c:pt>
                <c:pt idx="4265">
                  <c:v>0.345829</c:v>
                </c:pt>
                <c:pt idx="4266">
                  <c:v>0.345829</c:v>
                </c:pt>
                <c:pt idx="4267">
                  <c:v>0.34617100000000001</c:v>
                </c:pt>
                <c:pt idx="4268">
                  <c:v>0.34480300000000003</c:v>
                </c:pt>
                <c:pt idx="4269">
                  <c:v>0.34480300000000003</c:v>
                </c:pt>
                <c:pt idx="4270">
                  <c:v>0.34411900000000001</c:v>
                </c:pt>
                <c:pt idx="4271">
                  <c:v>0.34446100000000002</c:v>
                </c:pt>
                <c:pt idx="4272">
                  <c:v>0.343777</c:v>
                </c:pt>
                <c:pt idx="4273">
                  <c:v>0.34309200000000001</c:v>
                </c:pt>
                <c:pt idx="4274">
                  <c:v>0.34275</c:v>
                </c:pt>
                <c:pt idx="4275">
                  <c:v>0.34275</c:v>
                </c:pt>
                <c:pt idx="4276">
                  <c:v>0.34240799999999999</c:v>
                </c:pt>
                <c:pt idx="4277">
                  <c:v>0.34240799999999999</c:v>
                </c:pt>
                <c:pt idx="4278">
                  <c:v>0.34104000000000001</c:v>
                </c:pt>
                <c:pt idx="4279">
                  <c:v>0.34104000000000001</c:v>
                </c:pt>
                <c:pt idx="4280">
                  <c:v>0.34104000000000001</c:v>
                </c:pt>
                <c:pt idx="4281">
                  <c:v>0.34069700000000003</c:v>
                </c:pt>
                <c:pt idx="4282">
                  <c:v>0.34035500000000002</c:v>
                </c:pt>
                <c:pt idx="4283">
                  <c:v>0.34001300000000001</c:v>
                </c:pt>
                <c:pt idx="4284">
                  <c:v>0.34001300000000001</c:v>
                </c:pt>
                <c:pt idx="4285">
                  <c:v>0.34001300000000001</c:v>
                </c:pt>
                <c:pt idx="4286">
                  <c:v>0.33898699999999998</c:v>
                </c:pt>
                <c:pt idx="4287">
                  <c:v>0.33932899999999999</c:v>
                </c:pt>
                <c:pt idx="4288">
                  <c:v>0.33830300000000002</c:v>
                </c:pt>
                <c:pt idx="4289">
                  <c:v>0.33795999999999998</c:v>
                </c:pt>
                <c:pt idx="4290">
                  <c:v>0.33693400000000001</c:v>
                </c:pt>
                <c:pt idx="4291">
                  <c:v>0.33693400000000001</c:v>
                </c:pt>
                <c:pt idx="4292">
                  <c:v>0.336592</c:v>
                </c:pt>
                <c:pt idx="4293">
                  <c:v>0.336592</c:v>
                </c:pt>
                <c:pt idx="4294">
                  <c:v>0.33624999999999999</c:v>
                </c:pt>
                <c:pt idx="4295">
                  <c:v>0.33590799999999998</c:v>
                </c:pt>
                <c:pt idx="4296">
                  <c:v>0.33556599999999998</c:v>
                </c:pt>
                <c:pt idx="4297">
                  <c:v>0.33522400000000002</c:v>
                </c:pt>
                <c:pt idx="4298">
                  <c:v>0.33488099999999998</c:v>
                </c:pt>
                <c:pt idx="4299">
                  <c:v>0.33453899999999998</c:v>
                </c:pt>
                <c:pt idx="4300">
                  <c:v>0.33385500000000001</c:v>
                </c:pt>
                <c:pt idx="4301">
                  <c:v>0.33419700000000002</c:v>
                </c:pt>
                <c:pt idx="4302">
                  <c:v>0.33419700000000002</c:v>
                </c:pt>
                <c:pt idx="4303">
                  <c:v>0.33385500000000001</c:v>
                </c:pt>
                <c:pt idx="4304">
                  <c:v>0.333513</c:v>
                </c:pt>
                <c:pt idx="4305">
                  <c:v>0.333513</c:v>
                </c:pt>
                <c:pt idx="4306">
                  <c:v>0.33282899999999999</c:v>
                </c:pt>
                <c:pt idx="4307">
                  <c:v>0.33282899999999999</c:v>
                </c:pt>
                <c:pt idx="4308">
                  <c:v>0.33248699999999998</c:v>
                </c:pt>
                <c:pt idx="4309">
                  <c:v>0.33180199999999999</c:v>
                </c:pt>
                <c:pt idx="4310">
                  <c:v>0.33145999999999998</c:v>
                </c:pt>
                <c:pt idx="4311">
                  <c:v>0.33111800000000002</c:v>
                </c:pt>
                <c:pt idx="4312">
                  <c:v>0.330092</c:v>
                </c:pt>
                <c:pt idx="4313">
                  <c:v>0.33043400000000001</c:v>
                </c:pt>
                <c:pt idx="4314">
                  <c:v>0.32974999999999999</c:v>
                </c:pt>
                <c:pt idx="4315">
                  <c:v>0.32940700000000001</c:v>
                </c:pt>
                <c:pt idx="4316">
                  <c:v>0.32872299999999999</c:v>
                </c:pt>
                <c:pt idx="4317">
                  <c:v>0.32940700000000001</c:v>
                </c:pt>
                <c:pt idx="4318">
                  <c:v>0.32872299999999999</c:v>
                </c:pt>
                <c:pt idx="4319">
                  <c:v>0.32803900000000003</c:v>
                </c:pt>
                <c:pt idx="4320">
                  <c:v>0.327013</c:v>
                </c:pt>
                <c:pt idx="4321">
                  <c:v>0.32667000000000002</c:v>
                </c:pt>
                <c:pt idx="4322">
                  <c:v>0.32667000000000002</c:v>
                </c:pt>
                <c:pt idx="4323">
                  <c:v>0.32667000000000002</c:v>
                </c:pt>
                <c:pt idx="4324">
                  <c:v>0.32632800000000001</c:v>
                </c:pt>
                <c:pt idx="4325">
                  <c:v>0.325986</c:v>
                </c:pt>
                <c:pt idx="4326">
                  <c:v>0.32564399999999999</c:v>
                </c:pt>
                <c:pt idx="4327">
                  <c:v>0.32530199999999998</c:v>
                </c:pt>
                <c:pt idx="4328">
                  <c:v>0.32393300000000003</c:v>
                </c:pt>
                <c:pt idx="4329">
                  <c:v>0.32359100000000002</c:v>
                </c:pt>
                <c:pt idx="4330">
                  <c:v>0.32393300000000003</c:v>
                </c:pt>
                <c:pt idx="4331">
                  <c:v>0.32324900000000001</c:v>
                </c:pt>
                <c:pt idx="4332">
                  <c:v>0.322907</c:v>
                </c:pt>
                <c:pt idx="4333">
                  <c:v>0.32324900000000001</c:v>
                </c:pt>
                <c:pt idx="4334">
                  <c:v>0.32222299999999998</c:v>
                </c:pt>
                <c:pt idx="4335">
                  <c:v>0.32188099999999997</c:v>
                </c:pt>
                <c:pt idx="4336">
                  <c:v>0.32119599999999998</c:v>
                </c:pt>
                <c:pt idx="4337">
                  <c:v>0.32119599999999998</c:v>
                </c:pt>
                <c:pt idx="4338">
                  <c:v>0.32085399999999997</c:v>
                </c:pt>
                <c:pt idx="4339">
                  <c:v>0.32085399999999997</c:v>
                </c:pt>
                <c:pt idx="4340">
                  <c:v>0.32017000000000001</c:v>
                </c:pt>
                <c:pt idx="4341">
                  <c:v>0.32017000000000001</c:v>
                </c:pt>
                <c:pt idx="4342">
                  <c:v>0.31914399999999998</c:v>
                </c:pt>
                <c:pt idx="4343">
                  <c:v>0.31845899999999999</c:v>
                </c:pt>
                <c:pt idx="4344">
                  <c:v>0.31845899999999999</c:v>
                </c:pt>
                <c:pt idx="4345">
                  <c:v>0.31845899999999999</c:v>
                </c:pt>
                <c:pt idx="4346">
                  <c:v>0.31777499999999997</c:v>
                </c:pt>
                <c:pt idx="4347">
                  <c:v>0.31709100000000001</c:v>
                </c:pt>
                <c:pt idx="4348">
                  <c:v>0.31743300000000002</c:v>
                </c:pt>
                <c:pt idx="4349">
                  <c:v>0.31709100000000001</c:v>
                </c:pt>
                <c:pt idx="4350">
                  <c:v>0.31606499999999998</c:v>
                </c:pt>
                <c:pt idx="4351">
                  <c:v>0.31537999999999999</c:v>
                </c:pt>
                <c:pt idx="4352">
                  <c:v>0.31537999999999999</c:v>
                </c:pt>
                <c:pt idx="4353">
                  <c:v>0.31469599999999998</c:v>
                </c:pt>
                <c:pt idx="4354">
                  <c:v>0.31401200000000001</c:v>
                </c:pt>
                <c:pt idx="4355">
                  <c:v>0.31401200000000001</c:v>
                </c:pt>
                <c:pt idx="4356">
                  <c:v>0.31367</c:v>
                </c:pt>
                <c:pt idx="4357">
                  <c:v>0.31367</c:v>
                </c:pt>
                <c:pt idx="4358">
                  <c:v>0.312643</c:v>
                </c:pt>
                <c:pt idx="4359">
                  <c:v>0.31298599999999999</c:v>
                </c:pt>
                <c:pt idx="4360">
                  <c:v>0.31195899999999999</c:v>
                </c:pt>
                <c:pt idx="4361">
                  <c:v>0.312643</c:v>
                </c:pt>
                <c:pt idx="4362">
                  <c:v>0.31161699999999998</c:v>
                </c:pt>
                <c:pt idx="4363">
                  <c:v>0.31059100000000001</c:v>
                </c:pt>
                <c:pt idx="4364">
                  <c:v>0.31127500000000002</c:v>
                </c:pt>
                <c:pt idx="4365">
                  <c:v>0.310249</c:v>
                </c:pt>
                <c:pt idx="4366">
                  <c:v>0.30990600000000001</c:v>
                </c:pt>
                <c:pt idx="4367">
                  <c:v>0.30990600000000001</c:v>
                </c:pt>
                <c:pt idx="4368">
                  <c:v>0.30887999999999999</c:v>
                </c:pt>
                <c:pt idx="4369">
                  <c:v>0.30887999999999999</c:v>
                </c:pt>
                <c:pt idx="4370">
                  <c:v>0.30819600000000003</c:v>
                </c:pt>
                <c:pt idx="4371">
                  <c:v>0.30785400000000002</c:v>
                </c:pt>
                <c:pt idx="4372">
                  <c:v>0.30785400000000002</c:v>
                </c:pt>
                <c:pt idx="4373">
                  <c:v>0.30751200000000001</c:v>
                </c:pt>
                <c:pt idx="4374">
                  <c:v>0.30648500000000001</c:v>
                </c:pt>
                <c:pt idx="4375">
                  <c:v>0.30682700000000002</c:v>
                </c:pt>
                <c:pt idx="4376">
                  <c:v>0.306143</c:v>
                </c:pt>
                <c:pt idx="4377">
                  <c:v>0.30511700000000003</c:v>
                </c:pt>
                <c:pt idx="4378">
                  <c:v>0.30477500000000002</c:v>
                </c:pt>
                <c:pt idx="4379">
                  <c:v>0.30477500000000002</c:v>
                </c:pt>
                <c:pt idx="4380">
                  <c:v>0.30409000000000003</c:v>
                </c:pt>
                <c:pt idx="4381">
                  <c:v>0.30443199999999998</c:v>
                </c:pt>
                <c:pt idx="4382">
                  <c:v>0.30374800000000002</c:v>
                </c:pt>
                <c:pt idx="4383">
                  <c:v>0.303064</c:v>
                </c:pt>
                <c:pt idx="4384">
                  <c:v>0.30340600000000001</c:v>
                </c:pt>
                <c:pt idx="4385">
                  <c:v>0.30409000000000003</c:v>
                </c:pt>
                <c:pt idx="4386">
                  <c:v>0.303064</c:v>
                </c:pt>
                <c:pt idx="4387">
                  <c:v>0.30203799999999997</c:v>
                </c:pt>
                <c:pt idx="4388">
                  <c:v>0.30135299999999998</c:v>
                </c:pt>
                <c:pt idx="4389">
                  <c:v>0.30135299999999998</c:v>
                </c:pt>
                <c:pt idx="4390">
                  <c:v>0.30032700000000001</c:v>
                </c:pt>
                <c:pt idx="4391">
                  <c:v>0.299985</c:v>
                </c:pt>
                <c:pt idx="4392">
                  <c:v>0.299985</c:v>
                </c:pt>
                <c:pt idx="4393">
                  <c:v>0.29964299999999999</c:v>
                </c:pt>
                <c:pt idx="4394">
                  <c:v>0.298958</c:v>
                </c:pt>
                <c:pt idx="4395">
                  <c:v>0.298958</c:v>
                </c:pt>
                <c:pt idx="4396">
                  <c:v>0.298958</c:v>
                </c:pt>
                <c:pt idx="4397">
                  <c:v>0.29827399999999998</c:v>
                </c:pt>
                <c:pt idx="4398">
                  <c:v>0.29793199999999997</c:v>
                </c:pt>
                <c:pt idx="4399">
                  <c:v>0.29759000000000002</c:v>
                </c:pt>
                <c:pt idx="4400">
                  <c:v>0.296906</c:v>
                </c:pt>
                <c:pt idx="4401">
                  <c:v>0.29656399999999999</c:v>
                </c:pt>
                <c:pt idx="4402">
                  <c:v>0.29519499999999999</c:v>
                </c:pt>
                <c:pt idx="4403">
                  <c:v>0.29553699999999999</c:v>
                </c:pt>
                <c:pt idx="4404">
                  <c:v>0.29553699999999999</c:v>
                </c:pt>
                <c:pt idx="4405">
                  <c:v>0.293485</c:v>
                </c:pt>
                <c:pt idx="4406">
                  <c:v>0.293485</c:v>
                </c:pt>
                <c:pt idx="4407">
                  <c:v>0.293827</c:v>
                </c:pt>
                <c:pt idx="4408">
                  <c:v>0.29314200000000001</c:v>
                </c:pt>
                <c:pt idx="4409">
                  <c:v>0.292458</c:v>
                </c:pt>
                <c:pt idx="4410">
                  <c:v>0.292458</c:v>
                </c:pt>
                <c:pt idx="4411">
                  <c:v>0.29211599999999999</c:v>
                </c:pt>
                <c:pt idx="4412">
                  <c:v>0.29177399999999998</c:v>
                </c:pt>
                <c:pt idx="4413">
                  <c:v>0.29109000000000002</c:v>
                </c:pt>
                <c:pt idx="4414">
                  <c:v>0.29109000000000002</c:v>
                </c:pt>
                <c:pt idx="4415">
                  <c:v>0.29074800000000001</c:v>
                </c:pt>
                <c:pt idx="4416">
                  <c:v>0.29040500000000002</c:v>
                </c:pt>
                <c:pt idx="4417">
                  <c:v>0.29006300000000002</c:v>
                </c:pt>
                <c:pt idx="4418">
                  <c:v>0.289379</c:v>
                </c:pt>
                <c:pt idx="4419">
                  <c:v>0.28869499999999998</c:v>
                </c:pt>
                <c:pt idx="4420">
                  <c:v>0.28869499999999998</c:v>
                </c:pt>
                <c:pt idx="4421">
                  <c:v>0.28835300000000003</c:v>
                </c:pt>
                <c:pt idx="4422">
                  <c:v>0.28801100000000002</c:v>
                </c:pt>
                <c:pt idx="4423">
                  <c:v>0.28801100000000002</c:v>
                </c:pt>
                <c:pt idx="4424">
                  <c:v>0.28766799999999998</c:v>
                </c:pt>
                <c:pt idx="4425">
                  <c:v>0.2863</c:v>
                </c:pt>
                <c:pt idx="4426">
                  <c:v>0.28664200000000001</c:v>
                </c:pt>
                <c:pt idx="4427">
                  <c:v>0.2863</c:v>
                </c:pt>
                <c:pt idx="4428">
                  <c:v>0.28527400000000003</c:v>
                </c:pt>
                <c:pt idx="4429">
                  <c:v>0.28527400000000003</c:v>
                </c:pt>
                <c:pt idx="4430">
                  <c:v>0.28458899999999998</c:v>
                </c:pt>
                <c:pt idx="4431">
                  <c:v>0.28424700000000003</c:v>
                </c:pt>
                <c:pt idx="4432">
                  <c:v>0.28390500000000002</c:v>
                </c:pt>
                <c:pt idx="4433">
                  <c:v>0.28424700000000003</c:v>
                </c:pt>
                <c:pt idx="4434">
                  <c:v>0.28356300000000001</c:v>
                </c:pt>
                <c:pt idx="4435">
                  <c:v>0.282194</c:v>
                </c:pt>
                <c:pt idx="4436">
                  <c:v>0.28185199999999999</c:v>
                </c:pt>
                <c:pt idx="4437">
                  <c:v>0.28082600000000002</c:v>
                </c:pt>
                <c:pt idx="4438">
                  <c:v>0.28116799999999997</c:v>
                </c:pt>
                <c:pt idx="4439">
                  <c:v>0.28116799999999997</c:v>
                </c:pt>
                <c:pt idx="4440">
                  <c:v>0.280142</c:v>
                </c:pt>
                <c:pt idx="4441">
                  <c:v>0.27979999999999999</c:v>
                </c:pt>
                <c:pt idx="4442">
                  <c:v>0.27877299999999999</c:v>
                </c:pt>
                <c:pt idx="4443">
                  <c:v>0.27945700000000001</c:v>
                </c:pt>
                <c:pt idx="4444">
                  <c:v>0.27877299999999999</c:v>
                </c:pt>
                <c:pt idx="4445">
                  <c:v>0.27740500000000001</c:v>
                </c:pt>
                <c:pt idx="4446">
                  <c:v>0.27740500000000001</c:v>
                </c:pt>
                <c:pt idx="4447">
                  <c:v>0.27672099999999999</c:v>
                </c:pt>
                <c:pt idx="4448">
                  <c:v>0.27637800000000001</c:v>
                </c:pt>
                <c:pt idx="4449">
                  <c:v>0.276036</c:v>
                </c:pt>
                <c:pt idx="4450">
                  <c:v>0.27535199999999999</c:v>
                </c:pt>
                <c:pt idx="4451">
                  <c:v>0.27569399999999999</c:v>
                </c:pt>
                <c:pt idx="4452">
                  <c:v>0.27432600000000001</c:v>
                </c:pt>
                <c:pt idx="4453">
                  <c:v>0.27432600000000001</c:v>
                </c:pt>
                <c:pt idx="4454">
                  <c:v>0.27398400000000001</c:v>
                </c:pt>
                <c:pt idx="4455">
                  <c:v>0.27329900000000001</c:v>
                </c:pt>
                <c:pt idx="4456">
                  <c:v>0.27329900000000001</c:v>
                </c:pt>
                <c:pt idx="4457">
                  <c:v>0.272615</c:v>
                </c:pt>
                <c:pt idx="4458">
                  <c:v>0.27193099999999998</c:v>
                </c:pt>
                <c:pt idx="4459">
                  <c:v>0.272615</c:v>
                </c:pt>
                <c:pt idx="4460">
                  <c:v>0.27090399999999998</c:v>
                </c:pt>
                <c:pt idx="4461">
                  <c:v>0.27090399999999998</c:v>
                </c:pt>
                <c:pt idx="4462">
                  <c:v>0.26987800000000001</c:v>
                </c:pt>
                <c:pt idx="4463">
                  <c:v>0.27022000000000002</c:v>
                </c:pt>
                <c:pt idx="4464">
                  <c:v>0.26919399999999999</c:v>
                </c:pt>
                <c:pt idx="4465">
                  <c:v>0.26885199999999998</c:v>
                </c:pt>
                <c:pt idx="4466">
                  <c:v>0.26885199999999998</c:v>
                </c:pt>
                <c:pt idx="4467">
                  <c:v>0.26816699999999999</c:v>
                </c:pt>
                <c:pt idx="4468">
                  <c:v>0.26748300000000003</c:v>
                </c:pt>
                <c:pt idx="4469">
                  <c:v>0.26679900000000001</c:v>
                </c:pt>
                <c:pt idx="4470">
                  <c:v>0.266457</c:v>
                </c:pt>
                <c:pt idx="4471">
                  <c:v>0.26611499999999999</c:v>
                </c:pt>
                <c:pt idx="4472">
                  <c:v>0.26577299999999998</c:v>
                </c:pt>
                <c:pt idx="4473">
                  <c:v>0.26543</c:v>
                </c:pt>
                <c:pt idx="4474">
                  <c:v>0.26543</c:v>
                </c:pt>
                <c:pt idx="4475">
                  <c:v>0.26440399999999997</c:v>
                </c:pt>
                <c:pt idx="4476">
                  <c:v>0.26406200000000002</c:v>
                </c:pt>
                <c:pt idx="4477">
                  <c:v>0.26406200000000002</c:v>
                </c:pt>
                <c:pt idx="4478">
                  <c:v>0.26303599999999999</c:v>
                </c:pt>
                <c:pt idx="4479">
                  <c:v>0.262351</c:v>
                </c:pt>
                <c:pt idx="4480">
                  <c:v>0.26200899999999999</c:v>
                </c:pt>
                <c:pt idx="4481">
                  <c:v>0.26166699999999998</c:v>
                </c:pt>
                <c:pt idx="4482">
                  <c:v>0.26098300000000002</c:v>
                </c:pt>
                <c:pt idx="4483">
                  <c:v>0.260299</c:v>
                </c:pt>
                <c:pt idx="4484">
                  <c:v>0.25995600000000002</c:v>
                </c:pt>
                <c:pt idx="4485">
                  <c:v>0.259272</c:v>
                </c:pt>
                <c:pt idx="4486">
                  <c:v>0.259272</c:v>
                </c:pt>
                <c:pt idx="4487">
                  <c:v>0.25824599999999998</c:v>
                </c:pt>
                <c:pt idx="4488">
                  <c:v>0.25790400000000002</c:v>
                </c:pt>
                <c:pt idx="4489">
                  <c:v>0.25722</c:v>
                </c:pt>
                <c:pt idx="4490">
                  <c:v>0.25756200000000001</c:v>
                </c:pt>
                <c:pt idx="4491">
                  <c:v>0.25687700000000002</c:v>
                </c:pt>
                <c:pt idx="4492">
                  <c:v>0.25653500000000001</c:v>
                </c:pt>
                <c:pt idx="4493">
                  <c:v>0.25653500000000001</c:v>
                </c:pt>
                <c:pt idx="4494">
                  <c:v>0.25550899999999999</c:v>
                </c:pt>
                <c:pt idx="4495">
                  <c:v>0.25550899999999999</c:v>
                </c:pt>
                <c:pt idx="4496">
                  <c:v>0.25482500000000002</c:v>
                </c:pt>
                <c:pt idx="4497">
                  <c:v>0.25379800000000002</c:v>
                </c:pt>
                <c:pt idx="4498">
                  <c:v>0.25379800000000002</c:v>
                </c:pt>
                <c:pt idx="4499">
                  <c:v>0.252772</c:v>
                </c:pt>
                <c:pt idx="4500">
                  <c:v>0.25242999999999999</c:v>
                </c:pt>
                <c:pt idx="4501">
                  <c:v>0.25242999999999999</c:v>
                </c:pt>
                <c:pt idx="4502">
                  <c:v>0.25140299999999999</c:v>
                </c:pt>
                <c:pt idx="4503">
                  <c:v>0.25208799999999998</c:v>
                </c:pt>
                <c:pt idx="4504">
                  <c:v>0.25174600000000003</c:v>
                </c:pt>
                <c:pt idx="4505">
                  <c:v>0.25071900000000003</c:v>
                </c:pt>
                <c:pt idx="4506">
                  <c:v>0.25003500000000001</c:v>
                </c:pt>
                <c:pt idx="4507">
                  <c:v>0.25037700000000002</c:v>
                </c:pt>
                <c:pt idx="4508">
                  <c:v>0.249693</c:v>
                </c:pt>
                <c:pt idx="4509">
                  <c:v>0.24935099999999999</c:v>
                </c:pt>
                <c:pt idx="4510">
                  <c:v>0.24935099999999999</c:v>
                </c:pt>
                <c:pt idx="4511">
                  <c:v>0.24832399999999999</c:v>
                </c:pt>
                <c:pt idx="4512">
                  <c:v>0.24729799999999999</c:v>
                </c:pt>
                <c:pt idx="4513">
                  <c:v>0.24764</c:v>
                </c:pt>
                <c:pt idx="4514">
                  <c:v>0.24627199999999999</c:v>
                </c:pt>
                <c:pt idx="4515">
                  <c:v>0.24695600000000001</c:v>
                </c:pt>
                <c:pt idx="4516">
                  <c:v>0.245587</c:v>
                </c:pt>
                <c:pt idx="4517">
                  <c:v>0.24524499999999999</c:v>
                </c:pt>
                <c:pt idx="4518">
                  <c:v>0.244561</c:v>
                </c:pt>
                <c:pt idx="4519">
                  <c:v>0.24387700000000001</c:v>
                </c:pt>
                <c:pt idx="4520">
                  <c:v>0.24421899999999999</c:v>
                </c:pt>
                <c:pt idx="4521">
                  <c:v>0.243535</c:v>
                </c:pt>
                <c:pt idx="4522">
                  <c:v>0.24285000000000001</c:v>
                </c:pt>
                <c:pt idx="4523">
                  <c:v>0.24216599999999999</c:v>
                </c:pt>
                <c:pt idx="4524">
                  <c:v>0.24182400000000001</c:v>
                </c:pt>
                <c:pt idx="4525">
                  <c:v>0.24113999999999999</c:v>
                </c:pt>
                <c:pt idx="4526">
                  <c:v>0.24079800000000001</c:v>
                </c:pt>
                <c:pt idx="4527">
                  <c:v>0.24079800000000001</c:v>
                </c:pt>
                <c:pt idx="4528">
                  <c:v>0.24011299999999999</c:v>
                </c:pt>
                <c:pt idx="4529">
                  <c:v>0.23908699999999999</c:v>
                </c:pt>
                <c:pt idx="4530">
                  <c:v>0.23874500000000001</c:v>
                </c:pt>
                <c:pt idx="4531">
                  <c:v>0.238403</c:v>
                </c:pt>
                <c:pt idx="4532">
                  <c:v>0.238403</c:v>
                </c:pt>
                <c:pt idx="4533">
                  <c:v>0.23806099999999999</c:v>
                </c:pt>
                <c:pt idx="4534">
                  <c:v>0.23771900000000001</c:v>
                </c:pt>
                <c:pt idx="4535">
                  <c:v>0.23669200000000001</c:v>
                </c:pt>
                <c:pt idx="4536">
                  <c:v>0.236008</c:v>
                </c:pt>
                <c:pt idx="4537">
                  <c:v>0.236008</c:v>
                </c:pt>
                <c:pt idx="4538">
                  <c:v>0.23566599999999999</c:v>
                </c:pt>
                <c:pt idx="4539">
                  <c:v>0.23532400000000001</c:v>
                </c:pt>
                <c:pt idx="4540">
                  <c:v>0.23463899999999999</c:v>
                </c:pt>
                <c:pt idx="4541">
                  <c:v>0.233955</c:v>
                </c:pt>
                <c:pt idx="4542">
                  <c:v>0.233955</c:v>
                </c:pt>
                <c:pt idx="4543">
                  <c:v>0.23327100000000001</c:v>
                </c:pt>
                <c:pt idx="4544">
                  <c:v>0.23224500000000001</c:v>
                </c:pt>
                <c:pt idx="4545">
                  <c:v>0.23155999999999999</c:v>
                </c:pt>
                <c:pt idx="4546">
                  <c:v>0.23155999999999999</c:v>
                </c:pt>
                <c:pt idx="4547">
                  <c:v>0.230876</c:v>
                </c:pt>
                <c:pt idx="4548">
                  <c:v>0.230876</c:v>
                </c:pt>
                <c:pt idx="4549">
                  <c:v>0.22985</c:v>
                </c:pt>
                <c:pt idx="4550">
                  <c:v>0.23019200000000001</c:v>
                </c:pt>
                <c:pt idx="4551">
                  <c:v>0.22916500000000001</c:v>
                </c:pt>
                <c:pt idx="4552">
                  <c:v>0.228823</c:v>
                </c:pt>
                <c:pt idx="4553">
                  <c:v>0.22813900000000001</c:v>
                </c:pt>
                <c:pt idx="4554">
                  <c:v>0.22745499999999999</c:v>
                </c:pt>
                <c:pt idx="4555">
                  <c:v>0.22711300000000001</c:v>
                </c:pt>
                <c:pt idx="4556">
                  <c:v>0.22711300000000001</c:v>
                </c:pt>
                <c:pt idx="4557">
                  <c:v>0.22608600000000001</c:v>
                </c:pt>
                <c:pt idx="4558">
                  <c:v>0.225744</c:v>
                </c:pt>
                <c:pt idx="4559">
                  <c:v>0.22540199999999999</c:v>
                </c:pt>
                <c:pt idx="4560">
                  <c:v>0.225744</c:v>
                </c:pt>
                <c:pt idx="4561">
                  <c:v>0.22437599999999999</c:v>
                </c:pt>
                <c:pt idx="4562">
                  <c:v>0.22437599999999999</c:v>
                </c:pt>
                <c:pt idx="4563">
                  <c:v>0.223691</c:v>
                </c:pt>
                <c:pt idx="4564">
                  <c:v>0.222665</c:v>
                </c:pt>
                <c:pt idx="4565">
                  <c:v>0.22300700000000001</c:v>
                </c:pt>
                <c:pt idx="4566">
                  <c:v>0.22198100000000001</c:v>
                </c:pt>
                <c:pt idx="4567">
                  <c:v>0.22198100000000001</c:v>
                </c:pt>
                <c:pt idx="4568">
                  <c:v>0.22129699999999999</c:v>
                </c:pt>
                <c:pt idx="4569">
                  <c:v>0.22129699999999999</c:v>
                </c:pt>
                <c:pt idx="4570">
                  <c:v>0.22095400000000001</c:v>
                </c:pt>
                <c:pt idx="4571">
                  <c:v>0.21992800000000001</c:v>
                </c:pt>
                <c:pt idx="4572">
                  <c:v>0.21992800000000001</c:v>
                </c:pt>
                <c:pt idx="4573">
                  <c:v>0.21856</c:v>
                </c:pt>
                <c:pt idx="4574">
                  <c:v>0.21856</c:v>
                </c:pt>
                <c:pt idx="4575">
                  <c:v>0.218218</c:v>
                </c:pt>
                <c:pt idx="4576">
                  <c:v>0.21787500000000001</c:v>
                </c:pt>
                <c:pt idx="4577">
                  <c:v>0.217191</c:v>
                </c:pt>
                <c:pt idx="4578">
                  <c:v>0.21684899999999999</c:v>
                </c:pt>
                <c:pt idx="4579">
                  <c:v>0.216165</c:v>
                </c:pt>
                <c:pt idx="4580">
                  <c:v>0.215138</c:v>
                </c:pt>
                <c:pt idx="4581">
                  <c:v>0.21548100000000001</c:v>
                </c:pt>
                <c:pt idx="4582">
                  <c:v>0.21445400000000001</c:v>
                </c:pt>
                <c:pt idx="4583">
                  <c:v>0.214112</c:v>
                </c:pt>
                <c:pt idx="4584">
                  <c:v>0.21376999999999999</c:v>
                </c:pt>
                <c:pt idx="4585">
                  <c:v>0.21274399999999999</c:v>
                </c:pt>
                <c:pt idx="4586">
                  <c:v>0.21240100000000001</c:v>
                </c:pt>
                <c:pt idx="4587">
                  <c:v>0.212059</c:v>
                </c:pt>
                <c:pt idx="4588">
                  <c:v>0.212059</c:v>
                </c:pt>
                <c:pt idx="4589">
                  <c:v>0.212059</c:v>
                </c:pt>
                <c:pt idx="4590">
                  <c:v>0.21171699999999999</c:v>
                </c:pt>
                <c:pt idx="4591">
                  <c:v>0.21069099999999999</c:v>
                </c:pt>
                <c:pt idx="4592">
                  <c:v>0.21034900000000001</c:v>
                </c:pt>
                <c:pt idx="4593">
                  <c:v>0.210007</c:v>
                </c:pt>
                <c:pt idx="4594">
                  <c:v>0.20932200000000001</c:v>
                </c:pt>
                <c:pt idx="4595">
                  <c:v>0.20898</c:v>
                </c:pt>
                <c:pt idx="4596">
                  <c:v>0.20863799999999999</c:v>
                </c:pt>
                <c:pt idx="4597">
                  <c:v>0.207954</c:v>
                </c:pt>
                <c:pt idx="4598">
                  <c:v>0.20761199999999999</c:v>
                </c:pt>
                <c:pt idx="4599">
                  <c:v>0.20727000000000001</c:v>
                </c:pt>
                <c:pt idx="4600">
                  <c:v>0.206927</c:v>
                </c:pt>
                <c:pt idx="4601">
                  <c:v>0.20624300000000001</c:v>
                </c:pt>
                <c:pt idx="4602">
                  <c:v>0.20555899999999999</c:v>
                </c:pt>
                <c:pt idx="4603">
                  <c:v>0.20555899999999999</c:v>
                </c:pt>
                <c:pt idx="4604">
                  <c:v>0.204875</c:v>
                </c:pt>
                <c:pt idx="4605">
                  <c:v>0.20453299999999999</c:v>
                </c:pt>
                <c:pt idx="4606">
                  <c:v>0.20316400000000001</c:v>
                </c:pt>
                <c:pt idx="4607">
                  <c:v>0.20316400000000001</c:v>
                </c:pt>
                <c:pt idx="4608">
                  <c:v>0.202822</c:v>
                </c:pt>
                <c:pt idx="4609">
                  <c:v>0.20213800000000001</c:v>
                </c:pt>
                <c:pt idx="4610">
                  <c:v>0.201796</c:v>
                </c:pt>
                <c:pt idx="4611">
                  <c:v>0.20213800000000001</c:v>
                </c:pt>
                <c:pt idx="4612">
                  <c:v>0.20111100000000001</c:v>
                </c:pt>
                <c:pt idx="4613">
                  <c:v>0.200769</c:v>
                </c:pt>
                <c:pt idx="4614">
                  <c:v>0.20008500000000001</c:v>
                </c:pt>
                <c:pt idx="4615">
                  <c:v>0.20042699999999999</c:v>
                </c:pt>
                <c:pt idx="4616">
                  <c:v>0.19905900000000001</c:v>
                </c:pt>
                <c:pt idx="4617">
                  <c:v>0.19905900000000001</c:v>
                </c:pt>
                <c:pt idx="4618">
                  <c:v>0.19837399999999999</c:v>
                </c:pt>
                <c:pt idx="4619">
                  <c:v>0.19769</c:v>
                </c:pt>
                <c:pt idx="4620">
                  <c:v>0.19700599999999999</c:v>
                </c:pt>
                <c:pt idx="4621">
                  <c:v>0.196322</c:v>
                </c:pt>
                <c:pt idx="4622">
                  <c:v>0.196322</c:v>
                </c:pt>
                <c:pt idx="4623">
                  <c:v>0.196322</c:v>
                </c:pt>
                <c:pt idx="4624">
                  <c:v>0.19495299999999999</c:v>
                </c:pt>
                <c:pt idx="4625">
                  <c:v>0.19495299999999999</c:v>
                </c:pt>
                <c:pt idx="4626">
                  <c:v>0.19392699999999999</c:v>
                </c:pt>
                <c:pt idx="4627">
                  <c:v>0.193243</c:v>
                </c:pt>
                <c:pt idx="4628">
                  <c:v>0.19289999999999999</c:v>
                </c:pt>
                <c:pt idx="4629">
                  <c:v>0.192216</c:v>
                </c:pt>
                <c:pt idx="4630">
                  <c:v>0.19119</c:v>
                </c:pt>
                <c:pt idx="4631">
                  <c:v>0.19119</c:v>
                </c:pt>
                <c:pt idx="4632">
                  <c:v>0.19119</c:v>
                </c:pt>
                <c:pt idx="4633">
                  <c:v>0.19050600000000001</c:v>
                </c:pt>
                <c:pt idx="4634">
                  <c:v>0.18947900000000001</c:v>
                </c:pt>
                <c:pt idx="4635">
                  <c:v>0.18947900000000001</c:v>
                </c:pt>
                <c:pt idx="4636">
                  <c:v>0.189137</c:v>
                </c:pt>
                <c:pt idx="4637">
                  <c:v>0.18879499999999999</c:v>
                </c:pt>
                <c:pt idx="4638">
                  <c:v>0.18845300000000001</c:v>
                </c:pt>
                <c:pt idx="4639">
                  <c:v>0.18776899999999999</c:v>
                </c:pt>
                <c:pt idx="4640">
                  <c:v>0.18776899999999999</c:v>
                </c:pt>
                <c:pt idx="4641">
                  <c:v>0.18674199999999999</c:v>
                </c:pt>
                <c:pt idx="4642">
                  <c:v>0.18640000000000001</c:v>
                </c:pt>
                <c:pt idx="4643">
                  <c:v>0.18571599999999999</c:v>
                </c:pt>
                <c:pt idx="4644">
                  <c:v>0.18537400000000001</c:v>
                </c:pt>
                <c:pt idx="4645">
                  <c:v>0.18537400000000001</c:v>
                </c:pt>
                <c:pt idx="4646">
                  <c:v>0.18537400000000001</c:v>
                </c:pt>
                <c:pt idx="4647">
                  <c:v>0.18468899999999999</c:v>
                </c:pt>
                <c:pt idx="4648">
                  <c:v>0.18332100000000001</c:v>
                </c:pt>
                <c:pt idx="4649">
                  <c:v>0.182979</c:v>
                </c:pt>
                <c:pt idx="4650">
                  <c:v>0.182979</c:v>
                </c:pt>
                <c:pt idx="4651">
                  <c:v>0.182979</c:v>
                </c:pt>
                <c:pt idx="4652">
                  <c:v>0.18160999999999999</c:v>
                </c:pt>
                <c:pt idx="4653">
                  <c:v>0.18160999999999999</c:v>
                </c:pt>
                <c:pt idx="4654">
                  <c:v>0.18126800000000001</c:v>
                </c:pt>
                <c:pt idx="4655">
                  <c:v>0.18024200000000001</c:v>
                </c:pt>
                <c:pt idx="4656">
                  <c:v>0.17921599999999999</c:v>
                </c:pt>
                <c:pt idx="4657">
                  <c:v>0.178873</c:v>
                </c:pt>
                <c:pt idx="4658">
                  <c:v>0.17818899999999999</c:v>
                </c:pt>
                <c:pt idx="4659">
                  <c:v>0.17784700000000001</c:v>
                </c:pt>
                <c:pt idx="4660">
                  <c:v>0.17818899999999999</c:v>
                </c:pt>
                <c:pt idx="4661">
                  <c:v>0.17784700000000001</c:v>
                </c:pt>
                <c:pt idx="4662">
                  <c:v>0.17716299999999999</c:v>
                </c:pt>
                <c:pt idx="4663">
                  <c:v>0.176479</c:v>
                </c:pt>
                <c:pt idx="4664">
                  <c:v>0.17613599999999999</c:v>
                </c:pt>
                <c:pt idx="4665">
                  <c:v>0.175452</c:v>
                </c:pt>
                <c:pt idx="4666">
                  <c:v>0.17476800000000001</c:v>
                </c:pt>
                <c:pt idx="4667">
                  <c:v>0.174426</c:v>
                </c:pt>
                <c:pt idx="4668">
                  <c:v>0.174426</c:v>
                </c:pt>
                <c:pt idx="4669">
                  <c:v>0.17374200000000001</c:v>
                </c:pt>
                <c:pt idx="4670">
                  <c:v>0.17271500000000001</c:v>
                </c:pt>
                <c:pt idx="4671">
                  <c:v>0.172373</c:v>
                </c:pt>
                <c:pt idx="4672">
                  <c:v>0.172373</c:v>
                </c:pt>
                <c:pt idx="4673">
                  <c:v>0.171347</c:v>
                </c:pt>
                <c:pt idx="4674">
                  <c:v>0.17100499999999999</c:v>
                </c:pt>
                <c:pt idx="4675">
                  <c:v>0.17066200000000001</c:v>
                </c:pt>
                <c:pt idx="4676">
                  <c:v>0.16997799999999999</c:v>
                </c:pt>
                <c:pt idx="4677">
                  <c:v>0.16963600000000001</c:v>
                </c:pt>
                <c:pt idx="4678">
                  <c:v>0.16861000000000001</c:v>
                </c:pt>
                <c:pt idx="4679">
                  <c:v>0.168268</c:v>
                </c:pt>
                <c:pt idx="4680">
                  <c:v>0.168268</c:v>
                </c:pt>
                <c:pt idx="4681">
                  <c:v>0.16689899999999999</c:v>
                </c:pt>
                <c:pt idx="4682">
                  <c:v>0.16689899999999999</c:v>
                </c:pt>
                <c:pt idx="4683">
                  <c:v>0.16655700000000001</c:v>
                </c:pt>
                <c:pt idx="4684">
                  <c:v>0.16553100000000001</c:v>
                </c:pt>
                <c:pt idx="4685">
                  <c:v>0.16553100000000001</c:v>
                </c:pt>
                <c:pt idx="4686">
                  <c:v>0.16553100000000001</c:v>
                </c:pt>
                <c:pt idx="4687">
                  <c:v>0.16450400000000001</c:v>
                </c:pt>
                <c:pt idx="4688">
                  <c:v>0.16450400000000001</c:v>
                </c:pt>
                <c:pt idx="4689">
                  <c:v>0.16381999999999999</c:v>
                </c:pt>
                <c:pt idx="4690">
                  <c:v>0.163136</c:v>
                </c:pt>
                <c:pt idx="4691">
                  <c:v>0.16279399999999999</c:v>
                </c:pt>
                <c:pt idx="4692">
                  <c:v>0.162109</c:v>
                </c:pt>
                <c:pt idx="4693">
                  <c:v>0.162109</c:v>
                </c:pt>
                <c:pt idx="4694">
                  <c:v>0.16176699999999999</c:v>
                </c:pt>
                <c:pt idx="4695">
                  <c:v>0.16039900000000001</c:v>
                </c:pt>
                <c:pt idx="4696">
                  <c:v>0.16074099999999999</c:v>
                </c:pt>
                <c:pt idx="4697">
                  <c:v>0.160057</c:v>
                </c:pt>
                <c:pt idx="4698">
                  <c:v>0.16039900000000001</c:v>
                </c:pt>
                <c:pt idx="4699">
                  <c:v>0.159715</c:v>
                </c:pt>
                <c:pt idx="4700">
                  <c:v>0.15903</c:v>
                </c:pt>
                <c:pt idx="4701">
                  <c:v>0.158688</c:v>
                </c:pt>
                <c:pt idx="4702">
                  <c:v>0.15800400000000001</c:v>
                </c:pt>
                <c:pt idx="4703">
                  <c:v>0.158688</c:v>
                </c:pt>
                <c:pt idx="4704">
                  <c:v>0.15697800000000001</c:v>
                </c:pt>
                <c:pt idx="4705">
                  <c:v>0.157662</c:v>
                </c:pt>
                <c:pt idx="4706">
                  <c:v>0.155609</c:v>
                </c:pt>
                <c:pt idx="4707">
                  <c:v>0.15629299999999999</c:v>
                </c:pt>
                <c:pt idx="4708">
                  <c:v>0.15595100000000001</c:v>
                </c:pt>
                <c:pt idx="4709">
                  <c:v>0.15492500000000001</c:v>
                </c:pt>
                <c:pt idx="4710">
                  <c:v>0.15424099999999999</c:v>
                </c:pt>
                <c:pt idx="4711">
                  <c:v>0.15389800000000001</c:v>
                </c:pt>
                <c:pt idx="4712">
                  <c:v>0.15321399999999999</c:v>
                </c:pt>
                <c:pt idx="4713">
                  <c:v>0.15321399999999999</c:v>
                </c:pt>
                <c:pt idx="4714">
                  <c:v>0.15287200000000001</c:v>
                </c:pt>
                <c:pt idx="4715">
                  <c:v>0.15218799999999999</c:v>
                </c:pt>
                <c:pt idx="4716">
                  <c:v>0.15184600000000001</c:v>
                </c:pt>
                <c:pt idx="4717">
                  <c:v>0.15116099999999999</c:v>
                </c:pt>
                <c:pt idx="4718">
                  <c:v>0.15116099999999999</c:v>
                </c:pt>
                <c:pt idx="4719">
                  <c:v>0.150477</c:v>
                </c:pt>
                <c:pt idx="4720">
                  <c:v>0.14979300000000001</c:v>
                </c:pt>
                <c:pt idx="4721">
                  <c:v>0.149451</c:v>
                </c:pt>
                <c:pt idx="4722">
                  <c:v>0.14910899999999999</c:v>
                </c:pt>
                <c:pt idx="4723">
                  <c:v>0.14876700000000001</c:v>
                </c:pt>
                <c:pt idx="4724">
                  <c:v>0.147398</c:v>
                </c:pt>
                <c:pt idx="4725">
                  <c:v>0.14774000000000001</c:v>
                </c:pt>
                <c:pt idx="4726">
                  <c:v>0.147398</c:v>
                </c:pt>
                <c:pt idx="4727">
                  <c:v>0.14705599999999999</c:v>
                </c:pt>
                <c:pt idx="4728">
                  <c:v>0.146372</c:v>
                </c:pt>
                <c:pt idx="4729">
                  <c:v>0.146372</c:v>
                </c:pt>
                <c:pt idx="4730">
                  <c:v>0.14602999999999999</c:v>
                </c:pt>
                <c:pt idx="4731">
                  <c:v>0.145345</c:v>
                </c:pt>
                <c:pt idx="4732">
                  <c:v>0.14466100000000001</c:v>
                </c:pt>
                <c:pt idx="4733">
                  <c:v>0.144319</c:v>
                </c:pt>
                <c:pt idx="4734">
                  <c:v>0.14363500000000001</c:v>
                </c:pt>
                <c:pt idx="4735">
                  <c:v>0.14294999999999999</c:v>
                </c:pt>
                <c:pt idx="4736">
                  <c:v>0.142266</c:v>
                </c:pt>
                <c:pt idx="4737">
                  <c:v>0.142266</c:v>
                </c:pt>
                <c:pt idx="4738">
                  <c:v>0.14124</c:v>
                </c:pt>
                <c:pt idx="4739">
                  <c:v>0.14158200000000001</c:v>
                </c:pt>
                <c:pt idx="4740">
                  <c:v>0.14124</c:v>
                </c:pt>
                <c:pt idx="4741">
                  <c:v>0.140898</c:v>
                </c:pt>
                <c:pt idx="4742">
                  <c:v>0.139871</c:v>
                </c:pt>
                <c:pt idx="4743">
                  <c:v>0.13952899999999999</c:v>
                </c:pt>
                <c:pt idx="4744">
                  <c:v>0.138845</c:v>
                </c:pt>
                <c:pt idx="4745">
                  <c:v>0.13850299999999999</c:v>
                </c:pt>
                <c:pt idx="4746">
                  <c:v>0.137819</c:v>
                </c:pt>
                <c:pt idx="4747">
                  <c:v>0.13816100000000001</c:v>
                </c:pt>
                <c:pt idx="4748">
                  <c:v>0.137819</c:v>
                </c:pt>
                <c:pt idx="4749">
                  <c:v>0.13747699999999999</c:v>
                </c:pt>
                <c:pt idx="4750">
                  <c:v>0.136792</c:v>
                </c:pt>
                <c:pt idx="4751">
                  <c:v>0.135766</c:v>
                </c:pt>
                <c:pt idx="4752">
                  <c:v>0.13508200000000001</c:v>
                </c:pt>
                <c:pt idx="4753">
                  <c:v>0.13542399999999999</c:v>
                </c:pt>
                <c:pt idx="4754">
                  <c:v>0.13508200000000001</c:v>
                </c:pt>
                <c:pt idx="4755">
                  <c:v>0.13405500000000001</c:v>
                </c:pt>
                <c:pt idx="4756">
                  <c:v>0.133713</c:v>
                </c:pt>
                <c:pt idx="4757">
                  <c:v>0.13302900000000001</c:v>
                </c:pt>
                <c:pt idx="4758">
                  <c:v>0.13234499999999999</c:v>
                </c:pt>
                <c:pt idx="4759">
                  <c:v>0.132687</c:v>
                </c:pt>
                <c:pt idx="4760">
                  <c:v>0.13200300000000001</c:v>
                </c:pt>
                <c:pt idx="4761">
                  <c:v>0.13166</c:v>
                </c:pt>
                <c:pt idx="4762">
                  <c:v>0.13097600000000001</c:v>
                </c:pt>
                <c:pt idx="4763">
                  <c:v>0.13029199999999999</c:v>
                </c:pt>
                <c:pt idx="4764">
                  <c:v>0.13029199999999999</c:v>
                </c:pt>
                <c:pt idx="4765">
                  <c:v>0.12926599999999999</c:v>
                </c:pt>
                <c:pt idx="4766">
                  <c:v>0.12926599999999999</c:v>
                </c:pt>
                <c:pt idx="4767">
                  <c:v>0.12823899999999999</c:v>
                </c:pt>
                <c:pt idx="4768">
                  <c:v>0.12823899999999999</c:v>
                </c:pt>
                <c:pt idx="4769">
                  <c:v>0.127555</c:v>
                </c:pt>
                <c:pt idx="4770">
                  <c:v>0.126529</c:v>
                </c:pt>
                <c:pt idx="4771">
                  <c:v>0.126529</c:v>
                </c:pt>
                <c:pt idx="4772">
                  <c:v>0.126529</c:v>
                </c:pt>
                <c:pt idx="4773">
                  <c:v>0.12584400000000001</c:v>
                </c:pt>
                <c:pt idx="4774">
                  <c:v>0.124818</c:v>
                </c:pt>
                <c:pt idx="4775">
                  <c:v>0.124818</c:v>
                </c:pt>
                <c:pt idx="4776">
                  <c:v>0.124476</c:v>
                </c:pt>
                <c:pt idx="4777">
                  <c:v>0.124476</c:v>
                </c:pt>
                <c:pt idx="4778">
                  <c:v>0.123449</c:v>
                </c:pt>
                <c:pt idx="4779">
                  <c:v>0.12310699999999999</c:v>
                </c:pt>
                <c:pt idx="4780">
                  <c:v>0.122765</c:v>
                </c:pt>
                <c:pt idx="4781">
                  <c:v>0.122081</c:v>
                </c:pt>
                <c:pt idx="4782">
                  <c:v>0.121055</c:v>
                </c:pt>
                <c:pt idx="4783">
                  <c:v>0.121055</c:v>
                </c:pt>
                <c:pt idx="4784">
                  <c:v>0.120028</c:v>
                </c:pt>
                <c:pt idx="4785">
                  <c:v>0.120028</c:v>
                </c:pt>
                <c:pt idx="4786">
                  <c:v>0.119686</c:v>
                </c:pt>
                <c:pt idx="4787">
                  <c:v>0.11934400000000001</c:v>
                </c:pt>
                <c:pt idx="4788">
                  <c:v>0.11831800000000001</c:v>
                </c:pt>
                <c:pt idx="4789">
                  <c:v>0.11866</c:v>
                </c:pt>
                <c:pt idx="4790">
                  <c:v>0.116949</c:v>
                </c:pt>
                <c:pt idx="4791">
                  <c:v>0.116949</c:v>
                </c:pt>
                <c:pt idx="4792">
                  <c:v>0.116607</c:v>
                </c:pt>
                <c:pt idx="4793">
                  <c:v>0.116607</c:v>
                </c:pt>
                <c:pt idx="4794">
                  <c:v>0.115581</c:v>
                </c:pt>
                <c:pt idx="4795">
                  <c:v>0.11523899999999999</c:v>
                </c:pt>
                <c:pt idx="4796">
                  <c:v>0.114896</c:v>
                </c:pt>
                <c:pt idx="4797">
                  <c:v>0.114554</c:v>
                </c:pt>
                <c:pt idx="4798">
                  <c:v>0.11421199999999999</c:v>
                </c:pt>
                <c:pt idx="4799">
                  <c:v>0.11387</c:v>
                </c:pt>
                <c:pt idx="4800">
                  <c:v>0.11387</c:v>
                </c:pt>
                <c:pt idx="4801">
                  <c:v>0.112844</c:v>
                </c:pt>
                <c:pt idx="4802">
                  <c:v>0.112844</c:v>
                </c:pt>
                <c:pt idx="4803">
                  <c:v>0.112502</c:v>
                </c:pt>
                <c:pt idx="4804">
                  <c:v>0.11215899999999999</c:v>
                </c:pt>
                <c:pt idx="4805">
                  <c:v>0.110791</c:v>
                </c:pt>
                <c:pt idx="4806">
                  <c:v>0.111133</c:v>
                </c:pt>
                <c:pt idx="4807">
                  <c:v>0.110107</c:v>
                </c:pt>
                <c:pt idx="4808">
                  <c:v>0.110107</c:v>
                </c:pt>
                <c:pt idx="4809">
                  <c:v>0.10942200000000001</c:v>
                </c:pt>
                <c:pt idx="4810">
                  <c:v>0.10908</c:v>
                </c:pt>
                <c:pt idx="4811">
                  <c:v>0.10839600000000001</c:v>
                </c:pt>
                <c:pt idx="4812">
                  <c:v>0.108738</c:v>
                </c:pt>
                <c:pt idx="4813">
                  <c:v>0.107712</c:v>
                </c:pt>
                <c:pt idx="4814">
                  <c:v>0.108054</c:v>
                </c:pt>
                <c:pt idx="4815">
                  <c:v>0.107712</c:v>
                </c:pt>
                <c:pt idx="4816">
                  <c:v>0.106685</c:v>
                </c:pt>
                <c:pt idx="4817">
                  <c:v>0.10634299999999999</c:v>
                </c:pt>
                <c:pt idx="4818">
                  <c:v>0.10531699999999999</c:v>
                </c:pt>
                <c:pt idx="4819">
                  <c:v>0.10634299999999999</c:v>
                </c:pt>
                <c:pt idx="4820">
                  <c:v>0.104975</c:v>
                </c:pt>
                <c:pt idx="4821">
                  <c:v>0.104975</c:v>
                </c:pt>
                <c:pt idx="4822">
                  <c:v>0.10429099999999999</c:v>
                </c:pt>
                <c:pt idx="4823">
                  <c:v>0.103948</c:v>
                </c:pt>
                <c:pt idx="4824">
                  <c:v>0.103606</c:v>
                </c:pt>
                <c:pt idx="4825">
                  <c:v>0.10326399999999999</c:v>
                </c:pt>
                <c:pt idx="4826">
                  <c:v>0.102922</c:v>
                </c:pt>
                <c:pt idx="4827">
                  <c:v>0.102238</c:v>
                </c:pt>
                <c:pt idx="4828">
                  <c:v>0.102238</c:v>
                </c:pt>
                <c:pt idx="4829">
                  <c:v>0.10155400000000001</c:v>
                </c:pt>
                <c:pt idx="4830">
                  <c:v>0.101212</c:v>
                </c:pt>
                <c:pt idx="4831">
                  <c:v>0.100869</c:v>
                </c:pt>
                <c:pt idx="4832">
                  <c:v>0.100185</c:v>
                </c:pt>
                <c:pt idx="4833">
                  <c:v>9.9500900000000003E-2</c:v>
                </c:pt>
                <c:pt idx="4834">
                  <c:v>9.9158800000000005E-2</c:v>
                </c:pt>
                <c:pt idx="4835">
                  <c:v>9.9158800000000005E-2</c:v>
                </c:pt>
                <c:pt idx="4836">
                  <c:v>9.9158800000000005E-2</c:v>
                </c:pt>
                <c:pt idx="4837">
                  <c:v>9.8132399999999995E-2</c:v>
                </c:pt>
                <c:pt idx="4838">
                  <c:v>9.7448199999999999E-2</c:v>
                </c:pt>
                <c:pt idx="4839">
                  <c:v>9.7790299999999997E-2</c:v>
                </c:pt>
                <c:pt idx="4840">
                  <c:v>9.7448199999999999E-2</c:v>
                </c:pt>
                <c:pt idx="4841">
                  <c:v>9.7105999999999998E-2</c:v>
                </c:pt>
                <c:pt idx="4842">
                  <c:v>9.6421800000000002E-2</c:v>
                </c:pt>
                <c:pt idx="4843">
                  <c:v>9.6079700000000004E-2</c:v>
                </c:pt>
                <c:pt idx="4844">
                  <c:v>9.5053299999999993E-2</c:v>
                </c:pt>
                <c:pt idx="4845">
                  <c:v>9.4369099999999997E-2</c:v>
                </c:pt>
                <c:pt idx="4846">
                  <c:v>9.4711199999999995E-2</c:v>
                </c:pt>
                <c:pt idx="4847">
                  <c:v>9.3342700000000001E-2</c:v>
                </c:pt>
                <c:pt idx="4848">
                  <c:v>9.3342700000000001E-2</c:v>
                </c:pt>
                <c:pt idx="4849">
                  <c:v>9.2658400000000002E-2</c:v>
                </c:pt>
                <c:pt idx="4850">
                  <c:v>9.2316300000000004E-2</c:v>
                </c:pt>
                <c:pt idx="4851">
                  <c:v>9.1632099999999994E-2</c:v>
                </c:pt>
                <c:pt idx="4852">
                  <c:v>9.2316300000000004E-2</c:v>
                </c:pt>
                <c:pt idx="4853">
                  <c:v>9.1632099999999994E-2</c:v>
                </c:pt>
                <c:pt idx="4854">
                  <c:v>9.0947799999999995E-2</c:v>
                </c:pt>
                <c:pt idx="4855">
                  <c:v>9.0605699999999997E-2</c:v>
                </c:pt>
                <c:pt idx="4856">
                  <c:v>9.0605699999999997E-2</c:v>
                </c:pt>
                <c:pt idx="4857">
                  <c:v>8.9921500000000001E-2</c:v>
                </c:pt>
                <c:pt idx="4858">
                  <c:v>8.9579300000000001E-2</c:v>
                </c:pt>
                <c:pt idx="4859">
                  <c:v>8.9237200000000003E-2</c:v>
                </c:pt>
                <c:pt idx="4860">
                  <c:v>8.7868699999999994E-2</c:v>
                </c:pt>
                <c:pt idx="4861">
                  <c:v>8.7526599999999996E-2</c:v>
                </c:pt>
                <c:pt idx="4862">
                  <c:v>8.7526599999999996E-2</c:v>
                </c:pt>
                <c:pt idx="4863">
                  <c:v>8.6842299999999997E-2</c:v>
                </c:pt>
                <c:pt idx="4864">
                  <c:v>8.6842299999999997E-2</c:v>
                </c:pt>
                <c:pt idx="4865">
                  <c:v>8.6158100000000001E-2</c:v>
                </c:pt>
                <c:pt idx="4866">
                  <c:v>8.5816000000000003E-2</c:v>
                </c:pt>
                <c:pt idx="4867">
                  <c:v>8.5473900000000005E-2</c:v>
                </c:pt>
                <c:pt idx="4868">
                  <c:v>8.4447499999999995E-2</c:v>
                </c:pt>
                <c:pt idx="4869">
                  <c:v>8.4447499999999995E-2</c:v>
                </c:pt>
                <c:pt idx="4870">
                  <c:v>8.4105399999999997E-2</c:v>
                </c:pt>
                <c:pt idx="4871">
                  <c:v>8.3079E-2</c:v>
                </c:pt>
                <c:pt idx="4872">
                  <c:v>8.3079E-2</c:v>
                </c:pt>
                <c:pt idx="4873">
                  <c:v>8.2736900000000002E-2</c:v>
                </c:pt>
                <c:pt idx="4874">
                  <c:v>8.2394800000000004E-2</c:v>
                </c:pt>
                <c:pt idx="4875">
                  <c:v>8.2052600000000003E-2</c:v>
                </c:pt>
                <c:pt idx="4876">
                  <c:v>8.1710500000000005E-2</c:v>
                </c:pt>
                <c:pt idx="4877">
                  <c:v>8.1710500000000005E-2</c:v>
                </c:pt>
                <c:pt idx="4878">
                  <c:v>8.0341999999999997E-2</c:v>
                </c:pt>
                <c:pt idx="4879">
                  <c:v>8.0684099999999995E-2</c:v>
                </c:pt>
                <c:pt idx="4880">
                  <c:v>7.9999899999999999E-2</c:v>
                </c:pt>
                <c:pt idx="4881">
                  <c:v>7.9999899999999999E-2</c:v>
                </c:pt>
                <c:pt idx="4882">
                  <c:v>7.93156E-2</c:v>
                </c:pt>
                <c:pt idx="4883">
                  <c:v>7.8973500000000002E-2</c:v>
                </c:pt>
                <c:pt idx="4884">
                  <c:v>7.8631400000000004E-2</c:v>
                </c:pt>
                <c:pt idx="4885">
                  <c:v>7.8289300000000006E-2</c:v>
                </c:pt>
                <c:pt idx="4886">
                  <c:v>7.7947199999999994E-2</c:v>
                </c:pt>
                <c:pt idx="4887">
                  <c:v>7.8289300000000006E-2</c:v>
                </c:pt>
                <c:pt idx="4888">
                  <c:v>7.6920799999999998E-2</c:v>
                </c:pt>
                <c:pt idx="4889">
                  <c:v>7.7262899999999995E-2</c:v>
                </c:pt>
                <c:pt idx="4890">
                  <c:v>7.6920799999999998E-2</c:v>
                </c:pt>
                <c:pt idx="4891">
                  <c:v>7.5894400000000001E-2</c:v>
                </c:pt>
                <c:pt idx="4892">
                  <c:v>7.5210200000000005E-2</c:v>
                </c:pt>
                <c:pt idx="4893">
                  <c:v>7.5552300000000003E-2</c:v>
                </c:pt>
                <c:pt idx="4894">
                  <c:v>7.4868100000000007E-2</c:v>
                </c:pt>
                <c:pt idx="4895">
                  <c:v>7.4868100000000007E-2</c:v>
                </c:pt>
                <c:pt idx="4896">
                  <c:v>7.4525900000000006E-2</c:v>
                </c:pt>
                <c:pt idx="4897">
                  <c:v>7.3499599999999998E-2</c:v>
                </c:pt>
                <c:pt idx="4898">
                  <c:v>7.3841699999999996E-2</c:v>
                </c:pt>
                <c:pt idx="4899">
                  <c:v>7.3157399999999997E-2</c:v>
                </c:pt>
                <c:pt idx="4900">
                  <c:v>7.2815299999999999E-2</c:v>
                </c:pt>
                <c:pt idx="4901">
                  <c:v>7.2131100000000004E-2</c:v>
                </c:pt>
                <c:pt idx="4902">
                  <c:v>7.2131100000000004E-2</c:v>
                </c:pt>
                <c:pt idx="4903">
                  <c:v>7.1788900000000003E-2</c:v>
                </c:pt>
                <c:pt idx="4904">
                  <c:v>7.0762599999999995E-2</c:v>
                </c:pt>
                <c:pt idx="4905">
                  <c:v>7.0078299999999996E-2</c:v>
                </c:pt>
                <c:pt idx="4906">
                  <c:v>7.0420499999999997E-2</c:v>
                </c:pt>
                <c:pt idx="4907">
                  <c:v>6.9736199999999998E-2</c:v>
                </c:pt>
                <c:pt idx="4908">
                  <c:v>6.8709800000000001E-2</c:v>
                </c:pt>
                <c:pt idx="4909">
                  <c:v>6.9052000000000002E-2</c:v>
                </c:pt>
                <c:pt idx="4910">
                  <c:v>6.8025600000000006E-2</c:v>
                </c:pt>
                <c:pt idx="4911">
                  <c:v>6.7341300000000007E-2</c:v>
                </c:pt>
                <c:pt idx="4912">
                  <c:v>6.7683499999999994E-2</c:v>
                </c:pt>
                <c:pt idx="4913">
                  <c:v>6.6999199999999995E-2</c:v>
                </c:pt>
                <c:pt idx="4914">
                  <c:v>6.6314999999999999E-2</c:v>
                </c:pt>
                <c:pt idx="4915">
                  <c:v>6.6314999999999999E-2</c:v>
                </c:pt>
                <c:pt idx="4916">
                  <c:v>6.5972900000000001E-2</c:v>
                </c:pt>
                <c:pt idx="4917">
                  <c:v>6.56307E-2</c:v>
                </c:pt>
                <c:pt idx="4918">
                  <c:v>6.4946500000000004E-2</c:v>
                </c:pt>
                <c:pt idx="4919">
                  <c:v>6.4946500000000004E-2</c:v>
                </c:pt>
                <c:pt idx="4920">
                  <c:v>6.4604400000000006E-2</c:v>
                </c:pt>
                <c:pt idx="4921">
                  <c:v>6.3577999999999996E-2</c:v>
                </c:pt>
                <c:pt idx="4922">
                  <c:v>6.3577999999999996E-2</c:v>
                </c:pt>
                <c:pt idx="4923">
                  <c:v>6.3577999999999996E-2</c:v>
                </c:pt>
                <c:pt idx="4924">
                  <c:v>6.2551599999999999E-2</c:v>
                </c:pt>
                <c:pt idx="4925">
                  <c:v>6.2551599999999999E-2</c:v>
                </c:pt>
                <c:pt idx="4926">
                  <c:v>6.1867400000000003E-2</c:v>
                </c:pt>
                <c:pt idx="4927">
                  <c:v>6.2209500000000001E-2</c:v>
                </c:pt>
                <c:pt idx="4928">
                  <c:v>6.1525299999999998E-2</c:v>
                </c:pt>
                <c:pt idx="4929">
                  <c:v>6.1525299999999998E-2</c:v>
                </c:pt>
                <c:pt idx="4930">
                  <c:v>6.0840999999999999E-2</c:v>
                </c:pt>
                <c:pt idx="4931">
                  <c:v>6.0498900000000001E-2</c:v>
                </c:pt>
                <c:pt idx="4932">
                  <c:v>6.0156800000000003E-2</c:v>
                </c:pt>
                <c:pt idx="4933">
                  <c:v>5.91304E-2</c:v>
                </c:pt>
                <c:pt idx="4934">
                  <c:v>5.9472499999999998E-2</c:v>
                </c:pt>
                <c:pt idx="4935">
                  <c:v>5.8788300000000002E-2</c:v>
                </c:pt>
                <c:pt idx="4936">
                  <c:v>5.9472499999999998E-2</c:v>
                </c:pt>
                <c:pt idx="4937">
                  <c:v>5.8446199999999997E-2</c:v>
                </c:pt>
                <c:pt idx="4938">
                  <c:v>5.7761899999999998E-2</c:v>
                </c:pt>
                <c:pt idx="4939">
                  <c:v>5.74198E-2</c:v>
                </c:pt>
                <c:pt idx="4940">
                  <c:v>5.74198E-2</c:v>
                </c:pt>
                <c:pt idx="4941">
                  <c:v>5.6735500000000001E-2</c:v>
                </c:pt>
                <c:pt idx="4942">
                  <c:v>5.57092E-2</c:v>
                </c:pt>
                <c:pt idx="4943">
                  <c:v>5.57092E-2</c:v>
                </c:pt>
                <c:pt idx="4944">
                  <c:v>5.5367E-2</c:v>
                </c:pt>
                <c:pt idx="4945">
                  <c:v>5.5367E-2</c:v>
                </c:pt>
                <c:pt idx="4946">
                  <c:v>5.4682799999999997E-2</c:v>
                </c:pt>
                <c:pt idx="4947">
                  <c:v>5.4340699999999999E-2</c:v>
                </c:pt>
                <c:pt idx="4948">
                  <c:v>5.4682799999999997E-2</c:v>
                </c:pt>
                <c:pt idx="4949">
                  <c:v>5.3998600000000001E-2</c:v>
                </c:pt>
                <c:pt idx="4950">
                  <c:v>5.36564E-2</c:v>
                </c:pt>
                <c:pt idx="4951">
                  <c:v>5.2630099999999999E-2</c:v>
                </c:pt>
                <c:pt idx="4952">
                  <c:v>5.2287899999999998E-2</c:v>
                </c:pt>
                <c:pt idx="4953">
                  <c:v>5.2287899999999998E-2</c:v>
                </c:pt>
                <c:pt idx="4954">
                  <c:v>5.19458E-2</c:v>
                </c:pt>
                <c:pt idx="4955">
                  <c:v>5.19458E-2</c:v>
                </c:pt>
                <c:pt idx="4956">
                  <c:v>5.0235200000000001E-2</c:v>
                </c:pt>
                <c:pt idx="4957">
                  <c:v>5.0919499999999999E-2</c:v>
                </c:pt>
                <c:pt idx="4958">
                  <c:v>5.0577299999999999E-2</c:v>
                </c:pt>
                <c:pt idx="4959">
                  <c:v>5.0235200000000001E-2</c:v>
                </c:pt>
                <c:pt idx="4960">
                  <c:v>4.9893100000000003E-2</c:v>
                </c:pt>
                <c:pt idx="4961">
                  <c:v>4.9208799999999997E-2</c:v>
                </c:pt>
                <c:pt idx="4962">
                  <c:v>4.9550999999999998E-2</c:v>
                </c:pt>
                <c:pt idx="4963">
                  <c:v>4.8524600000000001E-2</c:v>
                </c:pt>
                <c:pt idx="4964">
                  <c:v>4.9208799999999997E-2</c:v>
                </c:pt>
                <c:pt idx="4965">
                  <c:v>4.8182500000000003E-2</c:v>
                </c:pt>
                <c:pt idx="4966">
                  <c:v>4.7840300000000002E-2</c:v>
                </c:pt>
                <c:pt idx="4967">
                  <c:v>4.7498199999999997E-2</c:v>
                </c:pt>
                <c:pt idx="4968">
                  <c:v>4.6471899999999997E-2</c:v>
                </c:pt>
                <c:pt idx="4969">
                  <c:v>4.6814000000000001E-2</c:v>
                </c:pt>
                <c:pt idx="4970">
                  <c:v>4.54455E-2</c:v>
                </c:pt>
                <c:pt idx="4971">
                  <c:v>4.6129700000000003E-2</c:v>
                </c:pt>
                <c:pt idx="4972">
                  <c:v>4.54455E-2</c:v>
                </c:pt>
                <c:pt idx="4973">
                  <c:v>4.54455E-2</c:v>
                </c:pt>
                <c:pt idx="4974">
                  <c:v>4.5103400000000002E-2</c:v>
                </c:pt>
                <c:pt idx="4975">
                  <c:v>4.4076999999999998E-2</c:v>
                </c:pt>
                <c:pt idx="4976">
                  <c:v>4.4419100000000003E-2</c:v>
                </c:pt>
                <c:pt idx="4977">
                  <c:v>4.4076999999999998E-2</c:v>
                </c:pt>
                <c:pt idx="4978">
                  <c:v>4.3050600000000001E-2</c:v>
                </c:pt>
                <c:pt idx="4979">
                  <c:v>4.2366399999999999E-2</c:v>
                </c:pt>
                <c:pt idx="4980">
                  <c:v>4.2708500000000003E-2</c:v>
                </c:pt>
                <c:pt idx="4981">
                  <c:v>4.16821E-2</c:v>
                </c:pt>
                <c:pt idx="4982">
                  <c:v>4.2366399999999999E-2</c:v>
                </c:pt>
                <c:pt idx="4983">
                  <c:v>4.1340000000000002E-2</c:v>
                </c:pt>
                <c:pt idx="4984">
                  <c:v>4.0655799999999999E-2</c:v>
                </c:pt>
                <c:pt idx="4985">
                  <c:v>4.0655799999999999E-2</c:v>
                </c:pt>
                <c:pt idx="4986">
                  <c:v>3.99715E-2</c:v>
                </c:pt>
                <c:pt idx="4987">
                  <c:v>4.0313599999999998E-2</c:v>
                </c:pt>
                <c:pt idx="4988">
                  <c:v>3.9629400000000002E-2</c:v>
                </c:pt>
                <c:pt idx="4989">
                  <c:v>3.9287299999999997E-2</c:v>
                </c:pt>
                <c:pt idx="4990">
                  <c:v>3.8945199999999999E-2</c:v>
                </c:pt>
                <c:pt idx="4991">
                  <c:v>3.9629400000000002E-2</c:v>
                </c:pt>
                <c:pt idx="4992">
                  <c:v>3.9287299999999997E-2</c:v>
                </c:pt>
                <c:pt idx="4993">
                  <c:v>3.82609E-2</c:v>
                </c:pt>
                <c:pt idx="4994">
                  <c:v>3.7918800000000003E-2</c:v>
                </c:pt>
                <c:pt idx="4995">
                  <c:v>3.7918800000000003E-2</c:v>
                </c:pt>
                <c:pt idx="4996">
                  <c:v>3.7234499999999997E-2</c:v>
                </c:pt>
                <c:pt idx="4997">
                  <c:v>3.6892399999999999E-2</c:v>
                </c:pt>
                <c:pt idx="4998">
                  <c:v>3.6892399999999999E-2</c:v>
                </c:pt>
                <c:pt idx="4999">
                  <c:v>3.6208200000000003E-2</c:v>
                </c:pt>
                <c:pt idx="5000">
                  <c:v>3.5866000000000002E-2</c:v>
                </c:pt>
                <c:pt idx="5001">
                  <c:v>3.5523899999999997E-2</c:v>
                </c:pt>
                <c:pt idx="5002">
                  <c:v>3.5523899999999997E-2</c:v>
                </c:pt>
                <c:pt idx="5003">
                  <c:v>3.5181799999999999E-2</c:v>
                </c:pt>
                <c:pt idx="5004">
                  <c:v>3.4155400000000002E-2</c:v>
                </c:pt>
                <c:pt idx="5005">
                  <c:v>3.3813299999999998E-2</c:v>
                </c:pt>
                <c:pt idx="5006">
                  <c:v>3.4497600000000003E-2</c:v>
                </c:pt>
                <c:pt idx="5007">
                  <c:v>3.3813299999999998E-2</c:v>
                </c:pt>
                <c:pt idx="5008">
                  <c:v>3.34712E-2</c:v>
                </c:pt>
                <c:pt idx="5009">
                  <c:v>3.2786900000000001E-2</c:v>
                </c:pt>
                <c:pt idx="5010">
                  <c:v>3.3129100000000002E-2</c:v>
                </c:pt>
                <c:pt idx="5011">
                  <c:v>3.2102699999999998E-2</c:v>
                </c:pt>
                <c:pt idx="5012">
                  <c:v>3.2444800000000003E-2</c:v>
                </c:pt>
                <c:pt idx="5013">
                  <c:v>3.2102699999999998E-2</c:v>
                </c:pt>
                <c:pt idx="5014">
                  <c:v>3.2102699999999998E-2</c:v>
                </c:pt>
                <c:pt idx="5015">
                  <c:v>3.1418500000000002E-2</c:v>
                </c:pt>
                <c:pt idx="5016">
                  <c:v>3.1076300000000001E-2</c:v>
                </c:pt>
                <c:pt idx="5017">
                  <c:v>3.17606E-2</c:v>
                </c:pt>
                <c:pt idx="5018">
                  <c:v>3.0392099999999998E-2</c:v>
                </c:pt>
                <c:pt idx="5019">
                  <c:v>3.0392099999999998E-2</c:v>
                </c:pt>
                <c:pt idx="5020">
                  <c:v>3.005E-2</c:v>
                </c:pt>
                <c:pt idx="5021">
                  <c:v>3.005E-2</c:v>
                </c:pt>
                <c:pt idx="5022">
                  <c:v>3.005E-2</c:v>
                </c:pt>
                <c:pt idx="5023">
                  <c:v>2.9365700000000002E-2</c:v>
                </c:pt>
                <c:pt idx="5024">
                  <c:v>2.9365700000000002E-2</c:v>
                </c:pt>
                <c:pt idx="5025">
                  <c:v>2.90236E-2</c:v>
                </c:pt>
                <c:pt idx="5026">
                  <c:v>2.8681499999999999E-2</c:v>
                </c:pt>
                <c:pt idx="5027">
                  <c:v>2.8339300000000001E-2</c:v>
                </c:pt>
                <c:pt idx="5028">
                  <c:v>2.79972E-2</c:v>
                </c:pt>
                <c:pt idx="5029">
                  <c:v>2.7313E-2</c:v>
                </c:pt>
                <c:pt idx="5030">
                  <c:v>2.6970899999999999E-2</c:v>
                </c:pt>
                <c:pt idx="5031">
                  <c:v>2.7655099999999998E-2</c:v>
                </c:pt>
                <c:pt idx="5032">
                  <c:v>2.6970899999999999E-2</c:v>
                </c:pt>
                <c:pt idx="5033">
                  <c:v>2.6628700000000002E-2</c:v>
                </c:pt>
                <c:pt idx="5034">
                  <c:v>2.5602400000000001E-2</c:v>
                </c:pt>
                <c:pt idx="5035">
                  <c:v>2.5944499999999999E-2</c:v>
                </c:pt>
                <c:pt idx="5036">
                  <c:v>2.52602E-2</c:v>
                </c:pt>
                <c:pt idx="5037">
                  <c:v>2.4233899999999999E-2</c:v>
                </c:pt>
                <c:pt idx="5038">
                  <c:v>2.4233899999999999E-2</c:v>
                </c:pt>
                <c:pt idx="5039">
                  <c:v>2.4233899999999999E-2</c:v>
                </c:pt>
                <c:pt idx="5040">
                  <c:v>2.4233899999999999E-2</c:v>
                </c:pt>
                <c:pt idx="5041">
                  <c:v>2.4233899999999999E-2</c:v>
                </c:pt>
                <c:pt idx="5042">
                  <c:v>2.3207499999999999E-2</c:v>
                </c:pt>
                <c:pt idx="5043">
                  <c:v>2.35496E-2</c:v>
                </c:pt>
                <c:pt idx="5044">
                  <c:v>2.2865400000000001E-2</c:v>
                </c:pt>
                <c:pt idx="5045">
                  <c:v>2.2865400000000001E-2</c:v>
                </c:pt>
                <c:pt idx="5046">
                  <c:v>2.2181099999999999E-2</c:v>
                </c:pt>
                <c:pt idx="5047">
                  <c:v>2.1154800000000001E-2</c:v>
                </c:pt>
                <c:pt idx="5048">
                  <c:v>2.1839000000000001E-2</c:v>
                </c:pt>
                <c:pt idx="5049">
                  <c:v>2.1839000000000001E-2</c:v>
                </c:pt>
                <c:pt idx="5050">
                  <c:v>2.1154800000000001E-2</c:v>
                </c:pt>
                <c:pt idx="5051">
                  <c:v>2.0812600000000001E-2</c:v>
                </c:pt>
                <c:pt idx="5052">
                  <c:v>2.1154800000000001E-2</c:v>
                </c:pt>
                <c:pt idx="5053">
                  <c:v>2.0470499999999999E-2</c:v>
                </c:pt>
                <c:pt idx="5054">
                  <c:v>2.0470499999999999E-2</c:v>
                </c:pt>
                <c:pt idx="5055">
                  <c:v>2.0812600000000001E-2</c:v>
                </c:pt>
                <c:pt idx="5056">
                  <c:v>2.0812600000000001E-2</c:v>
                </c:pt>
                <c:pt idx="5057">
                  <c:v>2.0128400000000001E-2</c:v>
                </c:pt>
                <c:pt idx="5058">
                  <c:v>1.97863E-2</c:v>
                </c:pt>
                <c:pt idx="5059">
                  <c:v>1.9102000000000001E-2</c:v>
                </c:pt>
                <c:pt idx="5060">
                  <c:v>1.9102000000000001E-2</c:v>
                </c:pt>
                <c:pt idx="5061">
                  <c:v>1.8417800000000002E-2</c:v>
                </c:pt>
                <c:pt idx="5062">
                  <c:v>1.80757E-2</c:v>
                </c:pt>
                <c:pt idx="5063">
                  <c:v>1.7733499999999999E-2</c:v>
                </c:pt>
                <c:pt idx="5064">
                  <c:v>1.70493E-2</c:v>
                </c:pt>
                <c:pt idx="5065">
                  <c:v>1.7733499999999999E-2</c:v>
                </c:pt>
                <c:pt idx="5066">
                  <c:v>1.7391400000000001E-2</c:v>
                </c:pt>
                <c:pt idx="5067">
                  <c:v>1.6707199999999998E-2</c:v>
                </c:pt>
                <c:pt idx="5068">
                  <c:v>1.60229E-2</c:v>
                </c:pt>
                <c:pt idx="5069">
                  <c:v>1.60229E-2</c:v>
                </c:pt>
                <c:pt idx="5070">
                  <c:v>1.5680800000000002E-2</c:v>
                </c:pt>
                <c:pt idx="5071">
                  <c:v>1.4996600000000001E-2</c:v>
                </c:pt>
                <c:pt idx="5072">
                  <c:v>1.53387E-2</c:v>
                </c:pt>
                <c:pt idx="5073">
                  <c:v>1.53387E-2</c:v>
                </c:pt>
                <c:pt idx="5074">
                  <c:v>1.4996600000000001E-2</c:v>
                </c:pt>
                <c:pt idx="5075">
                  <c:v>1.43123E-2</c:v>
                </c:pt>
                <c:pt idx="5076">
                  <c:v>1.39702E-2</c:v>
                </c:pt>
                <c:pt idx="5077">
                  <c:v>1.32859E-2</c:v>
                </c:pt>
                <c:pt idx="5078">
                  <c:v>1.32859E-2</c:v>
                </c:pt>
                <c:pt idx="5079">
                  <c:v>1.2259600000000001E-2</c:v>
                </c:pt>
                <c:pt idx="5080">
                  <c:v>1.1917499999999999E-2</c:v>
                </c:pt>
                <c:pt idx="5081">
                  <c:v>1.2259600000000001E-2</c:v>
                </c:pt>
                <c:pt idx="5082">
                  <c:v>1.15753E-2</c:v>
                </c:pt>
                <c:pt idx="5083">
                  <c:v>1.0891100000000001E-2</c:v>
                </c:pt>
                <c:pt idx="5084">
                  <c:v>1.0548999999999999E-2</c:v>
                </c:pt>
                <c:pt idx="5085">
                  <c:v>1.0891100000000001E-2</c:v>
                </c:pt>
                <c:pt idx="5086">
                  <c:v>1.12332E-2</c:v>
                </c:pt>
                <c:pt idx="5087">
                  <c:v>9.8647200000000004E-3</c:v>
                </c:pt>
                <c:pt idx="5088">
                  <c:v>1.0548999999999999E-2</c:v>
                </c:pt>
                <c:pt idx="5089">
                  <c:v>1.02068E-2</c:v>
                </c:pt>
                <c:pt idx="5090">
                  <c:v>9.5225899999999992E-3</c:v>
                </c:pt>
                <c:pt idx="5091">
                  <c:v>9.8647200000000004E-3</c:v>
                </c:pt>
                <c:pt idx="5092">
                  <c:v>8.83835E-3</c:v>
                </c:pt>
                <c:pt idx="5093">
                  <c:v>9.1804699999999996E-3</c:v>
                </c:pt>
                <c:pt idx="5094">
                  <c:v>8.1540999999999992E-3</c:v>
                </c:pt>
                <c:pt idx="5095">
                  <c:v>7.8119799999999996E-3</c:v>
                </c:pt>
                <c:pt idx="5096">
                  <c:v>7.8119799999999996E-3</c:v>
                </c:pt>
                <c:pt idx="5097">
                  <c:v>7.46986E-3</c:v>
                </c:pt>
                <c:pt idx="5098">
                  <c:v>7.46986E-3</c:v>
                </c:pt>
                <c:pt idx="5099">
                  <c:v>7.46986E-3</c:v>
                </c:pt>
                <c:pt idx="5100">
                  <c:v>7.46986E-3</c:v>
                </c:pt>
                <c:pt idx="5101">
                  <c:v>7.1277299999999997E-3</c:v>
                </c:pt>
                <c:pt idx="5102">
                  <c:v>6.4434899999999996E-3</c:v>
                </c:pt>
                <c:pt idx="5103">
                  <c:v>6.4434899999999996E-3</c:v>
                </c:pt>
                <c:pt idx="5104">
                  <c:v>6.1013600000000001E-3</c:v>
                </c:pt>
                <c:pt idx="5105">
                  <c:v>6.1013600000000001E-3</c:v>
                </c:pt>
                <c:pt idx="5106">
                  <c:v>5.7592399999999997E-3</c:v>
                </c:pt>
                <c:pt idx="5107">
                  <c:v>5.0749999999999997E-3</c:v>
                </c:pt>
                <c:pt idx="5108">
                  <c:v>5.0749999999999997E-3</c:v>
                </c:pt>
                <c:pt idx="5109">
                  <c:v>4.0486300000000001E-3</c:v>
                </c:pt>
                <c:pt idx="5110">
                  <c:v>4.7328700000000001E-3</c:v>
                </c:pt>
                <c:pt idx="5111">
                  <c:v>4.3907499999999997E-3</c:v>
                </c:pt>
                <c:pt idx="5112">
                  <c:v>4.3907499999999997E-3</c:v>
                </c:pt>
                <c:pt idx="5113">
                  <c:v>4.0486300000000001E-3</c:v>
                </c:pt>
                <c:pt idx="5114">
                  <c:v>4.0486300000000001E-3</c:v>
                </c:pt>
                <c:pt idx="5115">
                  <c:v>4.0486300000000001E-3</c:v>
                </c:pt>
                <c:pt idx="5116">
                  <c:v>3.0222600000000001E-3</c:v>
                </c:pt>
                <c:pt idx="5117">
                  <c:v>2.6801400000000001E-3</c:v>
                </c:pt>
                <c:pt idx="5118">
                  <c:v>3.0222600000000001E-3</c:v>
                </c:pt>
                <c:pt idx="5119">
                  <c:v>2.6801400000000001E-3</c:v>
                </c:pt>
                <c:pt idx="5120">
                  <c:v>2.3380100000000002E-3</c:v>
                </c:pt>
                <c:pt idx="5121">
                  <c:v>2.6801400000000001E-3</c:v>
                </c:pt>
                <c:pt idx="5122">
                  <c:v>2.3380100000000002E-3</c:v>
                </c:pt>
                <c:pt idx="5123">
                  <c:v>1.6537699999999999E-3</c:v>
                </c:pt>
                <c:pt idx="5124">
                  <c:v>1.6537699999999999E-3</c:v>
                </c:pt>
                <c:pt idx="5125">
                  <c:v>9.6952200000000001E-4</c:v>
                </c:pt>
                <c:pt idx="5126">
                  <c:v>1.31164E-3</c:v>
                </c:pt>
                <c:pt idx="5127">
                  <c:v>1.31164E-3</c:v>
                </c:pt>
                <c:pt idx="5128">
                  <c:v>9.6952200000000001E-4</c:v>
                </c:pt>
                <c:pt idx="5129">
                  <c:v>2.85276E-4</c:v>
                </c:pt>
                <c:pt idx="5130">
                  <c:v>-3.9896899999999999E-4</c:v>
                </c:pt>
                <c:pt idx="5131" formatCode="0.00E+00">
                  <c:v>-5.6846499999999999E-5</c:v>
                </c:pt>
                <c:pt idx="5132" formatCode="0.00E+00">
                  <c:v>-5.6846499999999999E-5</c:v>
                </c:pt>
                <c:pt idx="5133">
                  <c:v>-3.9896899999999999E-4</c:v>
                </c:pt>
                <c:pt idx="5134">
                  <c:v>-7.4109200000000005E-4</c:v>
                </c:pt>
                <c:pt idx="5135">
                  <c:v>-1.42534E-3</c:v>
                </c:pt>
                <c:pt idx="5136">
                  <c:v>-1.42534E-3</c:v>
                </c:pt>
                <c:pt idx="5137">
                  <c:v>-1.08321E-3</c:v>
                </c:pt>
                <c:pt idx="5138">
                  <c:v>-2.7938300000000002E-3</c:v>
                </c:pt>
                <c:pt idx="5139">
                  <c:v>-2.7938300000000002E-3</c:v>
                </c:pt>
                <c:pt idx="5140">
                  <c:v>-2.1095799999999998E-3</c:v>
                </c:pt>
                <c:pt idx="5141">
                  <c:v>-2.7938300000000002E-3</c:v>
                </c:pt>
                <c:pt idx="5142">
                  <c:v>-2.7938300000000002E-3</c:v>
                </c:pt>
                <c:pt idx="5143">
                  <c:v>-3.4780700000000002E-3</c:v>
                </c:pt>
                <c:pt idx="5144">
                  <c:v>-2.7938300000000002E-3</c:v>
                </c:pt>
                <c:pt idx="5145">
                  <c:v>-3.4780700000000002E-3</c:v>
                </c:pt>
                <c:pt idx="5146">
                  <c:v>-3.4780700000000002E-3</c:v>
                </c:pt>
                <c:pt idx="5147">
                  <c:v>-3.8202000000000002E-3</c:v>
                </c:pt>
                <c:pt idx="5148">
                  <c:v>-4.1623199999999997E-3</c:v>
                </c:pt>
                <c:pt idx="5149">
                  <c:v>-4.8465699999999997E-3</c:v>
                </c:pt>
                <c:pt idx="5150">
                  <c:v>-4.5044400000000002E-3</c:v>
                </c:pt>
                <c:pt idx="5151">
                  <c:v>-5.8729300000000002E-3</c:v>
                </c:pt>
                <c:pt idx="5152">
                  <c:v>-5.5308099999999997E-3</c:v>
                </c:pt>
                <c:pt idx="5153">
                  <c:v>-5.5308099999999997E-3</c:v>
                </c:pt>
                <c:pt idx="5154">
                  <c:v>-6.2150599999999997E-3</c:v>
                </c:pt>
                <c:pt idx="5155">
                  <c:v>-6.2150599999999997E-3</c:v>
                </c:pt>
                <c:pt idx="5156">
                  <c:v>-6.8992999999999997E-3</c:v>
                </c:pt>
                <c:pt idx="5157">
                  <c:v>-6.5571800000000001E-3</c:v>
                </c:pt>
                <c:pt idx="5158">
                  <c:v>-6.2150599999999997E-3</c:v>
                </c:pt>
                <c:pt idx="5159">
                  <c:v>-7.5835499999999997E-3</c:v>
                </c:pt>
                <c:pt idx="5160">
                  <c:v>-7.2414300000000001E-3</c:v>
                </c:pt>
                <c:pt idx="5161">
                  <c:v>-6.8992999999999997E-3</c:v>
                </c:pt>
                <c:pt idx="5162">
                  <c:v>-7.9256699999999992E-3</c:v>
                </c:pt>
                <c:pt idx="5163">
                  <c:v>-7.5835499999999997E-3</c:v>
                </c:pt>
                <c:pt idx="5164">
                  <c:v>-8.2677900000000006E-3</c:v>
                </c:pt>
                <c:pt idx="5165">
                  <c:v>-8.2677900000000006E-3</c:v>
                </c:pt>
                <c:pt idx="5166">
                  <c:v>-8.6099200000000001E-3</c:v>
                </c:pt>
                <c:pt idx="5167">
                  <c:v>-8.9520399999999997E-3</c:v>
                </c:pt>
                <c:pt idx="5168">
                  <c:v>-8.6099200000000001E-3</c:v>
                </c:pt>
                <c:pt idx="5169">
                  <c:v>-9.2941599999999992E-3</c:v>
                </c:pt>
                <c:pt idx="5170">
                  <c:v>-9.2941599999999992E-3</c:v>
                </c:pt>
                <c:pt idx="5171">
                  <c:v>-9.2941599999999992E-3</c:v>
                </c:pt>
                <c:pt idx="5172">
                  <c:v>-9.6362900000000005E-3</c:v>
                </c:pt>
                <c:pt idx="5173">
                  <c:v>-9.2941599999999992E-3</c:v>
                </c:pt>
                <c:pt idx="5174">
                  <c:v>-9.2941599999999992E-3</c:v>
                </c:pt>
                <c:pt idx="5175">
                  <c:v>-9.2941599999999992E-3</c:v>
                </c:pt>
                <c:pt idx="5176">
                  <c:v>-1.03205E-2</c:v>
                </c:pt>
                <c:pt idx="5177">
                  <c:v>-1.03205E-2</c:v>
                </c:pt>
                <c:pt idx="5178">
                  <c:v>-1.03205E-2</c:v>
                </c:pt>
                <c:pt idx="5179">
                  <c:v>-1.0662700000000001E-2</c:v>
                </c:pt>
                <c:pt idx="5180">
                  <c:v>-1.13469E-2</c:v>
                </c:pt>
                <c:pt idx="5181">
                  <c:v>-1.13469E-2</c:v>
                </c:pt>
                <c:pt idx="5182">
                  <c:v>-1.2031099999999999E-2</c:v>
                </c:pt>
                <c:pt idx="5183">
                  <c:v>-1.1689E-2</c:v>
                </c:pt>
                <c:pt idx="5184">
                  <c:v>-1.23733E-2</c:v>
                </c:pt>
                <c:pt idx="5185">
                  <c:v>-1.23733E-2</c:v>
                </c:pt>
                <c:pt idx="5186">
                  <c:v>-1.23733E-2</c:v>
                </c:pt>
                <c:pt idx="5187">
                  <c:v>-1.1689E-2</c:v>
                </c:pt>
                <c:pt idx="5188">
                  <c:v>-1.23733E-2</c:v>
                </c:pt>
                <c:pt idx="5189">
                  <c:v>-1.27154E-2</c:v>
                </c:pt>
                <c:pt idx="5190">
                  <c:v>-1.30575E-2</c:v>
                </c:pt>
                <c:pt idx="5191">
                  <c:v>-1.30575E-2</c:v>
                </c:pt>
                <c:pt idx="5192">
                  <c:v>-1.3399599999999999E-2</c:v>
                </c:pt>
                <c:pt idx="5193">
                  <c:v>-1.37418E-2</c:v>
                </c:pt>
                <c:pt idx="5194">
                  <c:v>-1.37418E-2</c:v>
                </c:pt>
                <c:pt idx="5195">
                  <c:v>-1.40839E-2</c:v>
                </c:pt>
                <c:pt idx="5196">
                  <c:v>-1.40839E-2</c:v>
                </c:pt>
                <c:pt idx="5197">
                  <c:v>-1.4426E-2</c:v>
                </c:pt>
                <c:pt idx="5198">
                  <c:v>-1.4768099999999999E-2</c:v>
                </c:pt>
                <c:pt idx="5199">
                  <c:v>-1.4426E-2</c:v>
                </c:pt>
                <c:pt idx="5200">
                  <c:v>-1.51103E-2</c:v>
                </c:pt>
                <c:pt idx="5201">
                  <c:v>-1.54524E-2</c:v>
                </c:pt>
                <c:pt idx="5202">
                  <c:v>-1.51103E-2</c:v>
                </c:pt>
                <c:pt idx="5203">
                  <c:v>-1.57945E-2</c:v>
                </c:pt>
                <c:pt idx="5204">
                  <c:v>-1.6136600000000001E-2</c:v>
                </c:pt>
                <c:pt idx="5205">
                  <c:v>-1.54524E-2</c:v>
                </c:pt>
                <c:pt idx="5206">
                  <c:v>-1.6478699999999999E-2</c:v>
                </c:pt>
                <c:pt idx="5207">
                  <c:v>-1.6136600000000001E-2</c:v>
                </c:pt>
                <c:pt idx="5208">
                  <c:v>-1.6478699999999999E-2</c:v>
                </c:pt>
                <c:pt idx="5209">
                  <c:v>-1.6478699999999999E-2</c:v>
                </c:pt>
                <c:pt idx="5210">
                  <c:v>-1.68209E-2</c:v>
                </c:pt>
                <c:pt idx="5211">
                  <c:v>-1.7163000000000001E-2</c:v>
                </c:pt>
                <c:pt idx="5212">
                  <c:v>-1.7505099999999999E-2</c:v>
                </c:pt>
                <c:pt idx="5213">
                  <c:v>-1.7505099999999999E-2</c:v>
                </c:pt>
                <c:pt idx="5214">
                  <c:v>-1.7163000000000001E-2</c:v>
                </c:pt>
                <c:pt idx="5215">
                  <c:v>-1.68209E-2</c:v>
                </c:pt>
                <c:pt idx="5216">
                  <c:v>-1.7847200000000001E-2</c:v>
                </c:pt>
                <c:pt idx="5217">
                  <c:v>-1.8189400000000001E-2</c:v>
                </c:pt>
                <c:pt idx="5218">
                  <c:v>-1.7847200000000001E-2</c:v>
                </c:pt>
                <c:pt idx="5219">
                  <c:v>-1.7847200000000001E-2</c:v>
                </c:pt>
                <c:pt idx="5220">
                  <c:v>-1.7505099999999999E-2</c:v>
                </c:pt>
                <c:pt idx="5221">
                  <c:v>-1.7847200000000001E-2</c:v>
                </c:pt>
                <c:pt idx="5222">
                  <c:v>-1.8531499999999999E-2</c:v>
                </c:pt>
                <c:pt idx="5223">
                  <c:v>-1.8873600000000001E-2</c:v>
                </c:pt>
                <c:pt idx="5224">
                  <c:v>-1.8873600000000001E-2</c:v>
                </c:pt>
                <c:pt idx="5225">
                  <c:v>-1.95578E-2</c:v>
                </c:pt>
                <c:pt idx="5226">
                  <c:v>-1.8873600000000001E-2</c:v>
                </c:pt>
                <c:pt idx="5227">
                  <c:v>-1.9215699999999999E-2</c:v>
                </c:pt>
                <c:pt idx="5228">
                  <c:v>-1.9215699999999999E-2</c:v>
                </c:pt>
                <c:pt idx="5229">
                  <c:v>-1.9900000000000001E-2</c:v>
                </c:pt>
                <c:pt idx="5230">
                  <c:v>-1.9900000000000001E-2</c:v>
                </c:pt>
                <c:pt idx="5231">
                  <c:v>-1.9900000000000001E-2</c:v>
                </c:pt>
                <c:pt idx="5232">
                  <c:v>-2.0926299999999998E-2</c:v>
                </c:pt>
                <c:pt idx="5233">
                  <c:v>-1.9900000000000001E-2</c:v>
                </c:pt>
                <c:pt idx="5234">
                  <c:v>-1.95578E-2</c:v>
                </c:pt>
                <c:pt idx="5235">
                  <c:v>-2.05842E-2</c:v>
                </c:pt>
                <c:pt idx="5236">
                  <c:v>-2.0242099999999999E-2</c:v>
                </c:pt>
                <c:pt idx="5237">
                  <c:v>-2.0242099999999999E-2</c:v>
                </c:pt>
                <c:pt idx="5238">
                  <c:v>-2.05842E-2</c:v>
                </c:pt>
                <c:pt idx="5239">
                  <c:v>-2.0926299999999998E-2</c:v>
                </c:pt>
                <c:pt idx="5240">
                  <c:v>-2.0926299999999998E-2</c:v>
                </c:pt>
                <c:pt idx="5241">
                  <c:v>-2.0926299999999998E-2</c:v>
                </c:pt>
                <c:pt idx="5242">
                  <c:v>-2.05842E-2</c:v>
                </c:pt>
                <c:pt idx="5243">
                  <c:v>-2.05842E-2</c:v>
                </c:pt>
                <c:pt idx="5244">
                  <c:v>-2.1610600000000001E-2</c:v>
                </c:pt>
                <c:pt idx="5245">
                  <c:v>-2.1952699999999999E-2</c:v>
                </c:pt>
                <c:pt idx="5246">
                  <c:v>-2.1952699999999999E-2</c:v>
                </c:pt>
                <c:pt idx="5247">
                  <c:v>-2.22948E-2</c:v>
                </c:pt>
                <c:pt idx="5248">
                  <c:v>-2.1952699999999999E-2</c:v>
                </c:pt>
                <c:pt idx="5249">
                  <c:v>-2.22948E-2</c:v>
                </c:pt>
                <c:pt idx="5250">
                  <c:v>-2.1952699999999999E-2</c:v>
                </c:pt>
                <c:pt idx="5251">
                  <c:v>-2.22948E-2</c:v>
                </c:pt>
                <c:pt idx="5252">
                  <c:v>-2.22948E-2</c:v>
                </c:pt>
                <c:pt idx="5253">
                  <c:v>-2.2637000000000001E-2</c:v>
                </c:pt>
                <c:pt idx="5254">
                  <c:v>-2.2979099999999999E-2</c:v>
                </c:pt>
                <c:pt idx="5255">
                  <c:v>-2.2637000000000001E-2</c:v>
                </c:pt>
                <c:pt idx="5256">
                  <c:v>-2.33212E-2</c:v>
                </c:pt>
                <c:pt idx="5257">
                  <c:v>-2.2979099999999999E-2</c:v>
                </c:pt>
                <c:pt idx="5258">
                  <c:v>-2.2979099999999999E-2</c:v>
                </c:pt>
                <c:pt idx="5259">
                  <c:v>-2.40054E-2</c:v>
                </c:pt>
                <c:pt idx="5260">
                  <c:v>-2.33212E-2</c:v>
                </c:pt>
                <c:pt idx="5261">
                  <c:v>-2.2979099999999999E-2</c:v>
                </c:pt>
                <c:pt idx="5262">
                  <c:v>-2.2979099999999999E-2</c:v>
                </c:pt>
                <c:pt idx="5263">
                  <c:v>-2.40054E-2</c:v>
                </c:pt>
                <c:pt idx="5264">
                  <c:v>-2.3663300000000002E-2</c:v>
                </c:pt>
                <c:pt idx="5265">
                  <c:v>-2.40054E-2</c:v>
                </c:pt>
                <c:pt idx="5266">
                  <c:v>-2.40054E-2</c:v>
                </c:pt>
                <c:pt idx="5267">
                  <c:v>-2.43476E-2</c:v>
                </c:pt>
                <c:pt idx="5268">
                  <c:v>-2.4689699999999998E-2</c:v>
                </c:pt>
                <c:pt idx="5269">
                  <c:v>-2.4689699999999998E-2</c:v>
                </c:pt>
                <c:pt idx="5270">
                  <c:v>-2.5716099999999999E-2</c:v>
                </c:pt>
                <c:pt idx="5271">
                  <c:v>-2.5716099999999999E-2</c:v>
                </c:pt>
                <c:pt idx="5272">
                  <c:v>-2.60582E-2</c:v>
                </c:pt>
                <c:pt idx="5273">
                  <c:v>-2.60582E-2</c:v>
                </c:pt>
                <c:pt idx="5274">
                  <c:v>-2.5373900000000001E-2</c:v>
                </c:pt>
                <c:pt idx="5275">
                  <c:v>-2.60582E-2</c:v>
                </c:pt>
                <c:pt idx="5276">
                  <c:v>-2.5716099999999999E-2</c:v>
                </c:pt>
                <c:pt idx="5277">
                  <c:v>-2.5373900000000001E-2</c:v>
                </c:pt>
                <c:pt idx="5278">
                  <c:v>-2.6400300000000002E-2</c:v>
                </c:pt>
                <c:pt idx="5279">
                  <c:v>-2.6400300000000002E-2</c:v>
                </c:pt>
                <c:pt idx="5280">
                  <c:v>-2.67424E-2</c:v>
                </c:pt>
                <c:pt idx="5281">
                  <c:v>-2.67424E-2</c:v>
                </c:pt>
                <c:pt idx="5282">
                  <c:v>-2.7084500000000001E-2</c:v>
                </c:pt>
                <c:pt idx="5283">
                  <c:v>-2.67424E-2</c:v>
                </c:pt>
                <c:pt idx="5284">
                  <c:v>-2.7084500000000001E-2</c:v>
                </c:pt>
                <c:pt idx="5285">
                  <c:v>-2.7084500000000001E-2</c:v>
                </c:pt>
                <c:pt idx="5286">
                  <c:v>-2.7426699999999998E-2</c:v>
                </c:pt>
                <c:pt idx="5287">
                  <c:v>-2.7426699999999998E-2</c:v>
                </c:pt>
                <c:pt idx="5288">
                  <c:v>-2.6400300000000002E-2</c:v>
                </c:pt>
                <c:pt idx="5289">
                  <c:v>-2.7426699999999998E-2</c:v>
                </c:pt>
                <c:pt idx="5290">
                  <c:v>-2.8110900000000001E-2</c:v>
                </c:pt>
                <c:pt idx="5291">
                  <c:v>-2.8110900000000001E-2</c:v>
                </c:pt>
                <c:pt idx="5292">
                  <c:v>-2.7426699999999998E-2</c:v>
                </c:pt>
                <c:pt idx="5293">
                  <c:v>-2.7084500000000001E-2</c:v>
                </c:pt>
                <c:pt idx="5294">
                  <c:v>-2.77688E-2</c:v>
                </c:pt>
                <c:pt idx="5295">
                  <c:v>-2.8452999999999999E-2</c:v>
                </c:pt>
                <c:pt idx="5296">
                  <c:v>-2.8110900000000001E-2</c:v>
                </c:pt>
                <c:pt idx="5297">
                  <c:v>-2.8452999999999999E-2</c:v>
                </c:pt>
                <c:pt idx="5298">
                  <c:v>-2.8452999999999999E-2</c:v>
                </c:pt>
                <c:pt idx="5299">
                  <c:v>-2.8452999999999999E-2</c:v>
                </c:pt>
                <c:pt idx="5300">
                  <c:v>-2.8452999999999999E-2</c:v>
                </c:pt>
                <c:pt idx="5301">
                  <c:v>-2.77688E-2</c:v>
                </c:pt>
                <c:pt idx="5302">
                  <c:v>-2.8110900000000001E-2</c:v>
                </c:pt>
                <c:pt idx="5303">
                  <c:v>-2.9137300000000001E-2</c:v>
                </c:pt>
                <c:pt idx="5304">
                  <c:v>-2.8452999999999999E-2</c:v>
                </c:pt>
                <c:pt idx="5305">
                  <c:v>-2.8452999999999999E-2</c:v>
                </c:pt>
                <c:pt idx="5306">
                  <c:v>-2.9137300000000001E-2</c:v>
                </c:pt>
                <c:pt idx="5307">
                  <c:v>-2.87952E-2</c:v>
                </c:pt>
                <c:pt idx="5308">
                  <c:v>-2.9479399999999999E-2</c:v>
                </c:pt>
                <c:pt idx="5309">
                  <c:v>-2.87952E-2</c:v>
                </c:pt>
                <c:pt idx="5310">
                  <c:v>-3.0163700000000002E-2</c:v>
                </c:pt>
                <c:pt idx="5311">
                  <c:v>-2.9479399999999999E-2</c:v>
                </c:pt>
                <c:pt idx="5312">
                  <c:v>-3.0163700000000002E-2</c:v>
                </c:pt>
                <c:pt idx="5313">
                  <c:v>-2.9821500000000001E-2</c:v>
                </c:pt>
                <c:pt idx="5314">
                  <c:v>-2.9821500000000001E-2</c:v>
                </c:pt>
                <c:pt idx="5315">
                  <c:v>-3.05058E-2</c:v>
                </c:pt>
                <c:pt idx="5316">
                  <c:v>-3.05058E-2</c:v>
                </c:pt>
                <c:pt idx="5317">
                  <c:v>-3.05058E-2</c:v>
                </c:pt>
                <c:pt idx="5318">
                  <c:v>-3.0163700000000002E-2</c:v>
                </c:pt>
                <c:pt idx="5319">
                  <c:v>-2.9821500000000001E-2</c:v>
                </c:pt>
                <c:pt idx="5320">
                  <c:v>-3.05058E-2</c:v>
                </c:pt>
                <c:pt idx="5321">
                  <c:v>-2.9821500000000001E-2</c:v>
                </c:pt>
                <c:pt idx="5322">
                  <c:v>-2.9479399999999999E-2</c:v>
                </c:pt>
                <c:pt idx="5323">
                  <c:v>-3.0163700000000002E-2</c:v>
                </c:pt>
                <c:pt idx="5324">
                  <c:v>-3.0163700000000002E-2</c:v>
                </c:pt>
                <c:pt idx="5325">
                  <c:v>-3.05058E-2</c:v>
                </c:pt>
                <c:pt idx="5326">
                  <c:v>-3.0163700000000002E-2</c:v>
                </c:pt>
                <c:pt idx="5327">
                  <c:v>-3.0847900000000001E-2</c:v>
                </c:pt>
                <c:pt idx="5328">
                  <c:v>-3.0847900000000001E-2</c:v>
                </c:pt>
                <c:pt idx="5329">
                  <c:v>-3.0847900000000001E-2</c:v>
                </c:pt>
                <c:pt idx="5330">
                  <c:v>-3.0847900000000001E-2</c:v>
                </c:pt>
                <c:pt idx="5331">
                  <c:v>-3.1189999999999999E-2</c:v>
                </c:pt>
                <c:pt idx="5332">
                  <c:v>-3.15321E-2</c:v>
                </c:pt>
                <c:pt idx="5333">
                  <c:v>-3.1189999999999999E-2</c:v>
                </c:pt>
                <c:pt idx="5334">
                  <c:v>-3.0847900000000001E-2</c:v>
                </c:pt>
                <c:pt idx="5335">
                  <c:v>-3.0847900000000001E-2</c:v>
                </c:pt>
                <c:pt idx="5336">
                  <c:v>-3.2558499999999997E-2</c:v>
                </c:pt>
                <c:pt idx="5337">
                  <c:v>-3.15321E-2</c:v>
                </c:pt>
                <c:pt idx="5338">
                  <c:v>-3.1874300000000001E-2</c:v>
                </c:pt>
                <c:pt idx="5339">
                  <c:v>-3.2216399999999999E-2</c:v>
                </c:pt>
                <c:pt idx="5340">
                  <c:v>-3.2216399999999999E-2</c:v>
                </c:pt>
                <c:pt idx="5341">
                  <c:v>-3.2216399999999999E-2</c:v>
                </c:pt>
                <c:pt idx="5342">
                  <c:v>-3.2558499999999997E-2</c:v>
                </c:pt>
                <c:pt idx="5343">
                  <c:v>-3.2216399999999999E-2</c:v>
                </c:pt>
                <c:pt idx="5344">
                  <c:v>-3.2216399999999999E-2</c:v>
                </c:pt>
                <c:pt idx="5345">
                  <c:v>-3.2900600000000002E-2</c:v>
                </c:pt>
                <c:pt idx="5346">
                  <c:v>-3.2558499999999997E-2</c:v>
                </c:pt>
                <c:pt idx="5347">
                  <c:v>-3.2558499999999997E-2</c:v>
                </c:pt>
                <c:pt idx="5348">
                  <c:v>-3.2900600000000002E-2</c:v>
                </c:pt>
                <c:pt idx="5349">
                  <c:v>-3.2900600000000002E-2</c:v>
                </c:pt>
                <c:pt idx="5350">
                  <c:v>-3.2900600000000002E-2</c:v>
                </c:pt>
                <c:pt idx="5351">
                  <c:v>-3.3242800000000003E-2</c:v>
                </c:pt>
                <c:pt idx="5352">
                  <c:v>-3.2558499999999997E-2</c:v>
                </c:pt>
                <c:pt idx="5353">
                  <c:v>-3.3584900000000001E-2</c:v>
                </c:pt>
                <c:pt idx="5354">
                  <c:v>-3.3584900000000001E-2</c:v>
                </c:pt>
                <c:pt idx="5355">
                  <c:v>-3.3242800000000003E-2</c:v>
                </c:pt>
                <c:pt idx="5356">
                  <c:v>-3.3242800000000003E-2</c:v>
                </c:pt>
                <c:pt idx="5357">
                  <c:v>-3.3926999999999999E-2</c:v>
                </c:pt>
                <c:pt idx="5358">
                  <c:v>-3.4269099999999997E-2</c:v>
                </c:pt>
                <c:pt idx="5359">
                  <c:v>-3.3926999999999999E-2</c:v>
                </c:pt>
                <c:pt idx="5360">
                  <c:v>-3.3584900000000001E-2</c:v>
                </c:pt>
                <c:pt idx="5361">
                  <c:v>-3.3584900000000001E-2</c:v>
                </c:pt>
                <c:pt idx="5362">
                  <c:v>-3.3584900000000001E-2</c:v>
                </c:pt>
                <c:pt idx="5363">
                  <c:v>-3.3584900000000001E-2</c:v>
                </c:pt>
                <c:pt idx="5364">
                  <c:v>-3.3584900000000001E-2</c:v>
                </c:pt>
                <c:pt idx="5365">
                  <c:v>-3.3926999999999999E-2</c:v>
                </c:pt>
                <c:pt idx="5366">
                  <c:v>-3.3584900000000001E-2</c:v>
                </c:pt>
                <c:pt idx="5367">
                  <c:v>-3.3926999999999999E-2</c:v>
                </c:pt>
                <c:pt idx="5368">
                  <c:v>-3.3584900000000001E-2</c:v>
                </c:pt>
                <c:pt idx="5369">
                  <c:v>-3.3242800000000003E-2</c:v>
                </c:pt>
                <c:pt idx="5370">
                  <c:v>-3.3584900000000001E-2</c:v>
                </c:pt>
                <c:pt idx="5371">
                  <c:v>-3.2900600000000002E-2</c:v>
                </c:pt>
                <c:pt idx="5372">
                  <c:v>-3.3242800000000003E-2</c:v>
                </c:pt>
                <c:pt idx="5373">
                  <c:v>-3.3584900000000001E-2</c:v>
                </c:pt>
                <c:pt idx="5374">
                  <c:v>-3.3584900000000001E-2</c:v>
                </c:pt>
                <c:pt idx="5375">
                  <c:v>-3.2900600000000002E-2</c:v>
                </c:pt>
                <c:pt idx="5376">
                  <c:v>-3.2558499999999997E-2</c:v>
                </c:pt>
                <c:pt idx="5377">
                  <c:v>-3.3926999999999999E-2</c:v>
                </c:pt>
                <c:pt idx="5378">
                  <c:v>-3.3584900000000001E-2</c:v>
                </c:pt>
                <c:pt idx="5379">
                  <c:v>-3.3584900000000001E-2</c:v>
                </c:pt>
                <c:pt idx="5380">
                  <c:v>-3.3584900000000001E-2</c:v>
                </c:pt>
                <c:pt idx="5381">
                  <c:v>-3.3242800000000003E-2</c:v>
                </c:pt>
                <c:pt idx="5382">
                  <c:v>-3.3584900000000001E-2</c:v>
                </c:pt>
                <c:pt idx="5383">
                  <c:v>-3.3926999999999999E-2</c:v>
                </c:pt>
                <c:pt idx="5384">
                  <c:v>-3.3926999999999999E-2</c:v>
                </c:pt>
                <c:pt idx="5385">
                  <c:v>-3.4611299999999998E-2</c:v>
                </c:pt>
                <c:pt idx="5386">
                  <c:v>-3.4269099999999997E-2</c:v>
                </c:pt>
                <c:pt idx="5387">
                  <c:v>-3.4269099999999997E-2</c:v>
                </c:pt>
                <c:pt idx="5388">
                  <c:v>-3.4269099999999997E-2</c:v>
                </c:pt>
                <c:pt idx="5389">
                  <c:v>-3.4269099999999997E-2</c:v>
                </c:pt>
                <c:pt idx="5390">
                  <c:v>-3.3926999999999999E-2</c:v>
                </c:pt>
                <c:pt idx="5391">
                  <c:v>-3.3584900000000001E-2</c:v>
                </c:pt>
                <c:pt idx="5392">
                  <c:v>-3.3926999999999999E-2</c:v>
                </c:pt>
                <c:pt idx="5393">
                  <c:v>-3.4611299999999998E-2</c:v>
                </c:pt>
                <c:pt idx="5394">
                  <c:v>-3.4269099999999997E-2</c:v>
                </c:pt>
                <c:pt idx="5395">
                  <c:v>-3.3926999999999999E-2</c:v>
                </c:pt>
                <c:pt idx="5396">
                  <c:v>-3.4611299999999998E-2</c:v>
                </c:pt>
                <c:pt idx="5397">
                  <c:v>-3.4953400000000003E-2</c:v>
                </c:pt>
                <c:pt idx="5398">
                  <c:v>-3.4269099999999997E-2</c:v>
                </c:pt>
                <c:pt idx="5399">
                  <c:v>-3.4269099999999997E-2</c:v>
                </c:pt>
                <c:pt idx="5400">
                  <c:v>-3.3926999999999999E-2</c:v>
                </c:pt>
                <c:pt idx="5401">
                  <c:v>-3.4953400000000003E-2</c:v>
                </c:pt>
                <c:pt idx="5402">
                  <c:v>-3.4953400000000003E-2</c:v>
                </c:pt>
                <c:pt idx="5403">
                  <c:v>-3.4269099999999997E-2</c:v>
                </c:pt>
                <c:pt idx="5404">
                  <c:v>-3.4611299999999998E-2</c:v>
                </c:pt>
                <c:pt idx="5405">
                  <c:v>-3.4269099999999997E-2</c:v>
                </c:pt>
                <c:pt idx="5406">
                  <c:v>-3.4953400000000003E-2</c:v>
                </c:pt>
                <c:pt idx="5407">
                  <c:v>-3.4269099999999997E-2</c:v>
                </c:pt>
                <c:pt idx="5408">
                  <c:v>-3.4269099999999997E-2</c:v>
                </c:pt>
                <c:pt idx="5409">
                  <c:v>-3.4953400000000003E-2</c:v>
                </c:pt>
                <c:pt idx="5410">
                  <c:v>-3.3926999999999999E-2</c:v>
                </c:pt>
                <c:pt idx="5411">
                  <c:v>-3.3926999999999999E-2</c:v>
                </c:pt>
                <c:pt idx="5412">
                  <c:v>-3.4269099999999997E-2</c:v>
                </c:pt>
                <c:pt idx="5413">
                  <c:v>-3.4611299999999998E-2</c:v>
                </c:pt>
                <c:pt idx="5414">
                  <c:v>-3.4953400000000003E-2</c:v>
                </c:pt>
                <c:pt idx="5415">
                  <c:v>-3.4953400000000003E-2</c:v>
                </c:pt>
                <c:pt idx="5416">
                  <c:v>-3.4953400000000003E-2</c:v>
                </c:pt>
                <c:pt idx="5417">
                  <c:v>-3.4611299999999998E-2</c:v>
                </c:pt>
                <c:pt idx="5418">
                  <c:v>-3.4269099999999997E-2</c:v>
                </c:pt>
                <c:pt idx="5419">
                  <c:v>-3.52955E-2</c:v>
                </c:pt>
                <c:pt idx="5420">
                  <c:v>-3.4953400000000003E-2</c:v>
                </c:pt>
                <c:pt idx="5421">
                  <c:v>-3.4611299999999998E-2</c:v>
                </c:pt>
                <c:pt idx="5422">
                  <c:v>-3.4953400000000003E-2</c:v>
                </c:pt>
                <c:pt idx="5423">
                  <c:v>-3.4953400000000003E-2</c:v>
                </c:pt>
                <c:pt idx="5424">
                  <c:v>-3.4611299999999998E-2</c:v>
                </c:pt>
                <c:pt idx="5425">
                  <c:v>-3.4953400000000003E-2</c:v>
                </c:pt>
                <c:pt idx="5426">
                  <c:v>-3.4611299999999998E-2</c:v>
                </c:pt>
                <c:pt idx="5427">
                  <c:v>-3.4611299999999998E-2</c:v>
                </c:pt>
                <c:pt idx="5428">
                  <c:v>-3.5637599999999998E-2</c:v>
                </c:pt>
                <c:pt idx="5429">
                  <c:v>-3.4953400000000003E-2</c:v>
                </c:pt>
                <c:pt idx="5430">
                  <c:v>-3.5637599999999998E-2</c:v>
                </c:pt>
                <c:pt idx="5431">
                  <c:v>-3.4953400000000003E-2</c:v>
                </c:pt>
                <c:pt idx="5432">
                  <c:v>-3.52955E-2</c:v>
                </c:pt>
                <c:pt idx="5433">
                  <c:v>-3.4953400000000003E-2</c:v>
                </c:pt>
                <c:pt idx="5434">
                  <c:v>-3.4953400000000003E-2</c:v>
                </c:pt>
                <c:pt idx="5435">
                  <c:v>-3.52955E-2</c:v>
                </c:pt>
                <c:pt idx="5436">
                  <c:v>-3.4269099999999997E-2</c:v>
                </c:pt>
                <c:pt idx="5437">
                  <c:v>-3.4953400000000003E-2</c:v>
                </c:pt>
                <c:pt idx="5438">
                  <c:v>-3.4953400000000003E-2</c:v>
                </c:pt>
                <c:pt idx="5439">
                  <c:v>-3.52955E-2</c:v>
                </c:pt>
                <c:pt idx="5440">
                  <c:v>-3.52955E-2</c:v>
                </c:pt>
                <c:pt idx="5441">
                  <c:v>-3.5979700000000003E-2</c:v>
                </c:pt>
                <c:pt idx="5442">
                  <c:v>-3.52955E-2</c:v>
                </c:pt>
                <c:pt idx="5443">
                  <c:v>-3.4953400000000003E-2</c:v>
                </c:pt>
                <c:pt idx="5444">
                  <c:v>-3.4953400000000003E-2</c:v>
                </c:pt>
                <c:pt idx="5445">
                  <c:v>-3.5979700000000003E-2</c:v>
                </c:pt>
                <c:pt idx="5446">
                  <c:v>-3.4611299999999998E-2</c:v>
                </c:pt>
                <c:pt idx="5447">
                  <c:v>-3.4953400000000003E-2</c:v>
                </c:pt>
                <c:pt idx="5448">
                  <c:v>-3.4953400000000003E-2</c:v>
                </c:pt>
                <c:pt idx="5449">
                  <c:v>-3.52955E-2</c:v>
                </c:pt>
                <c:pt idx="5450">
                  <c:v>-3.4611299999999998E-2</c:v>
                </c:pt>
                <c:pt idx="5451">
                  <c:v>-3.4611299999999998E-2</c:v>
                </c:pt>
                <c:pt idx="5452">
                  <c:v>-3.52955E-2</c:v>
                </c:pt>
                <c:pt idx="5453">
                  <c:v>-3.52955E-2</c:v>
                </c:pt>
                <c:pt idx="5454">
                  <c:v>-3.4953400000000003E-2</c:v>
                </c:pt>
                <c:pt idx="5455">
                  <c:v>-3.52955E-2</c:v>
                </c:pt>
                <c:pt idx="5456">
                  <c:v>-3.4953400000000003E-2</c:v>
                </c:pt>
                <c:pt idx="5457">
                  <c:v>-3.4953400000000003E-2</c:v>
                </c:pt>
                <c:pt idx="5458">
                  <c:v>-3.4953400000000003E-2</c:v>
                </c:pt>
                <c:pt idx="5459">
                  <c:v>-3.52955E-2</c:v>
                </c:pt>
                <c:pt idx="5460">
                  <c:v>-3.4953400000000003E-2</c:v>
                </c:pt>
                <c:pt idx="5461">
                  <c:v>-3.4611299999999998E-2</c:v>
                </c:pt>
                <c:pt idx="5462">
                  <c:v>-3.4611299999999998E-2</c:v>
                </c:pt>
                <c:pt idx="5463">
                  <c:v>-3.4953400000000003E-2</c:v>
                </c:pt>
                <c:pt idx="5464">
                  <c:v>-3.4953400000000003E-2</c:v>
                </c:pt>
                <c:pt idx="5465">
                  <c:v>-3.52955E-2</c:v>
                </c:pt>
                <c:pt idx="5466">
                  <c:v>-3.4611299999999998E-2</c:v>
                </c:pt>
                <c:pt idx="5467">
                  <c:v>-3.4611299999999998E-2</c:v>
                </c:pt>
                <c:pt idx="5468">
                  <c:v>-3.4953400000000003E-2</c:v>
                </c:pt>
                <c:pt idx="5469">
                  <c:v>-3.52955E-2</c:v>
                </c:pt>
                <c:pt idx="5470">
                  <c:v>-3.52955E-2</c:v>
                </c:pt>
                <c:pt idx="5471">
                  <c:v>-3.52955E-2</c:v>
                </c:pt>
                <c:pt idx="5472">
                  <c:v>-3.5637599999999998E-2</c:v>
                </c:pt>
                <c:pt idx="5473">
                  <c:v>-3.4611299999999998E-2</c:v>
                </c:pt>
                <c:pt idx="5474">
                  <c:v>-3.52955E-2</c:v>
                </c:pt>
                <c:pt idx="5475">
                  <c:v>-3.5637599999999998E-2</c:v>
                </c:pt>
                <c:pt idx="5476">
                  <c:v>-3.4611299999999998E-2</c:v>
                </c:pt>
                <c:pt idx="5477">
                  <c:v>-3.4953400000000003E-2</c:v>
                </c:pt>
                <c:pt idx="5478">
                  <c:v>-3.4611299999999998E-2</c:v>
                </c:pt>
                <c:pt idx="5479">
                  <c:v>-3.4269099999999997E-2</c:v>
                </c:pt>
                <c:pt idx="5480">
                  <c:v>-3.4953400000000003E-2</c:v>
                </c:pt>
                <c:pt idx="5481">
                  <c:v>-3.4269099999999997E-2</c:v>
                </c:pt>
                <c:pt idx="5482">
                  <c:v>-3.4269099999999997E-2</c:v>
                </c:pt>
                <c:pt idx="5483">
                  <c:v>-3.4269099999999997E-2</c:v>
                </c:pt>
                <c:pt idx="5484">
                  <c:v>-3.4611299999999998E-2</c:v>
                </c:pt>
                <c:pt idx="5485">
                  <c:v>-3.3926999999999999E-2</c:v>
                </c:pt>
                <c:pt idx="5486">
                  <c:v>-3.3584900000000001E-2</c:v>
                </c:pt>
                <c:pt idx="5487">
                  <c:v>-3.3584900000000001E-2</c:v>
                </c:pt>
                <c:pt idx="5488">
                  <c:v>-3.3926999999999999E-2</c:v>
                </c:pt>
                <c:pt idx="5489">
                  <c:v>-3.4269099999999997E-2</c:v>
                </c:pt>
                <c:pt idx="5490">
                  <c:v>-3.3242800000000003E-2</c:v>
                </c:pt>
                <c:pt idx="5491">
                  <c:v>-3.2900600000000002E-2</c:v>
                </c:pt>
                <c:pt idx="5492">
                  <c:v>-3.2900600000000002E-2</c:v>
                </c:pt>
                <c:pt idx="5493">
                  <c:v>-3.3584900000000001E-2</c:v>
                </c:pt>
                <c:pt idx="5494">
                  <c:v>-3.3926999999999999E-2</c:v>
                </c:pt>
                <c:pt idx="5495">
                  <c:v>-3.3242800000000003E-2</c:v>
                </c:pt>
                <c:pt idx="5496">
                  <c:v>-3.2900600000000002E-2</c:v>
                </c:pt>
                <c:pt idx="5497">
                  <c:v>-3.3242800000000003E-2</c:v>
                </c:pt>
                <c:pt idx="5498">
                  <c:v>-3.3242800000000003E-2</c:v>
                </c:pt>
                <c:pt idx="5499">
                  <c:v>-3.2900600000000002E-2</c:v>
                </c:pt>
                <c:pt idx="5500">
                  <c:v>-3.2900600000000002E-2</c:v>
                </c:pt>
                <c:pt idx="5501">
                  <c:v>-3.2216399999999999E-2</c:v>
                </c:pt>
                <c:pt idx="5502">
                  <c:v>-3.2216399999999999E-2</c:v>
                </c:pt>
                <c:pt idx="5503">
                  <c:v>-3.2216399999999999E-2</c:v>
                </c:pt>
                <c:pt idx="5504">
                  <c:v>-3.2558499999999997E-2</c:v>
                </c:pt>
                <c:pt idx="5505">
                  <c:v>-3.2216399999999999E-2</c:v>
                </c:pt>
                <c:pt idx="5506">
                  <c:v>-3.2900600000000002E-2</c:v>
                </c:pt>
                <c:pt idx="5507">
                  <c:v>-3.2558499999999997E-2</c:v>
                </c:pt>
                <c:pt idx="5508">
                  <c:v>-3.2216399999999999E-2</c:v>
                </c:pt>
                <c:pt idx="5509">
                  <c:v>-3.2558499999999997E-2</c:v>
                </c:pt>
                <c:pt idx="5510">
                  <c:v>-3.2558499999999997E-2</c:v>
                </c:pt>
                <c:pt idx="5511">
                  <c:v>-3.2558499999999997E-2</c:v>
                </c:pt>
                <c:pt idx="5512">
                  <c:v>-3.2216399999999999E-2</c:v>
                </c:pt>
                <c:pt idx="5513">
                  <c:v>-3.15321E-2</c:v>
                </c:pt>
                <c:pt idx="5514">
                  <c:v>-3.1874300000000001E-2</c:v>
                </c:pt>
                <c:pt idx="5515">
                  <c:v>-3.1874300000000001E-2</c:v>
                </c:pt>
                <c:pt idx="5516">
                  <c:v>-3.1874300000000001E-2</c:v>
                </c:pt>
                <c:pt idx="5517">
                  <c:v>-3.1874300000000001E-2</c:v>
                </c:pt>
                <c:pt idx="5518">
                  <c:v>-3.1874300000000001E-2</c:v>
                </c:pt>
                <c:pt idx="5519">
                  <c:v>-3.15321E-2</c:v>
                </c:pt>
                <c:pt idx="5520">
                  <c:v>-3.15321E-2</c:v>
                </c:pt>
                <c:pt idx="5521">
                  <c:v>-3.2216399999999999E-2</c:v>
                </c:pt>
                <c:pt idx="5522">
                  <c:v>-3.15321E-2</c:v>
                </c:pt>
                <c:pt idx="5523">
                  <c:v>-3.15321E-2</c:v>
                </c:pt>
                <c:pt idx="5524">
                  <c:v>-3.1189999999999999E-2</c:v>
                </c:pt>
                <c:pt idx="5525">
                  <c:v>-3.1189999999999999E-2</c:v>
                </c:pt>
                <c:pt idx="5526">
                  <c:v>-3.0847900000000001E-2</c:v>
                </c:pt>
                <c:pt idx="5527">
                  <c:v>-3.15321E-2</c:v>
                </c:pt>
                <c:pt idx="5528">
                  <c:v>-3.1189999999999999E-2</c:v>
                </c:pt>
                <c:pt idx="5529">
                  <c:v>-3.0847900000000001E-2</c:v>
                </c:pt>
                <c:pt idx="5530">
                  <c:v>-3.15321E-2</c:v>
                </c:pt>
                <c:pt idx="5531">
                  <c:v>-3.0847900000000001E-2</c:v>
                </c:pt>
                <c:pt idx="5532">
                  <c:v>-3.1189999999999999E-2</c:v>
                </c:pt>
                <c:pt idx="5533">
                  <c:v>-3.0847900000000001E-2</c:v>
                </c:pt>
                <c:pt idx="5534">
                  <c:v>-3.1189999999999999E-2</c:v>
                </c:pt>
                <c:pt idx="5535">
                  <c:v>-3.15321E-2</c:v>
                </c:pt>
                <c:pt idx="5536">
                  <c:v>-3.05058E-2</c:v>
                </c:pt>
                <c:pt idx="5537">
                  <c:v>-3.0163700000000002E-2</c:v>
                </c:pt>
                <c:pt idx="5538">
                  <c:v>-3.05058E-2</c:v>
                </c:pt>
                <c:pt idx="5539">
                  <c:v>-3.0847900000000001E-2</c:v>
                </c:pt>
                <c:pt idx="5540">
                  <c:v>-3.0847900000000001E-2</c:v>
                </c:pt>
                <c:pt idx="5541">
                  <c:v>-3.0847900000000001E-2</c:v>
                </c:pt>
                <c:pt idx="5542">
                  <c:v>-3.05058E-2</c:v>
                </c:pt>
                <c:pt idx="5543">
                  <c:v>-3.05058E-2</c:v>
                </c:pt>
                <c:pt idx="5544">
                  <c:v>-3.05058E-2</c:v>
                </c:pt>
                <c:pt idx="5545">
                  <c:v>-2.9821500000000001E-2</c:v>
                </c:pt>
                <c:pt idx="5546">
                  <c:v>-3.05058E-2</c:v>
                </c:pt>
                <c:pt idx="5547">
                  <c:v>-2.9821500000000001E-2</c:v>
                </c:pt>
                <c:pt idx="5548">
                  <c:v>-2.9821500000000001E-2</c:v>
                </c:pt>
                <c:pt idx="5549">
                  <c:v>-2.9479399999999999E-2</c:v>
                </c:pt>
                <c:pt idx="5550">
                  <c:v>-2.9479399999999999E-2</c:v>
                </c:pt>
                <c:pt idx="5551">
                  <c:v>-2.9821500000000001E-2</c:v>
                </c:pt>
                <c:pt idx="5552">
                  <c:v>-2.9821500000000001E-2</c:v>
                </c:pt>
                <c:pt idx="5553">
                  <c:v>-2.9479399999999999E-2</c:v>
                </c:pt>
                <c:pt idx="5554">
                  <c:v>-2.9821500000000001E-2</c:v>
                </c:pt>
                <c:pt idx="5555">
                  <c:v>-2.9479399999999999E-2</c:v>
                </c:pt>
                <c:pt idx="5556">
                  <c:v>-2.9137300000000001E-2</c:v>
                </c:pt>
                <c:pt idx="5557">
                  <c:v>-2.9137300000000001E-2</c:v>
                </c:pt>
                <c:pt idx="5558">
                  <c:v>-2.9821500000000001E-2</c:v>
                </c:pt>
                <c:pt idx="5559">
                  <c:v>-2.9479399999999999E-2</c:v>
                </c:pt>
                <c:pt idx="5560">
                  <c:v>-2.9137300000000001E-2</c:v>
                </c:pt>
                <c:pt idx="5561">
                  <c:v>-2.87952E-2</c:v>
                </c:pt>
                <c:pt idx="5562">
                  <c:v>-2.87952E-2</c:v>
                </c:pt>
                <c:pt idx="5563">
                  <c:v>-2.8452999999999999E-2</c:v>
                </c:pt>
                <c:pt idx="5564">
                  <c:v>-2.8110900000000001E-2</c:v>
                </c:pt>
                <c:pt idx="5565">
                  <c:v>-2.8452999999999999E-2</c:v>
                </c:pt>
                <c:pt idx="5566">
                  <c:v>-2.8110900000000001E-2</c:v>
                </c:pt>
                <c:pt idx="5567">
                  <c:v>-2.7084500000000001E-2</c:v>
                </c:pt>
                <c:pt idx="5568">
                  <c:v>-2.8110900000000001E-2</c:v>
                </c:pt>
                <c:pt idx="5569">
                  <c:v>-2.8110900000000001E-2</c:v>
                </c:pt>
                <c:pt idx="5570">
                  <c:v>-2.7426699999999998E-2</c:v>
                </c:pt>
                <c:pt idx="5571">
                  <c:v>-2.7426699999999998E-2</c:v>
                </c:pt>
                <c:pt idx="5572">
                  <c:v>-2.7426699999999998E-2</c:v>
                </c:pt>
                <c:pt idx="5573">
                  <c:v>-2.7084500000000001E-2</c:v>
                </c:pt>
                <c:pt idx="5574">
                  <c:v>-2.7426699999999998E-2</c:v>
                </c:pt>
                <c:pt idx="5575">
                  <c:v>-2.7084500000000001E-2</c:v>
                </c:pt>
                <c:pt idx="5576">
                  <c:v>-2.7084500000000001E-2</c:v>
                </c:pt>
                <c:pt idx="5577">
                  <c:v>-2.67424E-2</c:v>
                </c:pt>
                <c:pt idx="5578">
                  <c:v>-2.7426699999999998E-2</c:v>
                </c:pt>
                <c:pt idx="5579">
                  <c:v>-2.67424E-2</c:v>
                </c:pt>
                <c:pt idx="5580">
                  <c:v>-2.7084500000000001E-2</c:v>
                </c:pt>
                <c:pt idx="5581">
                  <c:v>-2.67424E-2</c:v>
                </c:pt>
                <c:pt idx="5582">
                  <c:v>-2.7426699999999998E-2</c:v>
                </c:pt>
                <c:pt idx="5583">
                  <c:v>-2.67424E-2</c:v>
                </c:pt>
                <c:pt idx="5584">
                  <c:v>-2.7084500000000001E-2</c:v>
                </c:pt>
                <c:pt idx="5585">
                  <c:v>-2.6400300000000002E-2</c:v>
                </c:pt>
                <c:pt idx="5586">
                  <c:v>-2.6400300000000002E-2</c:v>
                </c:pt>
                <c:pt idx="5587">
                  <c:v>-2.5716099999999999E-2</c:v>
                </c:pt>
                <c:pt idx="5588">
                  <c:v>-2.5716099999999999E-2</c:v>
                </c:pt>
                <c:pt idx="5589">
                  <c:v>-2.5716099999999999E-2</c:v>
                </c:pt>
                <c:pt idx="5590">
                  <c:v>-2.5716099999999999E-2</c:v>
                </c:pt>
                <c:pt idx="5591">
                  <c:v>-2.60582E-2</c:v>
                </c:pt>
                <c:pt idx="5592">
                  <c:v>-2.5373900000000001E-2</c:v>
                </c:pt>
                <c:pt idx="5593">
                  <c:v>-2.50318E-2</c:v>
                </c:pt>
                <c:pt idx="5594">
                  <c:v>-2.5373900000000001E-2</c:v>
                </c:pt>
                <c:pt idx="5595">
                  <c:v>-2.50318E-2</c:v>
                </c:pt>
                <c:pt idx="5596">
                  <c:v>-2.5373900000000001E-2</c:v>
                </c:pt>
                <c:pt idx="5597">
                  <c:v>-2.5373900000000001E-2</c:v>
                </c:pt>
                <c:pt idx="5598">
                  <c:v>-2.50318E-2</c:v>
                </c:pt>
                <c:pt idx="5599">
                  <c:v>-2.50318E-2</c:v>
                </c:pt>
                <c:pt idx="5600">
                  <c:v>-2.40054E-2</c:v>
                </c:pt>
                <c:pt idx="5601">
                  <c:v>-2.40054E-2</c:v>
                </c:pt>
                <c:pt idx="5602">
                  <c:v>-2.43476E-2</c:v>
                </c:pt>
                <c:pt idx="5603">
                  <c:v>-2.40054E-2</c:v>
                </c:pt>
                <c:pt idx="5604">
                  <c:v>-2.40054E-2</c:v>
                </c:pt>
                <c:pt idx="5605">
                  <c:v>-2.3663300000000002E-2</c:v>
                </c:pt>
                <c:pt idx="5606">
                  <c:v>-2.2979099999999999E-2</c:v>
                </c:pt>
                <c:pt idx="5607">
                  <c:v>-2.3663300000000002E-2</c:v>
                </c:pt>
                <c:pt idx="5608">
                  <c:v>-2.2637000000000001E-2</c:v>
                </c:pt>
                <c:pt idx="5609">
                  <c:v>-2.2637000000000001E-2</c:v>
                </c:pt>
                <c:pt idx="5610">
                  <c:v>-2.33212E-2</c:v>
                </c:pt>
                <c:pt idx="5611">
                  <c:v>-2.2637000000000001E-2</c:v>
                </c:pt>
                <c:pt idx="5612">
                  <c:v>-2.2637000000000001E-2</c:v>
                </c:pt>
                <c:pt idx="5613">
                  <c:v>-2.2637000000000001E-2</c:v>
                </c:pt>
                <c:pt idx="5614">
                  <c:v>-2.1952699999999999E-2</c:v>
                </c:pt>
                <c:pt idx="5615">
                  <c:v>-2.22948E-2</c:v>
                </c:pt>
                <c:pt idx="5616">
                  <c:v>-2.1952699999999999E-2</c:v>
                </c:pt>
                <c:pt idx="5617">
                  <c:v>-2.2637000000000001E-2</c:v>
                </c:pt>
                <c:pt idx="5618">
                  <c:v>-2.22948E-2</c:v>
                </c:pt>
                <c:pt idx="5619">
                  <c:v>-2.1610600000000001E-2</c:v>
                </c:pt>
                <c:pt idx="5620">
                  <c:v>-2.22948E-2</c:v>
                </c:pt>
                <c:pt idx="5621">
                  <c:v>-2.1952699999999999E-2</c:v>
                </c:pt>
                <c:pt idx="5622">
                  <c:v>-2.22948E-2</c:v>
                </c:pt>
                <c:pt idx="5623">
                  <c:v>-2.2637000000000001E-2</c:v>
                </c:pt>
                <c:pt idx="5624">
                  <c:v>-2.22948E-2</c:v>
                </c:pt>
                <c:pt idx="5625">
                  <c:v>-2.1952699999999999E-2</c:v>
                </c:pt>
                <c:pt idx="5626">
                  <c:v>-2.1610600000000001E-2</c:v>
                </c:pt>
                <c:pt idx="5627">
                  <c:v>-2.1610600000000001E-2</c:v>
                </c:pt>
                <c:pt idx="5628">
                  <c:v>-2.0926299999999998E-2</c:v>
                </c:pt>
                <c:pt idx="5629">
                  <c:v>-2.0926299999999998E-2</c:v>
                </c:pt>
                <c:pt idx="5630">
                  <c:v>-2.0926299999999998E-2</c:v>
                </c:pt>
                <c:pt idx="5631">
                  <c:v>-2.05842E-2</c:v>
                </c:pt>
                <c:pt idx="5632">
                  <c:v>-2.0242099999999999E-2</c:v>
                </c:pt>
                <c:pt idx="5633">
                  <c:v>-2.0926299999999998E-2</c:v>
                </c:pt>
                <c:pt idx="5634">
                  <c:v>-2.05842E-2</c:v>
                </c:pt>
                <c:pt idx="5635">
                  <c:v>-2.05842E-2</c:v>
                </c:pt>
                <c:pt idx="5636">
                  <c:v>-2.0242099999999999E-2</c:v>
                </c:pt>
                <c:pt idx="5637">
                  <c:v>-1.95578E-2</c:v>
                </c:pt>
                <c:pt idx="5638">
                  <c:v>-2.0242099999999999E-2</c:v>
                </c:pt>
                <c:pt idx="5639">
                  <c:v>-2.0242099999999999E-2</c:v>
                </c:pt>
                <c:pt idx="5640">
                  <c:v>-1.9900000000000001E-2</c:v>
                </c:pt>
                <c:pt idx="5641">
                  <c:v>-1.9900000000000001E-2</c:v>
                </c:pt>
                <c:pt idx="5642">
                  <c:v>-1.95578E-2</c:v>
                </c:pt>
                <c:pt idx="5643">
                  <c:v>-1.9215699999999999E-2</c:v>
                </c:pt>
                <c:pt idx="5644">
                  <c:v>-1.95578E-2</c:v>
                </c:pt>
                <c:pt idx="5645">
                  <c:v>-1.9900000000000001E-2</c:v>
                </c:pt>
                <c:pt idx="5646">
                  <c:v>-1.9215699999999999E-2</c:v>
                </c:pt>
                <c:pt idx="5647">
                  <c:v>-1.8873600000000001E-2</c:v>
                </c:pt>
                <c:pt idx="5648">
                  <c:v>-1.8873600000000001E-2</c:v>
                </c:pt>
                <c:pt idx="5649">
                  <c:v>-1.8873600000000001E-2</c:v>
                </c:pt>
                <c:pt idx="5650">
                  <c:v>-1.8873600000000001E-2</c:v>
                </c:pt>
                <c:pt idx="5651">
                  <c:v>-1.8189400000000001E-2</c:v>
                </c:pt>
                <c:pt idx="5652">
                  <c:v>-1.7505099999999999E-2</c:v>
                </c:pt>
                <c:pt idx="5653">
                  <c:v>-1.8189400000000001E-2</c:v>
                </c:pt>
                <c:pt idx="5654">
                  <c:v>-1.8189400000000001E-2</c:v>
                </c:pt>
                <c:pt idx="5655">
                  <c:v>-1.7847200000000001E-2</c:v>
                </c:pt>
                <c:pt idx="5656">
                  <c:v>-1.7163000000000001E-2</c:v>
                </c:pt>
                <c:pt idx="5657">
                  <c:v>-1.7847200000000001E-2</c:v>
                </c:pt>
                <c:pt idx="5658">
                  <c:v>-1.7847200000000001E-2</c:v>
                </c:pt>
                <c:pt idx="5659">
                  <c:v>-1.7163000000000001E-2</c:v>
                </c:pt>
                <c:pt idx="5660">
                  <c:v>-1.7163000000000001E-2</c:v>
                </c:pt>
                <c:pt idx="5661">
                  <c:v>-1.6478699999999999E-2</c:v>
                </c:pt>
                <c:pt idx="5662">
                  <c:v>-1.68209E-2</c:v>
                </c:pt>
                <c:pt idx="5663">
                  <c:v>-1.6478699999999999E-2</c:v>
                </c:pt>
                <c:pt idx="5664">
                  <c:v>-1.57945E-2</c:v>
                </c:pt>
                <c:pt idx="5665">
                  <c:v>-1.57945E-2</c:v>
                </c:pt>
                <c:pt idx="5666">
                  <c:v>-1.51103E-2</c:v>
                </c:pt>
                <c:pt idx="5667">
                  <c:v>-1.6478699999999999E-2</c:v>
                </c:pt>
                <c:pt idx="5668">
                  <c:v>-1.54524E-2</c:v>
                </c:pt>
                <c:pt idx="5669">
                  <c:v>-1.57945E-2</c:v>
                </c:pt>
                <c:pt idx="5670">
                  <c:v>-1.4768099999999999E-2</c:v>
                </c:pt>
                <c:pt idx="5671">
                  <c:v>-1.4768099999999999E-2</c:v>
                </c:pt>
                <c:pt idx="5672">
                  <c:v>-1.54524E-2</c:v>
                </c:pt>
                <c:pt idx="5673">
                  <c:v>-1.51103E-2</c:v>
                </c:pt>
                <c:pt idx="5674">
                  <c:v>-1.4426E-2</c:v>
                </c:pt>
                <c:pt idx="5675">
                  <c:v>-1.4768099999999999E-2</c:v>
                </c:pt>
                <c:pt idx="5676">
                  <c:v>-1.40839E-2</c:v>
                </c:pt>
                <c:pt idx="5677">
                  <c:v>-1.4426E-2</c:v>
                </c:pt>
                <c:pt idx="5678">
                  <c:v>-1.4426E-2</c:v>
                </c:pt>
                <c:pt idx="5679">
                  <c:v>-1.40839E-2</c:v>
                </c:pt>
                <c:pt idx="5680">
                  <c:v>-1.37418E-2</c:v>
                </c:pt>
                <c:pt idx="5681">
                  <c:v>-1.30575E-2</c:v>
                </c:pt>
                <c:pt idx="5682">
                  <c:v>-1.37418E-2</c:v>
                </c:pt>
                <c:pt idx="5683">
                  <c:v>-1.40839E-2</c:v>
                </c:pt>
                <c:pt idx="5684">
                  <c:v>-1.37418E-2</c:v>
                </c:pt>
                <c:pt idx="5685">
                  <c:v>-1.30575E-2</c:v>
                </c:pt>
                <c:pt idx="5686">
                  <c:v>-1.27154E-2</c:v>
                </c:pt>
                <c:pt idx="5687">
                  <c:v>-1.27154E-2</c:v>
                </c:pt>
                <c:pt idx="5688">
                  <c:v>-1.27154E-2</c:v>
                </c:pt>
                <c:pt idx="5689">
                  <c:v>-1.27154E-2</c:v>
                </c:pt>
                <c:pt idx="5690">
                  <c:v>-1.2031099999999999E-2</c:v>
                </c:pt>
                <c:pt idx="5691">
                  <c:v>-1.2031099999999999E-2</c:v>
                </c:pt>
                <c:pt idx="5692">
                  <c:v>-1.23733E-2</c:v>
                </c:pt>
                <c:pt idx="5693">
                  <c:v>-1.2031099999999999E-2</c:v>
                </c:pt>
                <c:pt idx="5694">
                  <c:v>-1.2031099999999999E-2</c:v>
                </c:pt>
                <c:pt idx="5695">
                  <c:v>-1.23733E-2</c:v>
                </c:pt>
                <c:pt idx="5696">
                  <c:v>-1.13469E-2</c:v>
                </c:pt>
                <c:pt idx="5697">
                  <c:v>-1.13469E-2</c:v>
                </c:pt>
                <c:pt idx="5698">
                  <c:v>-1.13469E-2</c:v>
                </c:pt>
                <c:pt idx="5699">
                  <c:v>-1.13469E-2</c:v>
                </c:pt>
                <c:pt idx="5700">
                  <c:v>-1.10048E-2</c:v>
                </c:pt>
                <c:pt idx="5701">
                  <c:v>-1.0662700000000001E-2</c:v>
                </c:pt>
                <c:pt idx="5702">
                  <c:v>-1.0662700000000001E-2</c:v>
                </c:pt>
                <c:pt idx="5703">
                  <c:v>-1.0662700000000001E-2</c:v>
                </c:pt>
                <c:pt idx="5704">
                  <c:v>-1.03205E-2</c:v>
                </c:pt>
                <c:pt idx="5705">
                  <c:v>-1.03205E-2</c:v>
                </c:pt>
                <c:pt idx="5706">
                  <c:v>-1.03205E-2</c:v>
                </c:pt>
                <c:pt idx="5707">
                  <c:v>-9.6362900000000005E-3</c:v>
                </c:pt>
                <c:pt idx="5708">
                  <c:v>-9.2941599999999992E-3</c:v>
                </c:pt>
                <c:pt idx="5709">
                  <c:v>-9.6362900000000005E-3</c:v>
                </c:pt>
                <c:pt idx="5710">
                  <c:v>-9.6362900000000005E-3</c:v>
                </c:pt>
                <c:pt idx="5711">
                  <c:v>-8.9520399999999997E-3</c:v>
                </c:pt>
                <c:pt idx="5712">
                  <c:v>-8.9520399999999997E-3</c:v>
                </c:pt>
                <c:pt idx="5713">
                  <c:v>-8.9520399999999997E-3</c:v>
                </c:pt>
                <c:pt idx="5714">
                  <c:v>-8.6099200000000001E-3</c:v>
                </c:pt>
                <c:pt idx="5715">
                  <c:v>-8.6099200000000001E-3</c:v>
                </c:pt>
                <c:pt idx="5716">
                  <c:v>-8.2677900000000006E-3</c:v>
                </c:pt>
                <c:pt idx="5717">
                  <c:v>-7.9256699999999992E-3</c:v>
                </c:pt>
                <c:pt idx="5718">
                  <c:v>-7.9256699999999992E-3</c:v>
                </c:pt>
                <c:pt idx="5719">
                  <c:v>-8.2677900000000006E-3</c:v>
                </c:pt>
                <c:pt idx="5720">
                  <c:v>-8.2677900000000006E-3</c:v>
                </c:pt>
                <c:pt idx="5721">
                  <c:v>-7.2414300000000001E-3</c:v>
                </c:pt>
                <c:pt idx="5722">
                  <c:v>-7.2414300000000001E-3</c:v>
                </c:pt>
                <c:pt idx="5723">
                  <c:v>-6.8992999999999997E-3</c:v>
                </c:pt>
                <c:pt idx="5724">
                  <c:v>-7.5835499999999997E-3</c:v>
                </c:pt>
                <c:pt idx="5725">
                  <c:v>-7.2414300000000001E-3</c:v>
                </c:pt>
                <c:pt idx="5726">
                  <c:v>-5.8729300000000002E-3</c:v>
                </c:pt>
                <c:pt idx="5727">
                  <c:v>-6.5571800000000001E-3</c:v>
                </c:pt>
                <c:pt idx="5728">
                  <c:v>-6.2150599999999997E-3</c:v>
                </c:pt>
                <c:pt idx="5729">
                  <c:v>-6.2150599999999997E-3</c:v>
                </c:pt>
                <c:pt idx="5730">
                  <c:v>-5.8729300000000002E-3</c:v>
                </c:pt>
                <c:pt idx="5731">
                  <c:v>-5.5308099999999997E-3</c:v>
                </c:pt>
                <c:pt idx="5732">
                  <c:v>-5.8729300000000002E-3</c:v>
                </c:pt>
                <c:pt idx="5733">
                  <c:v>-5.1886900000000001E-3</c:v>
                </c:pt>
                <c:pt idx="5734">
                  <c:v>-5.5308099999999997E-3</c:v>
                </c:pt>
                <c:pt idx="5735">
                  <c:v>-4.1623199999999997E-3</c:v>
                </c:pt>
                <c:pt idx="5736">
                  <c:v>-4.8465699999999997E-3</c:v>
                </c:pt>
                <c:pt idx="5737">
                  <c:v>-5.1886900000000001E-3</c:v>
                </c:pt>
                <c:pt idx="5738">
                  <c:v>-4.5044400000000002E-3</c:v>
                </c:pt>
                <c:pt idx="5739">
                  <c:v>-3.8202000000000002E-3</c:v>
                </c:pt>
                <c:pt idx="5740">
                  <c:v>-4.5044400000000002E-3</c:v>
                </c:pt>
                <c:pt idx="5741">
                  <c:v>-3.1359500000000002E-3</c:v>
                </c:pt>
                <c:pt idx="5742">
                  <c:v>-3.1359500000000002E-3</c:v>
                </c:pt>
                <c:pt idx="5743">
                  <c:v>-3.1359500000000002E-3</c:v>
                </c:pt>
                <c:pt idx="5744">
                  <c:v>-3.1359500000000002E-3</c:v>
                </c:pt>
                <c:pt idx="5745">
                  <c:v>-3.1359500000000002E-3</c:v>
                </c:pt>
                <c:pt idx="5746">
                  <c:v>-3.1359500000000002E-3</c:v>
                </c:pt>
                <c:pt idx="5747">
                  <c:v>-2.7938300000000002E-3</c:v>
                </c:pt>
                <c:pt idx="5748">
                  <c:v>-2.7938300000000002E-3</c:v>
                </c:pt>
                <c:pt idx="5749">
                  <c:v>-2.1095799999999998E-3</c:v>
                </c:pt>
                <c:pt idx="5750">
                  <c:v>-1.76746E-3</c:v>
                </c:pt>
                <c:pt idx="5751">
                  <c:v>-2.1095799999999998E-3</c:v>
                </c:pt>
                <c:pt idx="5752">
                  <c:v>-2.1095799999999998E-3</c:v>
                </c:pt>
                <c:pt idx="5753">
                  <c:v>-1.76746E-3</c:v>
                </c:pt>
                <c:pt idx="5754">
                  <c:v>-7.4109200000000005E-4</c:v>
                </c:pt>
                <c:pt idx="5755">
                  <c:v>-1.42534E-3</c:v>
                </c:pt>
                <c:pt idx="5756" formatCode="0.00E+00">
                  <c:v>-5.6846499999999999E-5</c:v>
                </c:pt>
                <c:pt idx="5757">
                  <c:v>-1.42534E-3</c:v>
                </c:pt>
                <c:pt idx="5758">
                  <c:v>-3.9896899999999999E-4</c:v>
                </c:pt>
                <c:pt idx="5759">
                  <c:v>-3.9896899999999999E-4</c:v>
                </c:pt>
                <c:pt idx="5760" formatCode="0.00E+00">
                  <c:v>-5.6846499999999999E-5</c:v>
                </c:pt>
                <c:pt idx="5761">
                  <c:v>-3.9896899999999999E-4</c:v>
                </c:pt>
                <c:pt idx="5762">
                  <c:v>2.85276E-4</c:v>
                </c:pt>
                <c:pt idx="5763">
                  <c:v>2.85276E-4</c:v>
                </c:pt>
                <c:pt idx="5764">
                  <c:v>2.85276E-4</c:v>
                </c:pt>
                <c:pt idx="5765">
                  <c:v>9.6952200000000001E-4</c:v>
                </c:pt>
                <c:pt idx="5766">
                  <c:v>1.31164E-3</c:v>
                </c:pt>
                <c:pt idx="5767">
                  <c:v>1.31164E-3</c:v>
                </c:pt>
                <c:pt idx="5768">
                  <c:v>9.6952200000000001E-4</c:v>
                </c:pt>
                <c:pt idx="5769">
                  <c:v>9.6952200000000001E-4</c:v>
                </c:pt>
                <c:pt idx="5770">
                  <c:v>1.6537699999999999E-3</c:v>
                </c:pt>
                <c:pt idx="5771">
                  <c:v>1.9958900000000002E-3</c:v>
                </c:pt>
                <c:pt idx="5772">
                  <c:v>2.6801400000000001E-3</c:v>
                </c:pt>
                <c:pt idx="5773">
                  <c:v>2.3380100000000002E-3</c:v>
                </c:pt>
                <c:pt idx="5774">
                  <c:v>2.6801400000000001E-3</c:v>
                </c:pt>
                <c:pt idx="5775">
                  <c:v>2.6801400000000001E-3</c:v>
                </c:pt>
                <c:pt idx="5776">
                  <c:v>2.3380100000000002E-3</c:v>
                </c:pt>
                <c:pt idx="5777">
                  <c:v>2.3380100000000002E-3</c:v>
                </c:pt>
                <c:pt idx="5778">
                  <c:v>3.7065000000000002E-3</c:v>
                </c:pt>
                <c:pt idx="5779">
                  <c:v>2.6801400000000001E-3</c:v>
                </c:pt>
                <c:pt idx="5780">
                  <c:v>3.7065000000000002E-3</c:v>
                </c:pt>
                <c:pt idx="5781">
                  <c:v>4.0486300000000001E-3</c:v>
                </c:pt>
                <c:pt idx="5782">
                  <c:v>3.3643800000000001E-3</c:v>
                </c:pt>
                <c:pt idx="5783">
                  <c:v>4.0486300000000001E-3</c:v>
                </c:pt>
                <c:pt idx="5784">
                  <c:v>4.0486300000000001E-3</c:v>
                </c:pt>
                <c:pt idx="5785">
                  <c:v>4.3907499999999997E-3</c:v>
                </c:pt>
                <c:pt idx="5786">
                  <c:v>5.0749999999999997E-3</c:v>
                </c:pt>
                <c:pt idx="5787">
                  <c:v>4.3907499999999997E-3</c:v>
                </c:pt>
                <c:pt idx="5788">
                  <c:v>4.3907499999999997E-3</c:v>
                </c:pt>
                <c:pt idx="5789">
                  <c:v>5.7592399999999997E-3</c:v>
                </c:pt>
                <c:pt idx="5790">
                  <c:v>6.1013600000000001E-3</c:v>
                </c:pt>
                <c:pt idx="5791">
                  <c:v>5.7592399999999997E-3</c:v>
                </c:pt>
                <c:pt idx="5792">
                  <c:v>6.1013600000000001E-3</c:v>
                </c:pt>
                <c:pt idx="5793">
                  <c:v>5.7592399999999997E-3</c:v>
                </c:pt>
                <c:pt idx="5794">
                  <c:v>6.1013600000000001E-3</c:v>
                </c:pt>
                <c:pt idx="5795">
                  <c:v>6.4434899999999996E-3</c:v>
                </c:pt>
                <c:pt idx="5796">
                  <c:v>6.7856100000000001E-3</c:v>
                </c:pt>
                <c:pt idx="5797">
                  <c:v>6.4434899999999996E-3</c:v>
                </c:pt>
                <c:pt idx="5798">
                  <c:v>7.1277299999999997E-3</c:v>
                </c:pt>
                <c:pt idx="5799">
                  <c:v>7.46986E-3</c:v>
                </c:pt>
                <c:pt idx="5800">
                  <c:v>7.8119799999999996E-3</c:v>
                </c:pt>
                <c:pt idx="5801">
                  <c:v>7.46986E-3</c:v>
                </c:pt>
                <c:pt idx="5802">
                  <c:v>7.8119799999999996E-3</c:v>
                </c:pt>
                <c:pt idx="5803">
                  <c:v>8.1540999999999992E-3</c:v>
                </c:pt>
                <c:pt idx="5804">
                  <c:v>8.1540999999999992E-3</c:v>
                </c:pt>
                <c:pt idx="5805">
                  <c:v>8.4962200000000005E-3</c:v>
                </c:pt>
                <c:pt idx="5806">
                  <c:v>9.1804699999999996E-3</c:v>
                </c:pt>
                <c:pt idx="5807">
                  <c:v>9.1804699999999996E-3</c:v>
                </c:pt>
                <c:pt idx="5808">
                  <c:v>9.8647200000000004E-3</c:v>
                </c:pt>
                <c:pt idx="5809">
                  <c:v>9.5225899999999992E-3</c:v>
                </c:pt>
                <c:pt idx="5810">
                  <c:v>9.8647200000000004E-3</c:v>
                </c:pt>
                <c:pt idx="5811">
                  <c:v>1.02068E-2</c:v>
                </c:pt>
                <c:pt idx="5812">
                  <c:v>1.0548999999999999E-2</c:v>
                </c:pt>
                <c:pt idx="5813">
                  <c:v>1.0891100000000001E-2</c:v>
                </c:pt>
                <c:pt idx="5814">
                  <c:v>1.0891100000000001E-2</c:v>
                </c:pt>
                <c:pt idx="5815">
                  <c:v>1.12332E-2</c:v>
                </c:pt>
                <c:pt idx="5816">
                  <c:v>1.12332E-2</c:v>
                </c:pt>
                <c:pt idx="5817">
                  <c:v>1.15753E-2</c:v>
                </c:pt>
                <c:pt idx="5818">
                  <c:v>1.1917499999999999E-2</c:v>
                </c:pt>
                <c:pt idx="5819">
                  <c:v>1.15753E-2</c:v>
                </c:pt>
                <c:pt idx="5820">
                  <c:v>1.15753E-2</c:v>
                </c:pt>
                <c:pt idx="5821">
                  <c:v>1.26017E-2</c:v>
                </c:pt>
                <c:pt idx="5822">
                  <c:v>1.1917499999999999E-2</c:v>
                </c:pt>
                <c:pt idx="5823">
                  <c:v>1.26017E-2</c:v>
                </c:pt>
                <c:pt idx="5824">
                  <c:v>1.26017E-2</c:v>
                </c:pt>
                <c:pt idx="5825">
                  <c:v>1.29438E-2</c:v>
                </c:pt>
                <c:pt idx="5826">
                  <c:v>1.39702E-2</c:v>
                </c:pt>
                <c:pt idx="5827">
                  <c:v>1.32859E-2</c:v>
                </c:pt>
                <c:pt idx="5828">
                  <c:v>1.3628100000000001E-2</c:v>
                </c:pt>
                <c:pt idx="5829">
                  <c:v>1.3628100000000001E-2</c:v>
                </c:pt>
                <c:pt idx="5830">
                  <c:v>1.39702E-2</c:v>
                </c:pt>
                <c:pt idx="5831">
                  <c:v>1.43123E-2</c:v>
                </c:pt>
                <c:pt idx="5832">
                  <c:v>1.39702E-2</c:v>
                </c:pt>
                <c:pt idx="5833">
                  <c:v>1.39702E-2</c:v>
                </c:pt>
                <c:pt idx="5834">
                  <c:v>1.4996600000000001E-2</c:v>
                </c:pt>
                <c:pt idx="5835">
                  <c:v>1.4996600000000001E-2</c:v>
                </c:pt>
                <c:pt idx="5836">
                  <c:v>1.4996600000000001E-2</c:v>
                </c:pt>
                <c:pt idx="5837">
                  <c:v>1.4996600000000001E-2</c:v>
                </c:pt>
                <c:pt idx="5838">
                  <c:v>1.53387E-2</c:v>
                </c:pt>
                <c:pt idx="5839">
                  <c:v>1.5680800000000002E-2</c:v>
                </c:pt>
                <c:pt idx="5840">
                  <c:v>1.60229E-2</c:v>
                </c:pt>
                <c:pt idx="5841">
                  <c:v>1.5680800000000002E-2</c:v>
                </c:pt>
                <c:pt idx="5842">
                  <c:v>1.6707199999999998E-2</c:v>
                </c:pt>
                <c:pt idx="5843">
                  <c:v>1.6365000000000001E-2</c:v>
                </c:pt>
                <c:pt idx="5844">
                  <c:v>1.6707199999999998E-2</c:v>
                </c:pt>
                <c:pt idx="5845">
                  <c:v>1.7391400000000001E-2</c:v>
                </c:pt>
                <c:pt idx="5846">
                  <c:v>1.7391400000000001E-2</c:v>
                </c:pt>
                <c:pt idx="5847">
                  <c:v>1.7391400000000001E-2</c:v>
                </c:pt>
                <c:pt idx="5848">
                  <c:v>1.8417800000000002E-2</c:v>
                </c:pt>
                <c:pt idx="5849">
                  <c:v>1.80757E-2</c:v>
                </c:pt>
                <c:pt idx="5850">
                  <c:v>1.80757E-2</c:v>
                </c:pt>
                <c:pt idx="5851">
                  <c:v>1.8417800000000002E-2</c:v>
                </c:pt>
                <c:pt idx="5852">
                  <c:v>1.8759899999999999E-2</c:v>
                </c:pt>
                <c:pt idx="5853">
                  <c:v>1.8417800000000002E-2</c:v>
                </c:pt>
                <c:pt idx="5854">
                  <c:v>1.9102000000000001E-2</c:v>
                </c:pt>
                <c:pt idx="5855">
                  <c:v>1.9444199999999998E-2</c:v>
                </c:pt>
                <c:pt idx="5856">
                  <c:v>2.0128400000000001E-2</c:v>
                </c:pt>
                <c:pt idx="5857">
                  <c:v>2.0128400000000001E-2</c:v>
                </c:pt>
                <c:pt idx="5858">
                  <c:v>2.0128400000000001E-2</c:v>
                </c:pt>
                <c:pt idx="5859">
                  <c:v>1.97863E-2</c:v>
                </c:pt>
                <c:pt idx="5860">
                  <c:v>2.0470499999999999E-2</c:v>
                </c:pt>
                <c:pt idx="5861">
                  <c:v>2.0812600000000001E-2</c:v>
                </c:pt>
                <c:pt idx="5862">
                  <c:v>2.1496899999999999E-2</c:v>
                </c:pt>
                <c:pt idx="5863">
                  <c:v>2.1496899999999999E-2</c:v>
                </c:pt>
                <c:pt idx="5864">
                  <c:v>2.1496899999999999E-2</c:v>
                </c:pt>
                <c:pt idx="5865">
                  <c:v>2.2181099999999999E-2</c:v>
                </c:pt>
                <c:pt idx="5866">
                  <c:v>2.1839000000000001E-2</c:v>
                </c:pt>
                <c:pt idx="5867">
                  <c:v>2.1839000000000001E-2</c:v>
                </c:pt>
                <c:pt idx="5868">
                  <c:v>2.2181099999999999E-2</c:v>
                </c:pt>
                <c:pt idx="5869">
                  <c:v>2.2181099999999999E-2</c:v>
                </c:pt>
                <c:pt idx="5870">
                  <c:v>2.25233E-2</c:v>
                </c:pt>
                <c:pt idx="5871">
                  <c:v>2.2865400000000001E-2</c:v>
                </c:pt>
                <c:pt idx="5872">
                  <c:v>2.3891800000000001E-2</c:v>
                </c:pt>
                <c:pt idx="5873">
                  <c:v>2.3207499999999999E-2</c:v>
                </c:pt>
                <c:pt idx="5874">
                  <c:v>2.3891800000000001E-2</c:v>
                </c:pt>
                <c:pt idx="5875">
                  <c:v>2.4233899999999999E-2</c:v>
                </c:pt>
                <c:pt idx="5876">
                  <c:v>2.35496E-2</c:v>
                </c:pt>
                <c:pt idx="5877">
                  <c:v>2.4233899999999999E-2</c:v>
                </c:pt>
                <c:pt idx="5878">
                  <c:v>2.4233899999999999E-2</c:v>
                </c:pt>
                <c:pt idx="5879">
                  <c:v>2.4918099999999999E-2</c:v>
                </c:pt>
                <c:pt idx="5880">
                  <c:v>2.4576000000000001E-2</c:v>
                </c:pt>
                <c:pt idx="5881">
                  <c:v>2.4918099999999999E-2</c:v>
                </c:pt>
                <c:pt idx="5882">
                  <c:v>2.4918099999999999E-2</c:v>
                </c:pt>
                <c:pt idx="5883">
                  <c:v>2.52602E-2</c:v>
                </c:pt>
                <c:pt idx="5884">
                  <c:v>2.5602400000000001E-2</c:v>
                </c:pt>
                <c:pt idx="5885">
                  <c:v>2.6628700000000002E-2</c:v>
                </c:pt>
                <c:pt idx="5886">
                  <c:v>2.7313E-2</c:v>
                </c:pt>
                <c:pt idx="5887">
                  <c:v>2.6628700000000002E-2</c:v>
                </c:pt>
                <c:pt idx="5888">
                  <c:v>2.7655099999999998E-2</c:v>
                </c:pt>
                <c:pt idx="5889">
                  <c:v>2.6970899999999999E-2</c:v>
                </c:pt>
                <c:pt idx="5890">
                  <c:v>2.6970899999999999E-2</c:v>
                </c:pt>
                <c:pt idx="5891">
                  <c:v>2.7313E-2</c:v>
                </c:pt>
                <c:pt idx="5892">
                  <c:v>2.7313E-2</c:v>
                </c:pt>
                <c:pt idx="5893">
                  <c:v>2.7655099999999998E-2</c:v>
                </c:pt>
                <c:pt idx="5894">
                  <c:v>2.79972E-2</c:v>
                </c:pt>
                <c:pt idx="5895">
                  <c:v>2.79972E-2</c:v>
                </c:pt>
                <c:pt idx="5896">
                  <c:v>2.90236E-2</c:v>
                </c:pt>
                <c:pt idx="5897">
                  <c:v>2.90236E-2</c:v>
                </c:pt>
                <c:pt idx="5898">
                  <c:v>2.8681499999999999E-2</c:v>
                </c:pt>
                <c:pt idx="5899">
                  <c:v>2.90236E-2</c:v>
                </c:pt>
                <c:pt idx="5900">
                  <c:v>3.005E-2</c:v>
                </c:pt>
                <c:pt idx="5901">
                  <c:v>2.9707799999999999E-2</c:v>
                </c:pt>
                <c:pt idx="5902">
                  <c:v>3.005E-2</c:v>
                </c:pt>
                <c:pt idx="5903">
                  <c:v>2.9365700000000002E-2</c:v>
                </c:pt>
                <c:pt idx="5904">
                  <c:v>3.005E-2</c:v>
                </c:pt>
                <c:pt idx="5905">
                  <c:v>3.07342E-2</c:v>
                </c:pt>
                <c:pt idx="5906">
                  <c:v>3.07342E-2</c:v>
                </c:pt>
                <c:pt idx="5907">
                  <c:v>3.1076300000000001E-2</c:v>
                </c:pt>
                <c:pt idx="5908">
                  <c:v>3.1076300000000001E-2</c:v>
                </c:pt>
                <c:pt idx="5909">
                  <c:v>3.1076300000000001E-2</c:v>
                </c:pt>
                <c:pt idx="5910">
                  <c:v>3.17606E-2</c:v>
                </c:pt>
                <c:pt idx="5911">
                  <c:v>3.17606E-2</c:v>
                </c:pt>
                <c:pt idx="5912">
                  <c:v>3.1418500000000002E-2</c:v>
                </c:pt>
                <c:pt idx="5913">
                  <c:v>3.2444800000000003E-2</c:v>
                </c:pt>
                <c:pt idx="5914">
                  <c:v>3.2444800000000003E-2</c:v>
                </c:pt>
                <c:pt idx="5915">
                  <c:v>3.2786900000000001E-2</c:v>
                </c:pt>
                <c:pt idx="5916">
                  <c:v>3.2444800000000003E-2</c:v>
                </c:pt>
                <c:pt idx="5917">
                  <c:v>3.2786900000000001E-2</c:v>
                </c:pt>
                <c:pt idx="5918">
                  <c:v>3.3129100000000002E-2</c:v>
                </c:pt>
                <c:pt idx="5919">
                  <c:v>3.3813299999999998E-2</c:v>
                </c:pt>
                <c:pt idx="5920">
                  <c:v>3.34712E-2</c:v>
                </c:pt>
                <c:pt idx="5921">
                  <c:v>3.3813299999999998E-2</c:v>
                </c:pt>
                <c:pt idx="5922">
                  <c:v>3.3813299999999998E-2</c:v>
                </c:pt>
                <c:pt idx="5923">
                  <c:v>3.4497600000000003E-2</c:v>
                </c:pt>
                <c:pt idx="5924">
                  <c:v>3.4497600000000003E-2</c:v>
                </c:pt>
                <c:pt idx="5925">
                  <c:v>3.5181799999999999E-2</c:v>
                </c:pt>
                <c:pt idx="5926">
                  <c:v>3.4839700000000001E-2</c:v>
                </c:pt>
                <c:pt idx="5927">
                  <c:v>3.4839700000000001E-2</c:v>
                </c:pt>
                <c:pt idx="5928">
                  <c:v>3.4839700000000001E-2</c:v>
                </c:pt>
                <c:pt idx="5929">
                  <c:v>3.5523899999999997E-2</c:v>
                </c:pt>
                <c:pt idx="5930">
                  <c:v>3.5866000000000002E-2</c:v>
                </c:pt>
                <c:pt idx="5931">
                  <c:v>3.6892399999999999E-2</c:v>
                </c:pt>
                <c:pt idx="5932">
                  <c:v>3.6550300000000001E-2</c:v>
                </c:pt>
                <c:pt idx="5933">
                  <c:v>3.7234499999999997E-2</c:v>
                </c:pt>
                <c:pt idx="5934">
                  <c:v>3.6550300000000001E-2</c:v>
                </c:pt>
                <c:pt idx="5935">
                  <c:v>3.7234499999999997E-2</c:v>
                </c:pt>
                <c:pt idx="5936">
                  <c:v>3.6892399999999999E-2</c:v>
                </c:pt>
                <c:pt idx="5937">
                  <c:v>3.7234499999999997E-2</c:v>
                </c:pt>
                <c:pt idx="5938">
                  <c:v>3.82609E-2</c:v>
                </c:pt>
                <c:pt idx="5939">
                  <c:v>3.82609E-2</c:v>
                </c:pt>
                <c:pt idx="5940">
                  <c:v>3.7234499999999997E-2</c:v>
                </c:pt>
                <c:pt idx="5941">
                  <c:v>3.8602999999999998E-2</c:v>
                </c:pt>
                <c:pt idx="5942">
                  <c:v>3.8945199999999999E-2</c:v>
                </c:pt>
                <c:pt idx="5943">
                  <c:v>3.8945199999999999E-2</c:v>
                </c:pt>
                <c:pt idx="5944">
                  <c:v>3.9287299999999997E-2</c:v>
                </c:pt>
                <c:pt idx="5945">
                  <c:v>3.9629400000000002E-2</c:v>
                </c:pt>
                <c:pt idx="5946">
                  <c:v>3.9287299999999997E-2</c:v>
                </c:pt>
                <c:pt idx="5947">
                  <c:v>3.8945199999999999E-2</c:v>
                </c:pt>
                <c:pt idx="5948">
                  <c:v>3.99715E-2</c:v>
                </c:pt>
                <c:pt idx="5949">
                  <c:v>4.0313599999999998E-2</c:v>
                </c:pt>
                <c:pt idx="5950">
                  <c:v>3.9629400000000002E-2</c:v>
                </c:pt>
                <c:pt idx="5951">
                  <c:v>4.0655799999999999E-2</c:v>
                </c:pt>
                <c:pt idx="5952">
                  <c:v>4.0655799999999999E-2</c:v>
                </c:pt>
                <c:pt idx="5953">
                  <c:v>4.0997899999999997E-2</c:v>
                </c:pt>
                <c:pt idx="5954">
                  <c:v>4.1340000000000002E-2</c:v>
                </c:pt>
                <c:pt idx="5955">
                  <c:v>4.16821E-2</c:v>
                </c:pt>
                <c:pt idx="5956">
                  <c:v>4.16821E-2</c:v>
                </c:pt>
                <c:pt idx="5957">
                  <c:v>4.16821E-2</c:v>
                </c:pt>
                <c:pt idx="5958">
                  <c:v>4.2708500000000003E-2</c:v>
                </c:pt>
                <c:pt idx="5959">
                  <c:v>4.2708500000000003E-2</c:v>
                </c:pt>
                <c:pt idx="5960">
                  <c:v>4.3392800000000002E-2</c:v>
                </c:pt>
                <c:pt idx="5961">
                  <c:v>4.3050600000000001E-2</c:v>
                </c:pt>
                <c:pt idx="5962">
                  <c:v>4.37349E-2</c:v>
                </c:pt>
                <c:pt idx="5963">
                  <c:v>4.37349E-2</c:v>
                </c:pt>
                <c:pt idx="5964">
                  <c:v>4.4076999999999998E-2</c:v>
                </c:pt>
                <c:pt idx="5965">
                  <c:v>4.4076999999999998E-2</c:v>
                </c:pt>
                <c:pt idx="5966">
                  <c:v>4.4419100000000003E-2</c:v>
                </c:pt>
                <c:pt idx="5967">
                  <c:v>4.4761200000000001E-2</c:v>
                </c:pt>
                <c:pt idx="5968">
                  <c:v>4.54455E-2</c:v>
                </c:pt>
                <c:pt idx="5969">
                  <c:v>4.5787599999999998E-2</c:v>
                </c:pt>
                <c:pt idx="5970">
                  <c:v>4.4761200000000001E-2</c:v>
                </c:pt>
                <c:pt idx="5971">
                  <c:v>4.6129700000000003E-2</c:v>
                </c:pt>
                <c:pt idx="5972">
                  <c:v>4.6129700000000003E-2</c:v>
                </c:pt>
                <c:pt idx="5973">
                  <c:v>4.6129700000000003E-2</c:v>
                </c:pt>
                <c:pt idx="5974">
                  <c:v>4.6471899999999997E-2</c:v>
                </c:pt>
                <c:pt idx="5975">
                  <c:v>4.6471899999999997E-2</c:v>
                </c:pt>
                <c:pt idx="5976">
                  <c:v>4.7840300000000002E-2</c:v>
                </c:pt>
                <c:pt idx="5977">
                  <c:v>4.7840300000000002E-2</c:v>
                </c:pt>
                <c:pt idx="5978">
                  <c:v>4.7840300000000002E-2</c:v>
                </c:pt>
                <c:pt idx="5979">
                  <c:v>4.7498199999999997E-2</c:v>
                </c:pt>
                <c:pt idx="5980">
                  <c:v>4.7840300000000002E-2</c:v>
                </c:pt>
                <c:pt idx="5981">
                  <c:v>4.8182500000000003E-2</c:v>
                </c:pt>
                <c:pt idx="5982">
                  <c:v>4.8866699999999999E-2</c:v>
                </c:pt>
                <c:pt idx="5983">
                  <c:v>4.9550999999999998E-2</c:v>
                </c:pt>
                <c:pt idx="5984">
                  <c:v>4.9893100000000003E-2</c:v>
                </c:pt>
                <c:pt idx="5985">
                  <c:v>5.0577299999999999E-2</c:v>
                </c:pt>
                <c:pt idx="5986">
                  <c:v>4.9893100000000003E-2</c:v>
                </c:pt>
                <c:pt idx="5987">
                  <c:v>5.0235200000000001E-2</c:v>
                </c:pt>
                <c:pt idx="5988">
                  <c:v>4.9550999999999998E-2</c:v>
                </c:pt>
                <c:pt idx="5989">
                  <c:v>5.0577299999999999E-2</c:v>
                </c:pt>
                <c:pt idx="5990">
                  <c:v>5.0919499999999999E-2</c:v>
                </c:pt>
                <c:pt idx="5991">
                  <c:v>5.0577299999999999E-2</c:v>
                </c:pt>
                <c:pt idx="5992">
                  <c:v>5.2287899999999998E-2</c:v>
                </c:pt>
                <c:pt idx="5993">
                  <c:v>5.1603700000000002E-2</c:v>
                </c:pt>
                <c:pt idx="5994">
                  <c:v>5.19458E-2</c:v>
                </c:pt>
                <c:pt idx="5995">
                  <c:v>5.2287899999999998E-2</c:v>
                </c:pt>
                <c:pt idx="5996">
                  <c:v>5.2287899999999998E-2</c:v>
                </c:pt>
                <c:pt idx="5997">
                  <c:v>5.2972199999999997E-2</c:v>
                </c:pt>
                <c:pt idx="5998">
                  <c:v>5.2972199999999997E-2</c:v>
                </c:pt>
                <c:pt idx="5999">
                  <c:v>5.3314300000000002E-2</c:v>
                </c:pt>
                <c:pt idx="6000">
                  <c:v>5.36564E-2</c:v>
                </c:pt>
                <c:pt idx="6001">
                  <c:v>5.36564E-2</c:v>
                </c:pt>
                <c:pt idx="6002">
                  <c:v>5.3998600000000001E-2</c:v>
                </c:pt>
                <c:pt idx="6003">
                  <c:v>5.36564E-2</c:v>
                </c:pt>
                <c:pt idx="6004">
                  <c:v>5.3998600000000001E-2</c:v>
                </c:pt>
                <c:pt idx="6005">
                  <c:v>5.4682799999999997E-2</c:v>
                </c:pt>
                <c:pt idx="6006">
                  <c:v>5.4340699999999999E-2</c:v>
                </c:pt>
                <c:pt idx="6007">
                  <c:v>5.4682799999999997E-2</c:v>
                </c:pt>
                <c:pt idx="6008">
                  <c:v>5.5367E-2</c:v>
                </c:pt>
                <c:pt idx="6009">
                  <c:v>5.5367E-2</c:v>
                </c:pt>
                <c:pt idx="6010">
                  <c:v>5.6051299999999998E-2</c:v>
                </c:pt>
                <c:pt idx="6011">
                  <c:v>5.57092E-2</c:v>
                </c:pt>
                <c:pt idx="6012">
                  <c:v>5.5367E-2</c:v>
                </c:pt>
                <c:pt idx="6013">
                  <c:v>5.6393400000000003E-2</c:v>
                </c:pt>
                <c:pt idx="6014">
                  <c:v>5.5367E-2</c:v>
                </c:pt>
                <c:pt idx="6015">
                  <c:v>5.6393400000000003E-2</c:v>
                </c:pt>
                <c:pt idx="6016">
                  <c:v>5.6393400000000003E-2</c:v>
                </c:pt>
                <c:pt idx="6017">
                  <c:v>5.6735500000000001E-2</c:v>
                </c:pt>
                <c:pt idx="6018">
                  <c:v>5.7077700000000002E-2</c:v>
                </c:pt>
                <c:pt idx="6019">
                  <c:v>5.7077700000000002E-2</c:v>
                </c:pt>
                <c:pt idx="6020">
                  <c:v>5.74198E-2</c:v>
                </c:pt>
                <c:pt idx="6021">
                  <c:v>5.7077700000000002E-2</c:v>
                </c:pt>
                <c:pt idx="6022">
                  <c:v>5.7761899999999998E-2</c:v>
                </c:pt>
                <c:pt idx="6023">
                  <c:v>5.7761899999999998E-2</c:v>
                </c:pt>
                <c:pt idx="6024">
                  <c:v>5.8104000000000003E-2</c:v>
                </c:pt>
                <c:pt idx="6025">
                  <c:v>5.8104000000000003E-2</c:v>
                </c:pt>
                <c:pt idx="6026">
                  <c:v>5.8446199999999997E-2</c:v>
                </c:pt>
                <c:pt idx="6027">
                  <c:v>5.8788300000000002E-2</c:v>
                </c:pt>
                <c:pt idx="6028">
                  <c:v>5.8788300000000002E-2</c:v>
                </c:pt>
                <c:pt idx="6029">
                  <c:v>5.8788300000000002E-2</c:v>
                </c:pt>
                <c:pt idx="6030">
                  <c:v>5.9472499999999998E-2</c:v>
                </c:pt>
                <c:pt idx="6031">
                  <c:v>5.9814600000000002E-2</c:v>
                </c:pt>
                <c:pt idx="6032">
                  <c:v>5.9814600000000002E-2</c:v>
                </c:pt>
                <c:pt idx="6033">
                  <c:v>6.0156800000000003E-2</c:v>
                </c:pt>
                <c:pt idx="6034">
                  <c:v>6.0498900000000001E-2</c:v>
                </c:pt>
                <c:pt idx="6035">
                  <c:v>5.9814600000000002E-2</c:v>
                </c:pt>
                <c:pt idx="6036">
                  <c:v>6.1525299999999998E-2</c:v>
                </c:pt>
                <c:pt idx="6037">
                  <c:v>6.0498900000000001E-2</c:v>
                </c:pt>
                <c:pt idx="6038">
                  <c:v>6.0840999999999999E-2</c:v>
                </c:pt>
                <c:pt idx="6039">
                  <c:v>6.2209500000000001E-2</c:v>
                </c:pt>
                <c:pt idx="6040">
                  <c:v>6.1867400000000003E-2</c:v>
                </c:pt>
                <c:pt idx="6041">
                  <c:v>6.2551599999999999E-2</c:v>
                </c:pt>
                <c:pt idx="6042">
                  <c:v>6.3235899999999998E-2</c:v>
                </c:pt>
                <c:pt idx="6043">
                  <c:v>6.2551599999999999E-2</c:v>
                </c:pt>
                <c:pt idx="6044">
                  <c:v>6.3235899999999998E-2</c:v>
                </c:pt>
                <c:pt idx="6045">
                  <c:v>6.3577999999999996E-2</c:v>
                </c:pt>
                <c:pt idx="6046">
                  <c:v>6.3577999999999996E-2</c:v>
                </c:pt>
                <c:pt idx="6047">
                  <c:v>6.4262200000000005E-2</c:v>
                </c:pt>
                <c:pt idx="6048">
                  <c:v>6.4946500000000004E-2</c:v>
                </c:pt>
                <c:pt idx="6049">
                  <c:v>6.4604400000000006E-2</c:v>
                </c:pt>
                <c:pt idx="6050">
                  <c:v>6.5288600000000002E-2</c:v>
                </c:pt>
                <c:pt idx="6051">
                  <c:v>6.4946500000000004E-2</c:v>
                </c:pt>
                <c:pt idx="6052">
                  <c:v>6.56307E-2</c:v>
                </c:pt>
                <c:pt idx="6053">
                  <c:v>6.5972900000000001E-2</c:v>
                </c:pt>
                <c:pt idx="6054">
                  <c:v>6.5972900000000001E-2</c:v>
                </c:pt>
                <c:pt idx="6055">
                  <c:v>6.5972900000000001E-2</c:v>
                </c:pt>
                <c:pt idx="6056">
                  <c:v>6.6657099999999997E-2</c:v>
                </c:pt>
                <c:pt idx="6057">
                  <c:v>6.7341300000000007E-2</c:v>
                </c:pt>
                <c:pt idx="6058">
                  <c:v>6.6314999999999999E-2</c:v>
                </c:pt>
                <c:pt idx="6059">
                  <c:v>6.6999199999999995E-2</c:v>
                </c:pt>
                <c:pt idx="6060">
                  <c:v>6.7683499999999994E-2</c:v>
                </c:pt>
                <c:pt idx="6061">
                  <c:v>6.7341300000000007E-2</c:v>
                </c:pt>
                <c:pt idx="6062">
                  <c:v>6.8367700000000003E-2</c:v>
                </c:pt>
                <c:pt idx="6063">
                  <c:v>6.8025600000000006E-2</c:v>
                </c:pt>
                <c:pt idx="6064">
                  <c:v>6.7683499999999994E-2</c:v>
                </c:pt>
                <c:pt idx="6065">
                  <c:v>6.8367700000000003E-2</c:v>
                </c:pt>
                <c:pt idx="6066">
                  <c:v>6.8709800000000001E-2</c:v>
                </c:pt>
                <c:pt idx="6067">
                  <c:v>6.8709800000000001E-2</c:v>
                </c:pt>
                <c:pt idx="6068">
                  <c:v>6.9052000000000002E-2</c:v>
                </c:pt>
                <c:pt idx="6069">
                  <c:v>6.8709800000000001E-2</c:v>
                </c:pt>
                <c:pt idx="6070">
                  <c:v>7.0420499999999997E-2</c:v>
                </c:pt>
                <c:pt idx="6071">
                  <c:v>7.0420499999999997E-2</c:v>
                </c:pt>
                <c:pt idx="6072">
                  <c:v>7.0078299999999996E-2</c:v>
                </c:pt>
                <c:pt idx="6073">
                  <c:v>7.0420499999999997E-2</c:v>
                </c:pt>
                <c:pt idx="6074">
                  <c:v>7.0762599999999995E-2</c:v>
                </c:pt>
                <c:pt idx="6075">
                  <c:v>7.1104700000000007E-2</c:v>
                </c:pt>
                <c:pt idx="6076">
                  <c:v>7.1104700000000007E-2</c:v>
                </c:pt>
                <c:pt idx="6077">
                  <c:v>7.1104700000000007E-2</c:v>
                </c:pt>
                <c:pt idx="6078">
                  <c:v>7.1446800000000005E-2</c:v>
                </c:pt>
                <c:pt idx="6079">
                  <c:v>7.1788900000000003E-2</c:v>
                </c:pt>
                <c:pt idx="6080">
                  <c:v>7.2131100000000004E-2</c:v>
                </c:pt>
                <c:pt idx="6081">
                  <c:v>7.2815299999999999E-2</c:v>
                </c:pt>
                <c:pt idx="6082">
                  <c:v>7.2815299999999999E-2</c:v>
                </c:pt>
                <c:pt idx="6083">
                  <c:v>7.3499599999999998E-2</c:v>
                </c:pt>
                <c:pt idx="6084">
                  <c:v>7.3157399999999997E-2</c:v>
                </c:pt>
                <c:pt idx="6085">
                  <c:v>7.3841699999999996E-2</c:v>
                </c:pt>
                <c:pt idx="6086">
                  <c:v>7.3499599999999998E-2</c:v>
                </c:pt>
                <c:pt idx="6087">
                  <c:v>7.4183799999999994E-2</c:v>
                </c:pt>
                <c:pt idx="6088">
                  <c:v>7.3499599999999998E-2</c:v>
                </c:pt>
                <c:pt idx="6089">
                  <c:v>7.4525900000000006E-2</c:v>
                </c:pt>
                <c:pt idx="6090">
                  <c:v>7.4868100000000007E-2</c:v>
                </c:pt>
                <c:pt idx="6091">
                  <c:v>7.5210200000000005E-2</c:v>
                </c:pt>
                <c:pt idx="6092">
                  <c:v>7.5210200000000005E-2</c:v>
                </c:pt>
                <c:pt idx="6093">
                  <c:v>7.5552300000000003E-2</c:v>
                </c:pt>
                <c:pt idx="6094">
                  <c:v>7.5210200000000005E-2</c:v>
                </c:pt>
                <c:pt idx="6095">
                  <c:v>7.6236499999999999E-2</c:v>
                </c:pt>
                <c:pt idx="6096">
                  <c:v>7.6236499999999999E-2</c:v>
                </c:pt>
                <c:pt idx="6097">
                  <c:v>7.5894400000000001E-2</c:v>
                </c:pt>
                <c:pt idx="6098">
                  <c:v>7.6236499999999999E-2</c:v>
                </c:pt>
                <c:pt idx="6099">
                  <c:v>7.6920799999999998E-2</c:v>
                </c:pt>
                <c:pt idx="6100">
                  <c:v>7.6920799999999998E-2</c:v>
                </c:pt>
                <c:pt idx="6101">
                  <c:v>7.7262899999999995E-2</c:v>
                </c:pt>
                <c:pt idx="6102">
                  <c:v>7.6920799999999998E-2</c:v>
                </c:pt>
                <c:pt idx="6103">
                  <c:v>7.7604999999999993E-2</c:v>
                </c:pt>
                <c:pt idx="6104">
                  <c:v>7.8289300000000006E-2</c:v>
                </c:pt>
                <c:pt idx="6105">
                  <c:v>7.7262899999999995E-2</c:v>
                </c:pt>
                <c:pt idx="6106">
                  <c:v>7.7947199999999994E-2</c:v>
                </c:pt>
                <c:pt idx="6107">
                  <c:v>7.7947199999999994E-2</c:v>
                </c:pt>
                <c:pt idx="6108">
                  <c:v>7.8631400000000004E-2</c:v>
                </c:pt>
                <c:pt idx="6109">
                  <c:v>7.8973500000000002E-2</c:v>
                </c:pt>
                <c:pt idx="6110">
                  <c:v>7.8973500000000002E-2</c:v>
                </c:pt>
                <c:pt idx="6111">
                  <c:v>7.93156E-2</c:v>
                </c:pt>
                <c:pt idx="6112">
                  <c:v>7.9999899999999999E-2</c:v>
                </c:pt>
                <c:pt idx="6113">
                  <c:v>8.0341999999999997E-2</c:v>
                </c:pt>
                <c:pt idx="6114">
                  <c:v>7.9657800000000001E-2</c:v>
                </c:pt>
                <c:pt idx="6115">
                  <c:v>8.0341999999999997E-2</c:v>
                </c:pt>
                <c:pt idx="6116">
                  <c:v>8.0341999999999997E-2</c:v>
                </c:pt>
                <c:pt idx="6117">
                  <c:v>8.0684099999999995E-2</c:v>
                </c:pt>
                <c:pt idx="6118">
                  <c:v>8.1026299999999996E-2</c:v>
                </c:pt>
                <c:pt idx="6119">
                  <c:v>8.1368399999999994E-2</c:v>
                </c:pt>
                <c:pt idx="6120">
                  <c:v>8.1710500000000005E-2</c:v>
                </c:pt>
                <c:pt idx="6121">
                  <c:v>8.1368399999999994E-2</c:v>
                </c:pt>
                <c:pt idx="6122">
                  <c:v>8.2052600000000003E-2</c:v>
                </c:pt>
                <c:pt idx="6123">
                  <c:v>8.1710500000000005E-2</c:v>
                </c:pt>
                <c:pt idx="6124">
                  <c:v>8.2394800000000004E-2</c:v>
                </c:pt>
                <c:pt idx="6125">
                  <c:v>8.2394800000000004E-2</c:v>
                </c:pt>
                <c:pt idx="6126">
                  <c:v>8.2394800000000004E-2</c:v>
                </c:pt>
                <c:pt idx="6127">
                  <c:v>8.2736900000000002E-2</c:v>
                </c:pt>
                <c:pt idx="6128">
                  <c:v>8.3421099999999998E-2</c:v>
                </c:pt>
                <c:pt idx="6129">
                  <c:v>8.3763199999999996E-2</c:v>
                </c:pt>
                <c:pt idx="6130">
                  <c:v>8.4105399999999997E-2</c:v>
                </c:pt>
                <c:pt idx="6131">
                  <c:v>8.5131700000000005E-2</c:v>
                </c:pt>
                <c:pt idx="6132">
                  <c:v>8.4447499999999995E-2</c:v>
                </c:pt>
                <c:pt idx="6133">
                  <c:v>8.4789600000000007E-2</c:v>
                </c:pt>
                <c:pt idx="6134">
                  <c:v>8.4447499999999995E-2</c:v>
                </c:pt>
                <c:pt idx="6135">
                  <c:v>8.5131700000000005E-2</c:v>
                </c:pt>
                <c:pt idx="6136">
                  <c:v>8.5131700000000005E-2</c:v>
                </c:pt>
                <c:pt idx="6137">
                  <c:v>8.5816000000000003E-2</c:v>
                </c:pt>
                <c:pt idx="6138">
                  <c:v>8.6158100000000001E-2</c:v>
                </c:pt>
                <c:pt idx="6139">
                  <c:v>8.6158100000000001E-2</c:v>
                </c:pt>
                <c:pt idx="6140">
                  <c:v>8.6158100000000001E-2</c:v>
                </c:pt>
                <c:pt idx="6141">
                  <c:v>8.6500199999999999E-2</c:v>
                </c:pt>
                <c:pt idx="6142">
                  <c:v>8.6842299999999997E-2</c:v>
                </c:pt>
                <c:pt idx="6143">
                  <c:v>8.7868699999999994E-2</c:v>
                </c:pt>
                <c:pt idx="6144">
                  <c:v>8.7526599999999996E-2</c:v>
                </c:pt>
                <c:pt idx="6145">
                  <c:v>8.7868699999999994E-2</c:v>
                </c:pt>
                <c:pt idx="6146">
                  <c:v>8.7868699999999994E-2</c:v>
                </c:pt>
                <c:pt idx="6147">
                  <c:v>8.7526599999999996E-2</c:v>
                </c:pt>
                <c:pt idx="6148">
                  <c:v>8.7868699999999994E-2</c:v>
                </c:pt>
                <c:pt idx="6149">
                  <c:v>8.7868699999999994E-2</c:v>
                </c:pt>
                <c:pt idx="6150">
                  <c:v>8.8895100000000005E-2</c:v>
                </c:pt>
                <c:pt idx="6151">
                  <c:v>8.9237200000000003E-2</c:v>
                </c:pt>
                <c:pt idx="6152">
                  <c:v>8.9921500000000001E-2</c:v>
                </c:pt>
                <c:pt idx="6153">
                  <c:v>8.9237200000000003E-2</c:v>
                </c:pt>
                <c:pt idx="6154">
                  <c:v>8.9921500000000001E-2</c:v>
                </c:pt>
                <c:pt idx="6155">
                  <c:v>8.9921500000000001E-2</c:v>
                </c:pt>
                <c:pt idx="6156">
                  <c:v>9.0263599999999999E-2</c:v>
                </c:pt>
                <c:pt idx="6157">
                  <c:v>9.0605699999999997E-2</c:v>
                </c:pt>
                <c:pt idx="6158">
                  <c:v>9.0947799999999995E-2</c:v>
                </c:pt>
                <c:pt idx="6159">
                  <c:v>9.0605699999999997E-2</c:v>
                </c:pt>
                <c:pt idx="6160">
                  <c:v>9.1289899999999993E-2</c:v>
                </c:pt>
                <c:pt idx="6161">
                  <c:v>9.1289899999999993E-2</c:v>
                </c:pt>
                <c:pt idx="6162">
                  <c:v>9.1974200000000006E-2</c:v>
                </c:pt>
                <c:pt idx="6163">
                  <c:v>9.1632099999999994E-2</c:v>
                </c:pt>
                <c:pt idx="6164">
                  <c:v>9.2658400000000002E-2</c:v>
                </c:pt>
                <c:pt idx="6165">
                  <c:v>9.2658400000000002E-2</c:v>
                </c:pt>
                <c:pt idx="6166">
                  <c:v>9.2316300000000004E-2</c:v>
                </c:pt>
                <c:pt idx="6167">
                  <c:v>9.2658400000000002E-2</c:v>
                </c:pt>
                <c:pt idx="6168">
                  <c:v>9.3000600000000003E-2</c:v>
                </c:pt>
                <c:pt idx="6169">
                  <c:v>9.2658400000000002E-2</c:v>
                </c:pt>
                <c:pt idx="6170">
                  <c:v>9.3342700000000001E-2</c:v>
                </c:pt>
                <c:pt idx="6171">
                  <c:v>9.3684799999999999E-2</c:v>
                </c:pt>
                <c:pt idx="6172">
                  <c:v>9.4711199999999995E-2</c:v>
                </c:pt>
                <c:pt idx="6173">
                  <c:v>9.4711199999999995E-2</c:v>
                </c:pt>
                <c:pt idx="6174">
                  <c:v>9.4026899999999997E-2</c:v>
                </c:pt>
                <c:pt idx="6175">
                  <c:v>9.5737500000000003E-2</c:v>
                </c:pt>
                <c:pt idx="6176">
                  <c:v>9.5395400000000005E-2</c:v>
                </c:pt>
                <c:pt idx="6177">
                  <c:v>9.5395400000000005E-2</c:v>
                </c:pt>
                <c:pt idx="6178">
                  <c:v>9.5737500000000003E-2</c:v>
                </c:pt>
                <c:pt idx="6179">
                  <c:v>9.5395400000000005E-2</c:v>
                </c:pt>
                <c:pt idx="6180">
                  <c:v>9.6079700000000004E-2</c:v>
                </c:pt>
                <c:pt idx="6181">
                  <c:v>9.6079700000000004E-2</c:v>
                </c:pt>
                <c:pt idx="6182">
                  <c:v>9.6079700000000004E-2</c:v>
                </c:pt>
                <c:pt idx="6183">
                  <c:v>9.6421800000000002E-2</c:v>
                </c:pt>
                <c:pt idx="6184">
                  <c:v>9.67639E-2</c:v>
                </c:pt>
                <c:pt idx="6185">
                  <c:v>9.6421800000000002E-2</c:v>
                </c:pt>
                <c:pt idx="6186">
                  <c:v>9.7105999999999998E-2</c:v>
                </c:pt>
                <c:pt idx="6187">
                  <c:v>9.7448199999999999E-2</c:v>
                </c:pt>
                <c:pt idx="6188">
                  <c:v>9.7448199999999999E-2</c:v>
                </c:pt>
                <c:pt idx="6189">
                  <c:v>9.67639E-2</c:v>
                </c:pt>
                <c:pt idx="6190">
                  <c:v>9.8132399999999995E-2</c:v>
                </c:pt>
                <c:pt idx="6191">
                  <c:v>9.7105999999999998E-2</c:v>
                </c:pt>
                <c:pt idx="6192">
                  <c:v>9.8474500000000006E-2</c:v>
                </c:pt>
                <c:pt idx="6193">
                  <c:v>9.8816600000000004E-2</c:v>
                </c:pt>
                <c:pt idx="6194">
                  <c:v>9.8816600000000004E-2</c:v>
                </c:pt>
                <c:pt idx="6195">
                  <c:v>9.9158800000000005E-2</c:v>
                </c:pt>
                <c:pt idx="6196">
                  <c:v>9.9158800000000005E-2</c:v>
                </c:pt>
                <c:pt idx="6197">
                  <c:v>9.9500900000000003E-2</c:v>
                </c:pt>
                <c:pt idx="6198">
                  <c:v>9.9843000000000001E-2</c:v>
                </c:pt>
                <c:pt idx="6199">
                  <c:v>0.100185</c:v>
                </c:pt>
                <c:pt idx="6200">
                  <c:v>9.9843000000000001E-2</c:v>
                </c:pt>
                <c:pt idx="6201">
                  <c:v>0.100185</c:v>
                </c:pt>
                <c:pt idx="6202">
                  <c:v>0.10052700000000001</c:v>
                </c:pt>
                <c:pt idx="6203">
                  <c:v>0.10052700000000001</c:v>
                </c:pt>
                <c:pt idx="6204">
                  <c:v>0.101212</c:v>
                </c:pt>
                <c:pt idx="6205">
                  <c:v>0.101212</c:v>
                </c:pt>
                <c:pt idx="6206">
                  <c:v>0.101212</c:v>
                </c:pt>
                <c:pt idx="6207">
                  <c:v>0.10155400000000001</c:v>
                </c:pt>
                <c:pt idx="6208">
                  <c:v>0.101212</c:v>
                </c:pt>
                <c:pt idx="6209">
                  <c:v>0.102238</c:v>
                </c:pt>
                <c:pt idx="6210">
                  <c:v>0.102238</c:v>
                </c:pt>
                <c:pt idx="6211">
                  <c:v>0.102922</c:v>
                </c:pt>
                <c:pt idx="6212">
                  <c:v>0.10258</c:v>
                </c:pt>
                <c:pt idx="6213">
                  <c:v>0.10258</c:v>
                </c:pt>
                <c:pt idx="6214">
                  <c:v>0.102922</c:v>
                </c:pt>
                <c:pt idx="6215">
                  <c:v>0.103606</c:v>
                </c:pt>
                <c:pt idx="6216">
                  <c:v>0.10326399999999999</c:v>
                </c:pt>
                <c:pt idx="6217">
                  <c:v>0.103606</c:v>
                </c:pt>
                <c:pt idx="6218">
                  <c:v>0.10429099999999999</c:v>
                </c:pt>
                <c:pt idx="6219">
                  <c:v>0.104633</c:v>
                </c:pt>
                <c:pt idx="6220">
                  <c:v>0.10429099999999999</c:v>
                </c:pt>
                <c:pt idx="6221">
                  <c:v>0.104975</c:v>
                </c:pt>
                <c:pt idx="6222">
                  <c:v>0.104975</c:v>
                </c:pt>
                <c:pt idx="6223">
                  <c:v>0.10531699999999999</c:v>
                </c:pt>
                <c:pt idx="6224">
                  <c:v>0.10531699999999999</c:v>
                </c:pt>
                <c:pt idx="6225">
                  <c:v>0.105659</c:v>
                </c:pt>
                <c:pt idx="6226">
                  <c:v>0.106001</c:v>
                </c:pt>
                <c:pt idx="6227">
                  <c:v>0.10634299999999999</c:v>
                </c:pt>
                <c:pt idx="6228">
                  <c:v>0.106001</c:v>
                </c:pt>
                <c:pt idx="6229">
                  <c:v>0.10634299999999999</c:v>
                </c:pt>
                <c:pt idx="6230">
                  <c:v>0.10634299999999999</c:v>
                </c:pt>
                <c:pt idx="6231">
                  <c:v>0.106685</c:v>
                </c:pt>
                <c:pt idx="6232">
                  <c:v>0.107028</c:v>
                </c:pt>
                <c:pt idx="6233">
                  <c:v>0.107028</c:v>
                </c:pt>
                <c:pt idx="6234">
                  <c:v>0.108054</c:v>
                </c:pt>
                <c:pt idx="6235">
                  <c:v>0.10736999999999999</c:v>
                </c:pt>
                <c:pt idx="6236">
                  <c:v>0.108054</c:v>
                </c:pt>
                <c:pt idx="6237">
                  <c:v>0.10908</c:v>
                </c:pt>
                <c:pt idx="6238">
                  <c:v>0.10908</c:v>
                </c:pt>
                <c:pt idx="6239">
                  <c:v>0.108738</c:v>
                </c:pt>
                <c:pt idx="6240">
                  <c:v>0.10942200000000001</c:v>
                </c:pt>
                <c:pt idx="6241">
                  <c:v>0.10908</c:v>
                </c:pt>
                <c:pt idx="6242">
                  <c:v>0.10942200000000001</c:v>
                </c:pt>
                <c:pt idx="6243">
                  <c:v>0.10942200000000001</c:v>
                </c:pt>
                <c:pt idx="6244">
                  <c:v>0.110791</c:v>
                </c:pt>
                <c:pt idx="6245">
                  <c:v>0.11044900000000001</c:v>
                </c:pt>
                <c:pt idx="6246">
                  <c:v>0.11044900000000001</c:v>
                </c:pt>
                <c:pt idx="6247">
                  <c:v>0.110791</c:v>
                </c:pt>
                <c:pt idx="6248">
                  <c:v>0.11044900000000001</c:v>
                </c:pt>
                <c:pt idx="6249">
                  <c:v>0.11044900000000001</c:v>
                </c:pt>
                <c:pt idx="6250">
                  <c:v>0.111133</c:v>
                </c:pt>
                <c:pt idx="6251">
                  <c:v>0.111133</c:v>
                </c:pt>
                <c:pt idx="6252">
                  <c:v>0.111133</c:v>
                </c:pt>
                <c:pt idx="6253">
                  <c:v>0.111817</c:v>
                </c:pt>
                <c:pt idx="6254">
                  <c:v>0.111475</c:v>
                </c:pt>
                <c:pt idx="6255">
                  <c:v>0.111817</c:v>
                </c:pt>
                <c:pt idx="6256">
                  <c:v>0.11215899999999999</c:v>
                </c:pt>
                <c:pt idx="6257">
                  <c:v>0.111817</c:v>
                </c:pt>
                <c:pt idx="6258">
                  <c:v>0.112502</c:v>
                </c:pt>
                <c:pt idx="6259">
                  <c:v>0.11318599999999999</c:v>
                </c:pt>
                <c:pt idx="6260">
                  <c:v>0.112844</c:v>
                </c:pt>
                <c:pt idx="6261">
                  <c:v>0.112502</c:v>
                </c:pt>
                <c:pt idx="6262">
                  <c:v>0.11318599999999999</c:v>
                </c:pt>
                <c:pt idx="6263">
                  <c:v>0.113528</c:v>
                </c:pt>
                <c:pt idx="6264">
                  <c:v>0.11387</c:v>
                </c:pt>
                <c:pt idx="6265">
                  <c:v>0.11387</c:v>
                </c:pt>
                <c:pt idx="6266">
                  <c:v>0.114554</c:v>
                </c:pt>
                <c:pt idx="6267">
                  <c:v>0.11421199999999999</c:v>
                </c:pt>
                <c:pt idx="6268">
                  <c:v>0.114554</c:v>
                </c:pt>
                <c:pt idx="6269">
                  <c:v>0.11421199999999999</c:v>
                </c:pt>
                <c:pt idx="6270">
                  <c:v>0.114554</c:v>
                </c:pt>
                <c:pt idx="6271">
                  <c:v>0.114896</c:v>
                </c:pt>
                <c:pt idx="6272">
                  <c:v>0.115581</c:v>
                </c:pt>
                <c:pt idx="6273">
                  <c:v>0.115581</c:v>
                </c:pt>
                <c:pt idx="6274">
                  <c:v>0.11626499999999999</c:v>
                </c:pt>
                <c:pt idx="6275">
                  <c:v>0.11523899999999999</c:v>
                </c:pt>
                <c:pt idx="6276">
                  <c:v>0.116949</c:v>
                </c:pt>
                <c:pt idx="6277">
                  <c:v>0.116607</c:v>
                </c:pt>
                <c:pt idx="6278">
                  <c:v>0.11626499999999999</c:v>
                </c:pt>
                <c:pt idx="6279">
                  <c:v>0.116607</c:v>
                </c:pt>
                <c:pt idx="6280">
                  <c:v>0.11729100000000001</c:v>
                </c:pt>
                <c:pt idx="6281">
                  <c:v>0.116949</c:v>
                </c:pt>
                <c:pt idx="6282">
                  <c:v>0.117976</c:v>
                </c:pt>
                <c:pt idx="6283">
                  <c:v>0.11866</c:v>
                </c:pt>
                <c:pt idx="6284">
                  <c:v>0.117976</c:v>
                </c:pt>
                <c:pt idx="6285">
                  <c:v>0.119002</c:v>
                </c:pt>
                <c:pt idx="6286">
                  <c:v>0.11866</c:v>
                </c:pt>
                <c:pt idx="6287">
                  <c:v>0.11934400000000001</c:v>
                </c:pt>
                <c:pt idx="6288">
                  <c:v>0.11934400000000001</c:v>
                </c:pt>
                <c:pt idx="6289">
                  <c:v>0.120028</c:v>
                </c:pt>
                <c:pt idx="6290">
                  <c:v>0.119686</c:v>
                </c:pt>
                <c:pt idx="6291">
                  <c:v>0.120028</c:v>
                </c:pt>
                <c:pt idx="6292">
                  <c:v>0.12037</c:v>
                </c:pt>
                <c:pt idx="6293">
                  <c:v>0.12037</c:v>
                </c:pt>
                <c:pt idx="6294">
                  <c:v>0.120713</c:v>
                </c:pt>
                <c:pt idx="6295">
                  <c:v>0.120713</c:v>
                </c:pt>
                <c:pt idx="6296">
                  <c:v>0.121055</c:v>
                </c:pt>
                <c:pt idx="6297">
                  <c:v>0.121055</c:v>
                </c:pt>
                <c:pt idx="6298">
                  <c:v>0.121055</c:v>
                </c:pt>
                <c:pt idx="6299">
                  <c:v>0.121397</c:v>
                </c:pt>
                <c:pt idx="6300">
                  <c:v>0.121739</c:v>
                </c:pt>
                <c:pt idx="6301">
                  <c:v>0.121739</c:v>
                </c:pt>
                <c:pt idx="6302">
                  <c:v>0.121397</c:v>
                </c:pt>
                <c:pt idx="6303">
                  <c:v>0.121397</c:v>
                </c:pt>
                <c:pt idx="6304">
                  <c:v>0.121739</c:v>
                </c:pt>
                <c:pt idx="6305">
                  <c:v>0.122765</c:v>
                </c:pt>
                <c:pt idx="6306">
                  <c:v>0.122765</c:v>
                </c:pt>
                <c:pt idx="6307">
                  <c:v>0.122765</c:v>
                </c:pt>
                <c:pt idx="6308">
                  <c:v>0.123449</c:v>
                </c:pt>
                <c:pt idx="6309">
                  <c:v>0.123792</c:v>
                </c:pt>
                <c:pt idx="6310">
                  <c:v>0.123792</c:v>
                </c:pt>
                <c:pt idx="6311">
                  <c:v>0.12413399999999999</c:v>
                </c:pt>
                <c:pt idx="6312">
                  <c:v>0.12413399999999999</c:v>
                </c:pt>
                <c:pt idx="6313">
                  <c:v>0.12515999999999999</c:v>
                </c:pt>
                <c:pt idx="6314">
                  <c:v>0.124476</c:v>
                </c:pt>
                <c:pt idx="6315">
                  <c:v>0.124818</c:v>
                </c:pt>
                <c:pt idx="6316">
                  <c:v>0.12515999999999999</c:v>
                </c:pt>
                <c:pt idx="6317">
                  <c:v>0.124818</c:v>
                </c:pt>
                <c:pt idx="6318">
                  <c:v>0.12584400000000001</c:v>
                </c:pt>
                <c:pt idx="6319">
                  <c:v>0.12515999999999999</c:v>
                </c:pt>
                <c:pt idx="6320">
                  <c:v>0.125502</c:v>
                </c:pt>
                <c:pt idx="6321">
                  <c:v>0.12584400000000001</c:v>
                </c:pt>
                <c:pt idx="6322">
                  <c:v>0.12584400000000001</c:v>
                </c:pt>
                <c:pt idx="6323">
                  <c:v>0.126529</c:v>
                </c:pt>
                <c:pt idx="6324">
                  <c:v>0.12687100000000001</c:v>
                </c:pt>
                <c:pt idx="6325">
                  <c:v>0.126529</c:v>
                </c:pt>
                <c:pt idx="6326">
                  <c:v>0.12721299999999999</c:v>
                </c:pt>
                <c:pt idx="6327">
                  <c:v>0.12687100000000001</c:v>
                </c:pt>
                <c:pt idx="6328">
                  <c:v>0.127555</c:v>
                </c:pt>
                <c:pt idx="6329">
                  <c:v>0.12789700000000001</c:v>
                </c:pt>
                <c:pt idx="6330">
                  <c:v>0.12687100000000001</c:v>
                </c:pt>
                <c:pt idx="6331">
                  <c:v>0.12789700000000001</c:v>
                </c:pt>
                <c:pt idx="6332">
                  <c:v>0.12789700000000001</c:v>
                </c:pt>
                <c:pt idx="6333">
                  <c:v>0.12892300000000001</c:v>
                </c:pt>
                <c:pt idx="6334">
                  <c:v>0.12892300000000001</c:v>
                </c:pt>
                <c:pt idx="6335">
                  <c:v>0.12926599999999999</c:v>
                </c:pt>
                <c:pt idx="6336">
                  <c:v>0.12926599999999999</c:v>
                </c:pt>
                <c:pt idx="6337">
                  <c:v>0.130634</c:v>
                </c:pt>
                <c:pt idx="6338">
                  <c:v>0.129608</c:v>
                </c:pt>
                <c:pt idx="6339">
                  <c:v>0.129608</c:v>
                </c:pt>
                <c:pt idx="6340">
                  <c:v>0.129608</c:v>
                </c:pt>
                <c:pt idx="6341">
                  <c:v>0.13029199999999999</c:v>
                </c:pt>
                <c:pt idx="6342">
                  <c:v>0.130634</c:v>
                </c:pt>
                <c:pt idx="6343">
                  <c:v>0.12995000000000001</c:v>
                </c:pt>
                <c:pt idx="6344">
                  <c:v>0.13097600000000001</c:v>
                </c:pt>
                <c:pt idx="6345">
                  <c:v>0.13097600000000001</c:v>
                </c:pt>
                <c:pt idx="6346">
                  <c:v>0.13131799999999999</c:v>
                </c:pt>
                <c:pt idx="6347">
                  <c:v>0.13131799999999999</c:v>
                </c:pt>
                <c:pt idx="6348">
                  <c:v>0.13097600000000001</c:v>
                </c:pt>
                <c:pt idx="6349">
                  <c:v>0.13131799999999999</c:v>
                </c:pt>
                <c:pt idx="6350">
                  <c:v>0.13131799999999999</c:v>
                </c:pt>
                <c:pt idx="6351">
                  <c:v>0.13200300000000001</c:v>
                </c:pt>
                <c:pt idx="6352">
                  <c:v>0.13200300000000001</c:v>
                </c:pt>
                <c:pt idx="6353">
                  <c:v>0.13234499999999999</c:v>
                </c:pt>
                <c:pt idx="6354">
                  <c:v>0.13234499999999999</c:v>
                </c:pt>
                <c:pt idx="6355">
                  <c:v>0.132687</c:v>
                </c:pt>
                <c:pt idx="6356">
                  <c:v>0.13234499999999999</c:v>
                </c:pt>
                <c:pt idx="6357">
                  <c:v>0.13234499999999999</c:v>
                </c:pt>
                <c:pt idx="6358">
                  <c:v>0.13337099999999999</c:v>
                </c:pt>
                <c:pt idx="6359">
                  <c:v>0.13302900000000001</c:v>
                </c:pt>
                <c:pt idx="6360">
                  <c:v>0.133713</c:v>
                </c:pt>
                <c:pt idx="6361">
                  <c:v>0.13405500000000001</c:v>
                </c:pt>
                <c:pt idx="6362">
                  <c:v>0.13439699999999999</c:v>
                </c:pt>
                <c:pt idx="6363">
                  <c:v>0.13439699999999999</c:v>
                </c:pt>
                <c:pt idx="6364">
                  <c:v>0.13439699999999999</c:v>
                </c:pt>
                <c:pt idx="6365">
                  <c:v>0.13405500000000001</c:v>
                </c:pt>
                <c:pt idx="6366">
                  <c:v>0.13508200000000001</c:v>
                </c:pt>
                <c:pt idx="6367">
                  <c:v>0.13508200000000001</c:v>
                </c:pt>
                <c:pt idx="6368">
                  <c:v>0.13508200000000001</c:v>
                </c:pt>
                <c:pt idx="6369">
                  <c:v>0.135766</c:v>
                </c:pt>
                <c:pt idx="6370">
                  <c:v>0.13508200000000001</c:v>
                </c:pt>
                <c:pt idx="6371">
                  <c:v>0.13644999999999999</c:v>
                </c:pt>
                <c:pt idx="6372">
                  <c:v>0.135766</c:v>
                </c:pt>
                <c:pt idx="6373">
                  <c:v>0.13610800000000001</c:v>
                </c:pt>
                <c:pt idx="6374">
                  <c:v>0.13610800000000001</c:v>
                </c:pt>
                <c:pt idx="6375">
                  <c:v>0.136792</c:v>
                </c:pt>
                <c:pt idx="6376">
                  <c:v>0.13644999999999999</c:v>
                </c:pt>
                <c:pt idx="6377">
                  <c:v>0.13713400000000001</c:v>
                </c:pt>
                <c:pt idx="6378">
                  <c:v>0.13747699999999999</c:v>
                </c:pt>
                <c:pt idx="6379">
                  <c:v>0.13747699999999999</c:v>
                </c:pt>
                <c:pt idx="6380">
                  <c:v>0.137819</c:v>
                </c:pt>
                <c:pt idx="6381">
                  <c:v>0.13816100000000001</c:v>
                </c:pt>
                <c:pt idx="6382">
                  <c:v>0.13816100000000001</c:v>
                </c:pt>
                <c:pt idx="6383">
                  <c:v>0.13816100000000001</c:v>
                </c:pt>
                <c:pt idx="6384">
                  <c:v>0.138845</c:v>
                </c:pt>
                <c:pt idx="6385">
                  <c:v>0.13816100000000001</c:v>
                </c:pt>
                <c:pt idx="6386">
                  <c:v>0.138845</c:v>
                </c:pt>
                <c:pt idx="6387">
                  <c:v>0.138845</c:v>
                </c:pt>
                <c:pt idx="6388">
                  <c:v>0.138845</c:v>
                </c:pt>
                <c:pt idx="6389">
                  <c:v>0.13918700000000001</c:v>
                </c:pt>
                <c:pt idx="6390">
                  <c:v>0.13952899999999999</c:v>
                </c:pt>
                <c:pt idx="6391">
                  <c:v>0.13918700000000001</c:v>
                </c:pt>
                <c:pt idx="6392">
                  <c:v>0.139871</c:v>
                </c:pt>
                <c:pt idx="6393">
                  <c:v>0.139871</c:v>
                </c:pt>
                <c:pt idx="6394">
                  <c:v>0.13952899999999999</c:v>
                </c:pt>
                <c:pt idx="6395">
                  <c:v>0.139871</c:v>
                </c:pt>
                <c:pt idx="6396">
                  <c:v>0.14055599999999999</c:v>
                </c:pt>
                <c:pt idx="6397">
                  <c:v>0.140898</c:v>
                </c:pt>
                <c:pt idx="6398">
                  <c:v>0.140898</c:v>
                </c:pt>
                <c:pt idx="6399">
                  <c:v>0.14124</c:v>
                </c:pt>
                <c:pt idx="6400">
                  <c:v>0.140898</c:v>
                </c:pt>
                <c:pt idx="6401">
                  <c:v>0.14124</c:v>
                </c:pt>
                <c:pt idx="6402">
                  <c:v>0.14192399999999999</c:v>
                </c:pt>
                <c:pt idx="6403">
                  <c:v>0.14158200000000001</c:v>
                </c:pt>
                <c:pt idx="6404">
                  <c:v>0.142266</c:v>
                </c:pt>
                <c:pt idx="6405">
                  <c:v>0.14294999999999999</c:v>
                </c:pt>
                <c:pt idx="6406">
                  <c:v>0.142266</c:v>
                </c:pt>
                <c:pt idx="6407">
                  <c:v>0.142266</c:v>
                </c:pt>
                <c:pt idx="6408">
                  <c:v>0.142266</c:v>
                </c:pt>
                <c:pt idx="6409">
                  <c:v>0.14260800000000001</c:v>
                </c:pt>
                <c:pt idx="6410">
                  <c:v>0.142266</c:v>
                </c:pt>
                <c:pt idx="6411">
                  <c:v>0.14294999999999999</c:v>
                </c:pt>
                <c:pt idx="6412">
                  <c:v>0.14260800000000001</c:v>
                </c:pt>
                <c:pt idx="6413">
                  <c:v>0.14363500000000001</c:v>
                </c:pt>
                <c:pt idx="6414">
                  <c:v>0.14260800000000001</c:v>
                </c:pt>
                <c:pt idx="6415">
                  <c:v>0.14260800000000001</c:v>
                </c:pt>
                <c:pt idx="6416">
                  <c:v>0.143293</c:v>
                </c:pt>
                <c:pt idx="6417">
                  <c:v>0.14363500000000001</c:v>
                </c:pt>
                <c:pt idx="6418">
                  <c:v>0.14397699999999999</c:v>
                </c:pt>
                <c:pt idx="6419">
                  <c:v>0.14397699999999999</c:v>
                </c:pt>
                <c:pt idx="6420">
                  <c:v>0.144319</c:v>
                </c:pt>
                <c:pt idx="6421">
                  <c:v>0.14363500000000001</c:v>
                </c:pt>
                <c:pt idx="6422">
                  <c:v>0.144319</c:v>
                </c:pt>
                <c:pt idx="6423">
                  <c:v>0.14397699999999999</c:v>
                </c:pt>
                <c:pt idx="6424">
                  <c:v>0.14466100000000001</c:v>
                </c:pt>
                <c:pt idx="6425">
                  <c:v>0.145345</c:v>
                </c:pt>
                <c:pt idx="6426">
                  <c:v>0.145345</c:v>
                </c:pt>
                <c:pt idx="6427">
                  <c:v>0.145345</c:v>
                </c:pt>
                <c:pt idx="6428">
                  <c:v>0.14602999999999999</c:v>
                </c:pt>
                <c:pt idx="6429">
                  <c:v>0.14568700000000001</c:v>
                </c:pt>
                <c:pt idx="6430">
                  <c:v>0.14602999999999999</c:v>
                </c:pt>
                <c:pt idx="6431">
                  <c:v>0.14671400000000001</c:v>
                </c:pt>
                <c:pt idx="6432">
                  <c:v>0.14602999999999999</c:v>
                </c:pt>
                <c:pt idx="6433">
                  <c:v>0.14671400000000001</c:v>
                </c:pt>
                <c:pt idx="6434">
                  <c:v>0.147398</c:v>
                </c:pt>
                <c:pt idx="6435">
                  <c:v>0.14705599999999999</c:v>
                </c:pt>
                <c:pt idx="6436">
                  <c:v>0.14705599999999999</c:v>
                </c:pt>
                <c:pt idx="6437">
                  <c:v>0.14774000000000001</c:v>
                </c:pt>
                <c:pt idx="6438">
                  <c:v>0.14774000000000001</c:v>
                </c:pt>
                <c:pt idx="6439">
                  <c:v>0.147398</c:v>
                </c:pt>
                <c:pt idx="6440">
                  <c:v>0.14808199999999999</c:v>
                </c:pt>
                <c:pt idx="6441">
                  <c:v>0.14808199999999999</c:v>
                </c:pt>
                <c:pt idx="6442">
                  <c:v>0.14876700000000001</c:v>
                </c:pt>
                <c:pt idx="6443">
                  <c:v>0.14876700000000001</c:v>
                </c:pt>
                <c:pt idx="6444">
                  <c:v>0.14876700000000001</c:v>
                </c:pt>
                <c:pt idx="6445">
                  <c:v>0.14876700000000001</c:v>
                </c:pt>
                <c:pt idx="6446">
                  <c:v>0.14876700000000001</c:v>
                </c:pt>
                <c:pt idx="6447">
                  <c:v>0.14876700000000001</c:v>
                </c:pt>
                <c:pt idx="6448">
                  <c:v>0.149451</c:v>
                </c:pt>
                <c:pt idx="6449">
                  <c:v>0.14979300000000001</c:v>
                </c:pt>
                <c:pt idx="6450">
                  <c:v>0.14910899999999999</c:v>
                </c:pt>
                <c:pt idx="6451">
                  <c:v>0.14979300000000001</c:v>
                </c:pt>
                <c:pt idx="6452">
                  <c:v>0.150477</c:v>
                </c:pt>
                <c:pt idx="6453">
                  <c:v>0.15013499999999999</c:v>
                </c:pt>
                <c:pt idx="6454">
                  <c:v>0.150477</c:v>
                </c:pt>
                <c:pt idx="6455">
                  <c:v>0.15013499999999999</c:v>
                </c:pt>
                <c:pt idx="6456">
                  <c:v>0.15081900000000001</c:v>
                </c:pt>
                <c:pt idx="6457">
                  <c:v>0.15081900000000001</c:v>
                </c:pt>
                <c:pt idx="6458">
                  <c:v>0.15081900000000001</c:v>
                </c:pt>
                <c:pt idx="6459">
                  <c:v>0.150477</c:v>
                </c:pt>
                <c:pt idx="6460">
                  <c:v>0.150477</c:v>
                </c:pt>
                <c:pt idx="6461">
                  <c:v>0.150477</c:v>
                </c:pt>
                <c:pt idx="6462">
                  <c:v>0.15081900000000001</c:v>
                </c:pt>
                <c:pt idx="6463">
                  <c:v>0.15081900000000001</c:v>
                </c:pt>
                <c:pt idx="6464">
                  <c:v>0.151504</c:v>
                </c:pt>
                <c:pt idx="6465">
                  <c:v>0.15116099999999999</c:v>
                </c:pt>
                <c:pt idx="6466">
                  <c:v>0.15218799999999999</c:v>
                </c:pt>
                <c:pt idx="6467">
                  <c:v>0.15218799999999999</c:v>
                </c:pt>
                <c:pt idx="6468">
                  <c:v>0.15253</c:v>
                </c:pt>
                <c:pt idx="6469">
                  <c:v>0.15253</c:v>
                </c:pt>
                <c:pt idx="6470">
                  <c:v>0.15253</c:v>
                </c:pt>
                <c:pt idx="6471">
                  <c:v>0.15218799999999999</c:v>
                </c:pt>
                <c:pt idx="6472">
                  <c:v>0.15287200000000001</c:v>
                </c:pt>
                <c:pt idx="6473">
                  <c:v>0.15287200000000001</c:v>
                </c:pt>
                <c:pt idx="6474">
                  <c:v>0.15321399999999999</c:v>
                </c:pt>
                <c:pt idx="6475">
                  <c:v>0.153556</c:v>
                </c:pt>
                <c:pt idx="6476">
                  <c:v>0.15389800000000001</c:v>
                </c:pt>
                <c:pt idx="6477">
                  <c:v>0.15424099999999999</c:v>
                </c:pt>
                <c:pt idx="6478">
                  <c:v>0.153556</c:v>
                </c:pt>
                <c:pt idx="6479">
                  <c:v>0.15389800000000001</c:v>
                </c:pt>
                <c:pt idx="6480">
                  <c:v>0.154583</c:v>
                </c:pt>
                <c:pt idx="6481">
                  <c:v>0.15492500000000001</c:v>
                </c:pt>
                <c:pt idx="6482">
                  <c:v>0.154583</c:v>
                </c:pt>
                <c:pt idx="6483">
                  <c:v>0.15389800000000001</c:v>
                </c:pt>
                <c:pt idx="6484">
                  <c:v>0.15492500000000001</c:v>
                </c:pt>
                <c:pt idx="6485">
                  <c:v>0.154583</c:v>
                </c:pt>
                <c:pt idx="6486">
                  <c:v>0.15492500000000001</c:v>
                </c:pt>
                <c:pt idx="6487">
                  <c:v>0.15526699999999999</c:v>
                </c:pt>
                <c:pt idx="6488">
                  <c:v>0.15526699999999999</c:v>
                </c:pt>
                <c:pt idx="6489">
                  <c:v>0.155609</c:v>
                </c:pt>
                <c:pt idx="6490">
                  <c:v>0.15595100000000001</c:v>
                </c:pt>
                <c:pt idx="6491">
                  <c:v>0.15595100000000001</c:v>
                </c:pt>
                <c:pt idx="6492">
                  <c:v>0.15595100000000001</c:v>
                </c:pt>
                <c:pt idx="6493">
                  <c:v>0.15697800000000001</c:v>
                </c:pt>
                <c:pt idx="6494">
                  <c:v>0.156635</c:v>
                </c:pt>
                <c:pt idx="6495">
                  <c:v>0.15629299999999999</c:v>
                </c:pt>
                <c:pt idx="6496">
                  <c:v>0.15629299999999999</c:v>
                </c:pt>
                <c:pt idx="6497">
                  <c:v>0.15629299999999999</c:v>
                </c:pt>
                <c:pt idx="6498">
                  <c:v>0.15697800000000001</c:v>
                </c:pt>
                <c:pt idx="6499">
                  <c:v>0.15629299999999999</c:v>
                </c:pt>
                <c:pt idx="6500">
                  <c:v>0.157662</c:v>
                </c:pt>
                <c:pt idx="6501">
                  <c:v>0.15697800000000001</c:v>
                </c:pt>
                <c:pt idx="6502">
                  <c:v>0.15834599999999999</c:v>
                </c:pt>
                <c:pt idx="6503">
                  <c:v>0.157662</c:v>
                </c:pt>
                <c:pt idx="6504">
                  <c:v>0.15800400000000001</c:v>
                </c:pt>
                <c:pt idx="6505">
                  <c:v>0.15834599999999999</c:v>
                </c:pt>
                <c:pt idx="6506">
                  <c:v>0.157662</c:v>
                </c:pt>
                <c:pt idx="6507">
                  <c:v>0.15834599999999999</c:v>
                </c:pt>
                <c:pt idx="6508">
                  <c:v>0.158688</c:v>
                </c:pt>
                <c:pt idx="6509">
                  <c:v>0.15834599999999999</c:v>
                </c:pt>
                <c:pt idx="6510">
                  <c:v>0.15800400000000001</c:v>
                </c:pt>
                <c:pt idx="6511">
                  <c:v>0.15834599999999999</c:v>
                </c:pt>
                <c:pt idx="6512">
                  <c:v>0.15903</c:v>
                </c:pt>
                <c:pt idx="6513">
                  <c:v>0.158688</c:v>
                </c:pt>
                <c:pt idx="6514">
                  <c:v>0.15834599999999999</c:v>
                </c:pt>
                <c:pt idx="6515">
                  <c:v>0.159715</c:v>
                </c:pt>
                <c:pt idx="6516">
                  <c:v>0.15937200000000001</c:v>
                </c:pt>
                <c:pt idx="6517">
                  <c:v>0.159715</c:v>
                </c:pt>
                <c:pt idx="6518">
                  <c:v>0.15937200000000001</c:v>
                </c:pt>
                <c:pt idx="6519">
                  <c:v>0.15937200000000001</c:v>
                </c:pt>
                <c:pt idx="6520">
                  <c:v>0.160057</c:v>
                </c:pt>
                <c:pt idx="6521">
                  <c:v>0.159715</c:v>
                </c:pt>
                <c:pt idx="6522">
                  <c:v>0.16039900000000001</c:v>
                </c:pt>
                <c:pt idx="6523">
                  <c:v>0.160057</c:v>
                </c:pt>
                <c:pt idx="6524">
                  <c:v>0.160057</c:v>
                </c:pt>
                <c:pt idx="6525">
                  <c:v>0.160057</c:v>
                </c:pt>
                <c:pt idx="6526">
                  <c:v>0.16039900000000001</c:v>
                </c:pt>
                <c:pt idx="6527">
                  <c:v>0.16074099999999999</c:v>
                </c:pt>
                <c:pt idx="6528">
                  <c:v>0.16039900000000001</c:v>
                </c:pt>
                <c:pt idx="6529">
                  <c:v>0.16074099999999999</c:v>
                </c:pt>
                <c:pt idx="6530">
                  <c:v>0.16074099999999999</c:v>
                </c:pt>
                <c:pt idx="6531">
                  <c:v>0.16074099999999999</c:v>
                </c:pt>
                <c:pt idx="6532">
                  <c:v>0.16074099999999999</c:v>
                </c:pt>
                <c:pt idx="6533">
                  <c:v>0.161083</c:v>
                </c:pt>
                <c:pt idx="6534">
                  <c:v>0.16039900000000001</c:v>
                </c:pt>
                <c:pt idx="6535">
                  <c:v>0.161083</c:v>
                </c:pt>
                <c:pt idx="6536">
                  <c:v>0.16142500000000001</c:v>
                </c:pt>
                <c:pt idx="6537">
                  <c:v>0.162109</c:v>
                </c:pt>
                <c:pt idx="6538">
                  <c:v>0.16176699999999999</c:v>
                </c:pt>
                <c:pt idx="6539">
                  <c:v>0.162109</c:v>
                </c:pt>
                <c:pt idx="6540">
                  <c:v>0.161083</c:v>
                </c:pt>
                <c:pt idx="6541">
                  <c:v>0.16142500000000001</c:v>
                </c:pt>
                <c:pt idx="6542">
                  <c:v>0.162109</c:v>
                </c:pt>
                <c:pt idx="6543">
                  <c:v>0.162109</c:v>
                </c:pt>
                <c:pt idx="6544">
                  <c:v>0.16245100000000001</c:v>
                </c:pt>
                <c:pt idx="6545">
                  <c:v>0.16176699999999999</c:v>
                </c:pt>
                <c:pt idx="6546">
                  <c:v>0.16245100000000001</c:v>
                </c:pt>
                <c:pt idx="6547">
                  <c:v>0.163136</c:v>
                </c:pt>
                <c:pt idx="6548">
                  <c:v>0.16279399999999999</c:v>
                </c:pt>
                <c:pt idx="6549">
                  <c:v>0.163136</c:v>
                </c:pt>
                <c:pt idx="6550">
                  <c:v>0.16347800000000001</c:v>
                </c:pt>
                <c:pt idx="6551">
                  <c:v>0.16347800000000001</c:v>
                </c:pt>
                <c:pt idx="6552">
                  <c:v>0.16347800000000001</c:v>
                </c:pt>
                <c:pt idx="6553">
                  <c:v>0.16347800000000001</c:v>
                </c:pt>
                <c:pt idx="6554">
                  <c:v>0.163136</c:v>
                </c:pt>
                <c:pt idx="6555">
                  <c:v>0.164162</c:v>
                </c:pt>
                <c:pt idx="6556">
                  <c:v>0.16347800000000001</c:v>
                </c:pt>
                <c:pt idx="6557">
                  <c:v>0.16381999999999999</c:v>
                </c:pt>
                <c:pt idx="6558">
                  <c:v>0.16347800000000001</c:v>
                </c:pt>
                <c:pt idx="6559">
                  <c:v>0.16381999999999999</c:v>
                </c:pt>
                <c:pt idx="6560">
                  <c:v>0.164162</c:v>
                </c:pt>
                <c:pt idx="6561">
                  <c:v>0.16484599999999999</c:v>
                </c:pt>
                <c:pt idx="6562">
                  <c:v>0.16484599999999999</c:v>
                </c:pt>
                <c:pt idx="6563">
                  <c:v>0.164162</c:v>
                </c:pt>
                <c:pt idx="6564">
                  <c:v>0.16484599999999999</c:v>
                </c:pt>
                <c:pt idx="6565">
                  <c:v>0.165188</c:v>
                </c:pt>
                <c:pt idx="6566">
                  <c:v>0.165188</c:v>
                </c:pt>
                <c:pt idx="6567">
                  <c:v>0.165188</c:v>
                </c:pt>
                <c:pt idx="6568">
                  <c:v>0.16553100000000001</c:v>
                </c:pt>
                <c:pt idx="6569">
                  <c:v>0.165188</c:v>
                </c:pt>
                <c:pt idx="6570">
                  <c:v>0.165188</c:v>
                </c:pt>
                <c:pt idx="6571">
                  <c:v>0.16553100000000001</c:v>
                </c:pt>
                <c:pt idx="6572">
                  <c:v>0.16553100000000001</c:v>
                </c:pt>
                <c:pt idx="6573">
                  <c:v>0.16587299999999999</c:v>
                </c:pt>
                <c:pt idx="6574">
                  <c:v>0.16553100000000001</c:v>
                </c:pt>
                <c:pt idx="6575">
                  <c:v>0.16553100000000001</c:v>
                </c:pt>
                <c:pt idx="6576">
                  <c:v>0.16553100000000001</c:v>
                </c:pt>
                <c:pt idx="6577">
                  <c:v>0.166215</c:v>
                </c:pt>
                <c:pt idx="6578">
                  <c:v>0.166215</c:v>
                </c:pt>
                <c:pt idx="6579">
                  <c:v>0.16655700000000001</c:v>
                </c:pt>
                <c:pt idx="6580">
                  <c:v>0.16689899999999999</c:v>
                </c:pt>
                <c:pt idx="6581">
                  <c:v>0.166215</c:v>
                </c:pt>
                <c:pt idx="6582">
                  <c:v>0.16689899999999999</c:v>
                </c:pt>
                <c:pt idx="6583">
                  <c:v>0.16655700000000001</c:v>
                </c:pt>
                <c:pt idx="6584">
                  <c:v>0.16689899999999999</c:v>
                </c:pt>
                <c:pt idx="6585">
                  <c:v>0.16655700000000001</c:v>
                </c:pt>
                <c:pt idx="6586">
                  <c:v>0.167241</c:v>
                </c:pt>
                <c:pt idx="6587">
                  <c:v>0.16655700000000001</c:v>
                </c:pt>
                <c:pt idx="6588">
                  <c:v>0.167241</c:v>
                </c:pt>
                <c:pt idx="6589">
                  <c:v>0.16689899999999999</c:v>
                </c:pt>
                <c:pt idx="6590">
                  <c:v>0.16758300000000001</c:v>
                </c:pt>
                <c:pt idx="6591">
                  <c:v>0.167241</c:v>
                </c:pt>
                <c:pt idx="6592">
                  <c:v>0.16758300000000001</c:v>
                </c:pt>
                <c:pt idx="6593">
                  <c:v>0.16792499999999999</c:v>
                </c:pt>
                <c:pt idx="6594">
                  <c:v>0.16792499999999999</c:v>
                </c:pt>
                <c:pt idx="6595">
                  <c:v>0.16792499999999999</c:v>
                </c:pt>
                <c:pt idx="6596">
                  <c:v>0.16792499999999999</c:v>
                </c:pt>
                <c:pt idx="6597">
                  <c:v>0.16861000000000001</c:v>
                </c:pt>
                <c:pt idx="6598">
                  <c:v>0.168268</c:v>
                </c:pt>
                <c:pt idx="6599">
                  <c:v>0.16792499999999999</c:v>
                </c:pt>
                <c:pt idx="6600">
                  <c:v>0.16861000000000001</c:v>
                </c:pt>
                <c:pt idx="6601">
                  <c:v>0.16895199999999999</c:v>
                </c:pt>
                <c:pt idx="6602">
                  <c:v>0.169294</c:v>
                </c:pt>
                <c:pt idx="6603">
                  <c:v>0.16861000000000001</c:v>
                </c:pt>
                <c:pt idx="6604">
                  <c:v>0.169294</c:v>
                </c:pt>
                <c:pt idx="6605">
                  <c:v>0.16895199999999999</c:v>
                </c:pt>
                <c:pt idx="6606">
                  <c:v>0.16895199999999999</c:v>
                </c:pt>
                <c:pt idx="6607">
                  <c:v>0.16895199999999999</c:v>
                </c:pt>
                <c:pt idx="6608">
                  <c:v>0.16895199999999999</c:v>
                </c:pt>
                <c:pt idx="6609">
                  <c:v>0.16895199999999999</c:v>
                </c:pt>
                <c:pt idx="6610">
                  <c:v>0.16963600000000001</c:v>
                </c:pt>
                <c:pt idx="6611">
                  <c:v>0.16895199999999999</c:v>
                </c:pt>
                <c:pt idx="6612">
                  <c:v>0.169294</c:v>
                </c:pt>
                <c:pt idx="6613">
                  <c:v>0.169294</c:v>
                </c:pt>
                <c:pt idx="6614">
                  <c:v>0.16997799999999999</c:v>
                </c:pt>
                <c:pt idx="6615">
                  <c:v>0.17032</c:v>
                </c:pt>
                <c:pt idx="6616">
                  <c:v>0.16997799999999999</c:v>
                </c:pt>
                <c:pt idx="6617">
                  <c:v>0.17100499999999999</c:v>
                </c:pt>
                <c:pt idx="6618">
                  <c:v>0.17066200000000001</c:v>
                </c:pt>
                <c:pt idx="6619">
                  <c:v>0.17066200000000001</c:v>
                </c:pt>
                <c:pt idx="6620">
                  <c:v>0.17066200000000001</c:v>
                </c:pt>
                <c:pt idx="6621">
                  <c:v>0.171347</c:v>
                </c:pt>
                <c:pt idx="6622">
                  <c:v>0.17100499999999999</c:v>
                </c:pt>
                <c:pt idx="6623">
                  <c:v>0.17168900000000001</c:v>
                </c:pt>
                <c:pt idx="6624">
                  <c:v>0.171347</c:v>
                </c:pt>
                <c:pt idx="6625">
                  <c:v>0.17100499999999999</c:v>
                </c:pt>
                <c:pt idx="6626">
                  <c:v>0.17168900000000001</c:v>
                </c:pt>
                <c:pt idx="6627">
                  <c:v>0.171347</c:v>
                </c:pt>
                <c:pt idx="6628">
                  <c:v>0.17203099999999999</c:v>
                </c:pt>
                <c:pt idx="6629">
                  <c:v>0.171347</c:v>
                </c:pt>
                <c:pt idx="6630">
                  <c:v>0.17168900000000001</c:v>
                </c:pt>
                <c:pt idx="6631">
                  <c:v>0.171347</c:v>
                </c:pt>
                <c:pt idx="6632">
                  <c:v>0.17168900000000001</c:v>
                </c:pt>
                <c:pt idx="6633">
                  <c:v>0.17168900000000001</c:v>
                </c:pt>
                <c:pt idx="6634">
                  <c:v>0.172373</c:v>
                </c:pt>
                <c:pt idx="6635">
                  <c:v>0.172373</c:v>
                </c:pt>
                <c:pt idx="6636">
                  <c:v>0.171347</c:v>
                </c:pt>
                <c:pt idx="6637">
                  <c:v>0.172373</c:v>
                </c:pt>
                <c:pt idx="6638">
                  <c:v>0.17271500000000001</c:v>
                </c:pt>
                <c:pt idx="6639">
                  <c:v>0.172373</c:v>
                </c:pt>
                <c:pt idx="6640">
                  <c:v>0.17271500000000001</c:v>
                </c:pt>
                <c:pt idx="6641">
                  <c:v>0.172373</c:v>
                </c:pt>
                <c:pt idx="6642">
                  <c:v>0.172373</c:v>
                </c:pt>
                <c:pt idx="6643">
                  <c:v>0.17271500000000001</c:v>
                </c:pt>
                <c:pt idx="6644">
                  <c:v>0.172373</c:v>
                </c:pt>
                <c:pt idx="6645">
                  <c:v>0.172373</c:v>
                </c:pt>
                <c:pt idx="6646">
                  <c:v>0.17305699999999999</c:v>
                </c:pt>
                <c:pt idx="6647">
                  <c:v>0.17271500000000001</c:v>
                </c:pt>
                <c:pt idx="6648">
                  <c:v>0.17305699999999999</c:v>
                </c:pt>
                <c:pt idx="6649">
                  <c:v>0.17305699999999999</c:v>
                </c:pt>
                <c:pt idx="6650">
                  <c:v>0.17271500000000001</c:v>
                </c:pt>
                <c:pt idx="6651">
                  <c:v>0.17374200000000001</c:v>
                </c:pt>
                <c:pt idx="6652">
                  <c:v>0.173399</c:v>
                </c:pt>
                <c:pt idx="6653">
                  <c:v>0.17374200000000001</c:v>
                </c:pt>
                <c:pt idx="6654">
                  <c:v>0.17374200000000001</c:v>
                </c:pt>
                <c:pt idx="6655">
                  <c:v>0.17305699999999999</c:v>
                </c:pt>
                <c:pt idx="6656">
                  <c:v>0.17374200000000001</c:v>
                </c:pt>
                <c:pt idx="6657">
                  <c:v>0.17374200000000001</c:v>
                </c:pt>
                <c:pt idx="6658">
                  <c:v>0.173399</c:v>
                </c:pt>
                <c:pt idx="6659">
                  <c:v>0.17374200000000001</c:v>
                </c:pt>
                <c:pt idx="6660">
                  <c:v>0.17408399999999999</c:v>
                </c:pt>
                <c:pt idx="6661">
                  <c:v>0.174426</c:v>
                </c:pt>
                <c:pt idx="6662">
                  <c:v>0.17374200000000001</c:v>
                </c:pt>
                <c:pt idx="6663">
                  <c:v>0.17374200000000001</c:v>
                </c:pt>
                <c:pt idx="6664">
                  <c:v>0.174426</c:v>
                </c:pt>
                <c:pt idx="6665">
                  <c:v>0.174426</c:v>
                </c:pt>
                <c:pt idx="6666">
                  <c:v>0.174426</c:v>
                </c:pt>
                <c:pt idx="6667">
                  <c:v>0.17408399999999999</c:v>
                </c:pt>
                <c:pt idx="6668">
                  <c:v>0.17476800000000001</c:v>
                </c:pt>
                <c:pt idx="6669">
                  <c:v>0.17476800000000001</c:v>
                </c:pt>
                <c:pt idx="6670">
                  <c:v>0.174426</c:v>
                </c:pt>
                <c:pt idx="6671">
                  <c:v>0.175452</c:v>
                </c:pt>
                <c:pt idx="6672">
                  <c:v>0.17510999999999999</c:v>
                </c:pt>
                <c:pt idx="6673">
                  <c:v>0.17476800000000001</c:v>
                </c:pt>
                <c:pt idx="6674">
                  <c:v>0.17510999999999999</c:v>
                </c:pt>
                <c:pt idx="6675">
                  <c:v>0.17510999999999999</c:v>
                </c:pt>
                <c:pt idx="6676">
                  <c:v>0.17510999999999999</c:v>
                </c:pt>
                <c:pt idx="6677">
                  <c:v>0.175452</c:v>
                </c:pt>
                <c:pt idx="6678">
                  <c:v>0.175452</c:v>
                </c:pt>
                <c:pt idx="6679">
                  <c:v>0.17579400000000001</c:v>
                </c:pt>
                <c:pt idx="6680">
                  <c:v>0.17579400000000001</c:v>
                </c:pt>
                <c:pt idx="6681">
                  <c:v>0.17579400000000001</c:v>
                </c:pt>
                <c:pt idx="6682">
                  <c:v>0.175452</c:v>
                </c:pt>
                <c:pt idx="6683">
                  <c:v>0.175452</c:v>
                </c:pt>
                <c:pt idx="6684">
                  <c:v>0.17613599999999999</c:v>
                </c:pt>
                <c:pt idx="6685">
                  <c:v>0.17613599999999999</c:v>
                </c:pt>
                <c:pt idx="6686">
                  <c:v>0.17579400000000001</c:v>
                </c:pt>
                <c:pt idx="6687">
                  <c:v>0.17613599999999999</c:v>
                </c:pt>
                <c:pt idx="6688">
                  <c:v>0.176479</c:v>
                </c:pt>
                <c:pt idx="6689">
                  <c:v>0.17613599999999999</c:v>
                </c:pt>
                <c:pt idx="6690">
                  <c:v>0.17613599999999999</c:v>
                </c:pt>
                <c:pt idx="6691">
                  <c:v>0.176479</c:v>
                </c:pt>
                <c:pt idx="6692">
                  <c:v>0.17613599999999999</c:v>
                </c:pt>
                <c:pt idx="6693">
                  <c:v>0.17613599999999999</c:v>
                </c:pt>
                <c:pt idx="6694">
                  <c:v>0.176479</c:v>
                </c:pt>
                <c:pt idx="6695">
                  <c:v>0.176479</c:v>
                </c:pt>
                <c:pt idx="6696">
                  <c:v>0.17613599999999999</c:v>
                </c:pt>
                <c:pt idx="6697">
                  <c:v>0.17613599999999999</c:v>
                </c:pt>
                <c:pt idx="6698">
                  <c:v>0.17613599999999999</c:v>
                </c:pt>
                <c:pt idx="6699">
                  <c:v>0.17682100000000001</c:v>
                </c:pt>
                <c:pt idx="6700">
                  <c:v>0.17716299999999999</c:v>
                </c:pt>
                <c:pt idx="6701">
                  <c:v>0.176479</c:v>
                </c:pt>
                <c:pt idx="6702">
                  <c:v>0.175452</c:v>
                </c:pt>
                <c:pt idx="6703">
                  <c:v>0.17682100000000001</c:v>
                </c:pt>
                <c:pt idx="6704">
                  <c:v>0.17613599999999999</c:v>
                </c:pt>
                <c:pt idx="6705">
                  <c:v>0.176479</c:v>
                </c:pt>
                <c:pt idx="6706">
                  <c:v>0.17579400000000001</c:v>
                </c:pt>
                <c:pt idx="6707">
                  <c:v>0.17716299999999999</c:v>
                </c:pt>
                <c:pt idx="6708">
                  <c:v>0.17613599999999999</c:v>
                </c:pt>
                <c:pt idx="6709">
                  <c:v>0.176479</c:v>
                </c:pt>
                <c:pt idx="6710">
                  <c:v>0.177505</c:v>
                </c:pt>
                <c:pt idx="6711">
                  <c:v>0.177505</c:v>
                </c:pt>
                <c:pt idx="6712">
                  <c:v>0.17716299999999999</c:v>
                </c:pt>
                <c:pt idx="6713">
                  <c:v>0.177505</c:v>
                </c:pt>
                <c:pt idx="6714">
                  <c:v>0.177505</c:v>
                </c:pt>
                <c:pt idx="6715">
                  <c:v>0.17716299999999999</c:v>
                </c:pt>
                <c:pt idx="6716">
                  <c:v>0.17784700000000001</c:v>
                </c:pt>
                <c:pt idx="6717">
                  <c:v>0.17682100000000001</c:v>
                </c:pt>
                <c:pt idx="6718">
                  <c:v>0.177505</c:v>
                </c:pt>
                <c:pt idx="6719">
                  <c:v>0.17716299999999999</c:v>
                </c:pt>
                <c:pt idx="6720">
                  <c:v>0.17682100000000001</c:v>
                </c:pt>
                <c:pt idx="6721">
                  <c:v>0.17784700000000001</c:v>
                </c:pt>
                <c:pt idx="6722">
                  <c:v>0.17716299999999999</c:v>
                </c:pt>
                <c:pt idx="6723">
                  <c:v>0.176479</c:v>
                </c:pt>
                <c:pt idx="6724">
                  <c:v>0.17682100000000001</c:v>
                </c:pt>
                <c:pt idx="6725">
                  <c:v>0.177505</c:v>
                </c:pt>
                <c:pt idx="6726">
                  <c:v>0.17682100000000001</c:v>
                </c:pt>
                <c:pt idx="6727">
                  <c:v>0.177505</c:v>
                </c:pt>
                <c:pt idx="6728">
                  <c:v>0.17716299999999999</c:v>
                </c:pt>
                <c:pt idx="6729">
                  <c:v>0.177505</c:v>
                </c:pt>
                <c:pt idx="6730">
                  <c:v>0.17784700000000001</c:v>
                </c:pt>
                <c:pt idx="6731">
                  <c:v>0.17784700000000001</c:v>
                </c:pt>
                <c:pt idx="6732">
                  <c:v>0.177505</c:v>
                </c:pt>
                <c:pt idx="6733">
                  <c:v>0.178531</c:v>
                </c:pt>
                <c:pt idx="6734">
                  <c:v>0.178531</c:v>
                </c:pt>
                <c:pt idx="6735">
                  <c:v>0.178531</c:v>
                </c:pt>
                <c:pt idx="6736">
                  <c:v>0.178531</c:v>
                </c:pt>
                <c:pt idx="6737">
                  <c:v>0.178531</c:v>
                </c:pt>
                <c:pt idx="6738">
                  <c:v>0.178873</c:v>
                </c:pt>
                <c:pt idx="6739">
                  <c:v>0.178531</c:v>
                </c:pt>
                <c:pt idx="6740">
                  <c:v>0.178531</c:v>
                </c:pt>
                <c:pt idx="6741">
                  <c:v>0.17921599999999999</c:v>
                </c:pt>
                <c:pt idx="6742">
                  <c:v>0.17921599999999999</c:v>
                </c:pt>
                <c:pt idx="6743">
                  <c:v>0.178873</c:v>
                </c:pt>
                <c:pt idx="6744">
                  <c:v>0.17818899999999999</c:v>
                </c:pt>
                <c:pt idx="6745">
                  <c:v>0.178873</c:v>
                </c:pt>
                <c:pt idx="6746">
                  <c:v>0.178873</c:v>
                </c:pt>
                <c:pt idx="6747">
                  <c:v>0.179558</c:v>
                </c:pt>
                <c:pt idx="6748">
                  <c:v>0.17921599999999999</c:v>
                </c:pt>
                <c:pt idx="6749">
                  <c:v>0.178873</c:v>
                </c:pt>
                <c:pt idx="6750">
                  <c:v>0.17921599999999999</c:v>
                </c:pt>
                <c:pt idx="6751">
                  <c:v>0.179558</c:v>
                </c:pt>
                <c:pt idx="6752">
                  <c:v>0.17921599999999999</c:v>
                </c:pt>
                <c:pt idx="6753">
                  <c:v>0.1799</c:v>
                </c:pt>
                <c:pt idx="6754">
                  <c:v>0.1799</c:v>
                </c:pt>
                <c:pt idx="6755">
                  <c:v>0.1799</c:v>
                </c:pt>
                <c:pt idx="6756">
                  <c:v>0.179558</c:v>
                </c:pt>
                <c:pt idx="6757">
                  <c:v>0.18024200000000001</c:v>
                </c:pt>
                <c:pt idx="6758">
                  <c:v>0.18024200000000001</c:v>
                </c:pt>
                <c:pt idx="6759">
                  <c:v>0.17921599999999999</c:v>
                </c:pt>
                <c:pt idx="6760">
                  <c:v>0.1799</c:v>
                </c:pt>
                <c:pt idx="6761">
                  <c:v>0.18024200000000001</c:v>
                </c:pt>
                <c:pt idx="6762">
                  <c:v>0.179558</c:v>
                </c:pt>
                <c:pt idx="6763">
                  <c:v>0.179558</c:v>
                </c:pt>
                <c:pt idx="6764">
                  <c:v>0.1799</c:v>
                </c:pt>
                <c:pt idx="6765">
                  <c:v>0.179558</c:v>
                </c:pt>
                <c:pt idx="6766">
                  <c:v>0.17921599999999999</c:v>
                </c:pt>
                <c:pt idx="6767">
                  <c:v>0.1799</c:v>
                </c:pt>
                <c:pt idx="6768">
                  <c:v>0.18024200000000001</c:v>
                </c:pt>
                <c:pt idx="6769">
                  <c:v>0.18024200000000001</c:v>
                </c:pt>
                <c:pt idx="6770">
                  <c:v>0.18024200000000001</c:v>
                </c:pt>
                <c:pt idx="6771">
                  <c:v>0.17921599999999999</c:v>
                </c:pt>
                <c:pt idx="6772">
                  <c:v>0.18024200000000001</c:v>
                </c:pt>
                <c:pt idx="6773">
                  <c:v>0.17921599999999999</c:v>
                </c:pt>
                <c:pt idx="6774">
                  <c:v>0.18024200000000001</c:v>
                </c:pt>
                <c:pt idx="6775">
                  <c:v>0.17921599999999999</c:v>
                </c:pt>
                <c:pt idx="6776">
                  <c:v>0.18024200000000001</c:v>
                </c:pt>
                <c:pt idx="6777">
                  <c:v>0.179558</c:v>
                </c:pt>
                <c:pt idx="6778">
                  <c:v>0.180926</c:v>
                </c:pt>
                <c:pt idx="6779">
                  <c:v>0.1799</c:v>
                </c:pt>
                <c:pt idx="6780">
                  <c:v>0.1799</c:v>
                </c:pt>
                <c:pt idx="6781">
                  <c:v>0.17921599999999999</c:v>
                </c:pt>
                <c:pt idx="6782">
                  <c:v>0.1799</c:v>
                </c:pt>
                <c:pt idx="6783">
                  <c:v>0.1799</c:v>
                </c:pt>
                <c:pt idx="6784">
                  <c:v>0.1799</c:v>
                </c:pt>
                <c:pt idx="6785">
                  <c:v>0.18024200000000001</c:v>
                </c:pt>
                <c:pt idx="6786">
                  <c:v>0.1799</c:v>
                </c:pt>
                <c:pt idx="6787">
                  <c:v>0.18024200000000001</c:v>
                </c:pt>
                <c:pt idx="6788">
                  <c:v>0.18058399999999999</c:v>
                </c:pt>
                <c:pt idx="6789">
                  <c:v>0.180926</c:v>
                </c:pt>
                <c:pt idx="6790">
                  <c:v>0.18024200000000001</c:v>
                </c:pt>
                <c:pt idx="6791">
                  <c:v>0.18024200000000001</c:v>
                </c:pt>
                <c:pt idx="6792">
                  <c:v>0.179558</c:v>
                </c:pt>
                <c:pt idx="6793">
                  <c:v>0.18024200000000001</c:v>
                </c:pt>
                <c:pt idx="6794">
                  <c:v>0.18058399999999999</c:v>
                </c:pt>
                <c:pt idx="6795">
                  <c:v>0.18024200000000001</c:v>
                </c:pt>
                <c:pt idx="6796">
                  <c:v>0.180926</c:v>
                </c:pt>
                <c:pt idx="6797">
                  <c:v>0.180926</c:v>
                </c:pt>
                <c:pt idx="6798">
                  <c:v>0.18058399999999999</c:v>
                </c:pt>
                <c:pt idx="6799">
                  <c:v>0.18058399999999999</c:v>
                </c:pt>
                <c:pt idx="6800">
                  <c:v>0.18160999999999999</c:v>
                </c:pt>
                <c:pt idx="6801">
                  <c:v>0.18126800000000001</c:v>
                </c:pt>
                <c:pt idx="6802">
                  <c:v>0.18126800000000001</c:v>
                </c:pt>
                <c:pt idx="6803">
                  <c:v>0.18160999999999999</c:v>
                </c:pt>
                <c:pt idx="6804">
                  <c:v>0.180926</c:v>
                </c:pt>
                <c:pt idx="6805">
                  <c:v>0.18126800000000001</c:v>
                </c:pt>
                <c:pt idx="6806">
                  <c:v>0.18126800000000001</c:v>
                </c:pt>
                <c:pt idx="6807">
                  <c:v>0.18058399999999999</c:v>
                </c:pt>
                <c:pt idx="6808">
                  <c:v>0.180926</c:v>
                </c:pt>
                <c:pt idx="6809">
                  <c:v>0.180926</c:v>
                </c:pt>
                <c:pt idx="6810">
                  <c:v>0.18160999999999999</c:v>
                </c:pt>
                <c:pt idx="6811">
                  <c:v>0.18160999999999999</c:v>
                </c:pt>
                <c:pt idx="6812">
                  <c:v>0.18160999999999999</c:v>
                </c:pt>
                <c:pt idx="6813">
                  <c:v>0.18126800000000001</c:v>
                </c:pt>
                <c:pt idx="6814">
                  <c:v>0.18160999999999999</c:v>
                </c:pt>
                <c:pt idx="6815">
                  <c:v>0.18160999999999999</c:v>
                </c:pt>
                <c:pt idx="6816">
                  <c:v>0.18160999999999999</c:v>
                </c:pt>
                <c:pt idx="6817">
                  <c:v>0.181952</c:v>
                </c:pt>
                <c:pt idx="6818">
                  <c:v>0.181952</c:v>
                </c:pt>
                <c:pt idx="6819">
                  <c:v>0.18160999999999999</c:v>
                </c:pt>
                <c:pt idx="6820">
                  <c:v>0.18160999999999999</c:v>
                </c:pt>
                <c:pt idx="6821">
                  <c:v>0.180926</c:v>
                </c:pt>
                <c:pt idx="6822">
                  <c:v>0.18126800000000001</c:v>
                </c:pt>
                <c:pt idx="6823">
                  <c:v>0.181952</c:v>
                </c:pt>
                <c:pt idx="6824">
                  <c:v>0.180926</c:v>
                </c:pt>
                <c:pt idx="6825">
                  <c:v>0.18160999999999999</c:v>
                </c:pt>
                <c:pt idx="6826">
                  <c:v>0.18126800000000001</c:v>
                </c:pt>
                <c:pt idx="6827">
                  <c:v>0.18160999999999999</c:v>
                </c:pt>
                <c:pt idx="6828">
                  <c:v>0.181952</c:v>
                </c:pt>
                <c:pt idx="6829">
                  <c:v>0.18126800000000001</c:v>
                </c:pt>
                <c:pt idx="6830">
                  <c:v>0.180926</c:v>
                </c:pt>
                <c:pt idx="6831">
                  <c:v>0.18160999999999999</c:v>
                </c:pt>
                <c:pt idx="6832">
                  <c:v>0.18229500000000001</c:v>
                </c:pt>
                <c:pt idx="6833">
                  <c:v>0.18126800000000001</c:v>
                </c:pt>
                <c:pt idx="6834">
                  <c:v>0.18126800000000001</c:v>
                </c:pt>
                <c:pt idx="6835">
                  <c:v>0.18126800000000001</c:v>
                </c:pt>
                <c:pt idx="6836">
                  <c:v>0.181952</c:v>
                </c:pt>
                <c:pt idx="6837">
                  <c:v>0.181952</c:v>
                </c:pt>
                <c:pt idx="6838">
                  <c:v>0.18160999999999999</c:v>
                </c:pt>
                <c:pt idx="6839">
                  <c:v>0.181952</c:v>
                </c:pt>
                <c:pt idx="6840">
                  <c:v>0.180926</c:v>
                </c:pt>
                <c:pt idx="6841">
                  <c:v>0.18160999999999999</c:v>
                </c:pt>
                <c:pt idx="6842">
                  <c:v>0.18126800000000001</c:v>
                </c:pt>
                <c:pt idx="6843">
                  <c:v>0.18160999999999999</c:v>
                </c:pt>
                <c:pt idx="6844">
                  <c:v>0.18160999999999999</c:v>
                </c:pt>
                <c:pt idx="6845">
                  <c:v>0.18126800000000001</c:v>
                </c:pt>
                <c:pt idx="6846">
                  <c:v>0.18126800000000001</c:v>
                </c:pt>
                <c:pt idx="6847">
                  <c:v>0.18126800000000001</c:v>
                </c:pt>
                <c:pt idx="6848">
                  <c:v>0.18160999999999999</c:v>
                </c:pt>
                <c:pt idx="6849">
                  <c:v>0.18160999999999999</c:v>
                </c:pt>
                <c:pt idx="6850">
                  <c:v>0.180926</c:v>
                </c:pt>
                <c:pt idx="6851">
                  <c:v>0.18160999999999999</c:v>
                </c:pt>
                <c:pt idx="6852">
                  <c:v>0.180926</c:v>
                </c:pt>
                <c:pt idx="6853">
                  <c:v>0.18058399999999999</c:v>
                </c:pt>
                <c:pt idx="6854">
                  <c:v>0.18024200000000001</c:v>
                </c:pt>
                <c:pt idx="6855">
                  <c:v>0.18058399999999999</c:v>
                </c:pt>
                <c:pt idx="6856">
                  <c:v>0.18058399999999999</c:v>
                </c:pt>
                <c:pt idx="6857">
                  <c:v>0.18058399999999999</c:v>
                </c:pt>
                <c:pt idx="6858">
                  <c:v>0.18160999999999999</c:v>
                </c:pt>
                <c:pt idx="6859">
                  <c:v>0.180926</c:v>
                </c:pt>
                <c:pt idx="6860">
                  <c:v>0.18058399999999999</c:v>
                </c:pt>
                <c:pt idx="6861">
                  <c:v>0.18126800000000001</c:v>
                </c:pt>
                <c:pt idx="6862">
                  <c:v>0.180926</c:v>
                </c:pt>
                <c:pt idx="6863">
                  <c:v>0.180926</c:v>
                </c:pt>
                <c:pt idx="6864">
                  <c:v>0.180926</c:v>
                </c:pt>
                <c:pt idx="6865">
                  <c:v>0.18160999999999999</c:v>
                </c:pt>
                <c:pt idx="6866">
                  <c:v>0.180926</c:v>
                </c:pt>
                <c:pt idx="6867">
                  <c:v>0.18058399999999999</c:v>
                </c:pt>
                <c:pt idx="6868">
                  <c:v>0.180926</c:v>
                </c:pt>
                <c:pt idx="6869">
                  <c:v>0.180926</c:v>
                </c:pt>
                <c:pt idx="6870">
                  <c:v>0.18058399999999999</c:v>
                </c:pt>
                <c:pt idx="6871">
                  <c:v>0.18024200000000001</c:v>
                </c:pt>
                <c:pt idx="6872">
                  <c:v>0.18058399999999999</c:v>
                </c:pt>
                <c:pt idx="6873">
                  <c:v>0.18058399999999999</c:v>
                </c:pt>
                <c:pt idx="6874">
                  <c:v>0.180926</c:v>
                </c:pt>
                <c:pt idx="6875">
                  <c:v>0.180926</c:v>
                </c:pt>
                <c:pt idx="6876">
                  <c:v>0.18058399999999999</c:v>
                </c:pt>
                <c:pt idx="6877">
                  <c:v>0.18058399999999999</c:v>
                </c:pt>
                <c:pt idx="6878">
                  <c:v>0.18126800000000001</c:v>
                </c:pt>
                <c:pt idx="6879">
                  <c:v>0.18058399999999999</c:v>
                </c:pt>
                <c:pt idx="6880">
                  <c:v>0.18058399999999999</c:v>
                </c:pt>
                <c:pt idx="6881">
                  <c:v>0.180926</c:v>
                </c:pt>
                <c:pt idx="6882">
                  <c:v>0.18126800000000001</c:v>
                </c:pt>
                <c:pt idx="6883">
                  <c:v>0.18024200000000001</c:v>
                </c:pt>
                <c:pt idx="6884">
                  <c:v>0.18058399999999999</c:v>
                </c:pt>
                <c:pt idx="6885">
                  <c:v>0.18058399999999999</c:v>
                </c:pt>
                <c:pt idx="6886">
                  <c:v>0.1799</c:v>
                </c:pt>
                <c:pt idx="6887">
                  <c:v>0.18058399999999999</c:v>
                </c:pt>
                <c:pt idx="6888">
                  <c:v>0.1799</c:v>
                </c:pt>
                <c:pt idx="6889">
                  <c:v>0.18024200000000001</c:v>
                </c:pt>
                <c:pt idx="6890">
                  <c:v>0.180926</c:v>
                </c:pt>
                <c:pt idx="6891">
                  <c:v>0.18024200000000001</c:v>
                </c:pt>
                <c:pt idx="6892">
                  <c:v>0.18058399999999999</c:v>
                </c:pt>
                <c:pt idx="6893">
                  <c:v>0.18024200000000001</c:v>
                </c:pt>
                <c:pt idx="6894">
                  <c:v>0.18024200000000001</c:v>
                </c:pt>
                <c:pt idx="6895">
                  <c:v>0.180926</c:v>
                </c:pt>
                <c:pt idx="6896">
                  <c:v>0.1799</c:v>
                </c:pt>
                <c:pt idx="6897">
                  <c:v>0.18024200000000001</c:v>
                </c:pt>
                <c:pt idx="6898">
                  <c:v>0.1799</c:v>
                </c:pt>
                <c:pt idx="6899">
                  <c:v>0.18024200000000001</c:v>
                </c:pt>
                <c:pt idx="6900">
                  <c:v>0.18058399999999999</c:v>
                </c:pt>
                <c:pt idx="6901">
                  <c:v>0.179558</c:v>
                </c:pt>
                <c:pt idx="6902">
                  <c:v>0.1799</c:v>
                </c:pt>
                <c:pt idx="6903">
                  <c:v>0.18058399999999999</c:v>
                </c:pt>
                <c:pt idx="6904">
                  <c:v>0.18024200000000001</c:v>
                </c:pt>
                <c:pt idx="6905">
                  <c:v>0.18024200000000001</c:v>
                </c:pt>
                <c:pt idx="6906">
                  <c:v>0.18024200000000001</c:v>
                </c:pt>
                <c:pt idx="6907">
                  <c:v>0.18058399999999999</c:v>
                </c:pt>
                <c:pt idx="6908">
                  <c:v>0.1799</c:v>
                </c:pt>
                <c:pt idx="6909">
                  <c:v>0.1799</c:v>
                </c:pt>
                <c:pt idx="6910">
                  <c:v>0.179558</c:v>
                </c:pt>
                <c:pt idx="6911">
                  <c:v>0.179558</c:v>
                </c:pt>
                <c:pt idx="6912">
                  <c:v>0.18024200000000001</c:v>
                </c:pt>
                <c:pt idx="6913">
                  <c:v>0.18024200000000001</c:v>
                </c:pt>
                <c:pt idx="6914">
                  <c:v>0.18024200000000001</c:v>
                </c:pt>
                <c:pt idx="6915">
                  <c:v>0.179558</c:v>
                </c:pt>
                <c:pt idx="6916">
                  <c:v>0.1799</c:v>
                </c:pt>
                <c:pt idx="6917">
                  <c:v>0.17921599999999999</c:v>
                </c:pt>
                <c:pt idx="6918">
                  <c:v>0.18058399999999999</c:v>
                </c:pt>
                <c:pt idx="6919">
                  <c:v>0.178873</c:v>
                </c:pt>
                <c:pt idx="6920">
                  <c:v>0.17921599999999999</c:v>
                </c:pt>
                <c:pt idx="6921">
                  <c:v>0.179558</c:v>
                </c:pt>
                <c:pt idx="6922">
                  <c:v>0.178873</c:v>
                </c:pt>
                <c:pt idx="6923">
                  <c:v>0.1799</c:v>
                </c:pt>
                <c:pt idx="6924">
                  <c:v>0.179558</c:v>
                </c:pt>
                <c:pt idx="6925">
                  <c:v>0.179558</c:v>
                </c:pt>
                <c:pt idx="6926">
                  <c:v>0.17921599999999999</c:v>
                </c:pt>
                <c:pt idx="6927">
                  <c:v>0.18024200000000001</c:v>
                </c:pt>
                <c:pt idx="6928">
                  <c:v>0.17921599999999999</c:v>
                </c:pt>
                <c:pt idx="6929">
                  <c:v>0.179558</c:v>
                </c:pt>
                <c:pt idx="6930">
                  <c:v>0.179558</c:v>
                </c:pt>
                <c:pt idx="6931">
                  <c:v>0.179558</c:v>
                </c:pt>
                <c:pt idx="6932">
                  <c:v>0.17921599999999999</c:v>
                </c:pt>
                <c:pt idx="6933">
                  <c:v>0.179558</c:v>
                </c:pt>
                <c:pt idx="6934">
                  <c:v>0.179558</c:v>
                </c:pt>
                <c:pt idx="6935">
                  <c:v>0.17921599999999999</c:v>
                </c:pt>
                <c:pt idx="6936">
                  <c:v>0.17921599999999999</c:v>
                </c:pt>
                <c:pt idx="6937">
                  <c:v>0.17921599999999999</c:v>
                </c:pt>
                <c:pt idx="6938">
                  <c:v>0.17921599999999999</c:v>
                </c:pt>
                <c:pt idx="6939">
                  <c:v>0.17921599999999999</c:v>
                </c:pt>
                <c:pt idx="6940">
                  <c:v>0.17921599999999999</c:v>
                </c:pt>
                <c:pt idx="6941">
                  <c:v>0.179558</c:v>
                </c:pt>
                <c:pt idx="6942">
                  <c:v>0.17921599999999999</c:v>
                </c:pt>
                <c:pt idx="6943">
                  <c:v>0.17921599999999999</c:v>
                </c:pt>
                <c:pt idx="6944">
                  <c:v>0.178873</c:v>
                </c:pt>
                <c:pt idx="6945">
                  <c:v>0.17921599999999999</c:v>
                </c:pt>
                <c:pt idx="6946">
                  <c:v>0.179558</c:v>
                </c:pt>
                <c:pt idx="6947">
                  <c:v>0.1799</c:v>
                </c:pt>
                <c:pt idx="6948">
                  <c:v>0.178873</c:v>
                </c:pt>
                <c:pt idx="6949">
                  <c:v>0.17921599999999999</c:v>
                </c:pt>
                <c:pt idx="6950">
                  <c:v>0.178873</c:v>
                </c:pt>
                <c:pt idx="6951">
                  <c:v>0.17921599999999999</c:v>
                </c:pt>
                <c:pt idx="6952">
                  <c:v>0.179558</c:v>
                </c:pt>
                <c:pt idx="6953">
                  <c:v>0.1799</c:v>
                </c:pt>
                <c:pt idx="6954">
                  <c:v>0.179558</c:v>
                </c:pt>
                <c:pt idx="6955">
                  <c:v>0.17921599999999999</c:v>
                </c:pt>
                <c:pt idx="6956">
                  <c:v>0.1799</c:v>
                </c:pt>
                <c:pt idx="6957">
                  <c:v>0.17921599999999999</c:v>
                </c:pt>
                <c:pt idx="6958">
                  <c:v>0.178873</c:v>
                </c:pt>
                <c:pt idx="6959">
                  <c:v>0.17921599999999999</c:v>
                </c:pt>
                <c:pt idx="6960">
                  <c:v>0.178873</c:v>
                </c:pt>
                <c:pt idx="6961">
                  <c:v>0.179558</c:v>
                </c:pt>
                <c:pt idx="6962">
                  <c:v>0.17921599999999999</c:v>
                </c:pt>
                <c:pt idx="6963">
                  <c:v>0.17921599999999999</c:v>
                </c:pt>
                <c:pt idx="6964">
                  <c:v>0.178873</c:v>
                </c:pt>
                <c:pt idx="6965">
                  <c:v>0.178873</c:v>
                </c:pt>
                <c:pt idx="6966">
                  <c:v>0.178873</c:v>
                </c:pt>
                <c:pt idx="6967">
                  <c:v>0.179558</c:v>
                </c:pt>
                <c:pt idx="6968">
                  <c:v>0.178873</c:v>
                </c:pt>
                <c:pt idx="6969">
                  <c:v>0.17921599999999999</c:v>
                </c:pt>
                <c:pt idx="6970">
                  <c:v>0.178873</c:v>
                </c:pt>
                <c:pt idx="6971">
                  <c:v>0.178531</c:v>
                </c:pt>
                <c:pt idx="6972">
                  <c:v>0.178531</c:v>
                </c:pt>
                <c:pt idx="6973">
                  <c:v>0.178531</c:v>
                </c:pt>
                <c:pt idx="6974">
                  <c:v>0.178873</c:v>
                </c:pt>
                <c:pt idx="6975">
                  <c:v>0.178531</c:v>
                </c:pt>
                <c:pt idx="6976">
                  <c:v>0.178531</c:v>
                </c:pt>
                <c:pt idx="6977">
                  <c:v>0.178873</c:v>
                </c:pt>
                <c:pt idx="6978">
                  <c:v>0.178873</c:v>
                </c:pt>
                <c:pt idx="6979">
                  <c:v>0.178873</c:v>
                </c:pt>
                <c:pt idx="6980">
                  <c:v>0.17716299999999999</c:v>
                </c:pt>
                <c:pt idx="6981">
                  <c:v>0.17784700000000001</c:v>
                </c:pt>
                <c:pt idx="6982">
                  <c:v>0.17818899999999999</c:v>
                </c:pt>
                <c:pt idx="6983">
                  <c:v>0.17921599999999999</c:v>
                </c:pt>
                <c:pt idx="6984">
                  <c:v>0.17818899999999999</c:v>
                </c:pt>
                <c:pt idx="6985">
                  <c:v>0.177505</c:v>
                </c:pt>
                <c:pt idx="6986">
                  <c:v>0.17818899999999999</c:v>
                </c:pt>
                <c:pt idx="6987">
                  <c:v>0.17784700000000001</c:v>
                </c:pt>
                <c:pt idx="6988">
                  <c:v>0.177505</c:v>
                </c:pt>
                <c:pt idx="6989">
                  <c:v>0.17716299999999999</c:v>
                </c:pt>
                <c:pt idx="6990">
                  <c:v>0.17716299999999999</c:v>
                </c:pt>
                <c:pt idx="6991">
                  <c:v>0.17716299999999999</c:v>
                </c:pt>
                <c:pt idx="6992">
                  <c:v>0.17716299999999999</c:v>
                </c:pt>
                <c:pt idx="6993">
                  <c:v>0.177505</c:v>
                </c:pt>
                <c:pt idx="6994">
                  <c:v>0.17716299999999999</c:v>
                </c:pt>
                <c:pt idx="6995">
                  <c:v>0.17716299999999999</c:v>
                </c:pt>
                <c:pt idx="6996">
                  <c:v>0.17682100000000001</c:v>
                </c:pt>
                <c:pt idx="6997">
                  <c:v>0.177505</c:v>
                </c:pt>
                <c:pt idx="6998">
                  <c:v>0.177505</c:v>
                </c:pt>
                <c:pt idx="6999">
                  <c:v>0.177505</c:v>
                </c:pt>
                <c:pt idx="7000">
                  <c:v>0.17716299999999999</c:v>
                </c:pt>
                <c:pt idx="7001">
                  <c:v>0.177505</c:v>
                </c:pt>
                <c:pt idx="7002">
                  <c:v>0.17613599999999999</c:v>
                </c:pt>
                <c:pt idx="7003">
                  <c:v>0.17682100000000001</c:v>
                </c:pt>
                <c:pt idx="7004">
                  <c:v>0.17716299999999999</c:v>
                </c:pt>
                <c:pt idx="7005">
                  <c:v>0.17716299999999999</c:v>
                </c:pt>
                <c:pt idx="7006">
                  <c:v>0.177505</c:v>
                </c:pt>
                <c:pt idx="7007">
                  <c:v>0.17716299999999999</c:v>
                </c:pt>
                <c:pt idx="7008">
                  <c:v>0.17716299999999999</c:v>
                </c:pt>
                <c:pt idx="7009">
                  <c:v>0.176479</c:v>
                </c:pt>
                <c:pt idx="7010">
                  <c:v>0.176479</c:v>
                </c:pt>
                <c:pt idx="7011">
                  <c:v>0.17716299999999999</c:v>
                </c:pt>
                <c:pt idx="7012">
                  <c:v>0.17682100000000001</c:v>
                </c:pt>
                <c:pt idx="7013">
                  <c:v>0.17716299999999999</c:v>
                </c:pt>
                <c:pt idx="7014">
                  <c:v>0.17682100000000001</c:v>
                </c:pt>
                <c:pt idx="7015">
                  <c:v>0.17682100000000001</c:v>
                </c:pt>
                <c:pt idx="7016">
                  <c:v>0.17613599999999999</c:v>
                </c:pt>
                <c:pt idx="7017">
                  <c:v>0.17682100000000001</c:v>
                </c:pt>
                <c:pt idx="7018">
                  <c:v>0.17682100000000001</c:v>
                </c:pt>
                <c:pt idx="7019">
                  <c:v>0.17682100000000001</c:v>
                </c:pt>
                <c:pt idx="7020">
                  <c:v>0.176479</c:v>
                </c:pt>
                <c:pt idx="7021">
                  <c:v>0.17613599999999999</c:v>
                </c:pt>
                <c:pt idx="7022">
                  <c:v>0.17613599999999999</c:v>
                </c:pt>
                <c:pt idx="7023">
                  <c:v>0.17613599999999999</c:v>
                </c:pt>
                <c:pt idx="7024">
                  <c:v>0.176479</c:v>
                </c:pt>
                <c:pt idx="7025">
                  <c:v>0.175452</c:v>
                </c:pt>
                <c:pt idx="7026">
                  <c:v>0.17613599999999999</c:v>
                </c:pt>
                <c:pt idx="7027">
                  <c:v>0.17579400000000001</c:v>
                </c:pt>
                <c:pt idx="7028">
                  <c:v>0.17613599999999999</c:v>
                </c:pt>
                <c:pt idx="7029">
                  <c:v>0.17579400000000001</c:v>
                </c:pt>
                <c:pt idx="7030">
                  <c:v>0.17579400000000001</c:v>
                </c:pt>
                <c:pt idx="7031">
                  <c:v>0.175452</c:v>
                </c:pt>
                <c:pt idx="7032">
                  <c:v>0.17579400000000001</c:v>
                </c:pt>
                <c:pt idx="7033">
                  <c:v>0.17579400000000001</c:v>
                </c:pt>
                <c:pt idx="7034">
                  <c:v>0.17476800000000001</c:v>
                </c:pt>
                <c:pt idx="7035">
                  <c:v>0.175452</c:v>
                </c:pt>
                <c:pt idx="7036">
                  <c:v>0.17510999999999999</c:v>
                </c:pt>
                <c:pt idx="7037">
                  <c:v>0.175452</c:v>
                </c:pt>
                <c:pt idx="7038">
                  <c:v>0.17510999999999999</c:v>
                </c:pt>
                <c:pt idx="7039">
                  <c:v>0.17476800000000001</c:v>
                </c:pt>
                <c:pt idx="7040">
                  <c:v>0.175452</c:v>
                </c:pt>
                <c:pt idx="7041">
                  <c:v>0.174426</c:v>
                </c:pt>
                <c:pt idx="7042">
                  <c:v>0.17476800000000001</c:v>
                </c:pt>
                <c:pt idx="7043">
                  <c:v>0.17510999999999999</c:v>
                </c:pt>
                <c:pt idx="7044">
                  <c:v>0.174426</c:v>
                </c:pt>
                <c:pt idx="7045">
                  <c:v>0.175452</c:v>
                </c:pt>
                <c:pt idx="7046">
                  <c:v>0.17510999999999999</c:v>
                </c:pt>
                <c:pt idx="7047">
                  <c:v>0.17476800000000001</c:v>
                </c:pt>
                <c:pt idx="7048">
                  <c:v>0.17510999999999999</c:v>
                </c:pt>
                <c:pt idx="7049">
                  <c:v>0.175452</c:v>
                </c:pt>
                <c:pt idx="7050">
                  <c:v>0.174426</c:v>
                </c:pt>
                <c:pt idx="7051">
                  <c:v>0.174426</c:v>
                </c:pt>
                <c:pt idx="7052">
                  <c:v>0.17476800000000001</c:v>
                </c:pt>
                <c:pt idx="7053">
                  <c:v>0.17408399999999999</c:v>
                </c:pt>
                <c:pt idx="7054">
                  <c:v>0.17408399999999999</c:v>
                </c:pt>
                <c:pt idx="7055">
                  <c:v>0.17408399999999999</c:v>
                </c:pt>
                <c:pt idx="7056">
                  <c:v>0.17408399999999999</c:v>
                </c:pt>
                <c:pt idx="7057">
                  <c:v>0.173399</c:v>
                </c:pt>
                <c:pt idx="7058">
                  <c:v>0.173399</c:v>
                </c:pt>
                <c:pt idx="7059">
                  <c:v>0.17408399999999999</c:v>
                </c:pt>
                <c:pt idx="7060">
                  <c:v>0.173399</c:v>
                </c:pt>
                <c:pt idx="7061">
                  <c:v>0.17374200000000001</c:v>
                </c:pt>
                <c:pt idx="7062">
                  <c:v>0.173399</c:v>
                </c:pt>
                <c:pt idx="7063">
                  <c:v>0.17374200000000001</c:v>
                </c:pt>
                <c:pt idx="7064">
                  <c:v>0.17374200000000001</c:v>
                </c:pt>
                <c:pt idx="7065">
                  <c:v>0.17305699999999999</c:v>
                </c:pt>
                <c:pt idx="7066">
                  <c:v>0.17408399999999999</c:v>
                </c:pt>
                <c:pt idx="7067">
                  <c:v>0.17305699999999999</c:v>
                </c:pt>
                <c:pt idx="7068">
                  <c:v>0.173399</c:v>
                </c:pt>
                <c:pt idx="7069">
                  <c:v>0.17305699999999999</c:v>
                </c:pt>
                <c:pt idx="7070">
                  <c:v>0.17305699999999999</c:v>
                </c:pt>
                <c:pt idx="7071">
                  <c:v>0.17305699999999999</c:v>
                </c:pt>
                <c:pt idx="7072">
                  <c:v>0.173399</c:v>
                </c:pt>
                <c:pt idx="7073">
                  <c:v>0.17271500000000001</c:v>
                </c:pt>
                <c:pt idx="7074">
                  <c:v>0.173399</c:v>
                </c:pt>
                <c:pt idx="7075">
                  <c:v>0.17305699999999999</c:v>
                </c:pt>
                <c:pt idx="7076">
                  <c:v>0.17374200000000001</c:v>
                </c:pt>
                <c:pt idx="7077">
                  <c:v>0.17203099999999999</c:v>
                </c:pt>
                <c:pt idx="7078">
                  <c:v>0.172373</c:v>
                </c:pt>
                <c:pt idx="7079">
                  <c:v>0.172373</c:v>
                </c:pt>
                <c:pt idx="7080">
                  <c:v>0.172373</c:v>
                </c:pt>
                <c:pt idx="7081">
                  <c:v>0.172373</c:v>
                </c:pt>
                <c:pt idx="7082">
                  <c:v>0.17203099999999999</c:v>
                </c:pt>
                <c:pt idx="7083">
                  <c:v>0.17203099999999999</c:v>
                </c:pt>
                <c:pt idx="7084">
                  <c:v>0.17168900000000001</c:v>
                </c:pt>
                <c:pt idx="7085">
                  <c:v>0.17168900000000001</c:v>
                </c:pt>
                <c:pt idx="7086">
                  <c:v>0.17168900000000001</c:v>
                </c:pt>
                <c:pt idx="7087">
                  <c:v>0.171347</c:v>
                </c:pt>
                <c:pt idx="7088">
                  <c:v>0.17066200000000001</c:v>
                </c:pt>
                <c:pt idx="7089">
                  <c:v>0.171347</c:v>
                </c:pt>
                <c:pt idx="7090">
                  <c:v>0.17032</c:v>
                </c:pt>
                <c:pt idx="7091">
                  <c:v>0.17100499999999999</c:v>
                </c:pt>
                <c:pt idx="7092">
                  <c:v>0.17100499999999999</c:v>
                </c:pt>
                <c:pt idx="7093">
                  <c:v>0.17032</c:v>
                </c:pt>
                <c:pt idx="7094">
                  <c:v>0.171347</c:v>
                </c:pt>
                <c:pt idx="7095">
                  <c:v>0.17100499999999999</c:v>
                </c:pt>
                <c:pt idx="7096">
                  <c:v>0.17100499999999999</c:v>
                </c:pt>
                <c:pt idx="7097">
                  <c:v>0.17032</c:v>
                </c:pt>
                <c:pt idx="7098">
                  <c:v>0.17032</c:v>
                </c:pt>
                <c:pt idx="7099">
                  <c:v>0.17066200000000001</c:v>
                </c:pt>
                <c:pt idx="7100">
                  <c:v>0.17032</c:v>
                </c:pt>
                <c:pt idx="7101">
                  <c:v>0.17032</c:v>
                </c:pt>
                <c:pt idx="7102">
                  <c:v>0.17032</c:v>
                </c:pt>
                <c:pt idx="7103">
                  <c:v>0.17032</c:v>
                </c:pt>
                <c:pt idx="7104">
                  <c:v>0.17032</c:v>
                </c:pt>
                <c:pt idx="7105">
                  <c:v>0.17032</c:v>
                </c:pt>
                <c:pt idx="7106">
                  <c:v>0.16963600000000001</c:v>
                </c:pt>
                <c:pt idx="7107">
                  <c:v>0.16963600000000001</c:v>
                </c:pt>
                <c:pt idx="7108">
                  <c:v>0.17066200000000001</c:v>
                </c:pt>
                <c:pt idx="7109">
                  <c:v>0.17032</c:v>
                </c:pt>
                <c:pt idx="7110">
                  <c:v>0.16963600000000001</c:v>
                </c:pt>
                <c:pt idx="7111">
                  <c:v>0.169294</c:v>
                </c:pt>
                <c:pt idx="7112">
                  <c:v>0.16963600000000001</c:v>
                </c:pt>
                <c:pt idx="7113">
                  <c:v>0.16997799999999999</c:v>
                </c:pt>
                <c:pt idx="7114">
                  <c:v>0.16963600000000001</c:v>
                </c:pt>
                <c:pt idx="7115">
                  <c:v>0.17032</c:v>
                </c:pt>
                <c:pt idx="7116">
                  <c:v>0.16997799999999999</c:v>
                </c:pt>
                <c:pt idx="7117">
                  <c:v>0.16963600000000001</c:v>
                </c:pt>
                <c:pt idx="7118">
                  <c:v>0.16963600000000001</c:v>
                </c:pt>
                <c:pt idx="7119">
                  <c:v>0.169294</c:v>
                </c:pt>
                <c:pt idx="7120">
                  <c:v>0.16895199999999999</c:v>
                </c:pt>
                <c:pt idx="7121">
                  <c:v>0.168268</c:v>
                </c:pt>
                <c:pt idx="7122">
                  <c:v>0.16963600000000001</c:v>
                </c:pt>
                <c:pt idx="7123">
                  <c:v>0.16895199999999999</c:v>
                </c:pt>
                <c:pt idx="7124">
                  <c:v>0.16861000000000001</c:v>
                </c:pt>
                <c:pt idx="7125">
                  <c:v>0.16895199999999999</c:v>
                </c:pt>
                <c:pt idx="7126">
                  <c:v>0.169294</c:v>
                </c:pt>
                <c:pt idx="7127">
                  <c:v>0.16861000000000001</c:v>
                </c:pt>
                <c:pt idx="7128">
                  <c:v>0.16861000000000001</c:v>
                </c:pt>
                <c:pt idx="7129">
                  <c:v>0.168268</c:v>
                </c:pt>
                <c:pt idx="7130">
                  <c:v>0.16792499999999999</c:v>
                </c:pt>
                <c:pt idx="7131">
                  <c:v>0.168268</c:v>
                </c:pt>
                <c:pt idx="7132">
                  <c:v>0.168268</c:v>
                </c:pt>
                <c:pt idx="7133">
                  <c:v>0.16792499999999999</c:v>
                </c:pt>
                <c:pt idx="7134">
                  <c:v>0.168268</c:v>
                </c:pt>
                <c:pt idx="7135">
                  <c:v>0.16758300000000001</c:v>
                </c:pt>
                <c:pt idx="7136">
                  <c:v>0.16689899999999999</c:v>
                </c:pt>
                <c:pt idx="7137">
                  <c:v>0.16758300000000001</c:v>
                </c:pt>
                <c:pt idx="7138">
                  <c:v>0.167241</c:v>
                </c:pt>
                <c:pt idx="7139">
                  <c:v>0.167241</c:v>
                </c:pt>
                <c:pt idx="7140">
                  <c:v>0.167241</c:v>
                </c:pt>
                <c:pt idx="7141">
                  <c:v>0.16689899999999999</c:v>
                </c:pt>
                <c:pt idx="7142">
                  <c:v>0.16655700000000001</c:v>
                </c:pt>
                <c:pt idx="7143">
                  <c:v>0.16655700000000001</c:v>
                </c:pt>
                <c:pt idx="7144">
                  <c:v>0.166215</c:v>
                </c:pt>
                <c:pt idx="7145">
                  <c:v>0.16689899999999999</c:v>
                </c:pt>
                <c:pt idx="7146">
                  <c:v>0.167241</c:v>
                </c:pt>
                <c:pt idx="7147">
                  <c:v>0.166215</c:v>
                </c:pt>
                <c:pt idx="7148">
                  <c:v>0.166215</c:v>
                </c:pt>
                <c:pt idx="7149">
                  <c:v>0.167241</c:v>
                </c:pt>
                <c:pt idx="7150">
                  <c:v>0.166215</c:v>
                </c:pt>
                <c:pt idx="7151">
                  <c:v>0.166215</c:v>
                </c:pt>
                <c:pt idx="7152">
                  <c:v>0.166215</c:v>
                </c:pt>
                <c:pt idx="7153">
                  <c:v>0.16587299999999999</c:v>
                </c:pt>
                <c:pt idx="7154">
                  <c:v>0.166215</c:v>
                </c:pt>
                <c:pt idx="7155">
                  <c:v>0.16587299999999999</c:v>
                </c:pt>
                <c:pt idx="7156">
                  <c:v>0.16587299999999999</c:v>
                </c:pt>
                <c:pt idx="7157">
                  <c:v>0.16587299999999999</c:v>
                </c:pt>
                <c:pt idx="7158">
                  <c:v>0.16587299999999999</c:v>
                </c:pt>
                <c:pt idx="7159">
                  <c:v>0.165188</c:v>
                </c:pt>
                <c:pt idx="7160">
                  <c:v>0.16587299999999999</c:v>
                </c:pt>
                <c:pt idx="7161">
                  <c:v>0.16484599999999999</c:v>
                </c:pt>
                <c:pt idx="7162">
                  <c:v>0.165188</c:v>
                </c:pt>
                <c:pt idx="7163">
                  <c:v>0.16450400000000001</c:v>
                </c:pt>
                <c:pt idx="7164">
                  <c:v>0.16484599999999999</c:v>
                </c:pt>
                <c:pt idx="7165">
                  <c:v>0.16553100000000001</c:v>
                </c:pt>
                <c:pt idx="7166">
                  <c:v>0.16484599999999999</c:v>
                </c:pt>
                <c:pt idx="7167">
                  <c:v>0.16484599999999999</c:v>
                </c:pt>
                <c:pt idx="7168">
                  <c:v>0.16450400000000001</c:v>
                </c:pt>
                <c:pt idx="7169">
                  <c:v>0.164162</c:v>
                </c:pt>
                <c:pt idx="7170">
                  <c:v>0.16450400000000001</c:v>
                </c:pt>
                <c:pt idx="7171">
                  <c:v>0.16450400000000001</c:v>
                </c:pt>
                <c:pt idx="7172">
                  <c:v>0.16381999999999999</c:v>
                </c:pt>
                <c:pt idx="7173">
                  <c:v>0.163136</c:v>
                </c:pt>
                <c:pt idx="7174">
                  <c:v>0.16347800000000001</c:v>
                </c:pt>
                <c:pt idx="7175">
                  <c:v>0.16347800000000001</c:v>
                </c:pt>
                <c:pt idx="7176">
                  <c:v>0.16347800000000001</c:v>
                </c:pt>
                <c:pt idx="7177">
                  <c:v>0.16347800000000001</c:v>
                </c:pt>
                <c:pt idx="7178">
                  <c:v>0.16279399999999999</c:v>
                </c:pt>
                <c:pt idx="7179">
                  <c:v>0.163136</c:v>
                </c:pt>
                <c:pt idx="7180">
                  <c:v>0.16279399999999999</c:v>
                </c:pt>
                <c:pt idx="7181">
                  <c:v>0.163136</c:v>
                </c:pt>
                <c:pt idx="7182">
                  <c:v>0.163136</c:v>
                </c:pt>
                <c:pt idx="7183">
                  <c:v>0.16279399999999999</c:v>
                </c:pt>
                <c:pt idx="7184">
                  <c:v>0.16245100000000001</c:v>
                </c:pt>
                <c:pt idx="7185">
                  <c:v>0.16245100000000001</c:v>
                </c:pt>
                <c:pt idx="7186">
                  <c:v>0.16279399999999999</c:v>
                </c:pt>
                <c:pt idx="7187">
                  <c:v>0.163136</c:v>
                </c:pt>
                <c:pt idx="7188">
                  <c:v>0.16347800000000001</c:v>
                </c:pt>
                <c:pt idx="7189">
                  <c:v>0.16176699999999999</c:v>
                </c:pt>
                <c:pt idx="7190">
                  <c:v>0.16245100000000001</c:v>
                </c:pt>
                <c:pt idx="7191">
                  <c:v>0.162109</c:v>
                </c:pt>
                <c:pt idx="7192">
                  <c:v>0.162109</c:v>
                </c:pt>
                <c:pt idx="7193">
                  <c:v>0.16142500000000001</c:v>
                </c:pt>
                <c:pt idx="7194">
                  <c:v>0.162109</c:v>
                </c:pt>
                <c:pt idx="7195">
                  <c:v>0.16176699999999999</c:v>
                </c:pt>
                <c:pt idx="7196">
                  <c:v>0.16176699999999999</c:v>
                </c:pt>
                <c:pt idx="7197">
                  <c:v>0.16176699999999999</c:v>
                </c:pt>
                <c:pt idx="7198">
                  <c:v>0.161083</c:v>
                </c:pt>
                <c:pt idx="7199">
                  <c:v>0.161083</c:v>
                </c:pt>
                <c:pt idx="7200">
                  <c:v>0.16176699999999999</c:v>
                </c:pt>
                <c:pt idx="7201">
                  <c:v>0.161083</c:v>
                </c:pt>
                <c:pt idx="7202">
                  <c:v>0.16142500000000001</c:v>
                </c:pt>
                <c:pt idx="7203">
                  <c:v>0.161083</c:v>
                </c:pt>
                <c:pt idx="7204">
                  <c:v>0.16074099999999999</c:v>
                </c:pt>
                <c:pt idx="7205">
                  <c:v>0.16074099999999999</c:v>
                </c:pt>
                <c:pt idx="7206">
                  <c:v>0.16039900000000001</c:v>
                </c:pt>
                <c:pt idx="7207">
                  <c:v>0.16074099999999999</c:v>
                </c:pt>
                <c:pt idx="7208">
                  <c:v>0.161083</c:v>
                </c:pt>
                <c:pt idx="7209">
                  <c:v>0.16039900000000001</c:v>
                </c:pt>
                <c:pt idx="7210">
                  <c:v>0.160057</c:v>
                </c:pt>
                <c:pt idx="7211">
                  <c:v>0.15937200000000001</c:v>
                </c:pt>
                <c:pt idx="7212">
                  <c:v>0.160057</c:v>
                </c:pt>
                <c:pt idx="7213">
                  <c:v>0.160057</c:v>
                </c:pt>
                <c:pt idx="7214">
                  <c:v>0.159715</c:v>
                </c:pt>
                <c:pt idx="7215">
                  <c:v>0.159715</c:v>
                </c:pt>
                <c:pt idx="7216">
                  <c:v>0.159715</c:v>
                </c:pt>
                <c:pt idx="7217">
                  <c:v>0.159715</c:v>
                </c:pt>
                <c:pt idx="7218">
                  <c:v>0.16039900000000001</c:v>
                </c:pt>
                <c:pt idx="7219">
                  <c:v>0.16074099999999999</c:v>
                </c:pt>
                <c:pt idx="7220">
                  <c:v>0.15903</c:v>
                </c:pt>
                <c:pt idx="7221">
                  <c:v>0.160057</c:v>
                </c:pt>
                <c:pt idx="7222">
                  <c:v>0.159715</c:v>
                </c:pt>
                <c:pt idx="7223">
                  <c:v>0.15937200000000001</c:v>
                </c:pt>
                <c:pt idx="7224">
                  <c:v>0.159715</c:v>
                </c:pt>
                <c:pt idx="7225">
                  <c:v>0.15937200000000001</c:v>
                </c:pt>
                <c:pt idx="7226">
                  <c:v>0.15937200000000001</c:v>
                </c:pt>
                <c:pt idx="7227">
                  <c:v>0.15937200000000001</c:v>
                </c:pt>
                <c:pt idx="7228">
                  <c:v>0.159715</c:v>
                </c:pt>
                <c:pt idx="7229">
                  <c:v>0.158688</c:v>
                </c:pt>
                <c:pt idx="7230">
                  <c:v>0.15937200000000001</c:v>
                </c:pt>
                <c:pt idx="7231">
                  <c:v>0.15937200000000001</c:v>
                </c:pt>
                <c:pt idx="7232">
                  <c:v>0.15903</c:v>
                </c:pt>
                <c:pt idx="7233">
                  <c:v>0.15937200000000001</c:v>
                </c:pt>
                <c:pt idx="7234">
                  <c:v>0.15903</c:v>
                </c:pt>
                <c:pt idx="7235">
                  <c:v>0.15937200000000001</c:v>
                </c:pt>
                <c:pt idx="7236">
                  <c:v>0.158688</c:v>
                </c:pt>
                <c:pt idx="7237">
                  <c:v>0.15903</c:v>
                </c:pt>
                <c:pt idx="7238">
                  <c:v>0.15834599999999999</c:v>
                </c:pt>
                <c:pt idx="7239">
                  <c:v>0.15834599999999999</c:v>
                </c:pt>
                <c:pt idx="7240">
                  <c:v>0.15800400000000001</c:v>
                </c:pt>
                <c:pt idx="7241">
                  <c:v>0.15731999999999999</c:v>
                </c:pt>
                <c:pt idx="7242">
                  <c:v>0.15697800000000001</c:v>
                </c:pt>
                <c:pt idx="7243">
                  <c:v>0.15731999999999999</c:v>
                </c:pt>
                <c:pt idx="7244">
                  <c:v>0.15697800000000001</c:v>
                </c:pt>
                <c:pt idx="7245">
                  <c:v>0.15731999999999999</c:v>
                </c:pt>
                <c:pt idx="7246">
                  <c:v>0.157662</c:v>
                </c:pt>
                <c:pt idx="7247">
                  <c:v>0.156635</c:v>
                </c:pt>
                <c:pt idx="7248">
                  <c:v>0.156635</c:v>
                </c:pt>
                <c:pt idx="7249">
                  <c:v>0.156635</c:v>
                </c:pt>
                <c:pt idx="7250">
                  <c:v>0.156635</c:v>
                </c:pt>
                <c:pt idx="7251">
                  <c:v>0.15629299999999999</c:v>
                </c:pt>
                <c:pt idx="7252">
                  <c:v>0.156635</c:v>
                </c:pt>
                <c:pt idx="7253">
                  <c:v>0.156635</c:v>
                </c:pt>
                <c:pt idx="7254">
                  <c:v>0.156635</c:v>
                </c:pt>
                <c:pt idx="7255">
                  <c:v>0.15629299999999999</c:v>
                </c:pt>
                <c:pt idx="7256">
                  <c:v>0.15697800000000001</c:v>
                </c:pt>
                <c:pt idx="7257">
                  <c:v>0.15629299999999999</c:v>
                </c:pt>
                <c:pt idx="7258">
                  <c:v>0.15629299999999999</c:v>
                </c:pt>
                <c:pt idx="7259">
                  <c:v>0.155609</c:v>
                </c:pt>
                <c:pt idx="7260">
                  <c:v>0.155609</c:v>
                </c:pt>
                <c:pt idx="7261">
                  <c:v>0.155609</c:v>
                </c:pt>
                <c:pt idx="7262">
                  <c:v>0.155609</c:v>
                </c:pt>
                <c:pt idx="7263">
                  <c:v>0.15492500000000001</c:v>
                </c:pt>
                <c:pt idx="7264">
                  <c:v>0.15526699999999999</c:v>
                </c:pt>
                <c:pt idx="7265">
                  <c:v>0.15492500000000001</c:v>
                </c:pt>
                <c:pt idx="7266">
                  <c:v>0.15526699999999999</c:v>
                </c:pt>
                <c:pt idx="7267">
                  <c:v>0.154583</c:v>
                </c:pt>
                <c:pt idx="7268">
                  <c:v>0.15424099999999999</c:v>
                </c:pt>
                <c:pt idx="7269">
                  <c:v>0.15492500000000001</c:v>
                </c:pt>
                <c:pt idx="7270">
                  <c:v>0.154583</c:v>
                </c:pt>
                <c:pt idx="7271">
                  <c:v>0.154583</c:v>
                </c:pt>
                <c:pt idx="7272">
                  <c:v>0.15424099999999999</c:v>
                </c:pt>
                <c:pt idx="7273">
                  <c:v>0.15424099999999999</c:v>
                </c:pt>
                <c:pt idx="7274">
                  <c:v>0.154583</c:v>
                </c:pt>
                <c:pt idx="7275">
                  <c:v>0.15389800000000001</c:v>
                </c:pt>
                <c:pt idx="7276">
                  <c:v>0.154583</c:v>
                </c:pt>
                <c:pt idx="7277">
                  <c:v>0.153556</c:v>
                </c:pt>
                <c:pt idx="7278">
                  <c:v>0.15389800000000001</c:v>
                </c:pt>
                <c:pt idx="7279">
                  <c:v>0.153556</c:v>
                </c:pt>
                <c:pt idx="7280">
                  <c:v>0.15424099999999999</c:v>
                </c:pt>
                <c:pt idx="7281">
                  <c:v>0.15389800000000001</c:v>
                </c:pt>
                <c:pt idx="7282">
                  <c:v>0.15321399999999999</c:v>
                </c:pt>
                <c:pt idx="7283">
                  <c:v>0.153556</c:v>
                </c:pt>
                <c:pt idx="7284">
                  <c:v>0.153556</c:v>
                </c:pt>
                <c:pt idx="7285">
                  <c:v>0.15321399999999999</c:v>
                </c:pt>
                <c:pt idx="7286">
                  <c:v>0.15321399999999999</c:v>
                </c:pt>
                <c:pt idx="7287">
                  <c:v>0.15321399999999999</c:v>
                </c:pt>
                <c:pt idx="7288">
                  <c:v>0.153556</c:v>
                </c:pt>
                <c:pt idx="7289">
                  <c:v>0.153556</c:v>
                </c:pt>
                <c:pt idx="7290">
                  <c:v>0.15287200000000001</c:v>
                </c:pt>
                <c:pt idx="7291">
                  <c:v>0.15253</c:v>
                </c:pt>
                <c:pt idx="7292">
                  <c:v>0.15287200000000001</c:v>
                </c:pt>
                <c:pt idx="7293">
                  <c:v>0.15218799999999999</c:v>
                </c:pt>
                <c:pt idx="7294">
                  <c:v>0.15184600000000001</c:v>
                </c:pt>
                <c:pt idx="7295">
                  <c:v>0.15184600000000001</c:v>
                </c:pt>
                <c:pt idx="7296">
                  <c:v>0.15218799999999999</c:v>
                </c:pt>
                <c:pt idx="7297">
                  <c:v>0.15184600000000001</c:v>
                </c:pt>
                <c:pt idx="7298">
                  <c:v>0.15184600000000001</c:v>
                </c:pt>
                <c:pt idx="7299">
                  <c:v>0.15184600000000001</c:v>
                </c:pt>
                <c:pt idx="7300">
                  <c:v>0.15184600000000001</c:v>
                </c:pt>
                <c:pt idx="7301">
                  <c:v>0.15081900000000001</c:v>
                </c:pt>
                <c:pt idx="7302">
                  <c:v>0.15081900000000001</c:v>
                </c:pt>
                <c:pt idx="7303">
                  <c:v>0.150477</c:v>
                </c:pt>
                <c:pt idx="7304">
                  <c:v>0.150477</c:v>
                </c:pt>
                <c:pt idx="7305">
                  <c:v>0.15116099999999999</c:v>
                </c:pt>
                <c:pt idx="7306">
                  <c:v>0.15013499999999999</c:v>
                </c:pt>
                <c:pt idx="7307">
                  <c:v>0.15081900000000001</c:v>
                </c:pt>
                <c:pt idx="7308">
                  <c:v>0.149451</c:v>
                </c:pt>
                <c:pt idx="7309">
                  <c:v>0.15013499999999999</c:v>
                </c:pt>
                <c:pt idx="7310">
                  <c:v>0.14876700000000001</c:v>
                </c:pt>
                <c:pt idx="7311">
                  <c:v>0.149451</c:v>
                </c:pt>
                <c:pt idx="7312">
                  <c:v>0.149451</c:v>
                </c:pt>
                <c:pt idx="7313">
                  <c:v>0.149451</c:v>
                </c:pt>
                <c:pt idx="7314">
                  <c:v>0.14910899999999999</c:v>
                </c:pt>
                <c:pt idx="7315">
                  <c:v>0.14910899999999999</c:v>
                </c:pt>
                <c:pt idx="7316">
                  <c:v>0.14910899999999999</c:v>
                </c:pt>
                <c:pt idx="7317">
                  <c:v>0.14876700000000001</c:v>
                </c:pt>
                <c:pt idx="7318">
                  <c:v>0.14910899999999999</c:v>
                </c:pt>
                <c:pt idx="7319">
                  <c:v>0.14910899999999999</c:v>
                </c:pt>
                <c:pt idx="7320">
                  <c:v>0.14876700000000001</c:v>
                </c:pt>
                <c:pt idx="7321">
                  <c:v>0.14774000000000001</c:v>
                </c:pt>
                <c:pt idx="7322">
                  <c:v>0.14808199999999999</c:v>
                </c:pt>
                <c:pt idx="7323">
                  <c:v>0.14808199999999999</c:v>
                </c:pt>
                <c:pt idx="7324">
                  <c:v>0.14774000000000001</c:v>
                </c:pt>
                <c:pt idx="7325">
                  <c:v>0.14774000000000001</c:v>
                </c:pt>
                <c:pt idx="7326">
                  <c:v>0.147398</c:v>
                </c:pt>
                <c:pt idx="7327">
                  <c:v>0.148424</c:v>
                </c:pt>
                <c:pt idx="7328">
                  <c:v>0.14808199999999999</c:v>
                </c:pt>
                <c:pt idx="7329">
                  <c:v>0.14774000000000001</c:v>
                </c:pt>
                <c:pt idx="7330">
                  <c:v>0.14774000000000001</c:v>
                </c:pt>
                <c:pt idx="7331">
                  <c:v>0.147398</c:v>
                </c:pt>
                <c:pt idx="7332">
                  <c:v>0.146372</c:v>
                </c:pt>
                <c:pt idx="7333">
                  <c:v>0.147398</c:v>
                </c:pt>
                <c:pt idx="7334">
                  <c:v>0.14671400000000001</c:v>
                </c:pt>
                <c:pt idx="7335">
                  <c:v>0.14705599999999999</c:v>
                </c:pt>
                <c:pt idx="7336">
                  <c:v>0.14671400000000001</c:v>
                </c:pt>
                <c:pt idx="7337">
                  <c:v>0.14671400000000001</c:v>
                </c:pt>
                <c:pt idx="7338">
                  <c:v>0.14671400000000001</c:v>
                </c:pt>
                <c:pt idx="7339">
                  <c:v>0.14671400000000001</c:v>
                </c:pt>
                <c:pt idx="7340">
                  <c:v>0.14705599999999999</c:v>
                </c:pt>
                <c:pt idx="7341">
                  <c:v>0.14671400000000001</c:v>
                </c:pt>
                <c:pt idx="7342">
                  <c:v>0.146372</c:v>
                </c:pt>
                <c:pt idx="7343">
                  <c:v>0.146372</c:v>
                </c:pt>
                <c:pt idx="7344">
                  <c:v>0.14568700000000001</c:v>
                </c:pt>
                <c:pt idx="7345">
                  <c:v>0.14602999999999999</c:v>
                </c:pt>
                <c:pt idx="7346">
                  <c:v>0.14500299999999999</c:v>
                </c:pt>
                <c:pt idx="7347">
                  <c:v>0.14602999999999999</c:v>
                </c:pt>
                <c:pt idx="7348">
                  <c:v>0.14602999999999999</c:v>
                </c:pt>
                <c:pt idx="7349">
                  <c:v>0.14568700000000001</c:v>
                </c:pt>
                <c:pt idx="7350">
                  <c:v>0.145345</c:v>
                </c:pt>
                <c:pt idx="7351">
                  <c:v>0.14466100000000001</c:v>
                </c:pt>
                <c:pt idx="7352">
                  <c:v>0.145345</c:v>
                </c:pt>
                <c:pt idx="7353">
                  <c:v>0.145345</c:v>
                </c:pt>
                <c:pt idx="7354">
                  <c:v>0.14466100000000001</c:v>
                </c:pt>
                <c:pt idx="7355">
                  <c:v>0.14500299999999999</c:v>
                </c:pt>
                <c:pt idx="7356">
                  <c:v>0.14466100000000001</c:v>
                </c:pt>
                <c:pt idx="7357">
                  <c:v>0.145345</c:v>
                </c:pt>
                <c:pt idx="7358">
                  <c:v>0.14397699999999999</c:v>
                </c:pt>
                <c:pt idx="7359">
                  <c:v>0.14466100000000001</c:v>
                </c:pt>
                <c:pt idx="7360">
                  <c:v>0.14363500000000001</c:v>
                </c:pt>
                <c:pt idx="7361">
                  <c:v>0.14397699999999999</c:v>
                </c:pt>
                <c:pt idx="7362">
                  <c:v>0.14363500000000001</c:v>
                </c:pt>
                <c:pt idx="7363">
                  <c:v>0.144319</c:v>
                </c:pt>
                <c:pt idx="7364">
                  <c:v>0.14260800000000001</c:v>
                </c:pt>
                <c:pt idx="7365">
                  <c:v>0.143293</c:v>
                </c:pt>
                <c:pt idx="7366">
                  <c:v>0.14294999999999999</c:v>
                </c:pt>
                <c:pt idx="7367">
                  <c:v>0.14294999999999999</c:v>
                </c:pt>
                <c:pt idx="7368">
                  <c:v>0.14294999999999999</c:v>
                </c:pt>
                <c:pt idx="7369">
                  <c:v>0.14260800000000001</c:v>
                </c:pt>
                <c:pt idx="7370">
                  <c:v>0.142266</c:v>
                </c:pt>
                <c:pt idx="7371">
                  <c:v>0.143293</c:v>
                </c:pt>
                <c:pt idx="7372">
                  <c:v>0.14294999999999999</c:v>
                </c:pt>
                <c:pt idx="7373">
                  <c:v>0.14294999999999999</c:v>
                </c:pt>
                <c:pt idx="7374">
                  <c:v>0.142266</c:v>
                </c:pt>
                <c:pt idx="7375">
                  <c:v>0.14192399999999999</c:v>
                </c:pt>
                <c:pt idx="7376">
                  <c:v>0.14294999999999999</c:v>
                </c:pt>
                <c:pt idx="7377">
                  <c:v>0.142266</c:v>
                </c:pt>
                <c:pt idx="7378">
                  <c:v>0.14192399999999999</c:v>
                </c:pt>
                <c:pt idx="7379">
                  <c:v>0.142266</c:v>
                </c:pt>
                <c:pt idx="7380">
                  <c:v>0.14192399999999999</c:v>
                </c:pt>
                <c:pt idx="7381">
                  <c:v>0.14158200000000001</c:v>
                </c:pt>
                <c:pt idx="7382">
                  <c:v>0.142266</c:v>
                </c:pt>
                <c:pt idx="7383">
                  <c:v>0.14192399999999999</c:v>
                </c:pt>
                <c:pt idx="7384">
                  <c:v>0.14124</c:v>
                </c:pt>
                <c:pt idx="7385">
                  <c:v>0.140898</c:v>
                </c:pt>
                <c:pt idx="7386">
                  <c:v>0.14124</c:v>
                </c:pt>
                <c:pt idx="7387">
                  <c:v>0.14124</c:v>
                </c:pt>
                <c:pt idx="7388">
                  <c:v>0.14124</c:v>
                </c:pt>
                <c:pt idx="7389">
                  <c:v>0.14124</c:v>
                </c:pt>
                <c:pt idx="7390">
                  <c:v>0.14124</c:v>
                </c:pt>
                <c:pt idx="7391">
                  <c:v>0.14124</c:v>
                </c:pt>
                <c:pt idx="7392">
                  <c:v>0.14021400000000001</c:v>
                </c:pt>
                <c:pt idx="7393">
                  <c:v>0.139871</c:v>
                </c:pt>
                <c:pt idx="7394">
                  <c:v>0.139871</c:v>
                </c:pt>
                <c:pt idx="7395">
                  <c:v>0.14021400000000001</c:v>
                </c:pt>
                <c:pt idx="7396">
                  <c:v>0.13918700000000001</c:v>
                </c:pt>
                <c:pt idx="7397">
                  <c:v>0.139871</c:v>
                </c:pt>
                <c:pt idx="7398">
                  <c:v>0.14021400000000001</c:v>
                </c:pt>
                <c:pt idx="7399">
                  <c:v>0.139871</c:v>
                </c:pt>
                <c:pt idx="7400">
                  <c:v>0.13918700000000001</c:v>
                </c:pt>
                <c:pt idx="7401">
                  <c:v>0.13918700000000001</c:v>
                </c:pt>
                <c:pt idx="7402">
                  <c:v>0.13850299999999999</c:v>
                </c:pt>
                <c:pt idx="7403">
                  <c:v>0.138845</c:v>
                </c:pt>
                <c:pt idx="7404">
                  <c:v>0.13918700000000001</c:v>
                </c:pt>
                <c:pt idx="7405">
                  <c:v>0.13850299999999999</c:v>
                </c:pt>
                <c:pt idx="7406">
                  <c:v>0.13850299999999999</c:v>
                </c:pt>
                <c:pt idx="7407">
                  <c:v>0.138845</c:v>
                </c:pt>
                <c:pt idx="7408">
                  <c:v>0.137819</c:v>
                </c:pt>
                <c:pt idx="7409">
                  <c:v>0.13816100000000001</c:v>
                </c:pt>
                <c:pt idx="7410">
                  <c:v>0.13747699999999999</c:v>
                </c:pt>
                <c:pt idx="7411">
                  <c:v>0.137819</c:v>
                </c:pt>
                <c:pt idx="7412">
                  <c:v>0.13713400000000001</c:v>
                </c:pt>
                <c:pt idx="7413">
                  <c:v>0.13713400000000001</c:v>
                </c:pt>
                <c:pt idx="7414">
                  <c:v>0.13713400000000001</c:v>
                </c:pt>
                <c:pt idx="7415">
                  <c:v>0.13713400000000001</c:v>
                </c:pt>
                <c:pt idx="7416">
                  <c:v>0.13713400000000001</c:v>
                </c:pt>
                <c:pt idx="7417">
                  <c:v>0.13644999999999999</c:v>
                </c:pt>
                <c:pt idx="7418">
                  <c:v>0.13713400000000001</c:v>
                </c:pt>
                <c:pt idx="7419">
                  <c:v>0.13747699999999999</c:v>
                </c:pt>
                <c:pt idx="7420">
                  <c:v>0.13713400000000001</c:v>
                </c:pt>
                <c:pt idx="7421">
                  <c:v>0.13644999999999999</c:v>
                </c:pt>
                <c:pt idx="7422">
                  <c:v>0.136792</c:v>
                </c:pt>
                <c:pt idx="7423">
                  <c:v>0.13610800000000001</c:v>
                </c:pt>
                <c:pt idx="7424">
                  <c:v>0.136792</c:v>
                </c:pt>
                <c:pt idx="7425">
                  <c:v>0.13610800000000001</c:v>
                </c:pt>
                <c:pt idx="7426">
                  <c:v>0.13644999999999999</c:v>
                </c:pt>
                <c:pt idx="7427">
                  <c:v>0.135766</c:v>
                </c:pt>
                <c:pt idx="7428">
                  <c:v>0.135766</c:v>
                </c:pt>
                <c:pt idx="7429">
                  <c:v>0.135766</c:v>
                </c:pt>
                <c:pt idx="7430">
                  <c:v>0.135766</c:v>
                </c:pt>
                <c:pt idx="7431">
                  <c:v>0.13508200000000001</c:v>
                </c:pt>
                <c:pt idx="7432">
                  <c:v>0.135766</c:v>
                </c:pt>
                <c:pt idx="7433">
                  <c:v>0.13542399999999999</c:v>
                </c:pt>
                <c:pt idx="7434">
                  <c:v>0.13508200000000001</c:v>
                </c:pt>
                <c:pt idx="7435">
                  <c:v>0.13405500000000001</c:v>
                </c:pt>
                <c:pt idx="7436">
                  <c:v>0.13474</c:v>
                </c:pt>
                <c:pt idx="7437">
                  <c:v>0.13439699999999999</c:v>
                </c:pt>
                <c:pt idx="7438">
                  <c:v>0.13474</c:v>
                </c:pt>
                <c:pt idx="7439">
                  <c:v>0.13474</c:v>
                </c:pt>
                <c:pt idx="7440">
                  <c:v>0.13439699999999999</c:v>
                </c:pt>
                <c:pt idx="7441">
                  <c:v>0.13405500000000001</c:v>
                </c:pt>
                <c:pt idx="7442">
                  <c:v>0.133713</c:v>
                </c:pt>
                <c:pt idx="7443">
                  <c:v>0.13405500000000001</c:v>
                </c:pt>
                <c:pt idx="7444">
                  <c:v>0.133713</c:v>
                </c:pt>
                <c:pt idx="7445">
                  <c:v>0.13302900000000001</c:v>
                </c:pt>
                <c:pt idx="7446">
                  <c:v>0.13302900000000001</c:v>
                </c:pt>
                <c:pt idx="7447">
                  <c:v>0.13302900000000001</c:v>
                </c:pt>
                <c:pt idx="7448">
                  <c:v>0.13337099999999999</c:v>
                </c:pt>
                <c:pt idx="7449">
                  <c:v>0.133713</c:v>
                </c:pt>
                <c:pt idx="7450">
                  <c:v>0.132687</c:v>
                </c:pt>
                <c:pt idx="7451">
                  <c:v>0.13302900000000001</c:v>
                </c:pt>
                <c:pt idx="7452">
                  <c:v>0.13302900000000001</c:v>
                </c:pt>
                <c:pt idx="7453">
                  <c:v>0.13337099999999999</c:v>
                </c:pt>
                <c:pt idx="7454">
                  <c:v>0.13337099999999999</c:v>
                </c:pt>
                <c:pt idx="7455">
                  <c:v>0.132687</c:v>
                </c:pt>
                <c:pt idx="7456">
                  <c:v>0.13200300000000001</c:v>
                </c:pt>
                <c:pt idx="7457">
                  <c:v>0.13302900000000001</c:v>
                </c:pt>
                <c:pt idx="7458">
                  <c:v>0.13234499999999999</c:v>
                </c:pt>
                <c:pt idx="7459">
                  <c:v>0.13234499999999999</c:v>
                </c:pt>
                <c:pt idx="7460">
                  <c:v>0.13166</c:v>
                </c:pt>
                <c:pt idx="7461">
                  <c:v>0.13200300000000001</c:v>
                </c:pt>
                <c:pt idx="7462">
                  <c:v>0.13131799999999999</c:v>
                </c:pt>
                <c:pt idx="7463">
                  <c:v>0.13131799999999999</c:v>
                </c:pt>
                <c:pt idx="7464">
                  <c:v>0.13200300000000001</c:v>
                </c:pt>
                <c:pt idx="7465">
                  <c:v>0.130634</c:v>
                </c:pt>
                <c:pt idx="7466">
                  <c:v>0.13097600000000001</c:v>
                </c:pt>
                <c:pt idx="7467">
                  <c:v>0.13029199999999999</c:v>
                </c:pt>
                <c:pt idx="7468">
                  <c:v>0.130634</c:v>
                </c:pt>
                <c:pt idx="7469">
                  <c:v>0.130634</c:v>
                </c:pt>
                <c:pt idx="7470">
                  <c:v>0.13166</c:v>
                </c:pt>
                <c:pt idx="7471">
                  <c:v>0.12995000000000001</c:v>
                </c:pt>
                <c:pt idx="7472">
                  <c:v>0.130634</c:v>
                </c:pt>
                <c:pt idx="7473">
                  <c:v>0.130634</c:v>
                </c:pt>
                <c:pt idx="7474">
                  <c:v>0.129608</c:v>
                </c:pt>
                <c:pt idx="7475">
                  <c:v>0.130634</c:v>
                </c:pt>
                <c:pt idx="7476">
                  <c:v>0.12995000000000001</c:v>
                </c:pt>
                <c:pt idx="7477">
                  <c:v>0.12926599999999999</c:v>
                </c:pt>
                <c:pt idx="7478">
                  <c:v>0.12926599999999999</c:v>
                </c:pt>
                <c:pt idx="7479">
                  <c:v>0.129608</c:v>
                </c:pt>
                <c:pt idx="7480">
                  <c:v>0.12892300000000001</c:v>
                </c:pt>
                <c:pt idx="7481">
                  <c:v>0.129608</c:v>
                </c:pt>
                <c:pt idx="7482">
                  <c:v>0.129608</c:v>
                </c:pt>
                <c:pt idx="7483">
                  <c:v>0.12892300000000001</c:v>
                </c:pt>
                <c:pt idx="7484">
                  <c:v>0.12892300000000001</c:v>
                </c:pt>
                <c:pt idx="7485">
                  <c:v>0.12892300000000001</c:v>
                </c:pt>
                <c:pt idx="7486">
                  <c:v>0.12823899999999999</c:v>
                </c:pt>
                <c:pt idx="7487">
                  <c:v>0.12823899999999999</c:v>
                </c:pt>
                <c:pt idx="7488">
                  <c:v>0.128581</c:v>
                </c:pt>
                <c:pt idx="7489">
                  <c:v>0.127555</c:v>
                </c:pt>
                <c:pt idx="7490">
                  <c:v>0.12721299999999999</c:v>
                </c:pt>
                <c:pt idx="7491">
                  <c:v>0.12789700000000001</c:v>
                </c:pt>
                <c:pt idx="7492">
                  <c:v>0.12823899999999999</c:v>
                </c:pt>
                <c:pt idx="7493">
                  <c:v>0.12721299999999999</c:v>
                </c:pt>
                <c:pt idx="7494">
                  <c:v>0.127555</c:v>
                </c:pt>
                <c:pt idx="7495">
                  <c:v>0.12721299999999999</c:v>
                </c:pt>
                <c:pt idx="7496">
                  <c:v>0.127555</c:v>
                </c:pt>
                <c:pt idx="7497">
                  <c:v>0.12721299999999999</c:v>
                </c:pt>
                <c:pt idx="7498">
                  <c:v>0.12789700000000001</c:v>
                </c:pt>
                <c:pt idx="7499">
                  <c:v>0.12687100000000001</c:v>
                </c:pt>
                <c:pt idx="7500">
                  <c:v>0.12687100000000001</c:v>
                </c:pt>
                <c:pt idx="7501">
                  <c:v>0.12687100000000001</c:v>
                </c:pt>
                <c:pt idx="7502">
                  <c:v>0.12687100000000001</c:v>
                </c:pt>
                <c:pt idx="7503">
                  <c:v>0.126529</c:v>
                </c:pt>
                <c:pt idx="7504">
                  <c:v>0.12687100000000001</c:v>
                </c:pt>
                <c:pt idx="7505">
                  <c:v>0.12618599999999999</c:v>
                </c:pt>
                <c:pt idx="7506">
                  <c:v>0.12584400000000001</c:v>
                </c:pt>
                <c:pt idx="7507">
                  <c:v>0.126529</c:v>
                </c:pt>
                <c:pt idx="7508">
                  <c:v>0.12584400000000001</c:v>
                </c:pt>
                <c:pt idx="7509">
                  <c:v>0.125502</c:v>
                </c:pt>
                <c:pt idx="7510">
                  <c:v>0.12584400000000001</c:v>
                </c:pt>
                <c:pt idx="7511">
                  <c:v>0.125502</c:v>
                </c:pt>
                <c:pt idx="7512">
                  <c:v>0.125502</c:v>
                </c:pt>
                <c:pt idx="7513">
                  <c:v>0.12515999999999999</c:v>
                </c:pt>
                <c:pt idx="7514">
                  <c:v>0.124818</c:v>
                </c:pt>
                <c:pt idx="7515">
                  <c:v>0.12515999999999999</c:v>
                </c:pt>
                <c:pt idx="7516">
                  <c:v>0.124476</c:v>
                </c:pt>
                <c:pt idx="7517">
                  <c:v>0.12413399999999999</c:v>
                </c:pt>
                <c:pt idx="7518">
                  <c:v>0.124476</c:v>
                </c:pt>
                <c:pt idx="7519">
                  <c:v>0.123792</c:v>
                </c:pt>
                <c:pt idx="7520">
                  <c:v>0.124476</c:v>
                </c:pt>
                <c:pt idx="7521">
                  <c:v>0.123449</c:v>
                </c:pt>
                <c:pt idx="7522">
                  <c:v>0.12413399999999999</c:v>
                </c:pt>
                <c:pt idx="7523">
                  <c:v>0.12310699999999999</c:v>
                </c:pt>
                <c:pt idx="7524">
                  <c:v>0.123792</c:v>
                </c:pt>
                <c:pt idx="7525">
                  <c:v>0.12310699999999999</c:v>
                </c:pt>
                <c:pt idx="7526">
                  <c:v>0.122765</c:v>
                </c:pt>
                <c:pt idx="7527">
                  <c:v>0.122765</c:v>
                </c:pt>
                <c:pt idx="7528">
                  <c:v>0.12310699999999999</c:v>
                </c:pt>
                <c:pt idx="7529">
                  <c:v>0.123449</c:v>
                </c:pt>
                <c:pt idx="7530">
                  <c:v>0.122081</c:v>
                </c:pt>
                <c:pt idx="7531">
                  <c:v>0.122765</c:v>
                </c:pt>
                <c:pt idx="7532">
                  <c:v>0.121739</c:v>
                </c:pt>
                <c:pt idx="7533">
                  <c:v>0.122081</c:v>
                </c:pt>
                <c:pt idx="7534">
                  <c:v>0.121739</c:v>
                </c:pt>
                <c:pt idx="7535">
                  <c:v>0.121397</c:v>
                </c:pt>
                <c:pt idx="7536">
                  <c:v>0.121397</c:v>
                </c:pt>
                <c:pt idx="7537">
                  <c:v>0.121397</c:v>
                </c:pt>
                <c:pt idx="7538">
                  <c:v>0.121739</c:v>
                </c:pt>
                <c:pt idx="7539">
                  <c:v>0.121739</c:v>
                </c:pt>
                <c:pt idx="7540">
                  <c:v>0.121739</c:v>
                </c:pt>
                <c:pt idx="7541">
                  <c:v>0.121397</c:v>
                </c:pt>
                <c:pt idx="7542">
                  <c:v>0.121397</c:v>
                </c:pt>
                <c:pt idx="7543">
                  <c:v>0.12037</c:v>
                </c:pt>
                <c:pt idx="7544">
                  <c:v>0.121055</c:v>
                </c:pt>
                <c:pt idx="7545">
                  <c:v>0.120713</c:v>
                </c:pt>
                <c:pt idx="7546">
                  <c:v>0.12037</c:v>
                </c:pt>
                <c:pt idx="7547">
                  <c:v>0.12037</c:v>
                </c:pt>
                <c:pt idx="7548">
                  <c:v>0.120713</c:v>
                </c:pt>
                <c:pt idx="7549">
                  <c:v>0.120713</c:v>
                </c:pt>
                <c:pt idx="7550">
                  <c:v>0.121055</c:v>
                </c:pt>
                <c:pt idx="7551">
                  <c:v>0.120713</c:v>
                </c:pt>
                <c:pt idx="7552">
                  <c:v>0.119686</c:v>
                </c:pt>
                <c:pt idx="7553">
                  <c:v>0.120028</c:v>
                </c:pt>
                <c:pt idx="7554">
                  <c:v>0.11934400000000001</c:v>
                </c:pt>
                <c:pt idx="7555">
                  <c:v>0.11934400000000001</c:v>
                </c:pt>
                <c:pt idx="7556">
                  <c:v>0.119686</c:v>
                </c:pt>
                <c:pt idx="7557">
                  <c:v>0.11934400000000001</c:v>
                </c:pt>
                <c:pt idx="7558">
                  <c:v>0.119686</c:v>
                </c:pt>
                <c:pt idx="7559">
                  <c:v>0.119002</c:v>
                </c:pt>
                <c:pt idx="7560">
                  <c:v>0.11934400000000001</c:v>
                </c:pt>
                <c:pt idx="7561">
                  <c:v>0.11934400000000001</c:v>
                </c:pt>
                <c:pt idx="7562">
                  <c:v>0.119686</c:v>
                </c:pt>
                <c:pt idx="7563">
                  <c:v>0.119686</c:v>
                </c:pt>
                <c:pt idx="7564">
                  <c:v>0.11866</c:v>
                </c:pt>
                <c:pt idx="7565">
                  <c:v>0.119002</c:v>
                </c:pt>
                <c:pt idx="7566">
                  <c:v>0.11934400000000001</c:v>
                </c:pt>
                <c:pt idx="7567">
                  <c:v>0.119002</c:v>
                </c:pt>
                <c:pt idx="7568">
                  <c:v>0.11866</c:v>
                </c:pt>
                <c:pt idx="7569">
                  <c:v>0.11831800000000001</c:v>
                </c:pt>
                <c:pt idx="7570">
                  <c:v>0.11831800000000001</c:v>
                </c:pt>
                <c:pt idx="7571">
                  <c:v>0.117976</c:v>
                </c:pt>
                <c:pt idx="7572">
                  <c:v>0.117633</c:v>
                </c:pt>
                <c:pt idx="7573">
                  <c:v>0.117633</c:v>
                </c:pt>
                <c:pt idx="7574">
                  <c:v>0.117633</c:v>
                </c:pt>
                <c:pt idx="7575">
                  <c:v>0.11831800000000001</c:v>
                </c:pt>
                <c:pt idx="7576">
                  <c:v>0.117633</c:v>
                </c:pt>
                <c:pt idx="7577">
                  <c:v>0.117976</c:v>
                </c:pt>
                <c:pt idx="7578">
                  <c:v>0.117976</c:v>
                </c:pt>
                <c:pt idx="7579">
                  <c:v>0.11729100000000001</c:v>
                </c:pt>
                <c:pt idx="7580">
                  <c:v>0.11729100000000001</c:v>
                </c:pt>
                <c:pt idx="7581">
                  <c:v>0.11729100000000001</c:v>
                </c:pt>
                <c:pt idx="7582">
                  <c:v>0.116949</c:v>
                </c:pt>
                <c:pt idx="7583">
                  <c:v>0.116949</c:v>
                </c:pt>
                <c:pt idx="7584">
                  <c:v>0.11626499999999999</c:v>
                </c:pt>
                <c:pt idx="7585">
                  <c:v>0.11626499999999999</c:v>
                </c:pt>
                <c:pt idx="7586">
                  <c:v>0.116949</c:v>
                </c:pt>
                <c:pt idx="7587">
                  <c:v>0.115923</c:v>
                </c:pt>
                <c:pt idx="7588">
                  <c:v>0.11626499999999999</c:v>
                </c:pt>
                <c:pt idx="7589">
                  <c:v>0.11523899999999999</c:v>
                </c:pt>
                <c:pt idx="7590">
                  <c:v>0.115581</c:v>
                </c:pt>
                <c:pt idx="7591">
                  <c:v>0.115581</c:v>
                </c:pt>
                <c:pt idx="7592">
                  <c:v>0.11626499999999999</c:v>
                </c:pt>
                <c:pt idx="7593">
                  <c:v>0.115581</c:v>
                </c:pt>
                <c:pt idx="7594">
                  <c:v>0.114554</c:v>
                </c:pt>
                <c:pt idx="7595">
                  <c:v>0.114896</c:v>
                </c:pt>
                <c:pt idx="7596">
                  <c:v>0.114896</c:v>
                </c:pt>
                <c:pt idx="7597">
                  <c:v>0.114896</c:v>
                </c:pt>
                <c:pt idx="7598">
                  <c:v>0.11387</c:v>
                </c:pt>
                <c:pt idx="7599">
                  <c:v>0.11421199999999999</c:v>
                </c:pt>
                <c:pt idx="7600">
                  <c:v>0.114554</c:v>
                </c:pt>
                <c:pt idx="7601">
                  <c:v>0.11421199999999999</c:v>
                </c:pt>
                <c:pt idx="7602">
                  <c:v>0.11421199999999999</c:v>
                </c:pt>
                <c:pt idx="7603">
                  <c:v>0.11421199999999999</c:v>
                </c:pt>
                <c:pt idx="7604">
                  <c:v>0.113528</c:v>
                </c:pt>
                <c:pt idx="7605">
                  <c:v>0.113528</c:v>
                </c:pt>
                <c:pt idx="7606">
                  <c:v>0.113528</c:v>
                </c:pt>
                <c:pt idx="7607">
                  <c:v>0.11318599999999999</c:v>
                </c:pt>
                <c:pt idx="7608">
                  <c:v>0.11318599999999999</c:v>
                </c:pt>
                <c:pt idx="7609">
                  <c:v>0.113528</c:v>
                </c:pt>
                <c:pt idx="7610">
                  <c:v>0.11318599999999999</c:v>
                </c:pt>
                <c:pt idx="7611">
                  <c:v>0.11318599999999999</c:v>
                </c:pt>
                <c:pt idx="7612">
                  <c:v>0.112844</c:v>
                </c:pt>
                <c:pt idx="7613">
                  <c:v>0.11318599999999999</c:v>
                </c:pt>
                <c:pt idx="7614">
                  <c:v>0.11318599999999999</c:v>
                </c:pt>
                <c:pt idx="7615">
                  <c:v>0.11318599999999999</c:v>
                </c:pt>
                <c:pt idx="7616">
                  <c:v>0.112844</c:v>
                </c:pt>
                <c:pt idx="7617">
                  <c:v>0.112502</c:v>
                </c:pt>
                <c:pt idx="7618">
                  <c:v>0.111817</c:v>
                </c:pt>
                <c:pt idx="7619">
                  <c:v>0.11215899999999999</c:v>
                </c:pt>
                <c:pt idx="7620">
                  <c:v>0.112502</c:v>
                </c:pt>
                <c:pt idx="7621">
                  <c:v>0.112502</c:v>
                </c:pt>
                <c:pt idx="7622">
                  <c:v>0.112844</c:v>
                </c:pt>
                <c:pt idx="7623">
                  <c:v>0.112502</c:v>
                </c:pt>
                <c:pt idx="7624">
                  <c:v>0.112502</c:v>
                </c:pt>
                <c:pt idx="7625">
                  <c:v>0.11215899999999999</c:v>
                </c:pt>
                <c:pt idx="7626">
                  <c:v>0.11215899999999999</c:v>
                </c:pt>
                <c:pt idx="7627">
                  <c:v>0.112502</c:v>
                </c:pt>
                <c:pt idx="7628">
                  <c:v>0.11215899999999999</c:v>
                </c:pt>
                <c:pt idx="7629">
                  <c:v>0.11215899999999999</c:v>
                </c:pt>
                <c:pt idx="7630">
                  <c:v>0.11215899999999999</c:v>
                </c:pt>
                <c:pt idx="7631">
                  <c:v>0.111817</c:v>
                </c:pt>
                <c:pt idx="7632">
                  <c:v>0.111133</c:v>
                </c:pt>
                <c:pt idx="7633">
                  <c:v>0.111475</c:v>
                </c:pt>
                <c:pt idx="7634">
                  <c:v>0.110791</c:v>
                </c:pt>
                <c:pt idx="7635">
                  <c:v>0.110791</c:v>
                </c:pt>
                <c:pt idx="7636">
                  <c:v>0.111133</c:v>
                </c:pt>
                <c:pt idx="7637">
                  <c:v>0.110791</c:v>
                </c:pt>
                <c:pt idx="7638">
                  <c:v>0.110107</c:v>
                </c:pt>
                <c:pt idx="7639">
                  <c:v>0.11044900000000001</c:v>
                </c:pt>
                <c:pt idx="7640">
                  <c:v>0.11044900000000001</c:v>
                </c:pt>
                <c:pt idx="7641">
                  <c:v>0.11044900000000001</c:v>
                </c:pt>
                <c:pt idx="7642">
                  <c:v>0.11044900000000001</c:v>
                </c:pt>
                <c:pt idx="7643">
                  <c:v>0.110107</c:v>
                </c:pt>
                <c:pt idx="7644">
                  <c:v>0.109765</c:v>
                </c:pt>
                <c:pt idx="7645">
                  <c:v>0.110107</c:v>
                </c:pt>
                <c:pt idx="7646">
                  <c:v>0.109765</c:v>
                </c:pt>
                <c:pt idx="7647">
                  <c:v>0.109765</c:v>
                </c:pt>
                <c:pt idx="7648">
                  <c:v>0.10942200000000001</c:v>
                </c:pt>
                <c:pt idx="7649">
                  <c:v>0.109765</c:v>
                </c:pt>
                <c:pt idx="7650">
                  <c:v>0.10908</c:v>
                </c:pt>
                <c:pt idx="7651">
                  <c:v>0.10908</c:v>
                </c:pt>
                <c:pt idx="7652">
                  <c:v>0.10908</c:v>
                </c:pt>
                <c:pt idx="7653">
                  <c:v>0.10908</c:v>
                </c:pt>
                <c:pt idx="7654">
                  <c:v>0.10839600000000001</c:v>
                </c:pt>
                <c:pt idx="7655">
                  <c:v>0.10839600000000001</c:v>
                </c:pt>
                <c:pt idx="7656">
                  <c:v>0.108054</c:v>
                </c:pt>
                <c:pt idx="7657">
                  <c:v>0.108054</c:v>
                </c:pt>
                <c:pt idx="7658">
                  <c:v>0.108054</c:v>
                </c:pt>
                <c:pt idx="7659">
                  <c:v>0.10736999999999999</c:v>
                </c:pt>
                <c:pt idx="7660">
                  <c:v>0.108054</c:v>
                </c:pt>
                <c:pt idx="7661">
                  <c:v>0.10839600000000001</c:v>
                </c:pt>
                <c:pt idx="7662">
                  <c:v>0.107712</c:v>
                </c:pt>
                <c:pt idx="7663">
                  <c:v>0.10736999999999999</c:v>
                </c:pt>
                <c:pt idx="7664">
                  <c:v>0.106685</c:v>
                </c:pt>
                <c:pt idx="7665">
                  <c:v>0.106685</c:v>
                </c:pt>
                <c:pt idx="7666">
                  <c:v>0.10736999999999999</c:v>
                </c:pt>
                <c:pt idx="7667">
                  <c:v>0.10736999999999999</c:v>
                </c:pt>
                <c:pt idx="7668">
                  <c:v>0.10736999999999999</c:v>
                </c:pt>
                <c:pt idx="7669">
                  <c:v>0.107028</c:v>
                </c:pt>
                <c:pt idx="7670">
                  <c:v>0.107028</c:v>
                </c:pt>
                <c:pt idx="7671">
                  <c:v>0.10634299999999999</c:v>
                </c:pt>
                <c:pt idx="7672">
                  <c:v>0.10634299999999999</c:v>
                </c:pt>
                <c:pt idx="7673">
                  <c:v>0.106685</c:v>
                </c:pt>
                <c:pt idx="7674">
                  <c:v>0.106685</c:v>
                </c:pt>
                <c:pt idx="7675">
                  <c:v>0.106685</c:v>
                </c:pt>
                <c:pt idx="7676">
                  <c:v>0.106001</c:v>
                </c:pt>
                <c:pt idx="7677">
                  <c:v>0.10634299999999999</c:v>
                </c:pt>
                <c:pt idx="7678">
                  <c:v>0.105659</c:v>
                </c:pt>
                <c:pt idx="7679">
                  <c:v>0.10531699999999999</c:v>
                </c:pt>
                <c:pt idx="7680">
                  <c:v>0.10531699999999999</c:v>
                </c:pt>
                <c:pt idx="7681">
                  <c:v>0.104975</c:v>
                </c:pt>
                <c:pt idx="7682">
                  <c:v>0.105659</c:v>
                </c:pt>
                <c:pt idx="7683">
                  <c:v>0.10531699999999999</c:v>
                </c:pt>
                <c:pt idx="7684">
                  <c:v>0.104633</c:v>
                </c:pt>
                <c:pt idx="7685">
                  <c:v>0.104633</c:v>
                </c:pt>
                <c:pt idx="7686">
                  <c:v>0.10429099999999999</c:v>
                </c:pt>
                <c:pt idx="7687">
                  <c:v>0.104633</c:v>
                </c:pt>
                <c:pt idx="7688">
                  <c:v>0.10429099999999999</c:v>
                </c:pt>
                <c:pt idx="7689">
                  <c:v>0.103948</c:v>
                </c:pt>
                <c:pt idx="7690">
                  <c:v>0.104975</c:v>
                </c:pt>
                <c:pt idx="7691">
                  <c:v>0.103948</c:v>
                </c:pt>
                <c:pt idx="7692">
                  <c:v>0.10429099999999999</c:v>
                </c:pt>
                <c:pt idx="7693">
                  <c:v>0.104633</c:v>
                </c:pt>
                <c:pt idx="7694">
                  <c:v>0.10429099999999999</c:v>
                </c:pt>
                <c:pt idx="7695">
                  <c:v>0.103606</c:v>
                </c:pt>
                <c:pt idx="7696">
                  <c:v>0.10429099999999999</c:v>
                </c:pt>
                <c:pt idx="7697">
                  <c:v>0.103948</c:v>
                </c:pt>
                <c:pt idx="7698">
                  <c:v>0.103606</c:v>
                </c:pt>
                <c:pt idx="7699">
                  <c:v>0.103606</c:v>
                </c:pt>
                <c:pt idx="7700">
                  <c:v>0.10326399999999999</c:v>
                </c:pt>
                <c:pt idx="7701">
                  <c:v>0.10326399999999999</c:v>
                </c:pt>
                <c:pt idx="7702">
                  <c:v>0.103948</c:v>
                </c:pt>
                <c:pt idx="7703">
                  <c:v>0.10326399999999999</c:v>
                </c:pt>
                <c:pt idx="7704">
                  <c:v>0.102922</c:v>
                </c:pt>
                <c:pt idx="7705">
                  <c:v>0.10258</c:v>
                </c:pt>
                <c:pt idx="7706">
                  <c:v>0.102922</c:v>
                </c:pt>
                <c:pt idx="7707">
                  <c:v>0.102238</c:v>
                </c:pt>
                <c:pt idx="7708">
                  <c:v>0.102238</c:v>
                </c:pt>
                <c:pt idx="7709">
                  <c:v>0.102922</c:v>
                </c:pt>
                <c:pt idx="7710">
                  <c:v>0.10258</c:v>
                </c:pt>
                <c:pt idx="7711">
                  <c:v>0.10258</c:v>
                </c:pt>
                <c:pt idx="7712">
                  <c:v>0.10258</c:v>
                </c:pt>
                <c:pt idx="7713">
                  <c:v>0.10258</c:v>
                </c:pt>
                <c:pt idx="7714">
                  <c:v>0.102238</c:v>
                </c:pt>
                <c:pt idx="7715">
                  <c:v>0.102238</c:v>
                </c:pt>
                <c:pt idx="7716">
                  <c:v>0.10155400000000001</c:v>
                </c:pt>
                <c:pt idx="7717">
                  <c:v>0.101212</c:v>
                </c:pt>
                <c:pt idx="7718">
                  <c:v>0.101212</c:v>
                </c:pt>
                <c:pt idx="7719">
                  <c:v>0.10155400000000001</c:v>
                </c:pt>
                <c:pt idx="7720">
                  <c:v>0.10155400000000001</c:v>
                </c:pt>
                <c:pt idx="7721">
                  <c:v>0.101896</c:v>
                </c:pt>
                <c:pt idx="7722">
                  <c:v>0.10155400000000001</c:v>
                </c:pt>
                <c:pt idx="7723">
                  <c:v>0.10155400000000001</c:v>
                </c:pt>
                <c:pt idx="7724">
                  <c:v>0.100869</c:v>
                </c:pt>
                <c:pt idx="7725">
                  <c:v>0.10052700000000001</c:v>
                </c:pt>
                <c:pt idx="7726">
                  <c:v>0.10052700000000001</c:v>
                </c:pt>
                <c:pt idx="7727">
                  <c:v>0.100869</c:v>
                </c:pt>
                <c:pt idx="7728">
                  <c:v>0.10052700000000001</c:v>
                </c:pt>
                <c:pt idx="7729">
                  <c:v>0.100869</c:v>
                </c:pt>
                <c:pt idx="7730">
                  <c:v>0.10052700000000001</c:v>
                </c:pt>
                <c:pt idx="7731">
                  <c:v>0.10052700000000001</c:v>
                </c:pt>
                <c:pt idx="7732">
                  <c:v>9.9500900000000003E-2</c:v>
                </c:pt>
                <c:pt idx="7733">
                  <c:v>0.100185</c:v>
                </c:pt>
                <c:pt idx="7734">
                  <c:v>0.100185</c:v>
                </c:pt>
                <c:pt idx="7735">
                  <c:v>0.10052700000000001</c:v>
                </c:pt>
                <c:pt idx="7736">
                  <c:v>9.9500900000000003E-2</c:v>
                </c:pt>
                <c:pt idx="7737">
                  <c:v>9.9158800000000005E-2</c:v>
                </c:pt>
                <c:pt idx="7738">
                  <c:v>9.9158800000000005E-2</c:v>
                </c:pt>
                <c:pt idx="7739">
                  <c:v>9.9158800000000005E-2</c:v>
                </c:pt>
                <c:pt idx="7740">
                  <c:v>9.8816600000000004E-2</c:v>
                </c:pt>
                <c:pt idx="7741">
                  <c:v>9.8816600000000004E-2</c:v>
                </c:pt>
                <c:pt idx="7742">
                  <c:v>9.8816600000000004E-2</c:v>
                </c:pt>
                <c:pt idx="7743">
                  <c:v>9.9158800000000005E-2</c:v>
                </c:pt>
                <c:pt idx="7744">
                  <c:v>9.8474500000000006E-2</c:v>
                </c:pt>
                <c:pt idx="7745">
                  <c:v>9.8474500000000006E-2</c:v>
                </c:pt>
                <c:pt idx="7746">
                  <c:v>9.7790299999999997E-2</c:v>
                </c:pt>
                <c:pt idx="7747">
                  <c:v>9.8474500000000006E-2</c:v>
                </c:pt>
                <c:pt idx="7748">
                  <c:v>9.7790299999999997E-2</c:v>
                </c:pt>
                <c:pt idx="7749">
                  <c:v>9.8474500000000006E-2</c:v>
                </c:pt>
                <c:pt idx="7750">
                  <c:v>9.8474500000000006E-2</c:v>
                </c:pt>
                <c:pt idx="7751">
                  <c:v>9.8816600000000004E-2</c:v>
                </c:pt>
                <c:pt idx="7752">
                  <c:v>9.8132399999999995E-2</c:v>
                </c:pt>
                <c:pt idx="7753">
                  <c:v>9.8474500000000006E-2</c:v>
                </c:pt>
                <c:pt idx="7754">
                  <c:v>9.8474500000000006E-2</c:v>
                </c:pt>
                <c:pt idx="7755">
                  <c:v>9.8474500000000006E-2</c:v>
                </c:pt>
                <c:pt idx="7756">
                  <c:v>9.8132399999999995E-2</c:v>
                </c:pt>
                <c:pt idx="7757">
                  <c:v>9.8474500000000006E-2</c:v>
                </c:pt>
                <c:pt idx="7758">
                  <c:v>9.8132399999999995E-2</c:v>
                </c:pt>
                <c:pt idx="7759">
                  <c:v>9.8132399999999995E-2</c:v>
                </c:pt>
                <c:pt idx="7760">
                  <c:v>9.7448199999999999E-2</c:v>
                </c:pt>
                <c:pt idx="7761">
                  <c:v>9.7448199999999999E-2</c:v>
                </c:pt>
                <c:pt idx="7762">
                  <c:v>9.67639E-2</c:v>
                </c:pt>
                <c:pt idx="7763">
                  <c:v>9.7105999999999998E-2</c:v>
                </c:pt>
                <c:pt idx="7764">
                  <c:v>9.7105999999999998E-2</c:v>
                </c:pt>
                <c:pt idx="7765">
                  <c:v>9.7105999999999998E-2</c:v>
                </c:pt>
                <c:pt idx="7766">
                  <c:v>9.67639E-2</c:v>
                </c:pt>
                <c:pt idx="7767">
                  <c:v>9.6421800000000002E-2</c:v>
                </c:pt>
                <c:pt idx="7768">
                  <c:v>9.67639E-2</c:v>
                </c:pt>
                <c:pt idx="7769">
                  <c:v>9.7105999999999998E-2</c:v>
                </c:pt>
                <c:pt idx="7770">
                  <c:v>9.6421800000000002E-2</c:v>
                </c:pt>
                <c:pt idx="7771">
                  <c:v>9.6079700000000004E-2</c:v>
                </c:pt>
                <c:pt idx="7772">
                  <c:v>9.67639E-2</c:v>
                </c:pt>
                <c:pt idx="7773">
                  <c:v>9.67639E-2</c:v>
                </c:pt>
                <c:pt idx="7774">
                  <c:v>9.6079700000000004E-2</c:v>
                </c:pt>
                <c:pt idx="7775">
                  <c:v>9.67639E-2</c:v>
                </c:pt>
                <c:pt idx="7776">
                  <c:v>9.6079700000000004E-2</c:v>
                </c:pt>
                <c:pt idx="7777">
                  <c:v>9.6421800000000002E-2</c:v>
                </c:pt>
                <c:pt idx="7778">
                  <c:v>9.6079700000000004E-2</c:v>
                </c:pt>
                <c:pt idx="7779">
                  <c:v>9.5395400000000005E-2</c:v>
                </c:pt>
                <c:pt idx="7780">
                  <c:v>9.5737500000000003E-2</c:v>
                </c:pt>
                <c:pt idx="7781">
                  <c:v>9.4711199999999995E-2</c:v>
                </c:pt>
                <c:pt idx="7782">
                  <c:v>9.5053299999999993E-2</c:v>
                </c:pt>
                <c:pt idx="7783">
                  <c:v>9.4711199999999995E-2</c:v>
                </c:pt>
                <c:pt idx="7784">
                  <c:v>9.4711199999999995E-2</c:v>
                </c:pt>
                <c:pt idx="7785">
                  <c:v>9.4711199999999995E-2</c:v>
                </c:pt>
                <c:pt idx="7786">
                  <c:v>9.4711199999999995E-2</c:v>
                </c:pt>
                <c:pt idx="7787">
                  <c:v>9.4369099999999997E-2</c:v>
                </c:pt>
                <c:pt idx="7788">
                  <c:v>9.4369099999999997E-2</c:v>
                </c:pt>
                <c:pt idx="7789">
                  <c:v>9.5053299999999993E-2</c:v>
                </c:pt>
                <c:pt idx="7790">
                  <c:v>9.4369099999999997E-2</c:v>
                </c:pt>
                <c:pt idx="7791">
                  <c:v>9.4026899999999997E-2</c:v>
                </c:pt>
                <c:pt idx="7792">
                  <c:v>9.3684799999999999E-2</c:v>
                </c:pt>
                <c:pt idx="7793">
                  <c:v>9.4369099999999997E-2</c:v>
                </c:pt>
                <c:pt idx="7794">
                  <c:v>9.5053299999999993E-2</c:v>
                </c:pt>
                <c:pt idx="7795">
                  <c:v>9.4369099999999997E-2</c:v>
                </c:pt>
                <c:pt idx="7796">
                  <c:v>9.4026899999999997E-2</c:v>
                </c:pt>
                <c:pt idx="7797">
                  <c:v>9.4026899999999997E-2</c:v>
                </c:pt>
                <c:pt idx="7798">
                  <c:v>9.4026899999999997E-2</c:v>
                </c:pt>
                <c:pt idx="7799">
                  <c:v>9.4369099999999997E-2</c:v>
                </c:pt>
                <c:pt idx="7800">
                  <c:v>9.3684799999999999E-2</c:v>
                </c:pt>
                <c:pt idx="7801">
                  <c:v>9.4026899999999997E-2</c:v>
                </c:pt>
                <c:pt idx="7802">
                  <c:v>9.3000600000000003E-2</c:v>
                </c:pt>
                <c:pt idx="7803">
                  <c:v>9.3684799999999999E-2</c:v>
                </c:pt>
                <c:pt idx="7804">
                  <c:v>9.3684799999999999E-2</c:v>
                </c:pt>
                <c:pt idx="7805">
                  <c:v>9.3342700000000001E-2</c:v>
                </c:pt>
                <c:pt idx="7806">
                  <c:v>9.3342700000000001E-2</c:v>
                </c:pt>
                <c:pt idx="7807">
                  <c:v>9.3342700000000001E-2</c:v>
                </c:pt>
                <c:pt idx="7808">
                  <c:v>9.3342700000000001E-2</c:v>
                </c:pt>
                <c:pt idx="7809">
                  <c:v>9.3000600000000003E-2</c:v>
                </c:pt>
                <c:pt idx="7810">
                  <c:v>9.3342700000000001E-2</c:v>
                </c:pt>
                <c:pt idx="7811">
                  <c:v>9.3000600000000003E-2</c:v>
                </c:pt>
                <c:pt idx="7812">
                  <c:v>9.2658400000000002E-2</c:v>
                </c:pt>
                <c:pt idx="7813">
                  <c:v>9.2658400000000002E-2</c:v>
                </c:pt>
                <c:pt idx="7814">
                  <c:v>9.3000600000000003E-2</c:v>
                </c:pt>
                <c:pt idx="7815">
                  <c:v>9.3000600000000003E-2</c:v>
                </c:pt>
                <c:pt idx="7816">
                  <c:v>9.2316300000000004E-2</c:v>
                </c:pt>
                <c:pt idx="7817">
                  <c:v>9.1974200000000006E-2</c:v>
                </c:pt>
                <c:pt idx="7818">
                  <c:v>9.1974200000000006E-2</c:v>
                </c:pt>
                <c:pt idx="7819">
                  <c:v>9.1974200000000006E-2</c:v>
                </c:pt>
                <c:pt idx="7820">
                  <c:v>9.1974200000000006E-2</c:v>
                </c:pt>
                <c:pt idx="7821">
                  <c:v>9.1632099999999994E-2</c:v>
                </c:pt>
                <c:pt idx="7822">
                  <c:v>9.1974200000000006E-2</c:v>
                </c:pt>
                <c:pt idx="7823">
                  <c:v>9.1632099999999994E-2</c:v>
                </c:pt>
                <c:pt idx="7824">
                  <c:v>9.0947799999999995E-2</c:v>
                </c:pt>
                <c:pt idx="7825">
                  <c:v>9.1289899999999993E-2</c:v>
                </c:pt>
                <c:pt idx="7826">
                  <c:v>9.0947799999999995E-2</c:v>
                </c:pt>
                <c:pt idx="7827">
                  <c:v>9.1289899999999993E-2</c:v>
                </c:pt>
                <c:pt idx="7828">
                  <c:v>9.1289899999999993E-2</c:v>
                </c:pt>
                <c:pt idx="7829">
                  <c:v>9.0605699999999997E-2</c:v>
                </c:pt>
                <c:pt idx="7830">
                  <c:v>9.0947799999999995E-2</c:v>
                </c:pt>
                <c:pt idx="7831">
                  <c:v>9.0947799999999995E-2</c:v>
                </c:pt>
                <c:pt idx="7832">
                  <c:v>9.0263599999999999E-2</c:v>
                </c:pt>
                <c:pt idx="7833">
                  <c:v>8.9921500000000001E-2</c:v>
                </c:pt>
                <c:pt idx="7834">
                  <c:v>9.0263599999999999E-2</c:v>
                </c:pt>
                <c:pt idx="7835">
                  <c:v>9.0263599999999999E-2</c:v>
                </c:pt>
                <c:pt idx="7836">
                  <c:v>9.0947799999999995E-2</c:v>
                </c:pt>
                <c:pt idx="7837">
                  <c:v>9.0605699999999997E-2</c:v>
                </c:pt>
                <c:pt idx="7838">
                  <c:v>9.0263599999999999E-2</c:v>
                </c:pt>
                <c:pt idx="7839">
                  <c:v>8.9921500000000001E-2</c:v>
                </c:pt>
                <c:pt idx="7840">
                  <c:v>8.9921500000000001E-2</c:v>
                </c:pt>
                <c:pt idx="7841">
                  <c:v>8.9921500000000001E-2</c:v>
                </c:pt>
                <c:pt idx="7842">
                  <c:v>8.9579300000000001E-2</c:v>
                </c:pt>
                <c:pt idx="7843">
                  <c:v>8.9921500000000001E-2</c:v>
                </c:pt>
                <c:pt idx="7844">
                  <c:v>8.9579300000000001E-2</c:v>
                </c:pt>
                <c:pt idx="7845">
                  <c:v>8.9579300000000001E-2</c:v>
                </c:pt>
                <c:pt idx="7846">
                  <c:v>8.8895100000000005E-2</c:v>
                </c:pt>
                <c:pt idx="7847">
                  <c:v>8.9579300000000001E-2</c:v>
                </c:pt>
                <c:pt idx="7848">
                  <c:v>8.9237200000000003E-2</c:v>
                </c:pt>
                <c:pt idx="7849">
                  <c:v>8.8895100000000005E-2</c:v>
                </c:pt>
                <c:pt idx="7850">
                  <c:v>8.9237200000000003E-2</c:v>
                </c:pt>
                <c:pt idx="7851">
                  <c:v>8.9579300000000001E-2</c:v>
                </c:pt>
                <c:pt idx="7852">
                  <c:v>8.9579300000000001E-2</c:v>
                </c:pt>
                <c:pt idx="7853">
                  <c:v>8.8553000000000007E-2</c:v>
                </c:pt>
                <c:pt idx="7854">
                  <c:v>8.8553000000000007E-2</c:v>
                </c:pt>
                <c:pt idx="7855">
                  <c:v>8.8210800000000006E-2</c:v>
                </c:pt>
                <c:pt idx="7856">
                  <c:v>8.7868699999999994E-2</c:v>
                </c:pt>
                <c:pt idx="7857">
                  <c:v>8.7868699999999994E-2</c:v>
                </c:pt>
                <c:pt idx="7858">
                  <c:v>8.8210800000000006E-2</c:v>
                </c:pt>
                <c:pt idx="7859">
                  <c:v>8.8210800000000006E-2</c:v>
                </c:pt>
                <c:pt idx="7860">
                  <c:v>8.7526599999999996E-2</c:v>
                </c:pt>
                <c:pt idx="7861">
                  <c:v>8.7868699999999994E-2</c:v>
                </c:pt>
                <c:pt idx="7862">
                  <c:v>8.7868699999999994E-2</c:v>
                </c:pt>
                <c:pt idx="7863">
                  <c:v>8.7868699999999994E-2</c:v>
                </c:pt>
                <c:pt idx="7864">
                  <c:v>8.8553000000000007E-2</c:v>
                </c:pt>
                <c:pt idx="7865">
                  <c:v>8.7868699999999994E-2</c:v>
                </c:pt>
                <c:pt idx="7866">
                  <c:v>8.7184499999999998E-2</c:v>
                </c:pt>
                <c:pt idx="7867">
                  <c:v>8.7868699999999994E-2</c:v>
                </c:pt>
                <c:pt idx="7868">
                  <c:v>8.7868699999999994E-2</c:v>
                </c:pt>
                <c:pt idx="7869">
                  <c:v>8.6842299999999997E-2</c:v>
                </c:pt>
                <c:pt idx="7870">
                  <c:v>8.7868699999999994E-2</c:v>
                </c:pt>
                <c:pt idx="7871">
                  <c:v>8.7526599999999996E-2</c:v>
                </c:pt>
                <c:pt idx="7872">
                  <c:v>8.7868699999999994E-2</c:v>
                </c:pt>
                <c:pt idx="7873">
                  <c:v>8.7868699999999994E-2</c:v>
                </c:pt>
                <c:pt idx="7874">
                  <c:v>8.7526599999999996E-2</c:v>
                </c:pt>
                <c:pt idx="7875">
                  <c:v>8.7526599999999996E-2</c:v>
                </c:pt>
                <c:pt idx="7876">
                  <c:v>8.7526599999999996E-2</c:v>
                </c:pt>
                <c:pt idx="7877">
                  <c:v>8.7184499999999998E-2</c:v>
                </c:pt>
                <c:pt idx="7878">
                  <c:v>8.7526599999999996E-2</c:v>
                </c:pt>
                <c:pt idx="7879">
                  <c:v>8.6158100000000001E-2</c:v>
                </c:pt>
                <c:pt idx="7880">
                  <c:v>8.6842299999999997E-2</c:v>
                </c:pt>
                <c:pt idx="7881">
                  <c:v>8.6842299999999997E-2</c:v>
                </c:pt>
                <c:pt idx="7882">
                  <c:v>8.5816000000000003E-2</c:v>
                </c:pt>
                <c:pt idx="7883">
                  <c:v>8.6158100000000001E-2</c:v>
                </c:pt>
                <c:pt idx="7884">
                  <c:v>8.5816000000000003E-2</c:v>
                </c:pt>
                <c:pt idx="7885">
                  <c:v>8.6158100000000001E-2</c:v>
                </c:pt>
                <c:pt idx="7886">
                  <c:v>8.6158100000000001E-2</c:v>
                </c:pt>
                <c:pt idx="7887">
                  <c:v>8.6158100000000001E-2</c:v>
                </c:pt>
                <c:pt idx="7888">
                  <c:v>8.5816000000000003E-2</c:v>
                </c:pt>
                <c:pt idx="7889">
                  <c:v>8.6158100000000001E-2</c:v>
                </c:pt>
                <c:pt idx="7890">
                  <c:v>8.6500199999999999E-2</c:v>
                </c:pt>
                <c:pt idx="7891">
                  <c:v>8.6158100000000001E-2</c:v>
                </c:pt>
                <c:pt idx="7892">
                  <c:v>8.6158100000000001E-2</c:v>
                </c:pt>
                <c:pt idx="7893">
                  <c:v>8.6158100000000001E-2</c:v>
                </c:pt>
                <c:pt idx="7894">
                  <c:v>8.5816000000000003E-2</c:v>
                </c:pt>
                <c:pt idx="7895">
                  <c:v>8.6500199999999999E-2</c:v>
                </c:pt>
                <c:pt idx="7896">
                  <c:v>8.5816000000000003E-2</c:v>
                </c:pt>
                <c:pt idx="7897">
                  <c:v>8.4789600000000007E-2</c:v>
                </c:pt>
                <c:pt idx="7898">
                  <c:v>8.6158100000000001E-2</c:v>
                </c:pt>
                <c:pt idx="7899">
                  <c:v>8.5473900000000005E-2</c:v>
                </c:pt>
                <c:pt idx="7900">
                  <c:v>8.5473900000000005E-2</c:v>
                </c:pt>
                <c:pt idx="7901">
                  <c:v>8.4789600000000007E-2</c:v>
                </c:pt>
                <c:pt idx="7902">
                  <c:v>8.4447499999999995E-2</c:v>
                </c:pt>
                <c:pt idx="7903">
                  <c:v>8.5816000000000003E-2</c:v>
                </c:pt>
                <c:pt idx="7904">
                  <c:v>8.5131700000000005E-2</c:v>
                </c:pt>
                <c:pt idx="7905">
                  <c:v>8.5131700000000005E-2</c:v>
                </c:pt>
                <c:pt idx="7906">
                  <c:v>8.4789600000000007E-2</c:v>
                </c:pt>
                <c:pt idx="7907">
                  <c:v>8.4447499999999995E-2</c:v>
                </c:pt>
                <c:pt idx="7908">
                  <c:v>8.4447499999999995E-2</c:v>
                </c:pt>
                <c:pt idx="7909">
                  <c:v>8.4447499999999995E-2</c:v>
                </c:pt>
                <c:pt idx="7910">
                  <c:v>8.4447499999999995E-2</c:v>
                </c:pt>
                <c:pt idx="7911">
                  <c:v>8.4447499999999995E-2</c:v>
                </c:pt>
                <c:pt idx="7912">
                  <c:v>8.3763199999999996E-2</c:v>
                </c:pt>
                <c:pt idx="7913">
                  <c:v>8.4447499999999995E-2</c:v>
                </c:pt>
                <c:pt idx="7914">
                  <c:v>8.4105399999999997E-2</c:v>
                </c:pt>
                <c:pt idx="7915">
                  <c:v>8.3421099999999998E-2</c:v>
                </c:pt>
                <c:pt idx="7916">
                  <c:v>8.3763199999999996E-2</c:v>
                </c:pt>
                <c:pt idx="7917">
                  <c:v>8.3763199999999996E-2</c:v>
                </c:pt>
                <c:pt idx="7918">
                  <c:v>8.3421099999999998E-2</c:v>
                </c:pt>
                <c:pt idx="7919">
                  <c:v>8.2736900000000002E-2</c:v>
                </c:pt>
                <c:pt idx="7920">
                  <c:v>8.3421099999999998E-2</c:v>
                </c:pt>
                <c:pt idx="7921">
                  <c:v>8.3079E-2</c:v>
                </c:pt>
                <c:pt idx="7922">
                  <c:v>8.2736900000000002E-2</c:v>
                </c:pt>
                <c:pt idx="7923">
                  <c:v>8.2394800000000004E-2</c:v>
                </c:pt>
                <c:pt idx="7924">
                  <c:v>8.3079E-2</c:v>
                </c:pt>
                <c:pt idx="7925">
                  <c:v>8.3079E-2</c:v>
                </c:pt>
                <c:pt idx="7926">
                  <c:v>8.2052600000000003E-2</c:v>
                </c:pt>
                <c:pt idx="7927">
                  <c:v>8.3421099999999998E-2</c:v>
                </c:pt>
                <c:pt idx="7928">
                  <c:v>8.2394800000000004E-2</c:v>
                </c:pt>
                <c:pt idx="7929">
                  <c:v>8.3079E-2</c:v>
                </c:pt>
                <c:pt idx="7930">
                  <c:v>8.2394800000000004E-2</c:v>
                </c:pt>
                <c:pt idx="7931">
                  <c:v>8.3079E-2</c:v>
                </c:pt>
                <c:pt idx="7932">
                  <c:v>8.2736900000000002E-2</c:v>
                </c:pt>
                <c:pt idx="7933">
                  <c:v>8.2394800000000004E-2</c:v>
                </c:pt>
                <c:pt idx="7934">
                  <c:v>8.2052600000000003E-2</c:v>
                </c:pt>
                <c:pt idx="7935">
                  <c:v>8.2394800000000004E-2</c:v>
                </c:pt>
                <c:pt idx="7936">
                  <c:v>8.2394800000000004E-2</c:v>
                </c:pt>
                <c:pt idx="7937">
                  <c:v>8.1710500000000005E-2</c:v>
                </c:pt>
                <c:pt idx="7938">
                  <c:v>8.2052600000000003E-2</c:v>
                </c:pt>
                <c:pt idx="7939">
                  <c:v>8.2052600000000003E-2</c:v>
                </c:pt>
                <c:pt idx="7940">
                  <c:v>8.1710500000000005E-2</c:v>
                </c:pt>
                <c:pt idx="7941">
                  <c:v>8.2052600000000003E-2</c:v>
                </c:pt>
                <c:pt idx="7942">
                  <c:v>8.1710500000000005E-2</c:v>
                </c:pt>
                <c:pt idx="7943">
                  <c:v>8.2394800000000004E-2</c:v>
                </c:pt>
                <c:pt idx="7944">
                  <c:v>8.2052600000000003E-2</c:v>
                </c:pt>
                <c:pt idx="7945">
                  <c:v>8.2052600000000003E-2</c:v>
                </c:pt>
                <c:pt idx="7946">
                  <c:v>8.2052600000000003E-2</c:v>
                </c:pt>
                <c:pt idx="7947">
                  <c:v>8.2052600000000003E-2</c:v>
                </c:pt>
                <c:pt idx="7948">
                  <c:v>8.2052600000000003E-2</c:v>
                </c:pt>
                <c:pt idx="7949">
                  <c:v>8.1710500000000005E-2</c:v>
                </c:pt>
                <c:pt idx="7950">
                  <c:v>8.1710500000000005E-2</c:v>
                </c:pt>
                <c:pt idx="7951">
                  <c:v>8.2052600000000003E-2</c:v>
                </c:pt>
                <c:pt idx="7952">
                  <c:v>8.2052600000000003E-2</c:v>
                </c:pt>
                <c:pt idx="7953">
                  <c:v>8.1026299999999996E-2</c:v>
                </c:pt>
                <c:pt idx="7954">
                  <c:v>8.1710500000000005E-2</c:v>
                </c:pt>
                <c:pt idx="7955">
                  <c:v>8.1368399999999994E-2</c:v>
                </c:pt>
                <c:pt idx="7956">
                  <c:v>8.1368399999999994E-2</c:v>
                </c:pt>
                <c:pt idx="7957">
                  <c:v>8.1026299999999996E-2</c:v>
                </c:pt>
                <c:pt idx="7958">
                  <c:v>8.1026299999999996E-2</c:v>
                </c:pt>
                <c:pt idx="7959">
                  <c:v>8.1368399999999994E-2</c:v>
                </c:pt>
                <c:pt idx="7960">
                  <c:v>8.1026299999999996E-2</c:v>
                </c:pt>
                <c:pt idx="7961">
                  <c:v>8.1710500000000005E-2</c:v>
                </c:pt>
                <c:pt idx="7962">
                  <c:v>8.1710500000000005E-2</c:v>
                </c:pt>
                <c:pt idx="7963">
                  <c:v>8.1368399999999994E-2</c:v>
                </c:pt>
                <c:pt idx="7964">
                  <c:v>8.1368399999999994E-2</c:v>
                </c:pt>
                <c:pt idx="7965">
                  <c:v>8.1368399999999994E-2</c:v>
                </c:pt>
                <c:pt idx="7966">
                  <c:v>8.1368399999999994E-2</c:v>
                </c:pt>
                <c:pt idx="7967">
                  <c:v>8.1026299999999996E-2</c:v>
                </c:pt>
                <c:pt idx="7968">
                  <c:v>8.1026299999999996E-2</c:v>
                </c:pt>
                <c:pt idx="7969">
                  <c:v>8.0684099999999995E-2</c:v>
                </c:pt>
                <c:pt idx="7970">
                  <c:v>8.0684099999999995E-2</c:v>
                </c:pt>
                <c:pt idx="7971">
                  <c:v>8.0341999999999997E-2</c:v>
                </c:pt>
                <c:pt idx="7972">
                  <c:v>8.0341999999999997E-2</c:v>
                </c:pt>
                <c:pt idx="7973">
                  <c:v>8.0684099999999995E-2</c:v>
                </c:pt>
                <c:pt idx="7974">
                  <c:v>7.9657800000000001E-2</c:v>
                </c:pt>
                <c:pt idx="7975">
                  <c:v>8.0684099999999995E-2</c:v>
                </c:pt>
                <c:pt idx="7976">
                  <c:v>8.0341999999999997E-2</c:v>
                </c:pt>
                <c:pt idx="7977">
                  <c:v>7.93156E-2</c:v>
                </c:pt>
                <c:pt idx="7978">
                  <c:v>8.0684099999999995E-2</c:v>
                </c:pt>
                <c:pt idx="7979">
                  <c:v>7.9999899999999999E-2</c:v>
                </c:pt>
                <c:pt idx="7980">
                  <c:v>8.0341999999999997E-2</c:v>
                </c:pt>
                <c:pt idx="7981">
                  <c:v>7.9657800000000001E-2</c:v>
                </c:pt>
                <c:pt idx="7982">
                  <c:v>7.9657800000000001E-2</c:v>
                </c:pt>
                <c:pt idx="7983">
                  <c:v>7.9657800000000001E-2</c:v>
                </c:pt>
                <c:pt idx="7984">
                  <c:v>7.9999899999999999E-2</c:v>
                </c:pt>
                <c:pt idx="7985">
                  <c:v>7.9999899999999999E-2</c:v>
                </c:pt>
                <c:pt idx="7986">
                  <c:v>7.93156E-2</c:v>
                </c:pt>
                <c:pt idx="7987">
                  <c:v>7.93156E-2</c:v>
                </c:pt>
                <c:pt idx="7988">
                  <c:v>7.8631400000000004E-2</c:v>
                </c:pt>
                <c:pt idx="7989">
                  <c:v>7.93156E-2</c:v>
                </c:pt>
                <c:pt idx="7990">
                  <c:v>7.8631400000000004E-2</c:v>
                </c:pt>
                <c:pt idx="7991">
                  <c:v>7.8631400000000004E-2</c:v>
                </c:pt>
                <c:pt idx="7992">
                  <c:v>7.8631400000000004E-2</c:v>
                </c:pt>
                <c:pt idx="7993">
                  <c:v>7.8973500000000002E-2</c:v>
                </c:pt>
                <c:pt idx="7994">
                  <c:v>7.8289300000000006E-2</c:v>
                </c:pt>
                <c:pt idx="7995">
                  <c:v>7.8289300000000006E-2</c:v>
                </c:pt>
                <c:pt idx="7996">
                  <c:v>7.8973500000000002E-2</c:v>
                </c:pt>
                <c:pt idx="7997">
                  <c:v>7.8631400000000004E-2</c:v>
                </c:pt>
                <c:pt idx="7998">
                  <c:v>7.8289300000000006E-2</c:v>
                </c:pt>
                <c:pt idx="7999">
                  <c:v>7.8631400000000004E-2</c:v>
                </c:pt>
                <c:pt idx="8000">
                  <c:v>7.7947199999999994E-2</c:v>
                </c:pt>
                <c:pt idx="8001">
                  <c:v>7.8631400000000004E-2</c:v>
                </c:pt>
                <c:pt idx="8002">
                  <c:v>7.8631400000000004E-2</c:v>
                </c:pt>
                <c:pt idx="8003">
                  <c:v>7.8973500000000002E-2</c:v>
                </c:pt>
                <c:pt idx="8004">
                  <c:v>7.8289300000000006E-2</c:v>
                </c:pt>
                <c:pt idx="8005">
                  <c:v>7.8289300000000006E-2</c:v>
                </c:pt>
                <c:pt idx="8006">
                  <c:v>7.8973500000000002E-2</c:v>
                </c:pt>
                <c:pt idx="8007">
                  <c:v>7.8289300000000006E-2</c:v>
                </c:pt>
                <c:pt idx="8008">
                  <c:v>7.8631400000000004E-2</c:v>
                </c:pt>
                <c:pt idx="8009">
                  <c:v>7.8289300000000006E-2</c:v>
                </c:pt>
                <c:pt idx="8010">
                  <c:v>7.8289300000000006E-2</c:v>
                </c:pt>
                <c:pt idx="8011">
                  <c:v>7.8289300000000006E-2</c:v>
                </c:pt>
                <c:pt idx="8012">
                  <c:v>7.8289300000000006E-2</c:v>
                </c:pt>
                <c:pt idx="8013">
                  <c:v>7.7262899999999995E-2</c:v>
                </c:pt>
                <c:pt idx="8014">
                  <c:v>7.7604999999999993E-2</c:v>
                </c:pt>
                <c:pt idx="8015">
                  <c:v>7.7604999999999993E-2</c:v>
                </c:pt>
                <c:pt idx="8016">
                  <c:v>7.7947199999999994E-2</c:v>
                </c:pt>
                <c:pt idx="8017">
                  <c:v>7.7947199999999994E-2</c:v>
                </c:pt>
                <c:pt idx="8018">
                  <c:v>7.7604999999999993E-2</c:v>
                </c:pt>
                <c:pt idx="8019">
                  <c:v>7.7604999999999993E-2</c:v>
                </c:pt>
                <c:pt idx="8020">
                  <c:v>7.8289300000000006E-2</c:v>
                </c:pt>
                <c:pt idx="8021">
                  <c:v>7.6920799999999998E-2</c:v>
                </c:pt>
                <c:pt idx="8022">
                  <c:v>7.7262899999999995E-2</c:v>
                </c:pt>
                <c:pt idx="8023">
                  <c:v>7.7262899999999995E-2</c:v>
                </c:pt>
                <c:pt idx="8024">
                  <c:v>7.7262899999999995E-2</c:v>
                </c:pt>
                <c:pt idx="8025">
                  <c:v>7.6920799999999998E-2</c:v>
                </c:pt>
                <c:pt idx="8026">
                  <c:v>7.7262899999999995E-2</c:v>
                </c:pt>
                <c:pt idx="8027">
                  <c:v>7.6920799999999998E-2</c:v>
                </c:pt>
                <c:pt idx="8028">
                  <c:v>7.6236499999999999E-2</c:v>
                </c:pt>
                <c:pt idx="8029">
                  <c:v>7.65787E-2</c:v>
                </c:pt>
                <c:pt idx="8030">
                  <c:v>7.65787E-2</c:v>
                </c:pt>
                <c:pt idx="8031">
                  <c:v>7.65787E-2</c:v>
                </c:pt>
                <c:pt idx="8032">
                  <c:v>7.6920799999999998E-2</c:v>
                </c:pt>
                <c:pt idx="8033">
                  <c:v>7.7262899999999995E-2</c:v>
                </c:pt>
                <c:pt idx="8034">
                  <c:v>7.65787E-2</c:v>
                </c:pt>
                <c:pt idx="8035">
                  <c:v>7.65787E-2</c:v>
                </c:pt>
                <c:pt idx="8036">
                  <c:v>7.5894400000000001E-2</c:v>
                </c:pt>
                <c:pt idx="8037">
                  <c:v>7.5894400000000001E-2</c:v>
                </c:pt>
                <c:pt idx="8038">
                  <c:v>7.6236499999999999E-2</c:v>
                </c:pt>
                <c:pt idx="8039">
                  <c:v>7.6236499999999999E-2</c:v>
                </c:pt>
                <c:pt idx="8040">
                  <c:v>7.5894400000000001E-2</c:v>
                </c:pt>
                <c:pt idx="8041">
                  <c:v>7.5894400000000001E-2</c:v>
                </c:pt>
                <c:pt idx="8042">
                  <c:v>7.6236499999999999E-2</c:v>
                </c:pt>
                <c:pt idx="8043">
                  <c:v>7.65787E-2</c:v>
                </c:pt>
                <c:pt idx="8044">
                  <c:v>7.6236499999999999E-2</c:v>
                </c:pt>
                <c:pt idx="8045">
                  <c:v>7.65787E-2</c:v>
                </c:pt>
                <c:pt idx="8046">
                  <c:v>7.5552300000000003E-2</c:v>
                </c:pt>
                <c:pt idx="8047">
                  <c:v>7.5552300000000003E-2</c:v>
                </c:pt>
                <c:pt idx="8048">
                  <c:v>7.5552300000000003E-2</c:v>
                </c:pt>
                <c:pt idx="8049">
                  <c:v>7.5552300000000003E-2</c:v>
                </c:pt>
                <c:pt idx="8050">
                  <c:v>7.5552300000000003E-2</c:v>
                </c:pt>
                <c:pt idx="8051">
                  <c:v>7.5894400000000001E-2</c:v>
                </c:pt>
                <c:pt idx="8052">
                  <c:v>7.5210200000000005E-2</c:v>
                </c:pt>
                <c:pt idx="8053">
                  <c:v>7.5894400000000001E-2</c:v>
                </c:pt>
                <c:pt idx="8054">
                  <c:v>7.5210200000000005E-2</c:v>
                </c:pt>
                <c:pt idx="8055">
                  <c:v>7.5552300000000003E-2</c:v>
                </c:pt>
                <c:pt idx="8056">
                  <c:v>7.5210200000000005E-2</c:v>
                </c:pt>
                <c:pt idx="8057">
                  <c:v>7.5894400000000001E-2</c:v>
                </c:pt>
                <c:pt idx="8058">
                  <c:v>7.5552300000000003E-2</c:v>
                </c:pt>
                <c:pt idx="8059">
                  <c:v>7.5210200000000005E-2</c:v>
                </c:pt>
                <c:pt idx="8060">
                  <c:v>7.5894400000000001E-2</c:v>
                </c:pt>
                <c:pt idx="8061">
                  <c:v>7.5552300000000003E-2</c:v>
                </c:pt>
                <c:pt idx="8062">
                  <c:v>7.5210200000000005E-2</c:v>
                </c:pt>
                <c:pt idx="8063">
                  <c:v>7.6236499999999999E-2</c:v>
                </c:pt>
                <c:pt idx="8064">
                  <c:v>7.5552300000000003E-2</c:v>
                </c:pt>
                <c:pt idx="8065">
                  <c:v>7.5552300000000003E-2</c:v>
                </c:pt>
                <c:pt idx="8066">
                  <c:v>7.5210200000000005E-2</c:v>
                </c:pt>
                <c:pt idx="8067">
                  <c:v>7.5894400000000001E-2</c:v>
                </c:pt>
                <c:pt idx="8068">
                  <c:v>7.5552300000000003E-2</c:v>
                </c:pt>
                <c:pt idx="8069">
                  <c:v>7.5210200000000005E-2</c:v>
                </c:pt>
                <c:pt idx="8070">
                  <c:v>7.5894400000000001E-2</c:v>
                </c:pt>
                <c:pt idx="8071">
                  <c:v>7.5552300000000003E-2</c:v>
                </c:pt>
                <c:pt idx="8072">
                  <c:v>7.5210200000000005E-2</c:v>
                </c:pt>
                <c:pt idx="8073">
                  <c:v>7.5210200000000005E-2</c:v>
                </c:pt>
                <c:pt idx="8074">
                  <c:v>7.5210200000000005E-2</c:v>
                </c:pt>
                <c:pt idx="8075">
                  <c:v>7.5210200000000005E-2</c:v>
                </c:pt>
                <c:pt idx="8076">
                  <c:v>7.5210200000000005E-2</c:v>
                </c:pt>
                <c:pt idx="8077">
                  <c:v>7.4868100000000007E-2</c:v>
                </c:pt>
                <c:pt idx="8078">
                  <c:v>7.5210200000000005E-2</c:v>
                </c:pt>
                <c:pt idx="8079">
                  <c:v>7.5210200000000005E-2</c:v>
                </c:pt>
                <c:pt idx="8080">
                  <c:v>7.4525900000000006E-2</c:v>
                </c:pt>
                <c:pt idx="8081">
                  <c:v>7.5210200000000005E-2</c:v>
                </c:pt>
                <c:pt idx="8082">
                  <c:v>7.5210200000000005E-2</c:v>
                </c:pt>
                <c:pt idx="8083">
                  <c:v>7.5552300000000003E-2</c:v>
                </c:pt>
                <c:pt idx="8084">
                  <c:v>7.5210200000000005E-2</c:v>
                </c:pt>
                <c:pt idx="8085">
                  <c:v>7.4868100000000007E-2</c:v>
                </c:pt>
                <c:pt idx="8086">
                  <c:v>7.5210200000000005E-2</c:v>
                </c:pt>
                <c:pt idx="8087">
                  <c:v>7.5552300000000003E-2</c:v>
                </c:pt>
                <c:pt idx="8088">
                  <c:v>7.4868100000000007E-2</c:v>
                </c:pt>
                <c:pt idx="8089">
                  <c:v>7.5552300000000003E-2</c:v>
                </c:pt>
                <c:pt idx="8090">
                  <c:v>7.5210200000000005E-2</c:v>
                </c:pt>
                <c:pt idx="8091">
                  <c:v>7.5552300000000003E-2</c:v>
                </c:pt>
                <c:pt idx="8092">
                  <c:v>7.4868100000000007E-2</c:v>
                </c:pt>
                <c:pt idx="8093">
                  <c:v>7.5552300000000003E-2</c:v>
                </c:pt>
                <c:pt idx="8094">
                  <c:v>7.4868100000000007E-2</c:v>
                </c:pt>
                <c:pt idx="8095">
                  <c:v>7.4525900000000006E-2</c:v>
                </c:pt>
                <c:pt idx="8096">
                  <c:v>7.4525900000000006E-2</c:v>
                </c:pt>
                <c:pt idx="8097">
                  <c:v>7.5552300000000003E-2</c:v>
                </c:pt>
                <c:pt idx="8098">
                  <c:v>7.5210200000000005E-2</c:v>
                </c:pt>
                <c:pt idx="8099">
                  <c:v>7.4525900000000006E-2</c:v>
                </c:pt>
                <c:pt idx="8100">
                  <c:v>7.4183799999999994E-2</c:v>
                </c:pt>
                <c:pt idx="8101">
                  <c:v>7.4525900000000006E-2</c:v>
                </c:pt>
                <c:pt idx="8102">
                  <c:v>7.4183799999999994E-2</c:v>
                </c:pt>
                <c:pt idx="8103">
                  <c:v>7.3499599999999998E-2</c:v>
                </c:pt>
                <c:pt idx="8104">
                  <c:v>7.4183799999999994E-2</c:v>
                </c:pt>
                <c:pt idx="8105">
                  <c:v>7.3841699999999996E-2</c:v>
                </c:pt>
                <c:pt idx="8106">
                  <c:v>7.4183799999999994E-2</c:v>
                </c:pt>
                <c:pt idx="8107">
                  <c:v>7.3841699999999996E-2</c:v>
                </c:pt>
                <c:pt idx="8108">
                  <c:v>7.3841699999999996E-2</c:v>
                </c:pt>
                <c:pt idx="8109">
                  <c:v>7.3157399999999997E-2</c:v>
                </c:pt>
                <c:pt idx="8110">
                  <c:v>7.3841699999999996E-2</c:v>
                </c:pt>
                <c:pt idx="8111">
                  <c:v>7.3841699999999996E-2</c:v>
                </c:pt>
                <c:pt idx="8112">
                  <c:v>7.3841699999999996E-2</c:v>
                </c:pt>
                <c:pt idx="8113">
                  <c:v>7.4183799999999994E-2</c:v>
                </c:pt>
                <c:pt idx="8114">
                  <c:v>7.3841699999999996E-2</c:v>
                </c:pt>
                <c:pt idx="8115">
                  <c:v>7.3841699999999996E-2</c:v>
                </c:pt>
                <c:pt idx="8116">
                  <c:v>7.3841699999999996E-2</c:v>
                </c:pt>
                <c:pt idx="8117">
                  <c:v>7.3157399999999997E-2</c:v>
                </c:pt>
                <c:pt idx="8118">
                  <c:v>7.3157399999999997E-2</c:v>
                </c:pt>
                <c:pt idx="8119">
                  <c:v>7.3841699999999996E-2</c:v>
                </c:pt>
                <c:pt idx="8120">
                  <c:v>7.3499599999999998E-2</c:v>
                </c:pt>
                <c:pt idx="8121">
                  <c:v>7.3841699999999996E-2</c:v>
                </c:pt>
                <c:pt idx="8122">
                  <c:v>7.3499599999999998E-2</c:v>
                </c:pt>
                <c:pt idx="8123">
                  <c:v>7.3841699999999996E-2</c:v>
                </c:pt>
                <c:pt idx="8124">
                  <c:v>7.3841699999999996E-2</c:v>
                </c:pt>
                <c:pt idx="8125">
                  <c:v>7.3841699999999996E-2</c:v>
                </c:pt>
                <c:pt idx="8126">
                  <c:v>7.3157399999999997E-2</c:v>
                </c:pt>
                <c:pt idx="8127">
                  <c:v>7.3499599999999998E-2</c:v>
                </c:pt>
                <c:pt idx="8128">
                  <c:v>7.3499599999999998E-2</c:v>
                </c:pt>
                <c:pt idx="8129">
                  <c:v>7.3499599999999998E-2</c:v>
                </c:pt>
                <c:pt idx="8130">
                  <c:v>7.4183799999999994E-2</c:v>
                </c:pt>
                <c:pt idx="8131">
                  <c:v>7.3499599999999998E-2</c:v>
                </c:pt>
                <c:pt idx="8132">
                  <c:v>7.3841699999999996E-2</c:v>
                </c:pt>
                <c:pt idx="8133">
                  <c:v>7.3499599999999998E-2</c:v>
                </c:pt>
                <c:pt idx="8134">
                  <c:v>7.3499599999999998E-2</c:v>
                </c:pt>
                <c:pt idx="8135">
                  <c:v>7.3157399999999997E-2</c:v>
                </c:pt>
                <c:pt idx="8136">
                  <c:v>7.3841699999999996E-2</c:v>
                </c:pt>
                <c:pt idx="8137">
                  <c:v>7.2815299999999999E-2</c:v>
                </c:pt>
                <c:pt idx="8138">
                  <c:v>7.3499599999999998E-2</c:v>
                </c:pt>
                <c:pt idx="8139">
                  <c:v>7.3157399999999997E-2</c:v>
                </c:pt>
                <c:pt idx="8140">
                  <c:v>7.2815299999999999E-2</c:v>
                </c:pt>
                <c:pt idx="8141">
                  <c:v>7.3157399999999997E-2</c:v>
                </c:pt>
                <c:pt idx="8142">
                  <c:v>7.3841699999999996E-2</c:v>
                </c:pt>
                <c:pt idx="8143">
                  <c:v>7.2473200000000002E-2</c:v>
                </c:pt>
                <c:pt idx="8144">
                  <c:v>7.3157399999999997E-2</c:v>
                </c:pt>
                <c:pt idx="8145">
                  <c:v>7.2815299999999999E-2</c:v>
                </c:pt>
                <c:pt idx="8146">
                  <c:v>7.3499599999999998E-2</c:v>
                </c:pt>
                <c:pt idx="8147">
                  <c:v>7.2815299999999999E-2</c:v>
                </c:pt>
                <c:pt idx="8148">
                  <c:v>7.2473200000000002E-2</c:v>
                </c:pt>
                <c:pt idx="8149">
                  <c:v>7.2473200000000002E-2</c:v>
                </c:pt>
                <c:pt idx="8150">
                  <c:v>7.2815299999999999E-2</c:v>
                </c:pt>
                <c:pt idx="8151">
                  <c:v>7.2473200000000002E-2</c:v>
                </c:pt>
                <c:pt idx="8152">
                  <c:v>7.2131100000000004E-2</c:v>
                </c:pt>
                <c:pt idx="8153">
                  <c:v>7.2815299999999999E-2</c:v>
                </c:pt>
                <c:pt idx="8154">
                  <c:v>7.2815299999999999E-2</c:v>
                </c:pt>
                <c:pt idx="8155">
                  <c:v>7.2473200000000002E-2</c:v>
                </c:pt>
                <c:pt idx="8156">
                  <c:v>7.2815299999999999E-2</c:v>
                </c:pt>
                <c:pt idx="8157">
                  <c:v>7.2815299999999999E-2</c:v>
                </c:pt>
                <c:pt idx="8158">
                  <c:v>7.2815299999999999E-2</c:v>
                </c:pt>
                <c:pt idx="8159">
                  <c:v>7.2815299999999999E-2</c:v>
                </c:pt>
                <c:pt idx="8160">
                  <c:v>7.2815299999999999E-2</c:v>
                </c:pt>
                <c:pt idx="8161">
                  <c:v>7.2815299999999999E-2</c:v>
                </c:pt>
                <c:pt idx="8162">
                  <c:v>7.3157399999999997E-2</c:v>
                </c:pt>
                <c:pt idx="8163">
                  <c:v>7.2815299999999999E-2</c:v>
                </c:pt>
                <c:pt idx="8164">
                  <c:v>7.2473200000000002E-2</c:v>
                </c:pt>
                <c:pt idx="8165">
                  <c:v>7.2473200000000002E-2</c:v>
                </c:pt>
                <c:pt idx="8166">
                  <c:v>7.2815299999999999E-2</c:v>
                </c:pt>
                <c:pt idx="8167">
                  <c:v>7.1788900000000003E-2</c:v>
                </c:pt>
                <c:pt idx="8168">
                  <c:v>7.2815299999999999E-2</c:v>
                </c:pt>
                <c:pt idx="8169">
                  <c:v>7.2815299999999999E-2</c:v>
                </c:pt>
                <c:pt idx="8170">
                  <c:v>7.2473200000000002E-2</c:v>
                </c:pt>
                <c:pt idx="8171">
                  <c:v>7.2473200000000002E-2</c:v>
                </c:pt>
                <c:pt idx="8172">
                  <c:v>7.2131100000000004E-2</c:v>
                </c:pt>
                <c:pt idx="8173">
                  <c:v>7.2473200000000002E-2</c:v>
                </c:pt>
                <c:pt idx="8174">
                  <c:v>7.2131100000000004E-2</c:v>
                </c:pt>
                <c:pt idx="8175">
                  <c:v>7.2815299999999999E-2</c:v>
                </c:pt>
                <c:pt idx="8176">
                  <c:v>7.2815299999999999E-2</c:v>
                </c:pt>
                <c:pt idx="8177">
                  <c:v>7.2473200000000002E-2</c:v>
                </c:pt>
                <c:pt idx="8178">
                  <c:v>7.2473200000000002E-2</c:v>
                </c:pt>
                <c:pt idx="8179">
                  <c:v>7.2131100000000004E-2</c:v>
                </c:pt>
                <c:pt idx="8180">
                  <c:v>7.2473200000000002E-2</c:v>
                </c:pt>
                <c:pt idx="8181">
                  <c:v>7.2473200000000002E-2</c:v>
                </c:pt>
                <c:pt idx="8182">
                  <c:v>7.1788900000000003E-2</c:v>
                </c:pt>
                <c:pt idx="8183">
                  <c:v>7.2473200000000002E-2</c:v>
                </c:pt>
                <c:pt idx="8184">
                  <c:v>7.2131100000000004E-2</c:v>
                </c:pt>
                <c:pt idx="8185">
                  <c:v>7.2131100000000004E-2</c:v>
                </c:pt>
                <c:pt idx="8186">
                  <c:v>7.1788900000000003E-2</c:v>
                </c:pt>
                <c:pt idx="8187">
                  <c:v>7.2815299999999999E-2</c:v>
                </c:pt>
                <c:pt idx="8188">
                  <c:v>7.1788900000000003E-2</c:v>
                </c:pt>
                <c:pt idx="8189">
                  <c:v>7.1788900000000003E-2</c:v>
                </c:pt>
                <c:pt idx="8190">
                  <c:v>7.2473200000000002E-2</c:v>
                </c:pt>
                <c:pt idx="8191">
                  <c:v>7.2473200000000002E-2</c:v>
                </c:pt>
              </c:numCache>
            </c:numRef>
          </c:yVal>
          <c:smooth val="0"/>
          <c:extLst>
            <c:ext xmlns:c16="http://schemas.microsoft.com/office/drawing/2014/chart" uri="{C3380CC4-5D6E-409C-BE32-E72D297353CC}">
              <c16:uniqueId val="{00000001-C9F8-4942-95D8-9B4D1FFC9715}"/>
            </c:ext>
          </c:extLst>
        </c:ser>
        <c:dLbls>
          <c:showLegendKey val="0"/>
          <c:showVal val="0"/>
          <c:showCatName val="0"/>
          <c:showSerName val="0"/>
          <c:showPercent val="0"/>
          <c:showBubbleSize val="0"/>
        </c:dLbls>
        <c:axId val="1067690368"/>
        <c:axId val="1068588512"/>
      </c:scatterChart>
      <c:valAx>
        <c:axId val="1067690368"/>
        <c:scaling>
          <c:orientation val="minMax"/>
        </c:scaling>
        <c:delete val="1"/>
        <c:axPos val="b"/>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crossAx val="1068588512"/>
        <c:crosses val="autoZero"/>
        <c:crossBetween val="midCat"/>
      </c:valAx>
      <c:valAx>
        <c:axId val="1068588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76903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Energy</a:t>
            </a:r>
            <a:r>
              <a:rPr lang="en-US" baseline="0"/>
              <a:t> in Capacitor and Inductor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Draft2!$F$1</c:f>
              <c:strCache>
                <c:ptCount val="1"/>
                <c:pt idx="0">
                  <c:v>Energy in Inductor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Draft2!$E$2:$E$1734</c:f>
              <c:numCache>
                <c:formatCode>0.00E+00</c:formatCode>
                <c:ptCount val="1733"/>
                <c:pt idx="0">
                  <c:v>0</c:v>
                </c:pt>
                <c:pt idx="1">
                  <c:v>1.0000004296850599E-12</c:v>
                </c:pt>
                <c:pt idx="2">
                  <c:v>1.56000126011468E-12</c:v>
                </c:pt>
                <c:pt idx="3">
                  <c:v>2.00000085937013E-12</c:v>
                </c:pt>
                <c:pt idx="4">
                  <c:v>2.0640008799310799E-12</c:v>
                </c:pt>
                <c:pt idx="5">
                  <c:v>2.07702945864299E-11</c:v>
                </c:pt>
                <c:pt idx="6">
                  <c:v>3.9476588292928802E-11</c:v>
                </c:pt>
                <c:pt idx="7">
                  <c:v>5.8182881999427697E-11</c:v>
                </c:pt>
                <c:pt idx="8">
                  <c:v>7.6889175705926599E-11</c:v>
                </c:pt>
                <c:pt idx="9">
                  <c:v>9.5595469412425494E-11</c:v>
                </c:pt>
                <c:pt idx="10">
                  <c:v>1.14301763118924E-10</c:v>
                </c:pt>
                <c:pt idx="11">
                  <c:v>1.3300805682542301E-10</c:v>
                </c:pt>
                <c:pt idx="12">
                  <c:v>2.4804713925213801E-10</c:v>
                </c:pt>
                <c:pt idx="13">
                  <c:v>2.8228321763412702E-10</c:v>
                </c:pt>
                <c:pt idx="14">
                  <c:v>3.1347755034133399E-10</c:v>
                </c:pt>
                <c:pt idx="15">
                  <c:v>3.2567352200446598E-10</c:v>
                </c:pt>
                <c:pt idx="16">
                  <c:v>3.3077101040807E-10</c:v>
                </c:pt>
                <c:pt idx="17">
                  <c:v>3.33176125577594E-10</c:v>
                </c:pt>
                <c:pt idx="18">
                  <c:v>3.3519348928423503E-10</c:v>
                </c:pt>
                <c:pt idx="19">
                  <c:v>3.37438852034133E-10</c:v>
                </c:pt>
                <c:pt idx="20">
                  <c:v>3.4073076478346998E-10</c:v>
                </c:pt>
                <c:pt idx="21">
                  <c:v>3.4731459028214401E-10</c:v>
                </c:pt>
                <c:pt idx="22">
                  <c:v>3.6048224127949102E-10</c:v>
                </c:pt>
                <c:pt idx="23">
                  <c:v>3.86817543274187E-10</c:v>
                </c:pt>
                <c:pt idx="24">
                  <c:v>4.39488147263578E-10</c:v>
                </c:pt>
                <c:pt idx="25">
                  <c:v>5.4482935524235998E-10</c:v>
                </c:pt>
                <c:pt idx="26">
                  <c:v>7.55511770332562E-10</c:v>
                </c:pt>
                <c:pt idx="27">
                  <c:v>1.1768766005129601E-9</c:v>
                </c:pt>
                <c:pt idx="28">
                  <c:v>2.0196062617411301E-9</c:v>
                </c:pt>
                <c:pt idx="29">
                  <c:v>3.7050655833301101E-9</c:v>
                </c:pt>
                <c:pt idx="30">
                  <c:v>7.0759842265080697E-9</c:v>
                </c:pt>
                <c:pt idx="31">
                  <c:v>1.38178215128639E-8</c:v>
                </c:pt>
                <c:pt idx="32">
                  <c:v>2.73014960864431E-8</c:v>
                </c:pt>
                <c:pt idx="33">
                  <c:v>1.0820354352531599E-7</c:v>
                </c:pt>
                <c:pt idx="34">
                  <c:v>5.85910871261101E-7</c:v>
                </c:pt>
                <c:pt idx="35">
                  <c:v>1.0636181989968801E-6</c:v>
                </c:pt>
                <c:pt idx="36">
                  <c:v>1.54132552673267E-6</c:v>
                </c:pt>
                <c:pt idx="37">
                  <c:v>2.0190328544684499E-6</c:v>
                </c:pt>
                <c:pt idx="38">
                  <c:v>2.49674018220424E-6</c:v>
                </c:pt>
                <c:pt idx="39">
                  <c:v>2.9744475099400199E-6</c:v>
                </c:pt>
                <c:pt idx="40">
                  <c:v>3.45215483767581E-6</c:v>
                </c:pt>
                <c:pt idx="41">
                  <c:v>6.9039755284114603E-6</c:v>
                </c:pt>
                <c:pt idx="42">
                  <c:v>1.1903975528411201E-5</c:v>
                </c:pt>
                <c:pt idx="43">
                  <c:v>1.6903975528410999E-5</c:v>
                </c:pt>
                <c:pt idx="44">
                  <c:v>2.1903975528410802E-5</c:v>
                </c:pt>
                <c:pt idx="45">
                  <c:v>2.6903975528410601E-5</c:v>
                </c:pt>
                <c:pt idx="46">
                  <c:v>3.1903975528410401E-5</c:v>
                </c:pt>
                <c:pt idx="47">
                  <c:v>3.6903975528410197E-5</c:v>
                </c:pt>
                <c:pt idx="48">
                  <c:v>4.190397552841E-5</c:v>
                </c:pt>
                <c:pt idx="49">
                  <c:v>4.6903975528409803E-5</c:v>
                </c:pt>
                <c:pt idx="50">
                  <c:v>5.19039755284096E-5</c:v>
                </c:pt>
                <c:pt idx="51">
                  <c:v>5.6903975528409403E-5</c:v>
                </c:pt>
                <c:pt idx="52">
                  <c:v>6.1903975528409199E-5</c:v>
                </c:pt>
                <c:pt idx="53">
                  <c:v>6.6903975528408995E-5</c:v>
                </c:pt>
                <c:pt idx="54">
                  <c:v>7.1903975528408805E-5</c:v>
                </c:pt>
                <c:pt idx="55">
                  <c:v>7.6903975528408601E-5</c:v>
                </c:pt>
                <c:pt idx="56">
                  <c:v>8.1903975528408398E-5</c:v>
                </c:pt>
                <c:pt idx="57">
                  <c:v>8.6903975528408194E-5</c:v>
                </c:pt>
                <c:pt idx="58">
                  <c:v>9.1903975528408004E-5</c:v>
                </c:pt>
                <c:pt idx="59">
                  <c:v>9.69039755284078E-5</c:v>
                </c:pt>
                <c:pt idx="60">
                  <c:v>1.01903975528407E-4</c:v>
                </c:pt>
                <c:pt idx="61">
                  <c:v>1.06903975528407E-4</c:v>
                </c:pt>
                <c:pt idx="62">
                  <c:v>1.11903975528407E-4</c:v>
                </c:pt>
                <c:pt idx="63">
                  <c:v>1.16903975528407E-4</c:v>
                </c:pt>
                <c:pt idx="64">
                  <c:v>1.21903975528406E-4</c:v>
                </c:pt>
                <c:pt idx="65">
                  <c:v>1.2690397552840601E-4</c:v>
                </c:pt>
                <c:pt idx="66">
                  <c:v>1.3190397552840599E-4</c:v>
                </c:pt>
                <c:pt idx="67">
                  <c:v>1.3690397552840601E-4</c:v>
                </c:pt>
                <c:pt idx="68">
                  <c:v>1.4190397552840599E-4</c:v>
                </c:pt>
                <c:pt idx="69">
                  <c:v>1.46903975528405E-4</c:v>
                </c:pt>
                <c:pt idx="70">
                  <c:v>1.5190397552840499E-4</c:v>
                </c:pt>
                <c:pt idx="71">
                  <c:v>1.56903975528405E-4</c:v>
                </c:pt>
                <c:pt idx="72">
                  <c:v>1.6190397552840499E-4</c:v>
                </c:pt>
                <c:pt idx="73">
                  <c:v>1.66903975528404E-4</c:v>
                </c:pt>
                <c:pt idx="74">
                  <c:v>1.7190397552840401E-4</c:v>
                </c:pt>
                <c:pt idx="75">
                  <c:v>1.76903975528404E-4</c:v>
                </c:pt>
                <c:pt idx="76">
                  <c:v>1.8190397552840401E-4</c:v>
                </c:pt>
                <c:pt idx="77">
                  <c:v>1.86903975528404E-4</c:v>
                </c:pt>
                <c:pt idx="78">
                  <c:v>1.9190397552840301E-4</c:v>
                </c:pt>
                <c:pt idx="79">
                  <c:v>1.9690397552840299E-4</c:v>
                </c:pt>
                <c:pt idx="80">
                  <c:v>2.0190397552840301E-4</c:v>
                </c:pt>
                <c:pt idx="81">
                  <c:v>2.0690397552840299E-4</c:v>
                </c:pt>
                <c:pt idx="82">
                  <c:v>2.1190397552840301E-4</c:v>
                </c:pt>
                <c:pt idx="83">
                  <c:v>2.1690397552840199E-4</c:v>
                </c:pt>
                <c:pt idx="84">
                  <c:v>2.21903975528402E-4</c:v>
                </c:pt>
                <c:pt idx="85">
                  <c:v>2.2690397552840199E-4</c:v>
                </c:pt>
                <c:pt idx="86">
                  <c:v>2.31903975528402E-4</c:v>
                </c:pt>
                <c:pt idx="87">
                  <c:v>2.3690397552840199E-4</c:v>
                </c:pt>
                <c:pt idx="88">
                  <c:v>2.41903975528401E-4</c:v>
                </c:pt>
                <c:pt idx="89">
                  <c:v>2.4690397552840098E-4</c:v>
                </c:pt>
                <c:pt idx="90">
                  <c:v>2.51903975528401E-4</c:v>
                </c:pt>
                <c:pt idx="91">
                  <c:v>2.5690397552840101E-4</c:v>
                </c:pt>
                <c:pt idx="92">
                  <c:v>2.6190397552840102E-4</c:v>
                </c:pt>
                <c:pt idx="93">
                  <c:v>2.6690397552840001E-4</c:v>
                </c:pt>
                <c:pt idx="94">
                  <c:v>2.7190397552840002E-4</c:v>
                </c:pt>
                <c:pt idx="95">
                  <c:v>2.7690397552839998E-4</c:v>
                </c:pt>
                <c:pt idx="96">
                  <c:v>2.8190397552839999E-4</c:v>
                </c:pt>
                <c:pt idx="97">
                  <c:v>2.869039755284E-4</c:v>
                </c:pt>
                <c:pt idx="98">
                  <c:v>2.9190397552839899E-4</c:v>
                </c:pt>
                <c:pt idx="99">
                  <c:v>2.96903975528399E-4</c:v>
                </c:pt>
                <c:pt idx="100">
                  <c:v>3.0190397552839901E-4</c:v>
                </c:pt>
                <c:pt idx="101">
                  <c:v>3.0690397552839903E-4</c:v>
                </c:pt>
                <c:pt idx="102">
                  <c:v>3.1190397552839899E-4</c:v>
                </c:pt>
                <c:pt idx="103">
                  <c:v>3.1690397552839802E-4</c:v>
                </c:pt>
                <c:pt idx="104">
                  <c:v>3.2190397552839798E-4</c:v>
                </c:pt>
                <c:pt idx="105">
                  <c:v>3.2690397552839799E-4</c:v>
                </c:pt>
                <c:pt idx="106">
                  <c:v>3.3190397552839801E-4</c:v>
                </c:pt>
                <c:pt idx="107">
                  <c:v>3.3690397552839802E-4</c:v>
                </c:pt>
                <c:pt idx="108">
                  <c:v>3.41903975528397E-4</c:v>
                </c:pt>
                <c:pt idx="109">
                  <c:v>3.4690397552839702E-4</c:v>
                </c:pt>
                <c:pt idx="110">
                  <c:v>3.5190397552839698E-4</c:v>
                </c:pt>
                <c:pt idx="111">
                  <c:v>3.5690397552839699E-4</c:v>
                </c:pt>
                <c:pt idx="112">
                  <c:v>3.61903975528397E-4</c:v>
                </c:pt>
                <c:pt idx="113">
                  <c:v>3.6690397552839599E-4</c:v>
                </c:pt>
                <c:pt idx="114">
                  <c:v>3.71903975528396E-4</c:v>
                </c:pt>
                <c:pt idx="115">
                  <c:v>3.7690397552839601E-4</c:v>
                </c:pt>
                <c:pt idx="116">
                  <c:v>3.8190397552839602E-4</c:v>
                </c:pt>
                <c:pt idx="117">
                  <c:v>3.8690397552839598E-4</c:v>
                </c:pt>
                <c:pt idx="118">
                  <c:v>3.9190397552839502E-4</c:v>
                </c:pt>
                <c:pt idx="119">
                  <c:v>3.9690397552839498E-4</c:v>
                </c:pt>
                <c:pt idx="120">
                  <c:v>4.0190397552839499E-4</c:v>
                </c:pt>
                <c:pt idx="121">
                  <c:v>4.0690397552839501E-4</c:v>
                </c:pt>
                <c:pt idx="122">
                  <c:v>4.1190397552839502E-4</c:v>
                </c:pt>
                <c:pt idx="123">
                  <c:v>4.16903975528394E-4</c:v>
                </c:pt>
                <c:pt idx="124">
                  <c:v>4.2190397552839402E-4</c:v>
                </c:pt>
                <c:pt idx="125">
                  <c:v>4.2690397552839397E-4</c:v>
                </c:pt>
                <c:pt idx="126">
                  <c:v>4.3190397552839399E-4</c:v>
                </c:pt>
                <c:pt idx="127">
                  <c:v>4.3690397552839303E-4</c:v>
                </c:pt>
                <c:pt idx="128">
                  <c:v>4.4190397552839298E-4</c:v>
                </c:pt>
                <c:pt idx="129">
                  <c:v>4.46903975528393E-4</c:v>
                </c:pt>
                <c:pt idx="130">
                  <c:v>4.5190397552839301E-4</c:v>
                </c:pt>
                <c:pt idx="131">
                  <c:v>4.5690397552839302E-4</c:v>
                </c:pt>
                <c:pt idx="132">
                  <c:v>4.6190397552839201E-4</c:v>
                </c:pt>
                <c:pt idx="133">
                  <c:v>4.6690397552839202E-4</c:v>
                </c:pt>
                <c:pt idx="134">
                  <c:v>4.7190397552839198E-4</c:v>
                </c:pt>
                <c:pt idx="135">
                  <c:v>4.7690397552839199E-4</c:v>
                </c:pt>
                <c:pt idx="136">
                  <c:v>4.81903975528392E-4</c:v>
                </c:pt>
                <c:pt idx="137">
                  <c:v>4.8690397552839099E-4</c:v>
                </c:pt>
                <c:pt idx="138">
                  <c:v>4.9190397552839095E-4</c:v>
                </c:pt>
                <c:pt idx="139">
                  <c:v>4.9690397552839096E-4</c:v>
                </c:pt>
                <c:pt idx="140">
                  <c:v>5.0190397552839097E-4</c:v>
                </c:pt>
                <c:pt idx="141">
                  <c:v>5.0690397552839099E-4</c:v>
                </c:pt>
                <c:pt idx="142">
                  <c:v>5.1190397552839002E-4</c:v>
                </c:pt>
                <c:pt idx="143">
                  <c:v>5.1690397552839004E-4</c:v>
                </c:pt>
                <c:pt idx="144">
                  <c:v>5.2190397552839005E-4</c:v>
                </c:pt>
                <c:pt idx="145">
                  <c:v>5.2690397552838995E-4</c:v>
                </c:pt>
                <c:pt idx="146">
                  <c:v>5.3190397552838997E-4</c:v>
                </c:pt>
                <c:pt idx="147">
                  <c:v>5.36903975528389E-4</c:v>
                </c:pt>
                <c:pt idx="148">
                  <c:v>5.4190397552838902E-4</c:v>
                </c:pt>
                <c:pt idx="149">
                  <c:v>5.4690397552838903E-4</c:v>
                </c:pt>
                <c:pt idx="150">
                  <c:v>5.5190397552838904E-4</c:v>
                </c:pt>
                <c:pt idx="151">
                  <c:v>5.5690397552838895E-4</c:v>
                </c:pt>
                <c:pt idx="152">
                  <c:v>5.6190397552838799E-4</c:v>
                </c:pt>
                <c:pt idx="153">
                  <c:v>5.66903975528388E-4</c:v>
                </c:pt>
                <c:pt idx="154">
                  <c:v>5.7190397552838801E-4</c:v>
                </c:pt>
                <c:pt idx="155">
                  <c:v>5.7690397552838803E-4</c:v>
                </c:pt>
                <c:pt idx="156">
                  <c:v>5.8190397552838804E-4</c:v>
                </c:pt>
                <c:pt idx="157">
                  <c:v>5.8690397552838697E-4</c:v>
                </c:pt>
                <c:pt idx="158">
                  <c:v>5.9190397552838698E-4</c:v>
                </c:pt>
                <c:pt idx="159">
                  <c:v>5.9690397552838699E-4</c:v>
                </c:pt>
                <c:pt idx="160">
                  <c:v>6.0190397552838701E-4</c:v>
                </c:pt>
                <c:pt idx="161">
                  <c:v>6.0690397552838702E-4</c:v>
                </c:pt>
                <c:pt idx="162">
                  <c:v>6.1190397552838595E-4</c:v>
                </c:pt>
                <c:pt idx="163">
                  <c:v>6.1690397552838596E-4</c:v>
                </c:pt>
                <c:pt idx="164">
                  <c:v>6.2190397552838598E-4</c:v>
                </c:pt>
                <c:pt idx="165">
                  <c:v>6.2690397552838599E-4</c:v>
                </c:pt>
                <c:pt idx="166">
                  <c:v>6.31903975528386E-4</c:v>
                </c:pt>
                <c:pt idx="167">
                  <c:v>6.3690397552838504E-4</c:v>
                </c:pt>
                <c:pt idx="168">
                  <c:v>6.4190397552838505E-4</c:v>
                </c:pt>
                <c:pt idx="169">
                  <c:v>6.4690397552838496E-4</c:v>
                </c:pt>
                <c:pt idx="170">
                  <c:v>6.5190397552838497E-4</c:v>
                </c:pt>
                <c:pt idx="171">
                  <c:v>6.5690397552838498E-4</c:v>
                </c:pt>
                <c:pt idx="172">
                  <c:v>6.6190397552838402E-4</c:v>
                </c:pt>
                <c:pt idx="173">
                  <c:v>6.6690397552838403E-4</c:v>
                </c:pt>
                <c:pt idx="174">
                  <c:v>6.7190397552838405E-4</c:v>
                </c:pt>
                <c:pt idx="175">
                  <c:v>6.7690397552838395E-4</c:v>
                </c:pt>
                <c:pt idx="176">
                  <c:v>6.8190397552838396E-4</c:v>
                </c:pt>
                <c:pt idx="177">
                  <c:v>6.86903975528383E-4</c:v>
                </c:pt>
                <c:pt idx="178">
                  <c:v>6.9190397552838301E-4</c:v>
                </c:pt>
                <c:pt idx="179">
                  <c:v>6.9690397552838303E-4</c:v>
                </c:pt>
                <c:pt idx="180">
                  <c:v>7.0190397552838304E-4</c:v>
                </c:pt>
                <c:pt idx="181">
                  <c:v>7.0690397552838197E-4</c:v>
                </c:pt>
                <c:pt idx="182">
                  <c:v>7.1190397552838198E-4</c:v>
                </c:pt>
                <c:pt idx="183">
                  <c:v>7.16903975528382E-4</c:v>
                </c:pt>
                <c:pt idx="184">
                  <c:v>7.2190397552838201E-4</c:v>
                </c:pt>
                <c:pt idx="185">
                  <c:v>7.2690397552838202E-4</c:v>
                </c:pt>
                <c:pt idx="186">
                  <c:v>7.3190397552838095E-4</c:v>
                </c:pt>
                <c:pt idx="187">
                  <c:v>7.3690397552838096E-4</c:v>
                </c:pt>
                <c:pt idx="188">
                  <c:v>7.4190397552838098E-4</c:v>
                </c:pt>
                <c:pt idx="189">
                  <c:v>7.4690397552838099E-4</c:v>
                </c:pt>
                <c:pt idx="190">
                  <c:v>7.51903975528381E-4</c:v>
                </c:pt>
                <c:pt idx="191">
                  <c:v>7.5690397552838004E-4</c:v>
                </c:pt>
                <c:pt idx="192">
                  <c:v>7.6190397552838005E-4</c:v>
                </c:pt>
                <c:pt idx="193">
                  <c:v>7.6690397552837996E-4</c:v>
                </c:pt>
                <c:pt idx="194">
                  <c:v>7.7190397552837997E-4</c:v>
                </c:pt>
                <c:pt idx="195">
                  <c:v>7.7690397552837998E-4</c:v>
                </c:pt>
                <c:pt idx="196">
                  <c:v>7.8190397552837902E-4</c:v>
                </c:pt>
                <c:pt idx="197">
                  <c:v>7.8690397552837904E-4</c:v>
                </c:pt>
                <c:pt idx="198">
                  <c:v>7.9190397552837905E-4</c:v>
                </c:pt>
                <c:pt idx="199">
                  <c:v>7.9690397552837895E-4</c:v>
                </c:pt>
                <c:pt idx="200">
                  <c:v>8.0190397552837897E-4</c:v>
                </c:pt>
                <c:pt idx="201">
                  <c:v>8.06903975528378E-4</c:v>
                </c:pt>
                <c:pt idx="202">
                  <c:v>8.1190397552837802E-4</c:v>
                </c:pt>
                <c:pt idx="203">
                  <c:v>8.1690397552837803E-4</c:v>
                </c:pt>
                <c:pt idx="204">
                  <c:v>8.2190397552837804E-4</c:v>
                </c:pt>
                <c:pt idx="205">
                  <c:v>8.2690397552837795E-4</c:v>
                </c:pt>
                <c:pt idx="206">
                  <c:v>8.3190397552837698E-4</c:v>
                </c:pt>
                <c:pt idx="207">
                  <c:v>8.36903975528377E-4</c:v>
                </c:pt>
                <c:pt idx="208">
                  <c:v>8.4190397552837701E-4</c:v>
                </c:pt>
                <c:pt idx="209">
                  <c:v>8.4690397552837702E-4</c:v>
                </c:pt>
                <c:pt idx="210">
                  <c:v>8.5190397552837704E-4</c:v>
                </c:pt>
                <c:pt idx="211">
                  <c:v>8.5690397552837597E-4</c:v>
                </c:pt>
                <c:pt idx="212">
                  <c:v>8.6190397552837598E-4</c:v>
                </c:pt>
                <c:pt idx="213">
                  <c:v>8.6690397552837599E-4</c:v>
                </c:pt>
                <c:pt idx="214">
                  <c:v>8.7190397552837601E-4</c:v>
                </c:pt>
                <c:pt idx="215">
                  <c:v>8.7690397552837602E-4</c:v>
                </c:pt>
                <c:pt idx="216">
                  <c:v>8.8190397552837495E-4</c:v>
                </c:pt>
                <c:pt idx="217">
                  <c:v>8.8690397552837496E-4</c:v>
                </c:pt>
                <c:pt idx="218">
                  <c:v>8.9190397552837497E-4</c:v>
                </c:pt>
                <c:pt idx="219">
                  <c:v>8.9690397552837499E-4</c:v>
                </c:pt>
                <c:pt idx="220">
                  <c:v>9.01903975528375E-4</c:v>
                </c:pt>
                <c:pt idx="221">
                  <c:v>9.0690397552837404E-4</c:v>
                </c:pt>
                <c:pt idx="222">
                  <c:v>9.1190397552837405E-4</c:v>
                </c:pt>
                <c:pt idx="223">
                  <c:v>9.1690397552837396E-4</c:v>
                </c:pt>
                <c:pt idx="224">
                  <c:v>9.2190397552837397E-4</c:v>
                </c:pt>
                <c:pt idx="225">
                  <c:v>9.2690397552837398E-4</c:v>
                </c:pt>
                <c:pt idx="226">
                  <c:v>9.3190397552837302E-4</c:v>
                </c:pt>
                <c:pt idx="227">
                  <c:v>9.3690397552837303E-4</c:v>
                </c:pt>
                <c:pt idx="228">
                  <c:v>9.4190397552837305E-4</c:v>
                </c:pt>
                <c:pt idx="229">
                  <c:v>9.4690397552837295E-4</c:v>
                </c:pt>
                <c:pt idx="230">
                  <c:v>9.5190397552837296E-4</c:v>
                </c:pt>
                <c:pt idx="231">
                  <c:v>9.56903975528372E-4</c:v>
                </c:pt>
                <c:pt idx="232">
                  <c:v>9.6190397552837201E-4</c:v>
                </c:pt>
                <c:pt idx="233">
                  <c:v>9.6690397552837203E-4</c:v>
                </c:pt>
                <c:pt idx="234">
                  <c:v>9.7190397552837204E-4</c:v>
                </c:pt>
                <c:pt idx="235">
                  <c:v>9.7690397552837108E-4</c:v>
                </c:pt>
                <c:pt idx="236">
                  <c:v>9.8190397552837109E-4</c:v>
                </c:pt>
                <c:pt idx="237">
                  <c:v>9.869039755283711E-4</c:v>
                </c:pt>
                <c:pt idx="238">
                  <c:v>9.919039755283709E-4</c:v>
                </c:pt>
                <c:pt idx="239">
                  <c:v>9.9690397552837091E-4</c:v>
                </c:pt>
                <c:pt idx="240">
                  <c:v>1.0019039755283701E-3</c:v>
                </c:pt>
                <c:pt idx="241">
                  <c:v>1.0069039755283701E-3</c:v>
                </c:pt>
                <c:pt idx="242">
                  <c:v>1.0119039755283701E-3</c:v>
                </c:pt>
                <c:pt idx="243">
                  <c:v>1.0169039755283701E-3</c:v>
                </c:pt>
                <c:pt idx="244">
                  <c:v>1.0219039755283699E-3</c:v>
                </c:pt>
                <c:pt idx="245">
                  <c:v>1.0269039755283699E-3</c:v>
                </c:pt>
                <c:pt idx="246">
                  <c:v>1.0319039755283699E-3</c:v>
                </c:pt>
                <c:pt idx="247">
                  <c:v>1.03690397552836E-3</c:v>
                </c:pt>
                <c:pt idx="248">
                  <c:v>1.04190397552836E-3</c:v>
                </c:pt>
                <c:pt idx="249">
                  <c:v>1.04690397552836E-3</c:v>
                </c:pt>
                <c:pt idx="250">
                  <c:v>1.05190397552836E-3</c:v>
                </c:pt>
                <c:pt idx="251">
                  <c:v>1.05690397552836E-3</c:v>
                </c:pt>
                <c:pt idx="252">
                  <c:v>1.06190397552836E-3</c:v>
                </c:pt>
                <c:pt idx="253">
                  <c:v>1.06690397552836E-3</c:v>
                </c:pt>
                <c:pt idx="254">
                  <c:v>1.0719039755283601E-3</c:v>
                </c:pt>
                <c:pt idx="255">
                  <c:v>1.0769039755283601E-3</c:v>
                </c:pt>
                <c:pt idx="256">
                  <c:v>1.0819039755283601E-3</c:v>
                </c:pt>
                <c:pt idx="257">
                  <c:v>1.0869039755283601E-3</c:v>
                </c:pt>
                <c:pt idx="258">
                  <c:v>1.0919039755283601E-3</c:v>
                </c:pt>
                <c:pt idx="259">
                  <c:v>1.0969039755283599E-3</c:v>
                </c:pt>
                <c:pt idx="260">
                  <c:v>1.1019039755283599E-3</c:v>
                </c:pt>
                <c:pt idx="261">
                  <c:v>1.1069039755283599E-3</c:v>
                </c:pt>
                <c:pt idx="262">
                  <c:v>1.1119039755283599E-3</c:v>
                </c:pt>
                <c:pt idx="263">
                  <c:v>1.11690397552836E-3</c:v>
                </c:pt>
                <c:pt idx="264">
                  <c:v>1.12190397552836E-3</c:v>
                </c:pt>
                <c:pt idx="265">
                  <c:v>1.12690397552836E-3</c:v>
                </c:pt>
                <c:pt idx="266">
                  <c:v>1.13190397552836E-3</c:v>
                </c:pt>
                <c:pt idx="267">
                  <c:v>1.13690397552836E-3</c:v>
                </c:pt>
                <c:pt idx="268">
                  <c:v>1.14190397552836E-3</c:v>
                </c:pt>
                <c:pt idx="269">
                  <c:v>1.14690397552836E-3</c:v>
                </c:pt>
                <c:pt idx="270">
                  <c:v>1.15190397552836E-3</c:v>
                </c:pt>
                <c:pt idx="271">
                  <c:v>1.1569039755283601E-3</c:v>
                </c:pt>
                <c:pt idx="272">
                  <c:v>1.1619039755283601E-3</c:v>
                </c:pt>
                <c:pt idx="273">
                  <c:v>1.1669039755283601E-3</c:v>
                </c:pt>
                <c:pt idx="274">
                  <c:v>1.1719039755283601E-3</c:v>
                </c:pt>
                <c:pt idx="275">
                  <c:v>1.1769039755283599E-3</c:v>
                </c:pt>
                <c:pt idx="276">
                  <c:v>1.1819039755283599E-3</c:v>
                </c:pt>
                <c:pt idx="277">
                  <c:v>1.1869039755283599E-3</c:v>
                </c:pt>
                <c:pt idx="278">
                  <c:v>1.1919039755283599E-3</c:v>
                </c:pt>
                <c:pt idx="279">
                  <c:v>1.1969039755283599E-3</c:v>
                </c:pt>
                <c:pt idx="280">
                  <c:v>1.20190397552836E-3</c:v>
                </c:pt>
                <c:pt idx="281">
                  <c:v>1.20690397552836E-3</c:v>
                </c:pt>
                <c:pt idx="282">
                  <c:v>1.21190397552836E-3</c:v>
                </c:pt>
                <c:pt idx="283">
                  <c:v>1.21690397552836E-3</c:v>
                </c:pt>
                <c:pt idx="284">
                  <c:v>1.22190397552836E-3</c:v>
                </c:pt>
                <c:pt idx="285">
                  <c:v>1.22690397552836E-3</c:v>
                </c:pt>
                <c:pt idx="286">
                  <c:v>1.23190397552836E-3</c:v>
                </c:pt>
                <c:pt idx="287">
                  <c:v>1.23690397552836E-3</c:v>
                </c:pt>
                <c:pt idx="288">
                  <c:v>1.2419039755283601E-3</c:v>
                </c:pt>
                <c:pt idx="289">
                  <c:v>1.2469039755283601E-3</c:v>
                </c:pt>
                <c:pt idx="290">
                  <c:v>1.2519039755283601E-3</c:v>
                </c:pt>
                <c:pt idx="291">
                  <c:v>1.2569039755283601E-3</c:v>
                </c:pt>
                <c:pt idx="292">
                  <c:v>1.2619039755283599E-3</c:v>
                </c:pt>
                <c:pt idx="293">
                  <c:v>1.2669039755283599E-3</c:v>
                </c:pt>
                <c:pt idx="294">
                  <c:v>1.2719039755283599E-3</c:v>
                </c:pt>
                <c:pt idx="295">
                  <c:v>1.2769039755283599E-3</c:v>
                </c:pt>
                <c:pt idx="296">
                  <c:v>1.28190397552836E-3</c:v>
                </c:pt>
                <c:pt idx="297">
                  <c:v>1.28690397552835E-3</c:v>
                </c:pt>
                <c:pt idx="298">
                  <c:v>1.29190397552835E-3</c:v>
                </c:pt>
                <c:pt idx="299">
                  <c:v>1.29690397552835E-3</c:v>
                </c:pt>
                <c:pt idx="300">
                  <c:v>1.30190397552835E-3</c:v>
                </c:pt>
                <c:pt idx="301">
                  <c:v>1.30690397552835E-3</c:v>
                </c:pt>
                <c:pt idx="302">
                  <c:v>1.3119039755283501E-3</c:v>
                </c:pt>
                <c:pt idx="303">
                  <c:v>1.3169039755283501E-3</c:v>
                </c:pt>
                <c:pt idx="304">
                  <c:v>1.3219039755283501E-3</c:v>
                </c:pt>
                <c:pt idx="305">
                  <c:v>1.3269039755283501E-3</c:v>
                </c:pt>
                <c:pt idx="306">
                  <c:v>1.3319039755283501E-3</c:v>
                </c:pt>
                <c:pt idx="307">
                  <c:v>1.3369039755283499E-3</c:v>
                </c:pt>
                <c:pt idx="308">
                  <c:v>1.3419039755283499E-3</c:v>
                </c:pt>
                <c:pt idx="309">
                  <c:v>1.3469039755283499E-3</c:v>
                </c:pt>
                <c:pt idx="310">
                  <c:v>1.3519039755283499E-3</c:v>
                </c:pt>
                <c:pt idx="311">
                  <c:v>1.35690397552835E-3</c:v>
                </c:pt>
                <c:pt idx="312">
                  <c:v>1.36190397552835E-3</c:v>
                </c:pt>
                <c:pt idx="313">
                  <c:v>1.36690397552835E-3</c:v>
                </c:pt>
                <c:pt idx="314">
                  <c:v>1.37190397552835E-3</c:v>
                </c:pt>
                <c:pt idx="315">
                  <c:v>1.37690397552835E-3</c:v>
                </c:pt>
                <c:pt idx="316">
                  <c:v>1.38190397552835E-3</c:v>
                </c:pt>
                <c:pt idx="317">
                  <c:v>1.38690397552835E-3</c:v>
                </c:pt>
                <c:pt idx="318">
                  <c:v>1.39190397552835E-3</c:v>
                </c:pt>
                <c:pt idx="319">
                  <c:v>1.3969039755283501E-3</c:v>
                </c:pt>
                <c:pt idx="320">
                  <c:v>1.4019039755283501E-3</c:v>
                </c:pt>
                <c:pt idx="321">
                  <c:v>1.4069039755283501E-3</c:v>
                </c:pt>
                <c:pt idx="322">
                  <c:v>1.4119039755283501E-3</c:v>
                </c:pt>
                <c:pt idx="323">
                  <c:v>1.4169039755283499E-3</c:v>
                </c:pt>
                <c:pt idx="324">
                  <c:v>1.4219039755283499E-3</c:v>
                </c:pt>
                <c:pt idx="325">
                  <c:v>1.4269039755283499E-3</c:v>
                </c:pt>
                <c:pt idx="326">
                  <c:v>1.4319039755283499E-3</c:v>
                </c:pt>
                <c:pt idx="327">
                  <c:v>1.4369039755283499E-3</c:v>
                </c:pt>
                <c:pt idx="328">
                  <c:v>1.44190397552835E-3</c:v>
                </c:pt>
                <c:pt idx="329">
                  <c:v>1.44690397552835E-3</c:v>
                </c:pt>
                <c:pt idx="330">
                  <c:v>1.45190397552835E-3</c:v>
                </c:pt>
                <c:pt idx="331">
                  <c:v>1.45690397552835E-3</c:v>
                </c:pt>
                <c:pt idx="332">
                  <c:v>1.46190397552835E-3</c:v>
                </c:pt>
                <c:pt idx="333">
                  <c:v>1.46690397552835E-3</c:v>
                </c:pt>
                <c:pt idx="334">
                  <c:v>1.47190397552835E-3</c:v>
                </c:pt>
                <c:pt idx="335">
                  <c:v>1.4769039755283501E-3</c:v>
                </c:pt>
                <c:pt idx="336">
                  <c:v>1.4819039755283501E-3</c:v>
                </c:pt>
                <c:pt idx="337">
                  <c:v>1.4869039755283501E-3</c:v>
                </c:pt>
                <c:pt idx="338">
                  <c:v>1.4919039755283501E-3</c:v>
                </c:pt>
                <c:pt idx="339">
                  <c:v>1.4969039755283501E-3</c:v>
                </c:pt>
                <c:pt idx="340">
                  <c:v>1.5019039755283499E-3</c:v>
                </c:pt>
                <c:pt idx="341">
                  <c:v>1.5069039755283499E-3</c:v>
                </c:pt>
                <c:pt idx="342">
                  <c:v>1.5119039755283499E-3</c:v>
                </c:pt>
                <c:pt idx="343">
                  <c:v>1.5169039755283499E-3</c:v>
                </c:pt>
                <c:pt idx="344">
                  <c:v>1.52190397552835E-3</c:v>
                </c:pt>
                <c:pt idx="345">
                  <c:v>1.52690397552835E-3</c:v>
                </c:pt>
                <c:pt idx="346">
                  <c:v>1.53190397552834E-3</c:v>
                </c:pt>
                <c:pt idx="347">
                  <c:v>1.53690397552834E-3</c:v>
                </c:pt>
                <c:pt idx="348">
                  <c:v>1.54190397552834E-3</c:v>
                </c:pt>
                <c:pt idx="349">
                  <c:v>1.54690397552834E-3</c:v>
                </c:pt>
                <c:pt idx="350">
                  <c:v>1.5519039755283401E-3</c:v>
                </c:pt>
                <c:pt idx="351">
                  <c:v>1.5569039755283401E-3</c:v>
                </c:pt>
                <c:pt idx="352">
                  <c:v>1.5619039755283401E-3</c:v>
                </c:pt>
                <c:pt idx="353">
                  <c:v>1.5669039755283401E-3</c:v>
                </c:pt>
                <c:pt idx="354">
                  <c:v>1.5719039755283399E-3</c:v>
                </c:pt>
                <c:pt idx="355">
                  <c:v>1.5769039755283399E-3</c:v>
                </c:pt>
                <c:pt idx="356">
                  <c:v>1.5819039755283399E-3</c:v>
                </c:pt>
                <c:pt idx="357">
                  <c:v>1.5869039755283399E-3</c:v>
                </c:pt>
                <c:pt idx="358">
                  <c:v>1.5919039755283399E-3</c:v>
                </c:pt>
                <c:pt idx="359">
                  <c:v>1.59690397552834E-3</c:v>
                </c:pt>
                <c:pt idx="360">
                  <c:v>1.60190397552834E-3</c:v>
                </c:pt>
                <c:pt idx="361">
                  <c:v>1.60690397552834E-3</c:v>
                </c:pt>
                <c:pt idx="362">
                  <c:v>1.61190397552834E-3</c:v>
                </c:pt>
                <c:pt idx="363">
                  <c:v>1.61690397552834E-3</c:v>
                </c:pt>
                <c:pt idx="364">
                  <c:v>1.62190397552834E-3</c:v>
                </c:pt>
                <c:pt idx="365">
                  <c:v>1.62690397552834E-3</c:v>
                </c:pt>
                <c:pt idx="366">
                  <c:v>1.6319039755283401E-3</c:v>
                </c:pt>
                <c:pt idx="367">
                  <c:v>1.6369039755283401E-3</c:v>
                </c:pt>
                <c:pt idx="368">
                  <c:v>1.6419039755283401E-3</c:v>
                </c:pt>
                <c:pt idx="369">
                  <c:v>1.6469039755283401E-3</c:v>
                </c:pt>
                <c:pt idx="370">
                  <c:v>1.6519039755283401E-3</c:v>
                </c:pt>
                <c:pt idx="371">
                  <c:v>1.6569039755283399E-3</c:v>
                </c:pt>
                <c:pt idx="372">
                  <c:v>1.6619039755283399E-3</c:v>
                </c:pt>
                <c:pt idx="373">
                  <c:v>1.6669039755283399E-3</c:v>
                </c:pt>
                <c:pt idx="374">
                  <c:v>1.6719039755283399E-3</c:v>
                </c:pt>
                <c:pt idx="375">
                  <c:v>1.67690397552834E-3</c:v>
                </c:pt>
                <c:pt idx="376">
                  <c:v>1.68190397552834E-3</c:v>
                </c:pt>
                <c:pt idx="377">
                  <c:v>1.68690397552834E-3</c:v>
                </c:pt>
                <c:pt idx="378">
                  <c:v>1.69190397552834E-3</c:v>
                </c:pt>
                <c:pt idx="379">
                  <c:v>1.69690397552834E-3</c:v>
                </c:pt>
                <c:pt idx="380">
                  <c:v>1.70190397552834E-3</c:v>
                </c:pt>
                <c:pt idx="381">
                  <c:v>1.70690397552834E-3</c:v>
                </c:pt>
                <c:pt idx="382">
                  <c:v>1.71190397552834E-3</c:v>
                </c:pt>
                <c:pt idx="383">
                  <c:v>1.7169039755283401E-3</c:v>
                </c:pt>
                <c:pt idx="384">
                  <c:v>1.7219039755283401E-3</c:v>
                </c:pt>
                <c:pt idx="385">
                  <c:v>1.7269039755283401E-3</c:v>
                </c:pt>
                <c:pt idx="386">
                  <c:v>1.7319039755283401E-3</c:v>
                </c:pt>
                <c:pt idx="387">
                  <c:v>1.7369039755283399E-3</c:v>
                </c:pt>
                <c:pt idx="388">
                  <c:v>1.7419039755283399E-3</c:v>
                </c:pt>
                <c:pt idx="389">
                  <c:v>1.7469039755283399E-3</c:v>
                </c:pt>
                <c:pt idx="390">
                  <c:v>1.7519039755283399E-3</c:v>
                </c:pt>
                <c:pt idx="391">
                  <c:v>1.7569039755283399E-3</c:v>
                </c:pt>
                <c:pt idx="392">
                  <c:v>1.76190397552834E-3</c:v>
                </c:pt>
                <c:pt idx="393">
                  <c:v>1.76690397552834E-3</c:v>
                </c:pt>
                <c:pt idx="394">
                  <c:v>1.77190397552834E-3</c:v>
                </c:pt>
                <c:pt idx="395">
                  <c:v>1.77690397552833E-3</c:v>
                </c:pt>
                <c:pt idx="396">
                  <c:v>1.78190397552833E-3</c:v>
                </c:pt>
                <c:pt idx="397">
                  <c:v>1.7869039755283301E-3</c:v>
                </c:pt>
                <c:pt idx="398">
                  <c:v>1.7919039755283301E-3</c:v>
                </c:pt>
                <c:pt idx="399">
                  <c:v>1.7969039755283301E-3</c:v>
                </c:pt>
                <c:pt idx="400">
                  <c:v>1.8019039755283301E-3</c:v>
                </c:pt>
                <c:pt idx="401">
                  <c:v>1.8069039755283301E-3</c:v>
                </c:pt>
                <c:pt idx="402">
                  <c:v>1.8119039755283299E-3</c:v>
                </c:pt>
                <c:pt idx="403">
                  <c:v>1.8169039755283299E-3</c:v>
                </c:pt>
                <c:pt idx="404">
                  <c:v>1.8219039755283299E-3</c:v>
                </c:pt>
                <c:pt idx="405">
                  <c:v>1.8269039755283299E-3</c:v>
                </c:pt>
                <c:pt idx="406">
                  <c:v>1.83190397552833E-3</c:v>
                </c:pt>
                <c:pt idx="407">
                  <c:v>1.83690397552833E-3</c:v>
                </c:pt>
                <c:pt idx="408">
                  <c:v>1.84190397552833E-3</c:v>
                </c:pt>
                <c:pt idx="409">
                  <c:v>1.84690397552833E-3</c:v>
                </c:pt>
                <c:pt idx="410">
                  <c:v>1.85190397552833E-3</c:v>
                </c:pt>
                <c:pt idx="411">
                  <c:v>1.85690397552833E-3</c:v>
                </c:pt>
                <c:pt idx="412">
                  <c:v>1.86190397552833E-3</c:v>
                </c:pt>
                <c:pt idx="413">
                  <c:v>1.86690397552833E-3</c:v>
                </c:pt>
                <c:pt idx="414">
                  <c:v>1.8719039755283301E-3</c:v>
                </c:pt>
                <c:pt idx="415">
                  <c:v>1.8769039755283301E-3</c:v>
                </c:pt>
                <c:pt idx="416">
                  <c:v>1.8819039755283301E-3</c:v>
                </c:pt>
                <c:pt idx="417">
                  <c:v>1.8869039755283301E-3</c:v>
                </c:pt>
                <c:pt idx="418">
                  <c:v>1.8919039755283299E-3</c:v>
                </c:pt>
                <c:pt idx="419">
                  <c:v>1.8969039755283299E-3</c:v>
                </c:pt>
                <c:pt idx="420">
                  <c:v>1.9019039755283299E-3</c:v>
                </c:pt>
                <c:pt idx="421">
                  <c:v>1.9069039755283299E-3</c:v>
                </c:pt>
                <c:pt idx="422">
                  <c:v>1.9119039755283299E-3</c:v>
                </c:pt>
                <c:pt idx="423">
                  <c:v>1.91690397552833E-3</c:v>
                </c:pt>
                <c:pt idx="424">
                  <c:v>1.92190397552833E-3</c:v>
                </c:pt>
                <c:pt idx="425">
                  <c:v>1.92690397552833E-3</c:v>
                </c:pt>
                <c:pt idx="426">
                  <c:v>1.93190397552833E-3</c:v>
                </c:pt>
                <c:pt idx="427">
                  <c:v>1.93690397552833E-3</c:v>
                </c:pt>
                <c:pt idx="428">
                  <c:v>1.94190397552833E-3</c:v>
                </c:pt>
                <c:pt idx="429">
                  <c:v>1.94690397552833E-3</c:v>
                </c:pt>
                <c:pt idx="430">
                  <c:v>1.95190397552833E-3</c:v>
                </c:pt>
                <c:pt idx="431">
                  <c:v>1.9569039755283298E-3</c:v>
                </c:pt>
                <c:pt idx="432">
                  <c:v>1.9619039755283301E-3</c:v>
                </c:pt>
                <c:pt idx="433">
                  <c:v>1.9669039755283299E-3</c:v>
                </c:pt>
                <c:pt idx="434">
                  <c:v>1.9719039755283301E-3</c:v>
                </c:pt>
                <c:pt idx="435">
                  <c:v>1.9769039755283299E-3</c:v>
                </c:pt>
                <c:pt idx="436">
                  <c:v>1.9819039755283301E-3</c:v>
                </c:pt>
                <c:pt idx="437">
                  <c:v>1.9869039755283299E-3</c:v>
                </c:pt>
                <c:pt idx="438">
                  <c:v>1.9919039755283302E-3</c:v>
                </c:pt>
                <c:pt idx="439">
                  <c:v>1.99690397552833E-3</c:v>
                </c:pt>
                <c:pt idx="440">
                  <c:v>2.0019039755283302E-3</c:v>
                </c:pt>
                <c:pt idx="441">
                  <c:v>2.00690397552833E-3</c:v>
                </c:pt>
                <c:pt idx="442">
                  <c:v>2.0119039755283302E-3</c:v>
                </c:pt>
                <c:pt idx="443">
                  <c:v>2.01690397552833E-3</c:v>
                </c:pt>
                <c:pt idx="444">
                  <c:v>2.0219039755283198E-3</c:v>
                </c:pt>
                <c:pt idx="445">
                  <c:v>2.0269039755283201E-3</c:v>
                </c:pt>
                <c:pt idx="446">
                  <c:v>2.0319039755283199E-3</c:v>
                </c:pt>
                <c:pt idx="447">
                  <c:v>2.0369039755283201E-3</c:v>
                </c:pt>
                <c:pt idx="448">
                  <c:v>2.0419039755283199E-3</c:v>
                </c:pt>
                <c:pt idx="449">
                  <c:v>2.0469039755283201E-3</c:v>
                </c:pt>
                <c:pt idx="450">
                  <c:v>2.0519039755283199E-3</c:v>
                </c:pt>
                <c:pt idx="451">
                  <c:v>2.0569039755283201E-3</c:v>
                </c:pt>
                <c:pt idx="452">
                  <c:v>2.0619039755283199E-3</c:v>
                </c:pt>
                <c:pt idx="453">
                  <c:v>2.0669039755283202E-3</c:v>
                </c:pt>
                <c:pt idx="454">
                  <c:v>2.07190397552832E-3</c:v>
                </c:pt>
                <c:pt idx="455">
                  <c:v>2.0769039755283202E-3</c:v>
                </c:pt>
                <c:pt idx="456">
                  <c:v>2.08190397552832E-3</c:v>
                </c:pt>
                <c:pt idx="457">
                  <c:v>2.0869039755283202E-3</c:v>
                </c:pt>
                <c:pt idx="458">
                  <c:v>2.09190397552832E-3</c:v>
                </c:pt>
                <c:pt idx="459">
                  <c:v>2.0969039755283198E-3</c:v>
                </c:pt>
                <c:pt idx="460">
                  <c:v>2.10190397552832E-3</c:v>
                </c:pt>
                <c:pt idx="461">
                  <c:v>2.1069039755283198E-3</c:v>
                </c:pt>
                <c:pt idx="462">
                  <c:v>2.1119039755283201E-3</c:v>
                </c:pt>
                <c:pt idx="463">
                  <c:v>2.1169039755283199E-3</c:v>
                </c:pt>
                <c:pt idx="464">
                  <c:v>2.1219039755283201E-3</c:v>
                </c:pt>
                <c:pt idx="465">
                  <c:v>2.1269039755283199E-3</c:v>
                </c:pt>
                <c:pt idx="466">
                  <c:v>2.1319039755283201E-3</c:v>
                </c:pt>
                <c:pt idx="467">
                  <c:v>2.1369039755283199E-3</c:v>
                </c:pt>
                <c:pt idx="468">
                  <c:v>2.1419039755283201E-3</c:v>
                </c:pt>
                <c:pt idx="469">
                  <c:v>2.1469039755283199E-3</c:v>
                </c:pt>
                <c:pt idx="470">
                  <c:v>2.1519039755283202E-3</c:v>
                </c:pt>
                <c:pt idx="471">
                  <c:v>2.15690397552832E-3</c:v>
                </c:pt>
                <c:pt idx="472">
                  <c:v>2.1619039755283202E-3</c:v>
                </c:pt>
                <c:pt idx="473">
                  <c:v>2.16690397552832E-3</c:v>
                </c:pt>
                <c:pt idx="474">
                  <c:v>2.1719039755283198E-3</c:v>
                </c:pt>
                <c:pt idx="475">
                  <c:v>2.17690397552832E-3</c:v>
                </c:pt>
                <c:pt idx="476">
                  <c:v>2.1819039755283198E-3</c:v>
                </c:pt>
                <c:pt idx="477">
                  <c:v>2.18690397552832E-3</c:v>
                </c:pt>
                <c:pt idx="478">
                  <c:v>2.1919039755283198E-3</c:v>
                </c:pt>
                <c:pt idx="479">
                  <c:v>2.1969039755283201E-3</c:v>
                </c:pt>
                <c:pt idx="480">
                  <c:v>2.2019039755283199E-3</c:v>
                </c:pt>
                <c:pt idx="481">
                  <c:v>2.2069039755283201E-3</c:v>
                </c:pt>
                <c:pt idx="482">
                  <c:v>2.2119039755283199E-3</c:v>
                </c:pt>
                <c:pt idx="483">
                  <c:v>2.2169039755283201E-3</c:v>
                </c:pt>
                <c:pt idx="484">
                  <c:v>2.2219039755283199E-3</c:v>
                </c:pt>
                <c:pt idx="485">
                  <c:v>2.2269039755283201E-3</c:v>
                </c:pt>
                <c:pt idx="486">
                  <c:v>2.2319039755283199E-3</c:v>
                </c:pt>
                <c:pt idx="487">
                  <c:v>2.2369039755283202E-3</c:v>
                </c:pt>
                <c:pt idx="488">
                  <c:v>2.24190397552832E-3</c:v>
                </c:pt>
                <c:pt idx="489">
                  <c:v>2.2469039755283202E-3</c:v>
                </c:pt>
                <c:pt idx="490">
                  <c:v>2.25190397552832E-3</c:v>
                </c:pt>
                <c:pt idx="491">
                  <c:v>2.2569039755283198E-3</c:v>
                </c:pt>
                <c:pt idx="492">
                  <c:v>2.26190397552832E-3</c:v>
                </c:pt>
                <c:pt idx="493">
                  <c:v>2.2669039755283098E-3</c:v>
                </c:pt>
                <c:pt idx="494">
                  <c:v>2.2719039755283101E-3</c:v>
                </c:pt>
                <c:pt idx="495">
                  <c:v>2.2769039755283099E-3</c:v>
                </c:pt>
                <c:pt idx="496">
                  <c:v>2.2819039755283101E-3</c:v>
                </c:pt>
                <c:pt idx="497">
                  <c:v>2.2869039755283099E-3</c:v>
                </c:pt>
                <c:pt idx="498">
                  <c:v>2.2919039755283101E-3</c:v>
                </c:pt>
                <c:pt idx="499">
                  <c:v>2.2969039755283099E-3</c:v>
                </c:pt>
                <c:pt idx="500">
                  <c:v>2.3019039755283102E-3</c:v>
                </c:pt>
                <c:pt idx="501">
                  <c:v>2.3069039755283099E-3</c:v>
                </c:pt>
                <c:pt idx="502">
                  <c:v>2.3119039755283102E-3</c:v>
                </c:pt>
                <c:pt idx="503">
                  <c:v>2.31690397552831E-3</c:v>
                </c:pt>
                <c:pt idx="504">
                  <c:v>2.3219039755283102E-3</c:v>
                </c:pt>
                <c:pt idx="505">
                  <c:v>2.32690397552831E-3</c:v>
                </c:pt>
                <c:pt idx="506">
                  <c:v>2.3319039755283098E-3</c:v>
                </c:pt>
                <c:pt idx="507">
                  <c:v>2.33690397552831E-3</c:v>
                </c:pt>
                <c:pt idx="508">
                  <c:v>2.3419039755283098E-3</c:v>
                </c:pt>
                <c:pt idx="509">
                  <c:v>2.3469039755283101E-3</c:v>
                </c:pt>
                <c:pt idx="510">
                  <c:v>2.3519039755283098E-3</c:v>
                </c:pt>
                <c:pt idx="511">
                  <c:v>2.3569039755283101E-3</c:v>
                </c:pt>
                <c:pt idx="512">
                  <c:v>2.3619039755283099E-3</c:v>
                </c:pt>
                <c:pt idx="513">
                  <c:v>2.3669039755283101E-3</c:v>
                </c:pt>
                <c:pt idx="514">
                  <c:v>2.3719039755283099E-3</c:v>
                </c:pt>
                <c:pt idx="515">
                  <c:v>2.3769039755283101E-3</c:v>
                </c:pt>
                <c:pt idx="516">
                  <c:v>2.3819039755283099E-3</c:v>
                </c:pt>
                <c:pt idx="517">
                  <c:v>2.3869039755283102E-3</c:v>
                </c:pt>
                <c:pt idx="518">
                  <c:v>2.39190397552831E-3</c:v>
                </c:pt>
                <c:pt idx="519">
                  <c:v>2.3969039755283102E-3</c:v>
                </c:pt>
                <c:pt idx="520">
                  <c:v>2.40190397552831E-3</c:v>
                </c:pt>
                <c:pt idx="521">
                  <c:v>2.4069039755283102E-3</c:v>
                </c:pt>
                <c:pt idx="522">
                  <c:v>2.41190397552831E-3</c:v>
                </c:pt>
                <c:pt idx="523">
                  <c:v>2.4169039755283098E-3</c:v>
                </c:pt>
                <c:pt idx="524">
                  <c:v>2.42190397552831E-3</c:v>
                </c:pt>
                <c:pt idx="525">
                  <c:v>2.4269039755283098E-3</c:v>
                </c:pt>
                <c:pt idx="526">
                  <c:v>2.4319039755283101E-3</c:v>
                </c:pt>
                <c:pt idx="527">
                  <c:v>2.4369039755283099E-3</c:v>
                </c:pt>
                <c:pt idx="528">
                  <c:v>2.4419039755283101E-3</c:v>
                </c:pt>
                <c:pt idx="529">
                  <c:v>2.4469039755283099E-3</c:v>
                </c:pt>
                <c:pt idx="530">
                  <c:v>2.4519039755283101E-3</c:v>
                </c:pt>
                <c:pt idx="531">
                  <c:v>2.4569039755283099E-3</c:v>
                </c:pt>
                <c:pt idx="532">
                  <c:v>2.4619039755283101E-3</c:v>
                </c:pt>
                <c:pt idx="533">
                  <c:v>2.4669039755283099E-3</c:v>
                </c:pt>
                <c:pt idx="534">
                  <c:v>2.4719039755283102E-3</c:v>
                </c:pt>
                <c:pt idx="535">
                  <c:v>2.47690397552831E-3</c:v>
                </c:pt>
                <c:pt idx="536">
                  <c:v>2.4819039755283102E-3</c:v>
                </c:pt>
                <c:pt idx="537">
                  <c:v>2.48690397552831E-3</c:v>
                </c:pt>
                <c:pt idx="538">
                  <c:v>2.4919039755283102E-3</c:v>
                </c:pt>
                <c:pt idx="539">
                  <c:v>2.49690397552831E-3</c:v>
                </c:pt>
                <c:pt idx="540">
                  <c:v>2.5019039755283098E-3</c:v>
                </c:pt>
                <c:pt idx="541">
                  <c:v>2.50690397552831E-3</c:v>
                </c:pt>
                <c:pt idx="542">
                  <c:v>2.5119039755282999E-3</c:v>
                </c:pt>
                <c:pt idx="543">
                  <c:v>2.5169039755283001E-3</c:v>
                </c:pt>
                <c:pt idx="544">
                  <c:v>2.5219039755282999E-3</c:v>
                </c:pt>
                <c:pt idx="545">
                  <c:v>2.5269039755283001E-3</c:v>
                </c:pt>
                <c:pt idx="546">
                  <c:v>2.5319039755282999E-3</c:v>
                </c:pt>
                <c:pt idx="547">
                  <c:v>2.5369039755283001E-3</c:v>
                </c:pt>
                <c:pt idx="548">
                  <c:v>2.5419039755282999E-3</c:v>
                </c:pt>
                <c:pt idx="549">
                  <c:v>2.5469039755283002E-3</c:v>
                </c:pt>
                <c:pt idx="550">
                  <c:v>2.5519039755283E-3</c:v>
                </c:pt>
                <c:pt idx="551">
                  <c:v>2.5569039755283002E-3</c:v>
                </c:pt>
                <c:pt idx="552">
                  <c:v>2.5619039755283E-3</c:v>
                </c:pt>
                <c:pt idx="553">
                  <c:v>2.5669039755282998E-3</c:v>
                </c:pt>
                <c:pt idx="554">
                  <c:v>2.5719039755283E-3</c:v>
                </c:pt>
                <c:pt idx="555">
                  <c:v>2.5769039755282998E-3</c:v>
                </c:pt>
                <c:pt idx="556">
                  <c:v>2.5819039755283E-3</c:v>
                </c:pt>
                <c:pt idx="557">
                  <c:v>2.5869039755282998E-3</c:v>
                </c:pt>
                <c:pt idx="558">
                  <c:v>2.5919039755283001E-3</c:v>
                </c:pt>
                <c:pt idx="559">
                  <c:v>2.5969039755282999E-3</c:v>
                </c:pt>
                <c:pt idx="560">
                  <c:v>2.6019039755283001E-3</c:v>
                </c:pt>
                <c:pt idx="561">
                  <c:v>2.6069039755282999E-3</c:v>
                </c:pt>
                <c:pt idx="562">
                  <c:v>2.6119039755283001E-3</c:v>
                </c:pt>
                <c:pt idx="563">
                  <c:v>2.6169039755282999E-3</c:v>
                </c:pt>
                <c:pt idx="564">
                  <c:v>2.6219039755283001E-3</c:v>
                </c:pt>
                <c:pt idx="565">
                  <c:v>2.6269039755282999E-3</c:v>
                </c:pt>
                <c:pt idx="566">
                  <c:v>2.6319039755283002E-3</c:v>
                </c:pt>
                <c:pt idx="567">
                  <c:v>2.6369039755283E-3</c:v>
                </c:pt>
                <c:pt idx="568">
                  <c:v>2.6419039755283002E-3</c:v>
                </c:pt>
                <c:pt idx="569">
                  <c:v>2.6469039755283E-3</c:v>
                </c:pt>
                <c:pt idx="570">
                  <c:v>2.6519039755282998E-3</c:v>
                </c:pt>
                <c:pt idx="571">
                  <c:v>2.6569039755283E-3</c:v>
                </c:pt>
                <c:pt idx="572">
                  <c:v>2.6619039755282998E-3</c:v>
                </c:pt>
                <c:pt idx="573">
                  <c:v>2.6669039755283E-3</c:v>
                </c:pt>
                <c:pt idx="574">
                  <c:v>2.6719039755282998E-3</c:v>
                </c:pt>
                <c:pt idx="575">
                  <c:v>2.6769039755283001E-3</c:v>
                </c:pt>
                <c:pt idx="576">
                  <c:v>2.6819039755282999E-3</c:v>
                </c:pt>
                <c:pt idx="577">
                  <c:v>2.6869039755283001E-3</c:v>
                </c:pt>
                <c:pt idx="578">
                  <c:v>2.6919039755282999E-3</c:v>
                </c:pt>
                <c:pt idx="579">
                  <c:v>2.6969039755283001E-3</c:v>
                </c:pt>
                <c:pt idx="580">
                  <c:v>2.7019039755282999E-3</c:v>
                </c:pt>
                <c:pt idx="581">
                  <c:v>2.7069039755283002E-3</c:v>
                </c:pt>
                <c:pt idx="582">
                  <c:v>2.7119039755283E-3</c:v>
                </c:pt>
                <c:pt idx="583">
                  <c:v>2.7169039755283002E-3</c:v>
                </c:pt>
                <c:pt idx="584">
                  <c:v>2.7219039755283E-3</c:v>
                </c:pt>
                <c:pt idx="585">
                  <c:v>2.7269039755283002E-3</c:v>
                </c:pt>
                <c:pt idx="586">
                  <c:v>2.7319039755283E-3</c:v>
                </c:pt>
                <c:pt idx="587">
                  <c:v>2.7369039755282998E-3</c:v>
                </c:pt>
                <c:pt idx="588">
                  <c:v>2.7419039755283E-3</c:v>
                </c:pt>
                <c:pt idx="589">
                  <c:v>2.7469039755282998E-3</c:v>
                </c:pt>
                <c:pt idx="590">
                  <c:v>2.7519039755283001E-3</c:v>
                </c:pt>
                <c:pt idx="591">
                  <c:v>2.7569039755282899E-3</c:v>
                </c:pt>
                <c:pt idx="592">
                  <c:v>2.7619039755282901E-3</c:v>
                </c:pt>
                <c:pt idx="593">
                  <c:v>2.7669039755282899E-3</c:v>
                </c:pt>
                <c:pt idx="594">
                  <c:v>2.7719039755282901E-3</c:v>
                </c:pt>
                <c:pt idx="595">
                  <c:v>2.7769039755282899E-3</c:v>
                </c:pt>
                <c:pt idx="596">
                  <c:v>2.7819039755282902E-3</c:v>
                </c:pt>
                <c:pt idx="597">
                  <c:v>2.78690397552829E-3</c:v>
                </c:pt>
                <c:pt idx="598">
                  <c:v>2.7919039755282902E-3</c:v>
                </c:pt>
                <c:pt idx="599">
                  <c:v>2.79690397552829E-3</c:v>
                </c:pt>
                <c:pt idx="600">
                  <c:v>2.8019039755282902E-3</c:v>
                </c:pt>
                <c:pt idx="601">
                  <c:v>2.80690397552829E-3</c:v>
                </c:pt>
                <c:pt idx="602">
                  <c:v>2.8119039755282898E-3</c:v>
                </c:pt>
                <c:pt idx="603">
                  <c:v>2.81690397552829E-3</c:v>
                </c:pt>
                <c:pt idx="604">
                  <c:v>2.8219039755282898E-3</c:v>
                </c:pt>
                <c:pt idx="605">
                  <c:v>2.8269039755282901E-3</c:v>
                </c:pt>
                <c:pt idx="606">
                  <c:v>2.8319039755282899E-3</c:v>
                </c:pt>
                <c:pt idx="607">
                  <c:v>2.8369039755282901E-3</c:v>
                </c:pt>
                <c:pt idx="608">
                  <c:v>2.8419039755282899E-3</c:v>
                </c:pt>
                <c:pt idx="609">
                  <c:v>2.8469039755282901E-3</c:v>
                </c:pt>
                <c:pt idx="610">
                  <c:v>2.8519039755282899E-3</c:v>
                </c:pt>
                <c:pt idx="611">
                  <c:v>2.8569039755282901E-3</c:v>
                </c:pt>
                <c:pt idx="612">
                  <c:v>2.8619039755282899E-3</c:v>
                </c:pt>
                <c:pt idx="613">
                  <c:v>2.8669039755282902E-3</c:v>
                </c:pt>
                <c:pt idx="614">
                  <c:v>2.87190397552829E-3</c:v>
                </c:pt>
                <c:pt idx="615">
                  <c:v>2.8769039755282902E-3</c:v>
                </c:pt>
                <c:pt idx="616">
                  <c:v>2.88190397552829E-3</c:v>
                </c:pt>
                <c:pt idx="617">
                  <c:v>2.8869039755282898E-3</c:v>
                </c:pt>
                <c:pt idx="618">
                  <c:v>2.89190397552829E-3</c:v>
                </c:pt>
                <c:pt idx="619">
                  <c:v>2.8969039755282898E-3</c:v>
                </c:pt>
                <c:pt idx="620">
                  <c:v>2.90190397552829E-3</c:v>
                </c:pt>
                <c:pt idx="621">
                  <c:v>2.9069039755282898E-3</c:v>
                </c:pt>
                <c:pt idx="622">
                  <c:v>2.9119039755282901E-3</c:v>
                </c:pt>
                <c:pt idx="623">
                  <c:v>2.9169039755282899E-3</c:v>
                </c:pt>
                <c:pt idx="624">
                  <c:v>2.9219039755282901E-3</c:v>
                </c:pt>
                <c:pt idx="625">
                  <c:v>2.9269039755282899E-3</c:v>
                </c:pt>
                <c:pt idx="626">
                  <c:v>2.9319039755282901E-3</c:v>
                </c:pt>
                <c:pt idx="627">
                  <c:v>2.9369039755282899E-3</c:v>
                </c:pt>
                <c:pt idx="628">
                  <c:v>2.9419039755282901E-3</c:v>
                </c:pt>
                <c:pt idx="629">
                  <c:v>2.9469039755282899E-3</c:v>
                </c:pt>
                <c:pt idx="630">
                  <c:v>2.9519039755282902E-3</c:v>
                </c:pt>
                <c:pt idx="631">
                  <c:v>2.95690397552829E-3</c:v>
                </c:pt>
                <c:pt idx="632">
                  <c:v>2.9619039755282902E-3</c:v>
                </c:pt>
                <c:pt idx="633">
                  <c:v>2.96690397552829E-3</c:v>
                </c:pt>
                <c:pt idx="634">
                  <c:v>2.9719039755282898E-3</c:v>
                </c:pt>
                <c:pt idx="635">
                  <c:v>2.97690397552829E-3</c:v>
                </c:pt>
                <c:pt idx="636">
                  <c:v>2.9819039755282898E-3</c:v>
                </c:pt>
                <c:pt idx="637">
                  <c:v>2.98690397552829E-3</c:v>
                </c:pt>
                <c:pt idx="638">
                  <c:v>2.9919039755282898E-3</c:v>
                </c:pt>
                <c:pt idx="639">
                  <c:v>2.9969039755282901E-3</c:v>
                </c:pt>
                <c:pt idx="640">
                  <c:v>3.0019039755282799E-3</c:v>
                </c:pt>
                <c:pt idx="641">
                  <c:v>3.0069039755282801E-3</c:v>
                </c:pt>
                <c:pt idx="642">
                  <c:v>3.0119039755282799E-3</c:v>
                </c:pt>
                <c:pt idx="643">
                  <c:v>3.0169039755282802E-3</c:v>
                </c:pt>
                <c:pt idx="644">
                  <c:v>3.0219039755282799E-3</c:v>
                </c:pt>
                <c:pt idx="645">
                  <c:v>3.0269039755282802E-3</c:v>
                </c:pt>
                <c:pt idx="646">
                  <c:v>3.03190397552828E-3</c:v>
                </c:pt>
                <c:pt idx="647">
                  <c:v>3.0369039755282802E-3</c:v>
                </c:pt>
                <c:pt idx="648">
                  <c:v>3.04190397552828E-3</c:v>
                </c:pt>
                <c:pt idx="649">
                  <c:v>3.0469039755282798E-3</c:v>
                </c:pt>
                <c:pt idx="650">
                  <c:v>3.05190397552828E-3</c:v>
                </c:pt>
                <c:pt idx="651">
                  <c:v>3.0569039755282798E-3</c:v>
                </c:pt>
                <c:pt idx="652">
                  <c:v>3.0619039755282801E-3</c:v>
                </c:pt>
                <c:pt idx="653">
                  <c:v>3.0669039755282798E-3</c:v>
                </c:pt>
                <c:pt idx="654">
                  <c:v>3.0719039755282801E-3</c:v>
                </c:pt>
                <c:pt idx="655">
                  <c:v>3.0769039755282799E-3</c:v>
                </c:pt>
                <c:pt idx="656">
                  <c:v>3.0819039755282801E-3</c:v>
                </c:pt>
                <c:pt idx="657">
                  <c:v>3.0869039755282799E-3</c:v>
                </c:pt>
                <c:pt idx="658">
                  <c:v>3.0919039755282801E-3</c:v>
                </c:pt>
                <c:pt idx="659">
                  <c:v>3.0969039755282799E-3</c:v>
                </c:pt>
                <c:pt idx="660">
                  <c:v>3.1019039755282802E-3</c:v>
                </c:pt>
                <c:pt idx="661">
                  <c:v>3.10690397552828E-3</c:v>
                </c:pt>
                <c:pt idx="662">
                  <c:v>3.1119039755282802E-3</c:v>
                </c:pt>
                <c:pt idx="663">
                  <c:v>3.11690397552828E-3</c:v>
                </c:pt>
                <c:pt idx="664">
                  <c:v>3.1219039755282802E-3</c:v>
                </c:pt>
                <c:pt idx="665">
                  <c:v>3.12690397552828E-3</c:v>
                </c:pt>
                <c:pt idx="666">
                  <c:v>3.1319039755282798E-3</c:v>
                </c:pt>
                <c:pt idx="667">
                  <c:v>3.13690397552828E-3</c:v>
                </c:pt>
                <c:pt idx="668">
                  <c:v>3.1419039755282798E-3</c:v>
                </c:pt>
                <c:pt idx="669">
                  <c:v>3.1469039755282801E-3</c:v>
                </c:pt>
                <c:pt idx="670">
                  <c:v>3.1519039755282799E-3</c:v>
                </c:pt>
                <c:pt idx="671">
                  <c:v>3.1569039755282801E-3</c:v>
                </c:pt>
                <c:pt idx="672">
                  <c:v>3.1619039755282799E-3</c:v>
                </c:pt>
                <c:pt idx="673">
                  <c:v>3.1669039755282801E-3</c:v>
                </c:pt>
                <c:pt idx="674">
                  <c:v>3.1719039755282799E-3</c:v>
                </c:pt>
                <c:pt idx="675">
                  <c:v>3.1769039755282801E-3</c:v>
                </c:pt>
                <c:pt idx="676">
                  <c:v>3.1819039755282799E-3</c:v>
                </c:pt>
                <c:pt idx="677">
                  <c:v>3.1869039755282802E-3</c:v>
                </c:pt>
                <c:pt idx="678">
                  <c:v>3.19190397552828E-3</c:v>
                </c:pt>
                <c:pt idx="679">
                  <c:v>3.1969039755282802E-3</c:v>
                </c:pt>
                <c:pt idx="680">
                  <c:v>3.20190397552828E-3</c:v>
                </c:pt>
                <c:pt idx="681">
                  <c:v>3.2069039755282802E-3</c:v>
                </c:pt>
                <c:pt idx="682">
                  <c:v>3.21190397552828E-3</c:v>
                </c:pt>
                <c:pt idx="683">
                  <c:v>3.2169039755282798E-3</c:v>
                </c:pt>
                <c:pt idx="684">
                  <c:v>3.22190397552828E-3</c:v>
                </c:pt>
                <c:pt idx="685">
                  <c:v>3.2269039755282798E-3</c:v>
                </c:pt>
                <c:pt idx="686">
                  <c:v>3.2319039755282801E-3</c:v>
                </c:pt>
                <c:pt idx="687">
                  <c:v>3.2369039755282799E-3</c:v>
                </c:pt>
                <c:pt idx="688">
                  <c:v>3.2419039755282801E-3</c:v>
                </c:pt>
                <c:pt idx="689">
                  <c:v>3.2469039755282699E-3</c:v>
                </c:pt>
                <c:pt idx="690">
                  <c:v>3.2519039755282701E-3</c:v>
                </c:pt>
                <c:pt idx="691">
                  <c:v>3.2569039755282699E-3</c:v>
                </c:pt>
                <c:pt idx="692">
                  <c:v>3.2619039755282702E-3</c:v>
                </c:pt>
                <c:pt idx="693">
                  <c:v>3.26690397552827E-3</c:v>
                </c:pt>
                <c:pt idx="694">
                  <c:v>3.2719039755282702E-3</c:v>
                </c:pt>
                <c:pt idx="695">
                  <c:v>3.27690397552827E-3</c:v>
                </c:pt>
                <c:pt idx="696">
                  <c:v>3.2819039755282698E-3</c:v>
                </c:pt>
                <c:pt idx="697">
                  <c:v>3.28690397552827E-3</c:v>
                </c:pt>
                <c:pt idx="698">
                  <c:v>3.2919039755282698E-3</c:v>
                </c:pt>
                <c:pt idx="699">
                  <c:v>3.29690397552827E-3</c:v>
                </c:pt>
                <c:pt idx="700">
                  <c:v>3.3019039755282698E-3</c:v>
                </c:pt>
                <c:pt idx="701">
                  <c:v>3.3069039755282701E-3</c:v>
                </c:pt>
                <c:pt idx="702">
                  <c:v>3.3119039755282699E-3</c:v>
                </c:pt>
                <c:pt idx="703">
                  <c:v>3.3169039755282701E-3</c:v>
                </c:pt>
                <c:pt idx="704">
                  <c:v>3.3219039755282699E-3</c:v>
                </c:pt>
                <c:pt idx="705">
                  <c:v>3.3269039755282701E-3</c:v>
                </c:pt>
                <c:pt idx="706">
                  <c:v>3.3319039755282699E-3</c:v>
                </c:pt>
                <c:pt idx="707">
                  <c:v>3.3369039755282701E-3</c:v>
                </c:pt>
                <c:pt idx="708">
                  <c:v>3.3419039755282699E-3</c:v>
                </c:pt>
                <c:pt idx="709">
                  <c:v>3.3469039755282702E-3</c:v>
                </c:pt>
                <c:pt idx="710">
                  <c:v>3.35190397552827E-3</c:v>
                </c:pt>
                <c:pt idx="711">
                  <c:v>3.3569039755282702E-3</c:v>
                </c:pt>
                <c:pt idx="712">
                  <c:v>3.36190397552827E-3</c:v>
                </c:pt>
                <c:pt idx="713">
                  <c:v>3.3669039755282698E-3</c:v>
                </c:pt>
                <c:pt idx="714">
                  <c:v>3.37190397552827E-3</c:v>
                </c:pt>
                <c:pt idx="715">
                  <c:v>3.3769039755282698E-3</c:v>
                </c:pt>
                <c:pt idx="716">
                  <c:v>3.38190397552827E-3</c:v>
                </c:pt>
                <c:pt idx="717">
                  <c:v>3.3869039755282698E-3</c:v>
                </c:pt>
                <c:pt idx="718">
                  <c:v>3.3919039755282701E-3</c:v>
                </c:pt>
                <c:pt idx="719">
                  <c:v>3.3969039755282699E-3</c:v>
                </c:pt>
                <c:pt idx="720">
                  <c:v>3.4019039755282701E-3</c:v>
                </c:pt>
                <c:pt idx="721">
                  <c:v>3.4069039755282699E-3</c:v>
                </c:pt>
                <c:pt idx="722">
                  <c:v>3.4119039755282701E-3</c:v>
                </c:pt>
                <c:pt idx="723">
                  <c:v>3.4169039755282699E-3</c:v>
                </c:pt>
                <c:pt idx="724">
                  <c:v>3.4219039755282702E-3</c:v>
                </c:pt>
                <c:pt idx="725">
                  <c:v>3.42690397552827E-3</c:v>
                </c:pt>
                <c:pt idx="726">
                  <c:v>3.4319039755282702E-3</c:v>
                </c:pt>
                <c:pt idx="727">
                  <c:v>3.43690397552827E-3</c:v>
                </c:pt>
                <c:pt idx="728">
                  <c:v>3.4419039755282702E-3</c:v>
                </c:pt>
                <c:pt idx="729">
                  <c:v>3.44690397552827E-3</c:v>
                </c:pt>
                <c:pt idx="730">
                  <c:v>3.4519039755282698E-3</c:v>
                </c:pt>
                <c:pt idx="731">
                  <c:v>3.45690397552827E-3</c:v>
                </c:pt>
                <c:pt idx="732">
                  <c:v>3.4619039755282698E-3</c:v>
                </c:pt>
                <c:pt idx="733">
                  <c:v>3.4669039755282701E-3</c:v>
                </c:pt>
                <c:pt idx="734">
                  <c:v>3.4719039755282699E-3</c:v>
                </c:pt>
                <c:pt idx="735">
                  <c:v>3.4769039755282701E-3</c:v>
                </c:pt>
                <c:pt idx="736">
                  <c:v>3.4819039755282699E-3</c:v>
                </c:pt>
                <c:pt idx="737">
                  <c:v>3.4869039755282701E-3</c:v>
                </c:pt>
                <c:pt idx="738">
                  <c:v>3.4919039755282599E-3</c:v>
                </c:pt>
                <c:pt idx="739">
                  <c:v>3.4969039755282602E-3</c:v>
                </c:pt>
                <c:pt idx="740">
                  <c:v>3.50190397552826E-3</c:v>
                </c:pt>
                <c:pt idx="741">
                  <c:v>3.5069039755282602E-3</c:v>
                </c:pt>
                <c:pt idx="742">
                  <c:v>3.51190397552826E-3</c:v>
                </c:pt>
                <c:pt idx="743">
                  <c:v>3.5169039755282602E-3</c:v>
                </c:pt>
                <c:pt idx="744">
                  <c:v>3.52190397552826E-3</c:v>
                </c:pt>
                <c:pt idx="745">
                  <c:v>3.5269039755282598E-3</c:v>
                </c:pt>
                <c:pt idx="746">
                  <c:v>3.53190397552826E-3</c:v>
                </c:pt>
                <c:pt idx="747">
                  <c:v>3.5369039755282598E-3</c:v>
                </c:pt>
                <c:pt idx="748">
                  <c:v>3.5419039755282601E-3</c:v>
                </c:pt>
                <c:pt idx="749">
                  <c:v>3.5469039755282599E-3</c:v>
                </c:pt>
                <c:pt idx="750">
                  <c:v>3.5519039755282601E-3</c:v>
                </c:pt>
                <c:pt idx="751">
                  <c:v>3.5569039755282599E-3</c:v>
                </c:pt>
                <c:pt idx="752">
                  <c:v>3.5619039755282601E-3</c:v>
                </c:pt>
                <c:pt idx="753">
                  <c:v>3.5669039755282599E-3</c:v>
                </c:pt>
                <c:pt idx="754">
                  <c:v>3.5719039755282601E-3</c:v>
                </c:pt>
                <c:pt idx="755">
                  <c:v>3.5769039755282599E-3</c:v>
                </c:pt>
                <c:pt idx="756">
                  <c:v>3.5819039755282602E-3</c:v>
                </c:pt>
                <c:pt idx="757">
                  <c:v>3.58690397552826E-3</c:v>
                </c:pt>
                <c:pt idx="758">
                  <c:v>3.5919039755282602E-3</c:v>
                </c:pt>
                <c:pt idx="759">
                  <c:v>3.59690397552826E-3</c:v>
                </c:pt>
                <c:pt idx="760">
                  <c:v>3.6019039755282598E-3</c:v>
                </c:pt>
                <c:pt idx="761">
                  <c:v>3.60690397552826E-3</c:v>
                </c:pt>
                <c:pt idx="762">
                  <c:v>3.6119039755282598E-3</c:v>
                </c:pt>
                <c:pt idx="763">
                  <c:v>3.61690397552826E-3</c:v>
                </c:pt>
                <c:pt idx="764">
                  <c:v>3.6219039755282598E-3</c:v>
                </c:pt>
                <c:pt idx="765">
                  <c:v>3.6269039755282601E-3</c:v>
                </c:pt>
                <c:pt idx="766">
                  <c:v>3.6319039755282599E-3</c:v>
                </c:pt>
                <c:pt idx="767">
                  <c:v>3.6369039755282601E-3</c:v>
                </c:pt>
                <c:pt idx="768">
                  <c:v>3.6419039755282599E-3</c:v>
                </c:pt>
                <c:pt idx="769">
                  <c:v>3.6469039755282601E-3</c:v>
                </c:pt>
                <c:pt idx="770">
                  <c:v>3.6519039755282599E-3</c:v>
                </c:pt>
                <c:pt idx="771">
                  <c:v>3.6569039755282601E-3</c:v>
                </c:pt>
                <c:pt idx="772">
                  <c:v>3.6619039755282599E-3</c:v>
                </c:pt>
                <c:pt idx="773">
                  <c:v>3.6669039755282602E-3</c:v>
                </c:pt>
                <c:pt idx="774">
                  <c:v>3.67190397552826E-3</c:v>
                </c:pt>
                <c:pt idx="775">
                  <c:v>3.6769039755282602E-3</c:v>
                </c:pt>
                <c:pt idx="776">
                  <c:v>3.68190397552826E-3</c:v>
                </c:pt>
                <c:pt idx="777">
                  <c:v>3.6869039755282598E-3</c:v>
                </c:pt>
                <c:pt idx="778">
                  <c:v>3.69190397552826E-3</c:v>
                </c:pt>
                <c:pt idx="779">
                  <c:v>3.6969039755282598E-3</c:v>
                </c:pt>
                <c:pt idx="780">
                  <c:v>3.70190397552826E-3</c:v>
                </c:pt>
                <c:pt idx="781">
                  <c:v>3.7069039755282598E-3</c:v>
                </c:pt>
                <c:pt idx="782">
                  <c:v>3.7119039755282601E-3</c:v>
                </c:pt>
                <c:pt idx="783">
                  <c:v>3.7169039755282599E-3</c:v>
                </c:pt>
                <c:pt idx="784">
                  <c:v>3.7219039755282601E-3</c:v>
                </c:pt>
                <c:pt idx="785">
                  <c:v>3.7269039755282599E-3</c:v>
                </c:pt>
                <c:pt idx="786">
                  <c:v>3.7319039755282601E-3</c:v>
                </c:pt>
                <c:pt idx="787">
                  <c:v>3.7369039755282499E-3</c:v>
                </c:pt>
                <c:pt idx="788">
                  <c:v>3.7419039755282502E-3</c:v>
                </c:pt>
                <c:pt idx="789">
                  <c:v>3.74690397552825E-3</c:v>
                </c:pt>
                <c:pt idx="790">
                  <c:v>3.7519039755282502E-3</c:v>
                </c:pt>
                <c:pt idx="791">
                  <c:v>3.75690397552825E-3</c:v>
                </c:pt>
                <c:pt idx="792">
                  <c:v>3.7619039755282498E-3</c:v>
                </c:pt>
                <c:pt idx="793">
                  <c:v>3.76690397552825E-3</c:v>
                </c:pt>
                <c:pt idx="794">
                  <c:v>3.7719039755282498E-3</c:v>
                </c:pt>
                <c:pt idx="795">
                  <c:v>3.7769039755282501E-3</c:v>
                </c:pt>
                <c:pt idx="796">
                  <c:v>3.7819039755282498E-3</c:v>
                </c:pt>
                <c:pt idx="797">
                  <c:v>3.7869039755282501E-3</c:v>
                </c:pt>
                <c:pt idx="798">
                  <c:v>3.7919039755282499E-3</c:v>
                </c:pt>
                <c:pt idx="799">
                  <c:v>3.7969039755282501E-3</c:v>
                </c:pt>
                <c:pt idx="800">
                  <c:v>3.8019039755282499E-3</c:v>
                </c:pt>
                <c:pt idx="801">
                  <c:v>3.8069039755282501E-3</c:v>
                </c:pt>
                <c:pt idx="802">
                  <c:v>3.8119039755282499E-3</c:v>
                </c:pt>
                <c:pt idx="803">
                  <c:v>3.8169039755282502E-3</c:v>
                </c:pt>
                <c:pt idx="804">
                  <c:v>3.82190397552825E-3</c:v>
                </c:pt>
                <c:pt idx="805">
                  <c:v>3.8269039755282502E-3</c:v>
                </c:pt>
                <c:pt idx="806">
                  <c:v>3.83190397552825E-3</c:v>
                </c:pt>
                <c:pt idx="807">
                  <c:v>3.8369039755282502E-3</c:v>
                </c:pt>
                <c:pt idx="808">
                  <c:v>3.84190397552825E-3</c:v>
                </c:pt>
                <c:pt idx="809">
                  <c:v>3.8469039755282498E-3</c:v>
                </c:pt>
                <c:pt idx="810">
                  <c:v>3.85190397552825E-3</c:v>
                </c:pt>
                <c:pt idx="811">
                  <c:v>3.8569039755282498E-3</c:v>
                </c:pt>
                <c:pt idx="812">
                  <c:v>3.8619039755282501E-3</c:v>
                </c:pt>
                <c:pt idx="813">
                  <c:v>3.8669039755282499E-3</c:v>
                </c:pt>
                <c:pt idx="814">
                  <c:v>3.8719039755282501E-3</c:v>
                </c:pt>
                <c:pt idx="815">
                  <c:v>3.8769039755282499E-3</c:v>
                </c:pt>
                <c:pt idx="816">
                  <c:v>3.8819039755282501E-3</c:v>
                </c:pt>
                <c:pt idx="817">
                  <c:v>3.8869039755282499E-3</c:v>
                </c:pt>
                <c:pt idx="818">
                  <c:v>3.8919039755282501E-3</c:v>
                </c:pt>
                <c:pt idx="819">
                  <c:v>3.8969039755282499E-3</c:v>
                </c:pt>
                <c:pt idx="820">
                  <c:v>3.9019039755282502E-3</c:v>
                </c:pt>
                <c:pt idx="821">
                  <c:v>3.90690397552825E-3</c:v>
                </c:pt>
                <c:pt idx="822">
                  <c:v>3.9119039755282498E-3</c:v>
                </c:pt>
                <c:pt idx="823">
                  <c:v>3.9169039755282504E-3</c:v>
                </c:pt>
                <c:pt idx="824">
                  <c:v>3.9219039755282502E-3</c:v>
                </c:pt>
                <c:pt idx="825">
                  <c:v>3.92690397552825E-3</c:v>
                </c:pt>
                <c:pt idx="826">
                  <c:v>3.9319039755282498E-3</c:v>
                </c:pt>
                <c:pt idx="827">
                  <c:v>3.9369039755282496E-3</c:v>
                </c:pt>
                <c:pt idx="828">
                  <c:v>3.9419039755282503E-3</c:v>
                </c:pt>
                <c:pt idx="829">
                  <c:v>3.9469039755282501E-3</c:v>
                </c:pt>
                <c:pt idx="830">
                  <c:v>3.9519039755282499E-3</c:v>
                </c:pt>
                <c:pt idx="831">
                  <c:v>3.9569039755282497E-3</c:v>
                </c:pt>
                <c:pt idx="832">
                  <c:v>3.9619039755282503E-3</c:v>
                </c:pt>
                <c:pt idx="833">
                  <c:v>3.9669039755282501E-3</c:v>
                </c:pt>
                <c:pt idx="834">
                  <c:v>3.9719039755282499E-3</c:v>
                </c:pt>
                <c:pt idx="835">
                  <c:v>3.9769039755282497E-3</c:v>
                </c:pt>
                <c:pt idx="836">
                  <c:v>3.9819039755282504E-3</c:v>
                </c:pt>
                <c:pt idx="837">
                  <c:v>3.9869039755282398E-3</c:v>
                </c:pt>
                <c:pt idx="838">
                  <c:v>3.9919039755282404E-3</c:v>
                </c:pt>
                <c:pt idx="839">
                  <c:v>3.9969039755282402E-3</c:v>
                </c:pt>
                <c:pt idx="840">
                  <c:v>4.00190397552824E-3</c:v>
                </c:pt>
                <c:pt idx="841">
                  <c:v>4.0069039755282398E-3</c:v>
                </c:pt>
                <c:pt idx="842">
                  <c:v>4.0119039755282396E-3</c:v>
                </c:pt>
                <c:pt idx="843">
                  <c:v>4.0169039755282403E-3</c:v>
                </c:pt>
                <c:pt idx="844">
                  <c:v>4.0219039755282401E-3</c:v>
                </c:pt>
                <c:pt idx="845">
                  <c:v>4.0269039755282399E-3</c:v>
                </c:pt>
                <c:pt idx="846">
                  <c:v>4.0319039755282397E-3</c:v>
                </c:pt>
                <c:pt idx="847">
                  <c:v>4.0369039755282403E-3</c:v>
                </c:pt>
                <c:pt idx="848">
                  <c:v>4.0419039755282401E-3</c:v>
                </c:pt>
                <c:pt idx="849">
                  <c:v>4.0469039755282399E-3</c:v>
                </c:pt>
                <c:pt idx="850">
                  <c:v>4.0519039755282397E-3</c:v>
                </c:pt>
                <c:pt idx="851">
                  <c:v>4.0569039755282404E-3</c:v>
                </c:pt>
                <c:pt idx="852">
                  <c:v>4.0619039755282402E-3</c:v>
                </c:pt>
                <c:pt idx="853">
                  <c:v>4.06690397552824E-3</c:v>
                </c:pt>
                <c:pt idx="854">
                  <c:v>4.0719039755282398E-3</c:v>
                </c:pt>
                <c:pt idx="855">
                  <c:v>4.0769039755282404E-3</c:v>
                </c:pt>
                <c:pt idx="856">
                  <c:v>4.0819039755282402E-3</c:v>
                </c:pt>
                <c:pt idx="857">
                  <c:v>4.08690397552824E-3</c:v>
                </c:pt>
                <c:pt idx="858">
                  <c:v>4.0919039755282398E-3</c:v>
                </c:pt>
                <c:pt idx="859">
                  <c:v>4.0969039755282396E-3</c:v>
                </c:pt>
                <c:pt idx="860">
                  <c:v>4.1019039755282403E-3</c:v>
                </c:pt>
                <c:pt idx="861">
                  <c:v>4.1069039755282401E-3</c:v>
                </c:pt>
                <c:pt idx="862">
                  <c:v>4.1119039755282399E-3</c:v>
                </c:pt>
                <c:pt idx="863">
                  <c:v>4.1169039755282397E-3</c:v>
                </c:pt>
                <c:pt idx="864">
                  <c:v>4.1219039755282403E-3</c:v>
                </c:pt>
                <c:pt idx="865">
                  <c:v>4.1269039755282401E-3</c:v>
                </c:pt>
                <c:pt idx="866">
                  <c:v>4.1319039755282399E-3</c:v>
                </c:pt>
                <c:pt idx="867">
                  <c:v>4.1369039755282397E-3</c:v>
                </c:pt>
                <c:pt idx="868">
                  <c:v>4.1419039755282404E-3</c:v>
                </c:pt>
                <c:pt idx="869">
                  <c:v>4.1469039755282402E-3</c:v>
                </c:pt>
                <c:pt idx="870">
                  <c:v>4.15190397552824E-3</c:v>
                </c:pt>
                <c:pt idx="871">
                  <c:v>4.1569039755282398E-3</c:v>
                </c:pt>
                <c:pt idx="872">
                  <c:v>4.1619039755282396E-3</c:v>
                </c:pt>
                <c:pt idx="873">
                  <c:v>4.1669039755282402E-3</c:v>
                </c:pt>
                <c:pt idx="874">
                  <c:v>4.17190397552824E-3</c:v>
                </c:pt>
                <c:pt idx="875">
                  <c:v>4.1769039755282398E-3</c:v>
                </c:pt>
                <c:pt idx="876">
                  <c:v>4.1819039755282396E-3</c:v>
                </c:pt>
                <c:pt idx="877">
                  <c:v>4.1869039755282403E-3</c:v>
                </c:pt>
                <c:pt idx="878">
                  <c:v>4.1919039755282401E-3</c:v>
                </c:pt>
                <c:pt idx="879">
                  <c:v>4.1969039755282399E-3</c:v>
                </c:pt>
                <c:pt idx="880">
                  <c:v>4.2019039755282397E-3</c:v>
                </c:pt>
                <c:pt idx="881">
                  <c:v>4.2069039755282403E-3</c:v>
                </c:pt>
                <c:pt idx="882">
                  <c:v>4.2119039755282401E-3</c:v>
                </c:pt>
                <c:pt idx="883">
                  <c:v>4.2169039755282399E-3</c:v>
                </c:pt>
                <c:pt idx="884">
                  <c:v>4.2219039755282397E-3</c:v>
                </c:pt>
                <c:pt idx="885">
                  <c:v>4.2269039755282404E-3</c:v>
                </c:pt>
                <c:pt idx="886">
                  <c:v>4.2319039755282298E-3</c:v>
                </c:pt>
                <c:pt idx="887">
                  <c:v>4.2369039755282296E-3</c:v>
                </c:pt>
                <c:pt idx="888">
                  <c:v>4.2419039755282302E-3</c:v>
                </c:pt>
                <c:pt idx="889">
                  <c:v>4.24690397552823E-3</c:v>
                </c:pt>
                <c:pt idx="890">
                  <c:v>4.2519039755282298E-3</c:v>
                </c:pt>
                <c:pt idx="891">
                  <c:v>4.2569039755282296E-3</c:v>
                </c:pt>
                <c:pt idx="892">
                  <c:v>4.2619039755282303E-3</c:v>
                </c:pt>
                <c:pt idx="893">
                  <c:v>4.2669039755282301E-3</c:v>
                </c:pt>
                <c:pt idx="894">
                  <c:v>4.2719039755282299E-3</c:v>
                </c:pt>
                <c:pt idx="895">
                  <c:v>4.2769039755282297E-3</c:v>
                </c:pt>
                <c:pt idx="896">
                  <c:v>4.2819039755282303E-3</c:v>
                </c:pt>
                <c:pt idx="897">
                  <c:v>4.2869039755282301E-3</c:v>
                </c:pt>
                <c:pt idx="898">
                  <c:v>4.2919039755282299E-3</c:v>
                </c:pt>
                <c:pt idx="899">
                  <c:v>4.2969039755282297E-3</c:v>
                </c:pt>
                <c:pt idx="900">
                  <c:v>4.3019039755282304E-3</c:v>
                </c:pt>
                <c:pt idx="901">
                  <c:v>4.3069039755282302E-3</c:v>
                </c:pt>
                <c:pt idx="902">
                  <c:v>4.31190397552823E-3</c:v>
                </c:pt>
                <c:pt idx="903">
                  <c:v>4.3169039755282298E-3</c:v>
                </c:pt>
                <c:pt idx="904">
                  <c:v>4.3219039755282296E-3</c:v>
                </c:pt>
                <c:pt idx="905">
                  <c:v>4.3269039755282302E-3</c:v>
                </c:pt>
                <c:pt idx="906">
                  <c:v>4.33190397552823E-3</c:v>
                </c:pt>
                <c:pt idx="907">
                  <c:v>4.3369039755282298E-3</c:v>
                </c:pt>
                <c:pt idx="908">
                  <c:v>4.3419039755282296E-3</c:v>
                </c:pt>
                <c:pt idx="909">
                  <c:v>4.3469039755282303E-3</c:v>
                </c:pt>
                <c:pt idx="910">
                  <c:v>4.3519039755282301E-3</c:v>
                </c:pt>
                <c:pt idx="911">
                  <c:v>4.3569039755282299E-3</c:v>
                </c:pt>
                <c:pt idx="912">
                  <c:v>4.3619039755282297E-3</c:v>
                </c:pt>
                <c:pt idx="913">
                  <c:v>4.3669039755282303E-3</c:v>
                </c:pt>
                <c:pt idx="914">
                  <c:v>4.3719039755282301E-3</c:v>
                </c:pt>
                <c:pt idx="915">
                  <c:v>4.3769039755282299E-3</c:v>
                </c:pt>
                <c:pt idx="916">
                  <c:v>4.3819039755282297E-3</c:v>
                </c:pt>
                <c:pt idx="917">
                  <c:v>4.3869039755282304E-3</c:v>
                </c:pt>
                <c:pt idx="918">
                  <c:v>4.3919039755282302E-3</c:v>
                </c:pt>
                <c:pt idx="919">
                  <c:v>4.39690397552823E-3</c:v>
                </c:pt>
                <c:pt idx="920">
                  <c:v>4.4019039755282298E-3</c:v>
                </c:pt>
                <c:pt idx="921">
                  <c:v>4.4069039755282296E-3</c:v>
                </c:pt>
                <c:pt idx="922">
                  <c:v>4.4119039755282302E-3</c:v>
                </c:pt>
                <c:pt idx="923">
                  <c:v>4.41690397552823E-3</c:v>
                </c:pt>
                <c:pt idx="924">
                  <c:v>4.4219039755282298E-3</c:v>
                </c:pt>
                <c:pt idx="925">
                  <c:v>4.4269039755282296E-3</c:v>
                </c:pt>
                <c:pt idx="926">
                  <c:v>4.4319039755282303E-3</c:v>
                </c:pt>
                <c:pt idx="927">
                  <c:v>4.4369039755282301E-3</c:v>
                </c:pt>
                <c:pt idx="928">
                  <c:v>4.4419039755282299E-3</c:v>
                </c:pt>
                <c:pt idx="929">
                  <c:v>4.4469039755282297E-3</c:v>
                </c:pt>
                <c:pt idx="930">
                  <c:v>4.4519039755282304E-3</c:v>
                </c:pt>
                <c:pt idx="931">
                  <c:v>4.4569039755282302E-3</c:v>
                </c:pt>
                <c:pt idx="932">
                  <c:v>4.4619039755282299E-3</c:v>
                </c:pt>
                <c:pt idx="933">
                  <c:v>4.4669039755282297E-3</c:v>
                </c:pt>
                <c:pt idx="934">
                  <c:v>4.4719039755282304E-3</c:v>
                </c:pt>
                <c:pt idx="935">
                  <c:v>4.4769039755282198E-3</c:v>
                </c:pt>
                <c:pt idx="936">
                  <c:v>4.4819039755282196E-3</c:v>
                </c:pt>
                <c:pt idx="937">
                  <c:v>4.4869039755282203E-3</c:v>
                </c:pt>
                <c:pt idx="938">
                  <c:v>4.4919039755282201E-3</c:v>
                </c:pt>
                <c:pt idx="939">
                  <c:v>4.4969039755282198E-3</c:v>
                </c:pt>
                <c:pt idx="940">
                  <c:v>4.5019039755282196E-3</c:v>
                </c:pt>
                <c:pt idx="941">
                  <c:v>4.5069039755282203E-3</c:v>
                </c:pt>
                <c:pt idx="942">
                  <c:v>4.5119039755282201E-3</c:v>
                </c:pt>
                <c:pt idx="943">
                  <c:v>4.5169039755282199E-3</c:v>
                </c:pt>
                <c:pt idx="944">
                  <c:v>4.5219039755282197E-3</c:v>
                </c:pt>
                <c:pt idx="945">
                  <c:v>4.5269039755282204E-3</c:v>
                </c:pt>
                <c:pt idx="946">
                  <c:v>4.5319039755282202E-3</c:v>
                </c:pt>
                <c:pt idx="947">
                  <c:v>4.53690397552822E-3</c:v>
                </c:pt>
                <c:pt idx="948">
                  <c:v>4.5419039755282197E-3</c:v>
                </c:pt>
                <c:pt idx="949">
                  <c:v>4.5469039755282204E-3</c:v>
                </c:pt>
                <c:pt idx="950">
                  <c:v>4.5519039755282202E-3</c:v>
                </c:pt>
                <c:pt idx="951">
                  <c:v>4.55690397552822E-3</c:v>
                </c:pt>
                <c:pt idx="952">
                  <c:v>4.5619039755282198E-3</c:v>
                </c:pt>
                <c:pt idx="953">
                  <c:v>4.5669039755282196E-3</c:v>
                </c:pt>
                <c:pt idx="954">
                  <c:v>4.5719039755282203E-3</c:v>
                </c:pt>
                <c:pt idx="955">
                  <c:v>4.5769039755282201E-3</c:v>
                </c:pt>
                <c:pt idx="956">
                  <c:v>4.5819039755282199E-3</c:v>
                </c:pt>
                <c:pt idx="957">
                  <c:v>4.5869039755282196E-3</c:v>
                </c:pt>
                <c:pt idx="958">
                  <c:v>4.5919039755282203E-3</c:v>
                </c:pt>
                <c:pt idx="959">
                  <c:v>4.5969039755282201E-3</c:v>
                </c:pt>
                <c:pt idx="960">
                  <c:v>4.6019039755282199E-3</c:v>
                </c:pt>
                <c:pt idx="961">
                  <c:v>4.6069039755282197E-3</c:v>
                </c:pt>
                <c:pt idx="962">
                  <c:v>4.6119039755282204E-3</c:v>
                </c:pt>
                <c:pt idx="963">
                  <c:v>4.6169039755282202E-3</c:v>
                </c:pt>
                <c:pt idx="964">
                  <c:v>4.62190397552822E-3</c:v>
                </c:pt>
                <c:pt idx="965">
                  <c:v>4.6269039755282198E-3</c:v>
                </c:pt>
                <c:pt idx="966">
                  <c:v>4.6319039755282204E-3</c:v>
                </c:pt>
                <c:pt idx="967">
                  <c:v>4.6369039755282202E-3</c:v>
                </c:pt>
                <c:pt idx="968">
                  <c:v>4.64190397552822E-3</c:v>
                </c:pt>
                <c:pt idx="969">
                  <c:v>4.6469039755282198E-3</c:v>
                </c:pt>
                <c:pt idx="970">
                  <c:v>4.6519039755282196E-3</c:v>
                </c:pt>
                <c:pt idx="971">
                  <c:v>4.6569039755282203E-3</c:v>
                </c:pt>
                <c:pt idx="972">
                  <c:v>4.6619039755282201E-3</c:v>
                </c:pt>
                <c:pt idx="973">
                  <c:v>4.6669039755282199E-3</c:v>
                </c:pt>
                <c:pt idx="974">
                  <c:v>4.6719039755282197E-3</c:v>
                </c:pt>
                <c:pt idx="975">
                  <c:v>4.6769039755282203E-3</c:v>
                </c:pt>
                <c:pt idx="976">
                  <c:v>4.6819039755282201E-3</c:v>
                </c:pt>
                <c:pt idx="977">
                  <c:v>4.6869039755282199E-3</c:v>
                </c:pt>
                <c:pt idx="978">
                  <c:v>4.6919039755282197E-3</c:v>
                </c:pt>
                <c:pt idx="979">
                  <c:v>4.6969039755282204E-3</c:v>
                </c:pt>
                <c:pt idx="980">
                  <c:v>4.7019039755282202E-3</c:v>
                </c:pt>
                <c:pt idx="981">
                  <c:v>4.70690397552822E-3</c:v>
                </c:pt>
                <c:pt idx="982">
                  <c:v>4.7119039755282198E-3</c:v>
                </c:pt>
                <c:pt idx="983">
                  <c:v>4.7169039755282204E-3</c:v>
                </c:pt>
                <c:pt idx="984">
                  <c:v>4.7219039755282098E-3</c:v>
                </c:pt>
                <c:pt idx="985">
                  <c:v>4.7269039755282096E-3</c:v>
                </c:pt>
                <c:pt idx="986">
                  <c:v>4.7319039755282103E-3</c:v>
                </c:pt>
                <c:pt idx="987">
                  <c:v>4.7369039755282101E-3</c:v>
                </c:pt>
                <c:pt idx="988">
                  <c:v>4.7419039755282099E-3</c:v>
                </c:pt>
                <c:pt idx="989">
                  <c:v>4.7469039755282097E-3</c:v>
                </c:pt>
                <c:pt idx="990">
                  <c:v>4.7519039755282103E-3</c:v>
                </c:pt>
                <c:pt idx="991">
                  <c:v>4.7569039755282101E-3</c:v>
                </c:pt>
                <c:pt idx="992">
                  <c:v>4.7619039755282099E-3</c:v>
                </c:pt>
                <c:pt idx="993">
                  <c:v>4.7669039755282097E-3</c:v>
                </c:pt>
                <c:pt idx="994">
                  <c:v>4.7719039755282104E-3</c:v>
                </c:pt>
                <c:pt idx="995">
                  <c:v>4.7769039755282102E-3</c:v>
                </c:pt>
                <c:pt idx="996">
                  <c:v>4.78190397552821E-3</c:v>
                </c:pt>
                <c:pt idx="997">
                  <c:v>4.7869039755282098E-3</c:v>
                </c:pt>
                <c:pt idx="998">
                  <c:v>4.7919039755282104E-3</c:v>
                </c:pt>
                <c:pt idx="999">
                  <c:v>4.7969039755282102E-3</c:v>
                </c:pt>
                <c:pt idx="1000">
                  <c:v>4.80190397552821E-3</c:v>
                </c:pt>
                <c:pt idx="1001">
                  <c:v>4.8069039755282098E-3</c:v>
                </c:pt>
                <c:pt idx="1002">
                  <c:v>4.8119039755282096E-3</c:v>
                </c:pt>
                <c:pt idx="1003">
                  <c:v>4.8169039755282103E-3</c:v>
                </c:pt>
                <c:pt idx="1004">
                  <c:v>4.8219039755282101E-3</c:v>
                </c:pt>
                <c:pt idx="1005">
                  <c:v>4.8269039755282099E-3</c:v>
                </c:pt>
                <c:pt idx="1006">
                  <c:v>4.8319039755282097E-3</c:v>
                </c:pt>
                <c:pt idx="1007">
                  <c:v>4.8369039755282103E-3</c:v>
                </c:pt>
                <c:pt idx="1008">
                  <c:v>4.8419039755282101E-3</c:v>
                </c:pt>
                <c:pt idx="1009">
                  <c:v>4.8469039755282099E-3</c:v>
                </c:pt>
                <c:pt idx="1010">
                  <c:v>4.8519039755282097E-3</c:v>
                </c:pt>
                <c:pt idx="1011">
                  <c:v>4.8569039755282104E-3</c:v>
                </c:pt>
                <c:pt idx="1012">
                  <c:v>4.8619039755282102E-3</c:v>
                </c:pt>
                <c:pt idx="1013">
                  <c:v>4.86690397552821E-3</c:v>
                </c:pt>
                <c:pt idx="1014">
                  <c:v>4.8719039755282098E-3</c:v>
                </c:pt>
                <c:pt idx="1015">
                  <c:v>4.8769039755282096E-3</c:v>
                </c:pt>
                <c:pt idx="1016">
                  <c:v>4.8819039755282102E-3</c:v>
                </c:pt>
                <c:pt idx="1017">
                  <c:v>4.88690397552821E-3</c:v>
                </c:pt>
                <c:pt idx="1018">
                  <c:v>4.8919039755282098E-3</c:v>
                </c:pt>
                <c:pt idx="1019">
                  <c:v>4.8969039755282096E-3</c:v>
                </c:pt>
                <c:pt idx="1020">
                  <c:v>4.9019039755282103E-3</c:v>
                </c:pt>
                <c:pt idx="1021">
                  <c:v>4.9069039755282101E-3</c:v>
                </c:pt>
                <c:pt idx="1022">
                  <c:v>4.9119039755282099E-3</c:v>
                </c:pt>
                <c:pt idx="1023">
                  <c:v>4.9169039755282097E-3</c:v>
                </c:pt>
                <c:pt idx="1024">
                  <c:v>4.9219039755282103E-3</c:v>
                </c:pt>
                <c:pt idx="1025">
                  <c:v>4.9269039755282101E-3</c:v>
                </c:pt>
                <c:pt idx="1026">
                  <c:v>4.9319039755282099E-3</c:v>
                </c:pt>
                <c:pt idx="1027">
                  <c:v>4.9369039755282097E-3</c:v>
                </c:pt>
                <c:pt idx="1028">
                  <c:v>4.9419039755282104E-3</c:v>
                </c:pt>
                <c:pt idx="1029">
                  <c:v>4.9469039755282102E-3</c:v>
                </c:pt>
                <c:pt idx="1030">
                  <c:v>4.95190397552821E-3</c:v>
                </c:pt>
                <c:pt idx="1031">
                  <c:v>4.9569039755282098E-3</c:v>
                </c:pt>
                <c:pt idx="1032">
                  <c:v>4.9619039755282096E-3</c:v>
                </c:pt>
                <c:pt idx="1033">
                  <c:v>4.9669039755281998E-3</c:v>
                </c:pt>
                <c:pt idx="1034">
                  <c:v>4.9719039755281996E-3</c:v>
                </c:pt>
                <c:pt idx="1035">
                  <c:v>4.9769039755282003E-3</c:v>
                </c:pt>
                <c:pt idx="1036">
                  <c:v>4.9819039755282001E-3</c:v>
                </c:pt>
                <c:pt idx="1037">
                  <c:v>4.9869039755281999E-3</c:v>
                </c:pt>
                <c:pt idx="1038">
                  <c:v>4.9919039755281997E-3</c:v>
                </c:pt>
                <c:pt idx="1039">
                  <c:v>4.9950000000000003E-3</c:v>
                </c:pt>
                <c:pt idx="1040">
                  <c:v>5.0000000000000001E-3</c:v>
                </c:pt>
              </c:numCache>
            </c:numRef>
          </c:xVal>
          <c:yVal>
            <c:numRef>
              <c:f>Draft2!$F$2:$F$250</c:f>
              <c:numCache>
                <c:formatCode>0.00E+00</c:formatCode>
                <c:ptCount val="249"/>
                <c:pt idx="0">
                  <c:v>2.0323289734044497E-6</c:v>
                </c:pt>
                <c:pt idx="1">
                  <c:v>2.0323289734044497E-6</c:v>
                </c:pt>
                <c:pt idx="2">
                  <c:v>2.0323289734044497E-6</c:v>
                </c:pt>
                <c:pt idx="3">
                  <c:v>2.0323289734044497E-6</c:v>
                </c:pt>
                <c:pt idx="4">
                  <c:v>2.0323289734044497E-6</c:v>
                </c:pt>
                <c:pt idx="5">
                  <c:v>2.0323289734044497E-6</c:v>
                </c:pt>
                <c:pt idx="6">
                  <c:v>2.0323289734044497E-6</c:v>
                </c:pt>
                <c:pt idx="7">
                  <c:v>2.0323289734044497E-6</c:v>
                </c:pt>
                <c:pt idx="8">
                  <c:v>2.0323289734044497E-6</c:v>
                </c:pt>
                <c:pt idx="9">
                  <c:v>2.0323289734044497E-6</c:v>
                </c:pt>
                <c:pt idx="10">
                  <c:v>2.0323289734044497E-6</c:v>
                </c:pt>
                <c:pt idx="11">
                  <c:v>2.0323289734044497E-6</c:v>
                </c:pt>
                <c:pt idx="12">
                  <c:v>2.0323289734044497E-6</c:v>
                </c:pt>
                <c:pt idx="13">
                  <c:v>2.0323289734044497E-6</c:v>
                </c:pt>
                <c:pt idx="14">
                  <c:v>2.0323289734044497E-6</c:v>
                </c:pt>
                <c:pt idx="15">
                  <c:v>2.0323289734044497E-6</c:v>
                </c:pt>
                <c:pt idx="16">
                  <c:v>2.0323289734044497E-6</c:v>
                </c:pt>
                <c:pt idx="17">
                  <c:v>2.0323289734044497E-6</c:v>
                </c:pt>
                <c:pt idx="18">
                  <c:v>2.0323289734044497E-6</c:v>
                </c:pt>
                <c:pt idx="19">
                  <c:v>2.0323289734044497E-6</c:v>
                </c:pt>
                <c:pt idx="20">
                  <c:v>2.0323289734044497E-6</c:v>
                </c:pt>
                <c:pt idx="21">
                  <c:v>2.0323289734044497E-6</c:v>
                </c:pt>
                <c:pt idx="22">
                  <c:v>2.0323289734044497E-6</c:v>
                </c:pt>
                <c:pt idx="23">
                  <c:v>2.0323289734044497E-6</c:v>
                </c:pt>
                <c:pt idx="24">
                  <c:v>2.0323289734044497E-6</c:v>
                </c:pt>
                <c:pt idx="25">
                  <c:v>2.0323289734044497E-6</c:v>
                </c:pt>
                <c:pt idx="26">
                  <c:v>2.0323283358578004E-6</c:v>
                </c:pt>
                <c:pt idx="27">
                  <c:v>2.0323283358578004E-6</c:v>
                </c:pt>
                <c:pt idx="28">
                  <c:v>2.0323283358578004E-6</c:v>
                </c:pt>
                <c:pt idx="29">
                  <c:v>2.0323283358578004E-6</c:v>
                </c:pt>
                <c:pt idx="30">
                  <c:v>2.0323283358578004E-6</c:v>
                </c:pt>
                <c:pt idx="31">
                  <c:v>2.0323270607647999E-6</c:v>
                </c:pt>
                <c:pt idx="32">
                  <c:v>2.0323245105799996E-6</c:v>
                </c:pt>
                <c:pt idx="33">
                  <c:v>2.0322907207824499E-6</c:v>
                </c:pt>
                <c:pt idx="34">
                  <c:v>2.0314014488071999E-6</c:v>
                </c:pt>
                <c:pt idx="35">
                  <c:v>2.0293692848664503E-6</c:v>
                </c:pt>
                <c:pt idx="36">
                  <c:v>2.0261953086960499E-6</c:v>
                </c:pt>
                <c:pt idx="37">
                  <c:v>2.0218822041799999E-6</c:v>
                </c:pt>
                <c:pt idx="38">
                  <c:v>2.0164342568584506E-6</c:v>
                </c:pt>
                <c:pt idx="39">
                  <c:v>2.0098554467080501E-6</c:v>
                </c:pt>
                <c:pt idx="40">
                  <c:v>2.0021513568968002E-6</c:v>
                </c:pt>
                <c:pt idx="41">
                  <c:v>1.9211097831048001E-6</c:v>
                </c:pt>
                <c:pt idx="42">
                  <c:v>1.7396853053580499E-6</c:v>
                </c:pt>
                <c:pt idx="43">
                  <c:v>1.4956987690344501E-6</c:v>
                </c:pt>
                <c:pt idx="44">
                  <c:v>1.2061848340872E-6</c:v>
                </c:pt>
                <c:pt idx="45">
                  <c:v>8.9927945236820015E-7</c:v>
                </c:pt>
                <c:pt idx="46">
                  <c:v>6.0400297535220016E-7</c:v>
                </c:pt>
                <c:pt idx="47">
                  <c:v>3.4741135653004999E-7</c:v>
                </c:pt>
                <c:pt idx="48">
                  <c:v>1.5202186896125E-7</c:v>
                </c:pt>
                <c:pt idx="49">
                  <c:v>3.3753521707644493E-8</c:v>
                </c:pt>
                <c:pt idx="50">
                  <c:v>5.72940164882E-10</c:v>
                </c:pt>
                <c:pt idx="51">
                  <c:v>5.1951988244450007E-8</c:v>
                </c:pt>
                <c:pt idx="52">
                  <c:v>1.7916847472204999E-7</c:v>
                </c:pt>
                <c:pt idx="53">
                  <c:v>3.6639569840720004E-7</c:v>
                </c:pt>
                <c:pt idx="54">
                  <c:v>5.9245046665604982E-7</c:v>
                </c:pt>
                <c:pt idx="55">
                  <c:v>8.3301170365124997E-7</c:v>
                </c:pt>
                <c:pt idx="56">
                  <c:v>1.0630789608392E-6</c:v>
                </c:pt>
                <c:pt idx="57">
                  <c:v>1.2594257020928001E-6</c:v>
                </c:pt>
                <c:pt idx="58">
                  <c:v>1.4028039823200499E-6</c:v>
                </c:pt>
                <c:pt idx="59">
                  <c:v>1.47970448010125E-6</c:v>
                </c:pt>
                <c:pt idx="60">
                  <c:v>1.4834980758098001E-6</c:v>
                </c:pt>
                <c:pt idx="61">
                  <c:v>1.41488220599045E-6</c:v>
                </c:pt>
                <c:pt idx="62">
                  <c:v>1.2815941543218002E-6</c:v>
                </c:pt>
                <c:pt idx="63">
                  <c:v>1.0974532855144503E-6</c:v>
                </c:pt>
                <c:pt idx="64">
                  <c:v>8.8083656392205007E-7</c:v>
                </c:pt>
                <c:pt idx="65">
                  <c:v>6.5275601484845016E-7</c:v>
                </c:pt>
                <c:pt idx="66">
                  <c:v>4.3473745632979998E-7</c:v>
                </c:pt>
                <c:pt idx="67">
                  <c:v>2.4670935089045004E-7</c:v>
                </c:pt>
                <c:pt idx="68">
                  <c:v>1.0511166042319999E-7</c:v>
                </c:pt>
                <c:pt idx="69">
                  <c:v>2.13972138225125E-8</c:v>
                </c:pt>
                <c:pt idx="70">
                  <c:v>1.064536014978E-9</c:v>
                </c:pt>
                <c:pt idx="71">
                  <c:v>4.3297142208012498E-8</c:v>
                </c:pt>
                <c:pt idx="72">
                  <c:v>1.4122838080125002E-7</c:v>
                </c:pt>
                <c:pt idx="73">
                  <c:v>2.8278748125620002E-7</c:v>
                </c:pt>
                <c:pt idx="74">
                  <c:v>4.5202607542580003E-7</c:v>
                </c:pt>
                <c:pt idx="75">
                  <c:v>6.3078476260819999E-7</c:v>
                </c:pt>
                <c:pt idx="76">
                  <c:v>8.0052368567405002E-7</c:v>
                </c:pt>
                <c:pt idx="77">
                  <c:v>9.4413896333119992E-7</c:v>
                </c:pt>
                <c:pt idx="78">
                  <c:v>1.0475842222300502E-6</c:v>
                </c:pt>
                <c:pt idx="79">
                  <c:v>1.1011453411224502E-6</c:v>
                </c:pt>
                <c:pt idx="80">
                  <c:v>1.1002613843364497E-6</c:v>
                </c:pt>
                <c:pt idx="81">
                  <c:v>1.04581538496125E-6</c:v>
                </c:pt>
                <c:pt idx="82">
                  <c:v>9.4388651061005013E-7</c:v>
                </c:pt>
                <c:pt idx="83">
                  <c:v>8.0500901625044997E-7</c:v>
                </c:pt>
                <c:pt idx="84">
                  <c:v>6.4301390855645001E-7</c:v>
                </c:pt>
                <c:pt idx="85">
                  <c:v>4.7358662769619998E-7</c:v>
                </c:pt>
                <c:pt idx="86">
                  <c:v>3.1268552752820001E-7</c:v>
                </c:pt>
                <c:pt idx="87">
                  <c:v>1.749826590848E-7</c:v>
                </c:pt>
                <c:pt idx="88">
                  <c:v>7.247116832000001E-8</c:v>
                </c:pt>
                <c:pt idx="89">
                  <c:v>1.3379147178482002E-8</c:v>
                </c:pt>
                <c:pt idx="90">
                  <c:v>1.4782507123519998E-9</c:v>
                </c:pt>
                <c:pt idx="91">
                  <c:v>3.5847737056562005E-8</c:v>
                </c:pt>
                <c:pt idx="92">
                  <c:v>1.1110187112499999E-7</c:v>
                </c:pt>
                <c:pt idx="93">
                  <c:v>2.1804504143644996E-7</c:v>
                </c:pt>
                <c:pt idx="94">
                  <c:v>3.4467800312404998E-7</c:v>
                </c:pt>
                <c:pt idx="95">
                  <c:v>4.7744856999405E-7</c:v>
                </c:pt>
                <c:pt idx="96">
                  <c:v>6.0261421448000008E-7</c:v>
                </c:pt>
                <c:pt idx="97">
                  <c:v>7.0758705671999999E-7</c:v>
                </c:pt>
                <c:pt idx="98">
                  <c:v>7.8212221164045007E-7</c:v>
                </c:pt>
                <c:pt idx="99">
                  <c:v>8.1924719501119992E-7</c:v>
                </c:pt>
                <c:pt idx="100">
                  <c:v>8.1584367711124987E-7</c:v>
                </c:pt>
                <c:pt idx="101">
                  <c:v>7.7283736455245008E-7</c:v>
                </c:pt>
                <c:pt idx="102">
                  <c:v>6.9498979335244993E-7</c:v>
                </c:pt>
                <c:pt idx="103">
                  <c:v>5.9032026210125009E-7</c:v>
                </c:pt>
                <c:pt idx="104">
                  <c:v>4.6923231264845004E-7</c:v>
                </c:pt>
                <c:pt idx="105">
                  <c:v>3.4342910784019997E-7</c:v>
                </c:pt>
                <c:pt idx="106">
                  <c:v>2.2473674831205E-7</c:v>
                </c:pt>
                <c:pt idx="107">
                  <c:v>1.2395078055605002E-7</c:v>
                </c:pt>
                <c:pt idx="108">
                  <c:v>4.9814741921424489E-8</c:v>
                </c:pt>
                <c:pt idx="109">
                  <c:v>8.2303669477444988E-9</c:v>
                </c:pt>
                <c:pt idx="110">
                  <c:v>1.7661755485124997E-9</c:v>
                </c:pt>
                <c:pt idx="111">
                  <c:v>2.9505594075937999E-8</c:v>
                </c:pt>
                <c:pt idx="112">
                  <c:v>8.7238444230450003E-8</c:v>
                </c:pt>
                <c:pt idx="113">
                  <c:v>1.6796713941004999E-7</c:v>
                </c:pt>
                <c:pt idx="114">
                  <c:v>2.6266961763920002E-7</c:v>
                </c:pt>
                <c:pt idx="115">
                  <c:v>3.6123628866124999E-7</c:v>
                </c:pt>
                <c:pt idx="116">
                  <c:v>4.5348582452044998E-7</c:v>
                </c:pt>
                <c:pt idx="117">
                  <c:v>5.3015820312500006E-7</c:v>
                </c:pt>
                <c:pt idx="118">
                  <c:v>5.8378761602000003E-7</c:v>
                </c:pt>
                <c:pt idx="119">
                  <c:v>6.0937674171125002E-7</c:v>
                </c:pt>
                <c:pt idx="120">
                  <c:v>6.0481063587605013E-7</c:v>
                </c:pt>
                <c:pt idx="121">
                  <c:v>5.7097734177620012E-7</c:v>
                </c:pt>
                <c:pt idx="122">
                  <c:v>5.1159304089919997E-7</c:v>
                </c:pt>
                <c:pt idx="123">
                  <c:v>4.3275731466844999E-7</c:v>
                </c:pt>
                <c:pt idx="124">
                  <c:v>3.4229000683520005E-7</c:v>
                </c:pt>
                <c:pt idx="125">
                  <c:v>2.4891869627644997E-7</c:v>
                </c:pt>
                <c:pt idx="126">
                  <c:v>1.6140366979280002E-7</c:v>
                </c:pt>
                <c:pt idx="127">
                  <c:v>8.7683889511250003E-8</c:v>
                </c:pt>
                <c:pt idx="128">
                  <c:v>3.4128768761672004E-8</c:v>
                </c:pt>
                <c:pt idx="129">
                  <c:v>4.9642618569680005E-9</c:v>
                </c:pt>
                <c:pt idx="130">
                  <c:v>1.9246395968820005E-9</c:v>
                </c:pt>
                <c:pt idx="131">
                  <c:v>2.4156872877240496E-8</c:v>
                </c:pt>
                <c:pt idx="132">
                  <c:v>6.8379612624050005E-8</c:v>
                </c:pt>
                <c:pt idx="133">
                  <c:v>1.2927355217999999E-7</c:v>
                </c:pt>
                <c:pt idx="134">
                  <c:v>2.0005920438080002E-7</c:v>
                </c:pt>
                <c:pt idx="135">
                  <c:v>2.7319881876125004E-7</c:v>
                </c:pt>
                <c:pt idx="136">
                  <c:v>3.4115279808019998E-7</c:v>
                </c:pt>
                <c:pt idx="137">
                  <c:v>3.9711284382005E-7</c:v>
                </c:pt>
                <c:pt idx="138">
                  <c:v>4.3564258382579995E-7</c:v>
                </c:pt>
                <c:pt idx="139">
                  <c:v>4.5316665141844995E-7</c:v>
                </c:pt>
                <c:pt idx="140">
                  <c:v>4.4826407736319998E-7</c:v>
                </c:pt>
                <c:pt idx="141">
                  <c:v>4.2174269677620003E-7</c:v>
                </c:pt>
                <c:pt idx="142">
                  <c:v>3.7649436180479999E-7</c:v>
                </c:pt>
                <c:pt idx="143">
                  <c:v>3.1715420141519998E-7</c:v>
                </c:pt>
                <c:pt idx="144">
                  <c:v>2.4959588738000002E-7</c:v>
                </c:pt>
                <c:pt idx="145">
                  <c:v>1.8032543222805002E-7</c:v>
                </c:pt>
                <c:pt idx="146">
                  <c:v>1.1582876604500002E-7</c:v>
                </c:pt>
                <c:pt idx="147">
                  <c:v>6.1941343833800002E-8</c:v>
                </c:pt>
                <c:pt idx="148">
                  <c:v>2.3299022014088E-8</c:v>
                </c:pt>
                <c:pt idx="149">
                  <c:v>2.9225302671679995E-9</c:v>
                </c:pt>
                <c:pt idx="150">
                  <c:v>1.9707695897804996E-9</c:v>
                </c:pt>
                <c:pt idx="151">
                  <c:v>1.9682711255484498E-8</c:v>
                </c:pt>
                <c:pt idx="152">
                  <c:v>5.3507857312799992E-8</c:v>
                </c:pt>
                <c:pt idx="153">
                  <c:v>9.9406692007200011E-8</c:v>
                </c:pt>
                <c:pt idx="154">
                  <c:v>1.5228789720500002E-7</c:v>
                </c:pt>
                <c:pt idx="155">
                  <c:v>2.0653431716404998E-7</c:v>
                </c:pt>
                <c:pt idx="156">
                  <c:v>2.5656448026125002E-7</c:v>
                </c:pt>
                <c:pt idx="157">
                  <c:v>2.9737580975045004E-7</c:v>
                </c:pt>
                <c:pt idx="158">
                  <c:v>3.2501331959220001E-7</c:v>
                </c:pt>
                <c:pt idx="159">
                  <c:v>3.3692315905125005E-7</c:v>
                </c:pt>
                <c:pt idx="160">
                  <c:v>3.3216190963519998E-7</c:v>
                </c:pt>
                <c:pt idx="161">
                  <c:v>3.1143865270004999E-7</c:v>
                </c:pt>
                <c:pt idx="162">
                  <c:v>2.7699918580445002E-7</c:v>
                </c:pt>
                <c:pt idx="163">
                  <c:v>2.3236074738000003E-7</c:v>
                </c:pt>
                <c:pt idx="164">
                  <c:v>1.8193372579805004E-7</c:v>
                </c:pt>
                <c:pt idx="165">
                  <c:v>1.3056552810125004E-7</c:v>
                </c:pt>
                <c:pt idx="166">
                  <c:v>8.30559428168E-8</c:v>
                </c:pt>
                <c:pt idx="167">
                  <c:v>4.3691645248704498E-8</c:v>
                </c:pt>
                <c:pt idx="168">
                  <c:v>1.5844216522751997E-8</c:v>
                </c:pt>
                <c:pt idx="169">
                  <c:v>1.6686228684845E-9</c:v>
                </c:pt>
                <c:pt idx="170">
                  <c:v>1.9294160004404998E-9</c:v>
                </c:pt>
                <c:pt idx="171">
                  <c:v>1.5967109587684503E-8</c:v>
                </c:pt>
                <c:pt idx="172">
                  <c:v>4.1804127750012502E-8</c:v>
                </c:pt>
                <c:pt idx="173">
                  <c:v>7.63759010592E-8</c:v>
                </c:pt>
                <c:pt idx="174">
                  <c:v>1.1586118755245001E-7</c:v>
                </c:pt>
                <c:pt idx="175">
                  <c:v>1.5607557842000002E-7</c:v>
                </c:pt>
                <c:pt idx="176">
                  <c:v>1.9288974360644999E-7</c:v>
                </c:pt>
                <c:pt idx="177">
                  <c:v>2.2262968768444998E-7</c:v>
                </c:pt>
                <c:pt idx="178">
                  <c:v>2.4241994202319999E-7</c:v>
                </c:pt>
                <c:pt idx="179">
                  <c:v>2.5044115208000005E-7</c:v>
                </c:pt>
                <c:pt idx="180">
                  <c:v>2.4607491090125005E-7</c:v>
                </c:pt>
                <c:pt idx="181">
                  <c:v>2.299294301312E-7</c:v>
                </c:pt>
                <c:pt idx="182">
                  <c:v>2.0374355570804998E-7</c:v>
                </c:pt>
                <c:pt idx="183">
                  <c:v>1.7018482989605003E-7</c:v>
                </c:pt>
                <c:pt idx="184">
                  <c:v>1.3256234551124998E-7</c:v>
                </c:pt>
                <c:pt idx="185">
                  <c:v>9.4486155379199997E-8</c:v>
                </c:pt>
                <c:pt idx="186">
                  <c:v>5.950652233805E-8</c:v>
                </c:pt>
                <c:pt idx="187">
                  <c:v>3.0771039727688004E-8</c:v>
                </c:pt>
                <c:pt idx="188">
                  <c:v>1.0729263776112497E-8</c:v>
                </c:pt>
                <c:pt idx="189">
                  <c:v>9.1545062983200002E-10</c:v>
                </c:pt>
                <c:pt idx="190">
                  <c:v>1.8258668622004999E-9</c:v>
                </c:pt>
                <c:pt idx="191">
                  <c:v>1.2901020772020499E-8</c:v>
                </c:pt>
                <c:pt idx="192">
                  <c:v>3.2611081824287998E-8</c:v>
                </c:pt>
                <c:pt idx="193">
                  <c:v>5.8633295630450002E-8</c:v>
                </c:pt>
                <c:pt idx="194">
                  <c:v>8.8100998146050009E-8</c:v>
                </c:pt>
                <c:pt idx="195">
                  <c:v>1.1789891480205E-7</c:v>
                </c:pt>
                <c:pt idx="196">
                  <c:v>1.4497315669805004E-7</c:v>
                </c:pt>
                <c:pt idx="197">
                  <c:v>1.6662707628125002E-7</c:v>
                </c:pt>
                <c:pt idx="198">
                  <c:v>1.8077237267445001E-7</c:v>
                </c:pt>
                <c:pt idx="199">
                  <c:v>1.8611513364645002E-7</c:v>
                </c:pt>
                <c:pt idx="200">
                  <c:v>1.8225776872205003E-7</c:v>
                </c:pt>
                <c:pt idx="201">
                  <c:v>1.6971175495125001E-7</c:v>
                </c:pt>
                <c:pt idx="202">
                  <c:v>1.4982116581620004E-7</c:v>
                </c:pt>
                <c:pt idx="203">
                  <c:v>1.24606791125E-7</c:v>
                </c:pt>
                <c:pt idx="204">
                  <c:v>9.6550380722450008E-8</c:v>
                </c:pt>
                <c:pt idx="205">
                  <c:v>6.8338922132450008E-8</c:v>
                </c:pt>
                <c:pt idx="206">
                  <c:v>4.2597557607199998E-8</c:v>
                </c:pt>
                <c:pt idx="207">
                  <c:v>2.1635791898498E-8</c:v>
                </c:pt>
                <c:pt idx="208">
                  <c:v>7.2319369298000009E-9</c:v>
                </c:pt>
                <c:pt idx="209">
                  <c:v>4.7575193652017999E-10</c:v>
                </c:pt>
                <c:pt idx="210">
                  <c:v>1.6825850567999997E-9</c:v>
                </c:pt>
                <c:pt idx="211">
                  <c:v>1.0385412240001999E-8</c:v>
                </c:pt>
                <c:pt idx="212">
                  <c:v>2.5403236856978002E-8</c:v>
                </c:pt>
                <c:pt idx="213">
                  <c:v>4.4976988070824504E-8</c:v>
                </c:pt>
                <c:pt idx="214">
                  <c:v>6.6957559254449993E-8</c:v>
                </c:pt>
                <c:pt idx="215">
                  <c:v>8.9026631097800004E-8</c:v>
                </c:pt>
                <c:pt idx="216">
                  <c:v>1.0892673360979999E-7</c:v>
                </c:pt>
                <c:pt idx="217">
                  <c:v>1.2467957751605001E-7</c:v>
                </c:pt>
                <c:pt idx="218">
                  <c:v>1.347701082912E-7</c:v>
                </c:pt>
                <c:pt idx="219">
                  <c:v>1.3827994670405001E-7</c:v>
                </c:pt>
                <c:pt idx="220">
                  <c:v>1.3496029207380001E-7</c:v>
                </c:pt>
                <c:pt idx="221">
                  <c:v>1.2523477800645001E-7</c:v>
                </c:pt>
                <c:pt idx="222">
                  <c:v>1.1014025571125E-7</c:v>
                </c:pt>
                <c:pt idx="223">
                  <c:v>9.1206288120199999E-8</c:v>
                </c:pt>
                <c:pt idx="224">
                  <c:v>7.0293038804999994E-8</c:v>
                </c:pt>
                <c:pt idx="225">
                  <c:v>4.9399662923112497E-8</c:v>
                </c:pt>
                <c:pt idx="226">
                  <c:v>3.0466224746887999E-8</c:v>
                </c:pt>
                <c:pt idx="227">
                  <c:v>1.5186370627804502E-8</c:v>
                </c:pt>
                <c:pt idx="228">
                  <c:v>4.8498277691644994E-9</c:v>
                </c:pt>
                <c:pt idx="229">
                  <c:v>2.2874278778911998E-10</c:v>
                </c:pt>
                <c:pt idx="230">
                  <c:v>1.5177454073779999E-9</c:v>
                </c:pt>
                <c:pt idx="231">
                  <c:v>8.3319498183680008E-9</c:v>
                </c:pt>
                <c:pt idx="232">
                  <c:v>1.9761417892480498E-8</c:v>
                </c:pt>
                <c:pt idx="233">
                  <c:v>3.4475110677564496E-8</c:v>
                </c:pt>
                <c:pt idx="234">
                  <c:v>5.0862790264050004E-8</c:v>
                </c:pt>
                <c:pt idx="235">
                  <c:v>6.7199751943200002E-8</c:v>
                </c:pt>
                <c:pt idx="236">
                  <c:v>8.1818399521799986E-8</c:v>
                </c:pt>
                <c:pt idx="237">
                  <c:v>9.3268023576200001E-8</c:v>
                </c:pt>
                <c:pt idx="238">
                  <c:v>1.0045042930124999E-7</c:v>
                </c:pt>
                <c:pt idx="239">
                  <c:v>1.0271615453405001E-7</c:v>
                </c:pt>
                <c:pt idx="240">
                  <c:v>9.9913954801250005E-8</c:v>
                </c:pt>
                <c:pt idx="241">
                  <c:v>9.2391621125E-8</c:v>
                </c:pt>
                <c:pt idx="242">
                  <c:v>8.094690703125002E-8</c:v>
                </c:pt>
                <c:pt idx="243">
                  <c:v>6.6737059805000009E-8</c:v>
                </c:pt>
                <c:pt idx="244">
                  <c:v>5.1155297558450003E-8</c:v>
                </c:pt>
                <c:pt idx="245">
                  <c:v>3.5688432500644502E-8</c:v>
                </c:pt>
                <c:pt idx="246">
                  <c:v>2.1769553452944501E-8</c:v>
                </c:pt>
                <c:pt idx="247">
                  <c:v>1.0639939856071998E-8</c:v>
                </c:pt>
                <c:pt idx="248">
                  <c:v>3.2340170461445007E-9</c:v>
                </c:pt>
              </c:numCache>
            </c:numRef>
          </c:yVal>
          <c:smooth val="1"/>
          <c:extLst>
            <c:ext xmlns:c16="http://schemas.microsoft.com/office/drawing/2014/chart" uri="{C3380CC4-5D6E-409C-BE32-E72D297353CC}">
              <c16:uniqueId val="{00000000-262F-C843-A0BD-5D91FBFAC964}"/>
            </c:ext>
          </c:extLst>
        </c:ser>
        <c:ser>
          <c:idx val="1"/>
          <c:order val="1"/>
          <c:tx>
            <c:strRef>
              <c:f>Draft2!$H$1</c:f>
              <c:strCache>
                <c:ptCount val="1"/>
                <c:pt idx="0">
                  <c:v>Energy in Capacitor</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Draft2!$E$2:$E$1734</c:f>
              <c:numCache>
                <c:formatCode>0.00E+00</c:formatCode>
                <c:ptCount val="1733"/>
                <c:pt idx="0">
                  <c:v>0</c:v>
                </c:pt>
                <c:pt idx="1">
                  <c:v>1.0000004296850599E-12</c:v>
                </c:pt>
                <c:pt idx="2">
                  <c:v>1.56000126011468E-12</c:v>
                </c:pt>
                <c:pt idx="3">
                  <c:v>2.00000085937013E-12</c:v>
                </c:pt>
                <c:pt idx="4">
                  <c:v>2.0640008799310799E-12</c:v>
                </c:pt>
                <c:pt idx="5">
                  <c:v>2.07702945864299E-11</c:v>
                </c:pt>
                <c:pt idx="6">
                  <c:v>3.9476588292928802E-11</c:v>
                </c:pt>
                <c:pt idx="7">
                  <c:v>5.8182881999427697E-11</c:v>
                </c:pt>
                <c:pt idx="8">
                  <c:v>7.6889175705926599E-11</c:v>
                </c:pt>
                <c:pt idx="9">
                  <c:v>9.5595469412425494E-11</c:v>
                </c:pt>
                <c:pt idx="10">
                  <c:v>1.14301763118924E-10</c:v>
                </c:pt>
                <c:pt idx="11">
                  <c:v>1.3300805682542301E-10</c:v>
                </c:pt>
                <c:pt idx="12">
                  <c:v>2.4804713925213801E-10</c:v>
                </c:pt>
                <c:pt idx="13">
                  <c:v>2.8228321763412702E-10</c:v>
                </c:pt>
                <c:pt idx="14">
                  <c:v>3.1347755034133399E-10</c:v>
                </c:pt>
                <c:pt idx="15">
                  <c:v>3.2567352200446598E-10</c:v>
                </c:pt>
                <c:pt idx="16">
                  <c:v>3.3077101040807E-10</c:v>
                </c:pt>
                <c:pt idx="17">
                  <c:v>3.33176125577594E-10</c:v>
                </c:pt>
                <c:pt idx="18">
                  <c:v>3.3519348928423503E-10</c:v>
                </c:pt>
                <c:pt idx="19">
                  <c:v>3.37438852034133E-10</c:v>
                </c:pt>
                <c:pt idx="20">
                  <c:v>3.4073076478346998E-10</c:v>
                </c:pt>
                <c:pt idx="21">
                  <c:v>3.4731459028214401E-10</c:v>
                </c:pt>
                <c:pt idx="22">
                  <c:v>3.6048224127949102E-10</c:v>
                </c:pt>
                <c:pt idx="23">
                  <c:v>3.86817543274187E-10</c:v>
                </c:pt>
                <c:pt idx="24">
                  <c:v>4.39488147263578E-10</c:v>
                </c:pt>
                <c:pt idx="25">
                  <c:v>5.4482935524235998E-10</c:v>
                </c:pt>
                <c:pt idx="26">
                  <c:v>7.55511770332562E-10</c:v>
                </c:pt>
                <c:pt idx="27">
                  <c:v>1.1768766005129601E-9</c:v>
                </c:pt>
                <c:pt idx="28">
                  <c:v>2.0196062617411301E-9</c:v>
                </c:pt>
                <c:pt idx="29">
                  <c:v>3.7050655833301101E-9</c:v>
                </c:pt>
                <c:pt idx="30">
                  <c:v>7.0759842265080697E-9</c:v>
                </c:pt>
                <c:pt idx="31">
                  <c:v>1.38178215128639E-8</c:v>
                </c:pt>
                <c:pt idx="32">
                  <c:v>2.73014960864431E-8</c:v>
                </c:pt>
                <c:pt idx="33">
                  <c:v>1.0820354352531599E-7</c:v>
                </c:pt>
                <c:pt idx="34">
                  <c:v>5.85910871261101E-7</c:v>
                </c:pt>
                <c:pt idx="35">
                  <c:v>1.0636181989968801E-6</c:v>
                </c:pt>
                <c:pt idx="36">
                  <c:v>1.54132552673267E-6</c:v>
                </c:pt>
                <c:pt idx="37">
                  <c:v>2.0190328544684499E-6</c:v>
                </c:pt>
                <c:pt idx="38">
                  <c:v>2.49674018220424E-6</c:v>
                </c:pt>
                <c:pt idx="39">
                  <c:v>2.9744475099400199E-6</c:v>
                </c:pt>
                <c:pt idx="40">
                  <c:v>3.45215483767581E-6</c:v>
                </c:pt>
                <c:pt idx="41">
                  <c:v>6.9039755284114603E-6</c:v>
                </c:pt>
                <c:pt idx="42">
                  <c:v>1.1903975528411201E-5</c:v>
                </c:pt>
                <c:pt idx="43">
                  <c:v>1.6903975528410999E-5</c:v>
                </c:pt>
                <c:pt idx="44">
                  <c:v>2.1903975528410802E-5</c:v>
                </c:pt>
                <c:pt idx="45">
                  <c:v>2.6903975528410601E-5</c:v>
                </c:pt>
                <c:pt idx="46">
                  <c:v>3.1903975528410401E-5</c:v>
                </c:pt>
                <c:pt idx="47">
                  <c:v>3.6903975528410197E-5</c:v>
                </c:pt>
                <c:pt idx="48">
                  <c:v>4.190397552841E-5</c:v>
                </c:pt>
                <c:pt idx="49">
                  <c:v>4.6903975528409803E-5</c:v>
                </c:pt>
                <c:pt idx="50">
                  <c:v>5.19039755284096E-5</c:v>
                </c:pt>
                <c:pt idx="51">
                  <c:v>5.6903975528409403E-5</c:v>
                </c:pt>
                <c:pt idx="52">
                  <c:v>6.1903975528409199E-5</c:v>
                </c:pt>
                <c:pt idx="53">
                  <c:v>6.6903975528408995E-5</c:v>
                </c:pt>
                <c:pt idx="54">
                  <c:v>7.1903975528408805E-5</c:v>
                </c:pt>
                <c:pt idx="55">
                  <c:v>7.6903975528408601E-5</c:v>
                </c:pt>
                <c:pt idx="56">
                  <c:v>8.1903975528408398E-5</c:v>
                </c:pt>
                <c:pt idx="57">
                  <c:v>8.6903975528408194E-5</c:v>
                </c:pt>
                <c:pt idx="58">
                  <c:v>9.1903975528408004E-5</c:v>
                </c:pt>
                <c:pt idx="59">
                  <c:v>9.69039755284078E-5</c:v>
                </c:pt>
                <c:pt idx="60">
                  <c:v>1.01903975528407E-4</c:v>
                </c:pt>
                <c:pt idx="61">
                  <c:v>1.06903975528407E-4</c:v>
                </c:pt>
                <c:pt idx="62">
                  <c:v>1.11903975528407E-4</c:v>
                </c:pt>
                <c:pt idx="63">
                  <c:v>1.16903975528407E-4</c:v>
                </c:pt>
                <c:pt idx="64">
                  <c:v>1.21903975528406E-4</c:v>
                </c:pt>
                <c:pt idx="65">
                  <c:v>1.2690397552840601E-4</c:v>
                </c:pt>
                <c:pt idx="66">
                  <c:v>1.3190397552840599E-4</c:v>
                </c:pt>
                <c:pt idx="67">
                  <c:v>1.3690397552840601E-4</c:v>
                </c:pt>
                <c:pt idx="68">
                  <c:v>1.4190397552840599E-4</c:v>
                </c:pt>
                <c:pt idx="69">
                  <c:v>1.46903975528405E-4</c:v>
                </c:pt>
                <c:pt idx="70">
                  <c:v>1.5190397552840499E-4</c:v>
                </c:pt>
                <c:pt idx="71">
                  <c:v>1.56903975528405E-4</c:v>
                </c:pt>
                <c:pt idx="72">
                  <c:v>1.6190397552840499E-4</c:v>
                </c:pt>
                <c:pt idx="73">
                  <c:v>1.66903975528404E-4</c:v>
                </c:pt>
                <c:pt idx="74">
                  <c:v>1.7190397552840401E-4</c:v>
                </c:pt>
                <c:pt idx="75">
                  <c:v>1.76903975528404E-4</c:v>
                </c:pt>
                <c:pt idx="76">
                  <c:v>1.8190397552840401E-4</c:v>
                </c:pt>
                <c:pt idx="77">
                  <c:v>1.86903975528404E-4</c:v>
                </c:pt>
                <c:pt idx="78">
                  <c:v>1.9190397552840301E-4</c:v>
                </c:pt>
                <c:pt idx="79">
                  <c:v>1.9690397552840299E-4</c:v>
                </c:pt>
                <c:pt idx="80">
                  <c:v>2.0190397552840301E-4</c:v>
                </c:pt>
                <c:pt idx="81">
                  <c:v>2.0690397552840299E-4</c:v>
                </c:pt>
                <c:pt idx="82">
                  <c:v>2.1190397552840301E-4</c:v>
                </c:pt>
                <c:pt idx="83">
                  <c:v>2.1690397552840199E-4</c:v>
                </c:pt>
                <c:pt idx="84">
                  <c:v>2.21903975528402E-4</c:v>
                </c:pt>
                <c:pt idx="85">
                  <c:v>2.2690397552840199E-4</c:v>
                </c:pt>
                <c:pt idx="86">
                  <c:v>2.31903975528402E-4</c:v>
                </c:pt>
                <c:pt idx="87">
                  <c:v>2.3690397552840199E-4</c:v>
                </c:pt>
                <c:pt idx="88">
                  <c:v>2.41903975528401E-4</c:v>
                </c:pt>
                <c:pt idx="89">
                  <c:v>2.4690397552840098E-4</c:v>
                </c:pt>
                <c:pt idx="90">
                  <c:v>2.51903975528401E-4</c:v>
                </c:pt>
                <c:pt idx="91">
                  <c:v>2.5690397552840101E-4</c:v>
                </c:pt>
                <c:pt idx="92">
                  <c:v>2.6190397552840102E-4</c:v>
                </c:pt>
                <c:pt idx="93">
                  <c:v>2.6690397552840001E-4</c:v>
                </c:pt>
                <c:pt idx="94">
                  <c:v>2.7190397552840002E-4</c:v>
                </c:pt>
                <c:pt idx="95">
                  <c:v>2.7690397552839998E-4</c:v>
                </c:pt>
                <c:pt idx="96">
                  <c:v>2.8190397552839999E-4</c:v>
                </c:pt>
                <c:pt idx="97">
                  <c:v>2.869039755284E-4</c:v>
                </c:pt>
                <c:pt idx="98">
                  <c:v>2.9190397552839899E-4</c:v>
                </c:pt>
                <c:pt idx="99">
                  <c:v>2.96903975528399E-4</c:v>
                </c:pt>
                <c:pt idx="100">
                  <c:v>3.0190397552839901E-4</c:v>
                </c:pt>
                <c:pt idx="101">
                  <c:v>3.0690397552839903E-4</c:v>
                </c:pt>
                <c:pt idx="102">
                  <c:v>3.1190397552839899E-4</c:v>
                </c:pt>
                <c:pt idx="103">
                  <c:v>3.1690397552839802E-4</c:v>
                </c:pt>
                <c:pt idx="104">
                  <c:v>3.2190397552839798E-4</c:v>
                </c:pt>
                <c:pt idx="105">
                  <c:v>3.2690397552839799E-4</c:v>
                </c:pt>
                <c:pt idx="106">
                  <c:v>3.3190397552839801E-4</c:v>
                </c:pt>
                <c:pt idx="107">
                  <c:v>3.3690397552839802E-4</c:v>
                </c:pt>
                <c:pt idx="108">
                  <c:v>3.41903975528397E-4</c:v>
                </c:pt>
                <c:pt idx="109">
                  <c:v>3.4690397552839702E-4</c:v>
                </c:pt>
                <c:pt idx="110">
                  <c:v>3.5190397552839698E-4</c:v>
                </c:pt>
                <c:pt idx="111">
                  <c:v>3.5690397552839699E-4</c:v>
                </c:pt>
                <c:pt idx="112">
                  <c:v>3.61903975528397E-4</c:v>
                </c:pt>
                <c:pt idx="113">
                  <c:v>3.6690397552839599E-4</c:v>
                </c:pt>
                <c:pt idx="114">
                  <c:v>3.71903975528396E-4</c:v>
                </c:pt>
                <c:pt idx="115">
                  <c:v>3.7690397552839601E-4</c:v>
                </c:pt>
                <c:pt idx="116">
                  <c:v>3.8190397552839602E-4</c:v>
                </c:pt>
                <c:pt idx="117">
                  <c:v>3.8690397552839598E-4</c:v>
                </c:pt>
                <c:pt idx="118">
                  <c:v>3.9190397552839502E-4</c:v>
                </c:pt>
                <c:pt idx="119">
                  <c:v>3.9690397552839498E-4</c:v>
                </c:pt>
                <c:pt idx="120">
                  <c:v>4.0190397552839499E-4</c:v>
                </c:pt>
                <c:pt idx="121">
                  <c:v>4.0690397552839501E-4</c:v>
                </c:pt>
                <c:pt idx="122">
                  <c:v>4.1190397552839502E-4</c:v>
                </c:pt>
                <c:pt idx="123">
                  <c:v>4.16903975528394E-4</c:v>
                </c:pt>
                <c:pt idx="124">
                  <c:v>4.2190397552839402E-4</c:v>
                </c:pt>
                <c:pt idx="125">
                  <c:v>4.2690397552839397E-4</c:v>
                </c:pt>
                <c:pt idx="126">
                  <c:v>4.3190397552839399E-4</c:v>
                </c:pt>
                <c:pt idx="127">
                  <c:v>4.3690397552839303E-4</c:v>
                </c:pt>
                <c:pt idx="128">
                  <c:v>4.4190397552839298E-4</c:v>
                </c:pt>
                <c:pt idx="129">
                  <c:v>4.46903975528393E-4</c:v>
                </c:pt>
                <c:pt idx="130">
                  <c:v>4.5190397552839301E-4</c:v>
                </c:pt>
                <c:pt idx="131">
                  <c:v>4.5690397552839302E-4</c:v>
                </c:pt>
                <c:pt idx="132">
                  <c:v>4.6190397552839201E-4</c:v>
                </c:pt>
                <c:pt idx="133">
                  <c:v>4.6690397552839202E-4</c:v>
                </c:pt>
                <c:pt idx="134">
                  <c:v>4.7190397552839198E-4</c:v>
                </c:pt>
                <c:pt idx="135">
                  <c:v>4.7690397552839199E-4</c:v>
                </c:pt>
                <c:pt idx="136">
                  <c:v>4.81903975528392E-4</c:v>
                </c:pt>
                <c:pt idx="137">
                  <c:v>4.8690397552839099E-4</c:v>
                </c:pt>
                <c:pt idx="138">
                  <c:v>4.9190397552839095E-4</c:v>
                </c:pt>
                <c:pt idx="139">
                  <c:v>4.9690397552839096E-4</c:v>
                </c:pt>
                <c:pt idx="140">
                  <c:v>5.0190397552839097E-4</c:v>
                </c:pt>
                <c:pt idx="141">
                  <c:v>5.0690397552839099E-4</c:v>
                </c:pt>
                <c:pt idx="142">
                  <c:v>5.1190397552839002E-4</c:v>
                </c:pt>
                <c:pt idx="143">
                  <c:v>5.1690397552839004E-4</c:v>
                </c:pt>
                <c:pt idx="144">
                  <c:v>5.2190397552839005E-4</c:v>
                </c:pt>
                <c:pt idx="145">
                  <c:v>5.2690397552838995E-4</c:v>
                </c:pt>
                <c:pt idx="146">
                  <c:v>5.3190397552838997E-4</c:v>
                </c:pt>
                <c:pt idx="147">
                  <c:v>5.36903975528389E-4</c:v>
                </c:pt>
                <c:pt idx="148">
                  <c:v>5.4190397552838902E-4</c:v>
                </c:pt>
                <c:pt idx="149">
                  <c:v>5.4690397552838903E-4</c:v>
                </c:pt>
                <c:pt idx="150">
                  <c:v>5.5190397552838904E-4</c:v>
                </c:pt>
                <c:pt idx="151">
                  <c:v>5.5690397552838895E-4</c:v>
                </c:pt>
                <c:pt idx="152">
                  <c:v>5.6190397552838799E-4</c:v>
                </c:pt>
                <c:pt idx="153">
                  <c:v>5.66903975528388E-4</c:v>
                </c:pt>
                <c:pt idx="154">
                  <c:v>5.7190397552838801E-4</c:v>
                </c:pt>
                <c:pt idx="155">
                  <c:v>5.7690397552838803E-4</c:v>
                </c:pt>
                <c:pt idx="156">
                  <c:v>5.8190397552838804E-4</c:v>
                </c:pt>
                <c:pt idx="157">
                  <c:v>5.8690397552838697E-4</c:v>
                </c:pt>
                <c:pt idx="158">
                  <c:v>5.9190397552838698E-4</c:v>
                </c:pt>
                <c:pt idx="159">
                  <c:v>5.9690397552838699E-4</c:v>
                </c:pt>
                <c:pt idx="160">
                  <c:v>6.0190397552838701E-4</c:v>
                </c:pt>
                <c:pt idx="161">
                  <c:v>6.0690397552838702E-4</c:v>
                </c:pt>
                <c:pt idx="162">
                  <c:v>6.1190397552838595E-4</c:v>
                </c:pt>
                <c:pt idx="163">
                  <c:v>6.1690397552838596E-4</c:v>
                </c:pt>
                <c:pt idx="164">
                  <c:v>6.2190397552838598E-4</c:v>
                </c:pt>
                <c:pt idx="165">
                  <c:v>6.2690397552838599E-4</c:v>
                </c:pt>
                <c:pt idx="166">
                  <c:v>6.31903975528386E-4</c:v>
                </c:pt>
                <c:pt idx="167">
                  <c:v>6.3690397552838504E-4</c:v>
                </c:pt>
                <c:pt idx="168">
                  <c:v>6.4190397552838505E-4</c:v>
                </c:pt>
                <c:pt idx="169">
                  <c:v>6.4690397552838496E-4</c:v>
                </c:pt>
                <c:pt idx="170">
                  <c:v>6.5190397552838497E-4</c:v>
                </c:pt>
                <c:pt idx="171">
                  <c:v>6.5690397552838498E-4</c:v>
                </c:pt>
                <c:pt idx="172">
                  <c:v>6.6190397552838402E-4</c:v>
                </c:pt>
                <c:pt idx="173">
                  <c:v>6.6690397552838403E-4</c:v>
                </c:pt>
                <c:pt idx="174">
                  <c:v>6.7190397552838405E-4</c:v>
                </c:pt>
                <c:pt idx="175">
                  <c:v>6.7690397552838395E-4</c:v>
                </c:pt>
                <c:pt idx="176">
                  <c:v>6.8190397552838396E-4</c:v>
                </c:pt>
                <c:pt idx="177">
                  <c:v>6.86903975528383E-4</c:v>
                </c:pt>
                <c:pt idx="178">
                  <c:v>6.9190397552838301E-4</c:v>
                </c:pt>
                <c:pt idx="179">
                  <c:v>6.9690397552838303E-4</c:v>
                </c:pt>
                <c:pt idx="180">
                  <c:v>7.0190397552838304E-4</c:v>
                </c:pt>
                <c:pt idx="181">
                  <c:v>7.0690397552838197E-4</c:v>
                </c:pt>
                <c:pt idx="182">
                  <c:v>7.1190397552838198E-4</c:v>
                </c:pt>
                <c:pt idx="183">
                  <c:v>7.16903975528382E-4</c:v>
                </c:pt>
                <c:pt idx="184">
                  <c:v>7.2190397552838201E-4</c:v>
                </c:pt>
                <c:pt idx="185">
                  <c:v>7.2690397552838202E-4</c:v>
                </c:pt>
                <c:pt idx="186">
                  <c:v>7.3190397552838095E-4</c:v>
                </c:pt>
                <c:pt idx="187">
                  <c:v>7.3690397552838096E-4</c:v>
                </c:pt>
                <c:pt idx="188">
                  <c:v>7.4190397552838098E-4</c:v>
                </c:pt>
                <c:pt idx="189">
                  <c:v>7.4690397552838099E-4</c:v>
                </c:pt>
                <c:pt idx="190">
                  <c:v>7.51903975528381E-4</c:v>
                </c:pt>
                <c:pt idx="191">
                  <c:v>7.5690397552838004E-4</c:v>
                </c:pt>
                <c:pt idx="192">
                  <c:v>7.6190397552838005E-4</c:v>
                </c:pt>
                <c:pt idx="193">
                  <c:v>7.6690397552837996E-4</c:v>
                </c:pt>
                <c:pt idx="194">
                  <c:v>7.7190397552837997E-4</c:v>
                </c:pt>
                <c:pt idx="195">
                  <c:v>7.7690397552837998E-4</c:v>
                </c:pt>
                <c:pt idx="196">
                  <c:v>7.8190397552837902E-4</c:v>
                </c:pt>
                <c:pt idx="197">
                  <c:v>7.8690397552837904E-4</c:v>
                </c:pt>
                <c:pt idx="198">
                  <c:v>7.9190397552837905E-4</c:v>
                </c:pt>
                <c:pt idx="199">
                  <c:v>7.9690397552837895E-4</c:v>
                </c:pt>
                <c:pt idx="200">
                  <c:v>8.0190397552837897E-4</c:v>
                </c:pt>
                <c:pt idx="201">
                  <c:v>8.06903975528378E-4</c:v>
                </c:pt>
                <c:pt idx="202">
                  <c:v>8.1190397552837802E-4</c:v>
                </c:pt>
                <c:pt idx="203">
                  <c:v>8.1690397552837803E-4</c:v>
                </c:pt>
                <c:pt idx="204">
                  <c:v>8.2190397552837804E-4</c:v>
                </c:pt>
                <c:pt idx="205">
                  <c:v>8.2690397552837795E-4</c:v>
                </c:pt>
                <c:pt idx="206">
                  <c:v>8.3190397552837698E-4</c:v>
                </c:pt>
                <c:pt idx="207">
                  <c:v>8.36903975528377E-4</c:v>
                </c:pt>
                <c:pt idx="208">
                  <c:v>8.4190397552837701E-4</c:v>
                </c:pt>
                <c:pt idx="209">
                  <c:v>8.4690397552837702E-4</c:v>
                </c:pt>
                <c:pt idx="210">
                  <c:v>8.5190397552837704E-4</c:v>
                </c:pt>
                <c:pt idx="211">
                  <c:v>8.5690397552837597E-4</c:v>
                </c:pt>
                <c:pt idx="212">
                  <c:v>8.6190397552837598E-4</c:v>
                </c:pt>
                <c:pt idx="213">
                  <c:v>8.6690397552837599E-4</c:v>
                </c:pt>
                <c:pt idx="214">
                  <c:v>8.7190397552837601E-4</c:v>
                </c:pt>
                <c:pt idx="215">
                  <c:v>8.7690397552837602E-4</c:v>
                </c:pt>
                <c:pt idx="216">
                  <c:v>8.8190397552837495E-4</c:v>
                </c:pt>
                <c:pt idx="217">
                  <c:v>8.8690397552837496E-4</c:v>
                </c:pt>
                <c:pt idx="218">
                  <c:v>8.9190397552837497E-4</c:v>
                </c:pt>
                <c:pt idx="219">
                  <c:v>8.9690397552837499E-4</c:v>
                </c:pt>
                <c:pt idx="220">
                  <c:v>9.01903975528375E-4</c:v>
                </c:pt>
                <c:pt idx="221">
                  <c:v>9.0690397552837404E-4</c:v>
                </c:pt>
                <c:pt idx="222">
                  <c:v>9.1190397552837405E-4</c:v>
                </c:pt>
                <c:pt idx="223">
                  <c:v>9.1690397552837396E-4</c:v>
                </c:pt>
                <c:pt idx="224">
                  <c:v>9.2190397552837397E-4</c:v>
                </c:pt>
                <c:pt idx="225">
                  <c:v>9.2690397552837398E-4</c:v>
                </c:pt>
                <c:pt idx="226">
                  <c:v>9.3190397552837302E-4</c:v>
                </c:pt>
                <c:pt idx="227">
                  <c:v>9.3690397552837303E-4</c:v>
                </c:pt>
                <c:pt idx="228">
                  <c:v>9.4190397552837305E-4</c:v>
                </c:pt>
                <c:pt idx="229">
                  <c:v>9.4690397552837295E-4</c:v>
                </c:pt>
                <c:pt idx="230">
                  <c:v>9.5190397552837296E-4</c:v>
                </c:pt>
                <c:pt idx="231">
                  <c:v>9.56903975528372E-4</c:v>
                </c:pt>
                <c:pt idx="232">
                  <c:v>9.6190397552837201E-4</c:v>
                </c:pt>
                <c:pt idx="233">
                  <c:v>9.6690397552837203E-4</c:v>
                </c:pt>
                <c:pt idx="234">
                  <c:v>9.7190397552837204E-4</c:v>
                </c:pt>
                <c:pt idx="235">
                  <c:v>9.7690397552837108E-4</c:v>
                </c:pt>
                <c:pt idx="236">
                  <c:v>9.8190397552837109E-4</c:v>
                </c:pt>
                <c:pt idx="237">
                  <c:v>9.869039755283711E-4</c:v>
                </c:pt>
                <c:pt idx="238">
                  <c:v>9.919039755283709E-4</c:v>
                </c:pt>
                <c:pt idx="239">
                  <c:v>9.9690397552837091E-4</c:v>
                </c:pt>
                <c:pt idx="240">
                  <c:v>1.0019039755283701E-3</c:v>
                </c:pt>
                <c:pt idx="241">
                  <c:v>1.0069039755283701E-3</c:v>
                </c:pt>
                <c:pt idx="242">
                  <c:v>1.0119039755283701E-3</c:v>
                </c:pt>
                <c:pt idx="243">
                  <c:v>1.0169039755283701E-3</c:v>
                </c:pt>
                <c:pt idx="244">
                  <c:v>1.0219039755283699E-3</c:v>
                </c:pt>
                <c:pt idx="245">
                  <c:v>1.0269039755283699E-3</c:v>
                </c:pt>
                <c:pt idx="246">
                  <c:v>1.0319039755283699E-3</c:v>
                </c:pt>
                <c:pt idx="247">
                  <c:v>1.03690397552836E-3</c:v>
                </c:pt>
                <c:pt idx="248">
                  <c:v>1.04190397552836E-3</c:v>
                </c:pt>
                <c:pt idx="249">
                  <c:v>1.04690397552836E-3</c:v>
                </c:pt>
                <c:pt idx="250">
                  <c:v>1.05190397552836E-3</c:v>
                </c:pt>
                <c:pt idx="251">
                  <c:v>1.05690397552836E-3</c:v>
                </c:pt>
                <c:pt idx="252">
                  <c:v>1.06190397552836E-3</c:v>
                </c:pt>
                <c:pt idx="253">
                  <c:v>1.06690397552836E-3</c:v>
                </c:pt>
                <c:pt idx="254">
                  <c:v>1.0719039755283601E-3</c:v>
                </c:pt>
                <c:pt idx="255">
                  <c:v>1.0769039755283601E-3</c:v>
                </c:pt>
                <c:pt idx="256">
                  <c:v>1.0819039755283601E-3</c:v>
                </c:pt>
                <c:pt idx="257">
                  <c:v>1.0869039755283601E-3</c:v>
                </c:pt>
                <c:pt idx="258">
                  <c:v>1.0919039755283601E-3</c:v>
                </c:pt>
                <c:pt idx="259">
                  <c:v>1.0969039755283599E-3</c:v>
                </c:pt>
                <c:pt idx="260">
                  <c:v>1.1019039755283599E-3</c:v>
                </c:pt>
                <c:pt idx="261">
                  <c:v>1.1069039755283599E-3</c:v>
                </c:pt>
                <c:pt idx="262">
                  <c:v>1.1119039755283599E-3</c:v>
                </c:pt>
                <c:pt idx="263">
                  <c:v>1.11690397552836E-3</c:v>
                </c:pt>
                <c:pt idx="264">
                  <c:v>1.12190397552836E-3</c:v>
                </c:pt>
                <c:pt idx="265">
                  <c:v>1.12690397552836E-3</c:v>
                </c:pt>
                <c:pt idx="266">
                  <c:v>1.13190397552836E-3</c:v>
                </c:pt>
                <c:pt idx="267">
                  <c:v>1.13690397552836E-3</c:v>
                </c:pt>
                <c:pt idx="268">
                  <c:v>1.14190397552836E-3</c:v>
                </c:pt>
                <c:pt idx="269">
                  <c:v>1.14690397552836E-3</c:v>
                </c:pt>
                <c:pt idx="270">
                  <c:v>1.15190397552836E-3</c:v>
                </c:pt>
                <c:pt idx="271">
                  <c:v>1.1569039755283601E-3</c:v>
                </c:pt>
                <c:pt idx="272">
                  <c:v>1.1619039755283601E-3</c:v>
                </c:pt>
                <c:pt idx="273">
                  <c:v>1.1669039755283601E-3</c:v>
                </c:pt>
                <c:pt idx="274">
                  <c:v>1.1719039755283601E-3</c:v>
                </c:pt>
                <c:pt idx="275">
                  <c:v>1.1769039755283599E-3</c:v>
                </c:pt>
                <c:pt idx="276">
                  <c:v>1.1819039755283599E-3</c:v>
                </c:pt>
                <c:pt idx="277">
                  <c:v>1.1869039755283599E-3</c:v>
                </c:pt>
                <c:pt idx="278">
                  <c:v>1.1919039755283599E-3</c:v>
                </c:pt>
                <c:pt idx="279">
                  <c:v>1.1969039755283599E-3</c:v>
                </c:pt>
                <c:pt idx="280">
                  <c:v>1.20190397552836E-3</c:v>
                </c:pt>
                <c:pt idx="281">
                  <c:v>1.20690397552836E-3</c:v>
                </c:pt>
                <c:pt idx="282">
                  <c:v>1.21190397552836E-3</c:v>
                </c:pt>
                <c:pt idx="283">
                  <c:v>1.21690397552836E-3</c:v>
                </c:pt>
                <c:pt idx="284">
                  <c:v>1.22190397552836E-3</c:v>
                </c:pt>
                <c:pt idx="285">
                  <c:v>1.22690397552836E-3</c:v>
                </c:pt>
                <c:pt idx="286">
                  <c:v>1.23190397552836E-3</c:v>
                </c:pt>
                <c:pt idx="287">
                  <c:v>1.23690397552836E-3</c:v>
                </c:pt>
                <c:pt idx="288">
                  <c:v>1.2419039755283601E-3</c:v>
                </c:pt>
                <c:pt idx="289">
                  <c:v>1.2469039755283601E-3</c:v>
                </c:pt>
                <c:pt idx="290">
                  <c:v>1.2519039755283601E-3</c:v>
                </c:pt>
                <c:pt idx="291">
                  <c:v>1.2569039755283601E-3</c:v>
                </c:pt>
                <c:pt idx="292">
                  <c:v>1.2619039755283599E-3</c:v>
                </c:pt>
                <c:pt idx="293">
                  <c:v>1.2669039755283599E-3</c:v>
                </c:pt>
                <c:pt idx="294">
                  <c:v>1.2719039755283599E-3</c:v>
                </c:pt>
                <c:pt idx="295">
                  <c:v>1.2769039755283599E-3</c:v>
                </c:pt>
                <c:pt idx="296">
                  <c:v>1.28190397552836E-3</c:v>
                </c:pt>
                <c:pt idx="297">
                  <c:v>1.28690397552835E-3</c:v>
                </c:pt>
                <c:pt idx="298">
                  <c:v>1.29190397552835E-3</c:v>
                </c:pt>
                <c:pt idx="299">
                  <c:v>1.29690397552835E-3</c:v>
                </c:pt>
                <c:pt idx="300">
                  <c:v>1.30190397552835E-3</c:v>
                </c:pt>
                <c:pt idx="301">
                  <c:v>1.30690397552835E-3</c:v>
                </c:pt>
                <c:pt idx="302">
                  <c:v>1.3119039755283501E-3</c:v>
                </c:pt>
                <c:pt idx="303">
                  <c:v>1.3169039755283501E-3</c:v>
                </c:pt>
                <c:pt idx="304">
                  <c:v>1.3219039755283501E-3</c:v>
                </c:pt>
                <c:pt idx="305">
                  <c:v>1.3269039755283501E-3</c:v>
                </c:pt>
                <c:pt idx="306">
                  <c:v>1.3319039755283501E-3</c:v>
                </c:pt>
                <c:pt idx="307">
                  <c:v>1.3369039755283499E-3</c:v>
                </c:pt>
                <c:pt idx="308">
                  <c:v>1.3419039755283499E-3</c:v>
                </c:pt>
                <c:pt idx="309">
                  <c:v>1.3469039755283499E-3</c:v>
                </c:pt>
                <c:pt idx="310">
                  <c:v>1.3519039755283499E-3</c:v>
                </c:pt>
                <c:pt idx="311">
                  <c:v>1.35690397552835E-3</c:v>
                </c:pt>
                <c:pt idx="312">
                  <c:v>1.36190397552835E-3</c:v>
                </c:pt>
                <c:pt idx="313">
                  <c:v>1.36690397552835E-3</c:v>
                </c:pt>
                <c:pt idx="314">
                  <c:v>1.37190397552835E-3</c:v>
                </c:pt>
                <c:pt idx="315">
                  <c:v>1.37690397552835E-3</c:v>
                </c:pt>
                <c:pt idx="316">
                  <c:v>1.38190397552835E-3</c:v>
                </c:pt>
                <c:pt idx="317">
                  <c:v>1.38690397552835E-3</c:v>
                </c:pt>
                <c:pt idx="318">
                  <c:v>1.39190397552835E-3</c:v>
                </c:pt>
                <c:pt idx="319">
                  <c:v>1.3969039755283501E-3</c:v>
                </c:pt>
                <c:pt idx="320">
                  <c:v>1.4019039755283501E-3</c:v>
                </c:pt>
                <c:pt idx="321">
                  <c:v>1.4069039755283501E-3</c:v>
                </c:pt>
                <c:pt idx="322">
                  <c:v>1.4119039755283501E-3</c:v>
                </c:pt>
                <c:pt idx="323">
                  <c:v>1.4169039755283499E-3</c:v>
                </c:pt>
                <c:pt idx="324">
                  <c:v>1.4219039755283499E-3</c:v>
                </c:pt>
                <c:pt idx="325">
                  <c:v>1.4269039755283499E-3</c:v>
                </c:pt>
                <c:pt idx="326">
                  <c:v>1.4319039755283499E-3</c:v>
                </c:pt>
                <c:pt idx="327">
                  <c:v>1.4369039755283499E-3</c:v>
                </c:pt>
                <c:pt idx="328">
                  <c:v>1.44190397552835E-3</c:v>
                </c:pt>
                <c:pt idx="329">
                  <c:v>1.44690397552835E-3</c:v>
                </c:pt>
                <c:pt idx="330">
                  <c:v>1.45190397552835E-3</c:v>
                </c:pt>
                <c:pt idx="331">
                  <c:v>1.45690397552835E-3</c:v>
                </c:pt>
                <c:pt idx="332">
                  <c:v>1.46190397552835E-3</c:v>
                </c:pt>
                <c:pt idx="333">
                  <c:v>1.46690397552835E-3</c:v>
                </c:pt>
                <c:pt idx="334">
                  <c:v>1.47190397552835E-3</c:v>
                </c:pt>
                <c:pt idx="335">
                  <c:v>1.4769039755283501E-3</c:v>
                </c:pt>
                <c:pt idx="336">
                  <c:v>1.4819039755283501E-3</c:v>
                </c:pt>
                <c:pt idx="337">
                  <c:v>1.4869039755283501E-3</c:v>
                </c:pt>
                <c:pt idx="338">
                  <c:v>1.4919039755283501E-3</c:v>
                </c:pt>
                <c:pt idx="339">
                  <c:v>1.4969039755283501E-3</c:v>
                </c:pt>
                <c:pt idx="340">
                  <c:v>1.5019039755283499E-3</c:v>
                </c:pt>
                <c:pt idx="341">
                  <c:v>1.5069039755283499E-3</c:v>
                </c:pt>
                <c:pt idx="342">
                  <c:v>1.5119039755283499E-3</c:v>
                </c:pt>
                <c:pt idx="343">
                  <c:v>1.5169039755283499E-3</c:v>
                </c:pt>
                <c:pt idx="344">
                  <c:v>1.52190397552835E-3</c:v>
                </c:pt>
                <c:pt idx="345">
                  <c:v>1.52690397552835E-3</c:v>
                </c:pt>
                <c:pt idx="346">
                  <c:v>1.53190397552834E-3</c:v>
                </c:pt>
                <c:pt idx="347">
                  <c:v>1.53690397552834E-3</c:v>
                </c:pt>
                <c:pt idx="348">
                  <c:v>1.54190397552834E-3</c:v>
                </c:pt>
                <c:pt idx="349">
                  <c:v>1.54690397552834E-3</c:v>
                </c:pt>
                <c:pt idx="350">
                  <c:v>1.5519039755283401E-3</c:v>
                </c:pt>
                <c:pt idx="351">
                  <c:v>1.5569039755283401E-3</c:v>
                </c:pt>
                <c:pt idx="352">
                  <c:v>1.5619039755283401E-3</c:v>
                </c:pt>
                <c:pt idx="353">
                  <c:v>1.5669039755283401E-3</c:v>
                </c:pt>
                <c:pt idx="354">
                  <c:v>1.5719039755283399E-3</c:v>
                </c:pt>
                <c:pt idx="355">
                  <c:v>1.5769039755283399E-3</c:v>
                </c:pt>
                <c:pt idx="356">
                  <c:v>1.5819039755283399E-3</c:v>
                </c:pt>
                <c:pt idx="357">
                  <c:v>1.5869039755283399E-3</c:v>
                </c:pt>
                <c:pt idx="358">
                  <c:v>1.5919039755283399E-3</c:v>
                </c:pt>
                <c:pt idx="359">
                  <c:v>1.59690397552834E-3</c:v>
                </c:pt>
                <c:pt idx="360">
                  <c:v>1.60190397552834E-3</c:v>
                </c:pt>
                <c:pt idx="361">
                  <c:v>1.60690397552834E-3</c:v>
                </c:pt>
                <c:pt idx="362">
                  <c:v>1.61190397552834E-3</c:v>
                </c:pt>
                <c:pt idx="363">
                  <c:v>1.61690397552834E-3</c:v>
                </c:pt>
                <c:pt idx="364">
                  <c:v>1.62190397552834E-3</c:v>
                </c:pt>
                <c:pt idx="365">
                  <c:v>1.62690397552834E-3</c:v>
                </c:pt>
                <c:pt idx="366">
                  <c:v>1.6319039755283401E-3</c:v>
                </c:pt>
                <c:pt idx="367">
                  <c:v>1.6369039755283401E-3</c:v>
                </c:pt>
                <c:pt idx="368">
                  <c:v>1.6419039755283401E-3</c:v>
                </c:pt>
                <c:pt idx="369">
                  <c:v>1.6469039755283401E-3</c:v>
                </c:pt>
                <c:pt idx="370">
                  <c:v>1.6519039755283401E-3</c:v>
                </c:pt>
                <c:pt idx="371">
                  <c:v>1.6569039755283399E-3</c:v>
                </c:pt>
                <c:pt idx="372">
                  <c:v>1.6619039755283399E-3</c:v>
                </c:pt>
                <c:pt idx="373">
                  <c:v>1.6669039755283399E-3</c:v>
                </c:pt>
                <c:pt idx="374">
                  <c:v>1.6719039755283399E-3</c:v>
                </c:pt>
                <c:pt idx="375">
                  <c:v>1.67690397552834E-3</c:v>
                </c:pt>
                <c:pt idx="376">
                  <c:v>1.68190397552834E-3</c:v>
                </c:pt>
                <c:pt idx="377">
                  <c:v>1.68690397552834E-3</c:v>
                </c:pt>
                <c:pt idx="378">
                  <c:v>1.69190397552834E-3</c:v>
                </c:pt>
                <c:pt idx="379">
                  <c:v>1.69690397552834E-3</c:v>
                </c:pt>
                <c:pt idx="380">
                  <c:v>1.70190397552834E-3</c:v>
                </c:pt>
                <c:pt idx="381">
                  <c:v>1.70690397552834E-3</c:v>
                </c:pt>
                <c:pt idx="382">
                  <c:v>1.71190397552834E-3</c:v>
                </c:pt>
                <c:pt idx="383">
                  <c:v>1.7169039755283401E-3</c:v>
                </c:pt>
                <c:pt idx="384">
                  <c:v>1.7219039755283401E-3</c:v>
                </c:pt>
                <c:pt idx="385">
                  <c:v>1.7269039755283401E-3</c:v>
                </c:pt>
                <c:pt idx="386">
                  <c:v>1.7319039755283401E-3</c:v>
                </c:pt>
                <c:pt idx="387">
                  <c:v>1.7369039755283399E-3</c:v>
                </c:pt>
                <c:pt idx="388">
                  <c:v>1.7419039755283399E-3</c:v>
                </c:pt>
                <c:pt idx="389">
                  <c:v>1.7469039755283399E-3</c:v>
                </c:pt>
                <c:pt idx="390">
                  <c:v>1.7519039755283399E-3</c:v>
                </c:pt>
                <c:pt idx="391">
                  <c:v>1.7569039755283399E-3</c:v>
                </c:pt>
                <c:pt idx="392">
                  <c:v>1.76190397552834E-3</c:v>
                </c:pt>
                <c:pt idx="393">
                  <c:v>1.76690397552834E-3</c:v>
                </c:pt>
                <c:pt idx="394">
                  <c:v>1.77190397552834E-3</c:v>
                </c:pt>
                <c:pt idx="395">
                  <c:v>1.77690397552833E-3</c:v>
                </c:pt>
                <c:pt idx="396">
                  <c:v>1.78190397552833E-3</c:v>
                </c:pt>
                <c:pt idx="397">
                  <c:v>1.7869039755283301E-3</c:v>
                </c:pt>
                <c:pt idx="398">
                  <c:v>1.7919039755283301E-3</c:v>
                </c:pt>
                <c:pt idx="399">
                  <c:v>1.7969039755283301E-3</c:v>
                </c:pt>
                <c:pt idx="400">
                  <c:v>1.8019039755283301E-3</c:v>
                </c:pt>
                <c:pt idx="401">
                  <c:v>1.8069039755283301E-3</c:v>
                </c:pt>
                <c:pt idx="402">
                  <c:v>1.8119039755283299E-3</c:v>
                </c:pt>
                <c:pt idx="403">
                  <c:v>1.8169039755283299E-3</c:v>
                </c:pt>
                <c:pt idx="404">
                  <c:v>1.8219039755283299E-3</c:v>
                </c:pt>
                <c:pt idx="405">
                  <c:v>1.8269039755283299E-3</c:v>
                </c:pt>
                <c:pt idx="406">
                  <c:v>1.83190397552833E-3</c:v>
                </c:pt>
                <c:pt idx="407">
                  <c:v>1.83690397552833E-3</c:v>
                </c:pt>
                <c:pt idx="408">
                  <c:v>1.84190397552833E-3</c:v>
                </c:pt>
                <c:pt idx="409">
                  <c:v>1.84690397552833E-3</c:v>
                </c:pt>
                <c:pt idx="410">
                  <c:v>1.85190397552833E-3</c:v>
                </c:pt>
                <c:pt idx="411">
                  <c:v>1.85690397552833E-3</c:v>
                </c:pt>
                <c:pt idx="412">
                  <c:v>1.86190397552833E-3</c:v>
                </c:pt>
                <c:pt idx="413">
                  <c:v>1.86690397552833E-3</c:v>
                </c:pt>
                <c:pt idx="414">
                  <c:v>1.8719039755283301E-3</c:v>
                </c:pt>
                <c:pt idx="415">
                  <c:v>1.8769039755283301E-3</c:v>
                </c:pt>
                <c:pt idx="416">
                  <c:v>1.8819039755283301E-3</c:v>
                </c:pt>
                <c:pt idx="417">
                  <c:v>1.8869039755283301E-3</c:v>
                </c:pt>
                <c:pt idx="418">
                  <c:v>1.8919039755283299E-3</c:v>
                </c:pt>
                <c:pt idx="419">
                  <c:v>1.8969039755283299E-3</c:v>
                </c:pt>
                <c:pt idx="420">
                  <c:v>1.9019039755283299E-3</c:v>
                </c:pt>
                <c:pt idx="421">
                  <c:v>1.9069039755283299E-3</c:v>
                </c:pt>
                <c:pt idx="422">
                  <c:v>1.9119039755283299E-3</c:v>
                </c:pt>
                <c:pt idx="423">
                  <c:v>1.91690397552833E-3</c:v>
                </c:pt>
                <c:pt idx="424">
                  <c:v>1.92190397552833E-3</c:v>
                </c:pt>
                <c:pt idx="425">
                  <c:v>1.92690397552833E-3</c:v>
                </c:pt>
                <c:pt idx="426">
                  <c:v>1.93190397552833E-3</c:v>
                </c:pt>
                <c:pt idx="427">
                  <c:v>1.93690397552833E-3</c:v>
                </c:pt>
                <c:pt idx="428">
                  <c:v>1.94190397552833E-3</c:v>
                </c:pt>
                <c:pt idx="429">
                  <c:v>1.94690397552833E-3</c:v>
                </c:pt>
                <c:pt idx="430">
                  <c:v>1.95190397552833E-3</c:v>
                </c:pt>
                <c:pt idx="431">
                  <c:v>1.9569039755283298E-3</c:v>
                </c:pt>
                <c:pt idx="432">
                  <c:v>1.9619039755283301E-3</c:v>
                </c:pt>
                <c:pt idx="433">
                  <c:v>1.9669039755283299E-3</c:v>
                </c:pt>
                <c:pt idx="434">
                  <c:v>1.9719039755283301E-3</c:v>
                </c:pt>
                <c:pt idx="435">
                  <c:v>1.9769039755283299E-3</c:v>
                </c:pt>
                <c:pt idx="436">
                  <c:v>1.9819039755283301E-3</c:v>
                </c:pt>
                <c:pt idx="437">
                  <c:v>1.9869039755283299E-3</c:v>
                </c:pt>
                <c:pt idx="438">
                  <c:v>1.9919039755283302E-3</c:v>
                </c:pt>
                <c:pt idx="439">
                  <c:v>1.99690397552833E-3</c:v>
                </c:pt>
                <c:pt idx="440">
                  <c:v>2.0019039755283302E-3</c:v>
                </c:pt>
                <c:pt idx="441">
                  <c:v>2.00690397552833E-3</c:v>
                </c:pt>
                <c:pt idx="442">
                  <c:v>2.0119039755283302E-3</c:v>
                </c:pt>
                <c:pt idx="443">
                  <c:v>2.01690397552833E-3</c:v>
                </c:pt>
                <c:pt idx="444">
                  <c:v>2.0219039755283198E-3</c:v>
                </c:pt>
                <c:pt idx="445">
                  <c:v>2.0269039755283201E-3</c:v>
                </c:pt>
                <c:pt idx="446">
                  <c:v>2.0319039755283199E-3</c:v>
                </c:pt>
                <c:pt idx="447">
                  <c:v>2.0369039755283201E-3</c:v>
                </c:pt>
                <c:pt idx="448">
                  <c:v>2.0419039755283199E-3</c:v>
                </c:pt>
                <c:pt idx="449">
                  <c:v>2.0469039755283201E-3</c:v>
                </c:pt>
                <c:pt idx="450">
                  <c:v>2.0519039755283199E-3</c:v>
                </c:pt>
                <c:pt idx="451">
                  <c:v>2.0569039755283201E-3</c:v>
                </c:pt>
                <c:pt idx="452">
                  <c:v>2.0619039755283199E-3</c:v>
                </c:pt>
                <c:pt idx="453">
                  <c:v>2.0669039755283202E-3</c:v>
                </c:pt>
                <c:pt idx="454">
                  <c:v>2.07190397552832E-3</c:v>
                </c:pt>
                <c:pt idx="455">
                  <c:v>2.0769039755283202E-3</c:v>
                </c:pt>
                <c:pt idx="456">
                  <c:v>2.08190397552832E-3</c:v>
                </c:pt>
                <c:pt idx="457">
                  <c:v>2.0869039755283202E-3</c:v>
                </c:pt>
                <c:pt idx="458">
                  <c:v>2.09190397552832E-3</c:v>
                </c:pt>
                <c:pt idx="459">
                  <c:v>2.0969039755283198E-3</c:v>
                </c:pt>
                <c:pt idx="460">
                  <c:v>2.10190397552832E-3</c:v>
                </c:pt>
                <c:pt idx="461">
                  <c:v>2.1069039755283198E-3</c:v>
                </c:pt>
                <c:pt idx="462">
                  <c:v>2.1119039755283201E-3</c:v>
                </c:pt>
                <c:pt idx="463">
                  <c:v>2.1169039755283199E-3</c:v>
                </c:pt>
                <c:pt idx="464">
                  <c:v>2.1219039755283201E-3</c:v>
                </c:pt>
                <c:pt idx="465">
                  <c:v>2.1269039755283199E-3</c:v>
                </c:pt>
                <c:pt idx="466">
                  <c:v>2.1319039755283201E-3</c:v>
                </c:pt>
                <c:pt idx="467">
                  <c:v>2.1369039755283199E-3</c:v>
                </c:pt>
                <c:pt idx="468">
                  <c:v>2.1419039755283201E-3</c:v>
                </c:pt>
                <c:pt idx="469">
                  <c:v>2.1469039755283199E-3</c:v>
                </c:pt>
                <c:pt idx="470">
                  <c:v>2.1519039755283202E-3</c:v>
                </c:pt>
                <c:pt idx="471">
                  <c:v>2.15690397552832E-3</c:v>
                </c:pt>
                <c:pt idx="472">
                  <c:v>2.1619039755283202E-3</c:v>
                </c:pt>
                <c:pt idx="473">
                  <c:v>2.16690397552832E-3</c:v>
                </c:pt>
                <c:pt idx="474">
                  <c:v>2.1719039755283198E-3</c:v>
                </c:pt>
                <c:pt idx="475">
                  <c:v>2.17690397552832E-3</c:v>
                </c:pt>
                <c:pt idx="476">
                  <c:v>2.1819039755283198E-3</c:v>
                </c:pt>
                <c:pt idx="477">
                  <c:v>2.18690397552832E-3</c:v>
                </c:pt>
                <c:pt idx="478">
                  <c:v>2.1919039755283198E-3</c:v>
                </c:pt>
                <c:pt idx="479">
                  <c:v>2.1969039755283201E-3</c:v>
                </c:pt>
                <c:pt idx="480">
                  <c:v>2.2019039755283199E-3</c:v>
                </c:pt>
                <c:pt idx="481">
                  <c:v>2.2069039755283201E-3</c:v>
                </c:pt>
                <c:pt idx="482">
                  <c:v>2.2119039755283199E-3</c:v>
                </c:pt>
                <c:pt idx="483">
                  <c:v>2.2169039755283201E-3</c:v>
                </c:pt>
                <c:pt idx="484">
                  <c:v>2.2219039755283199E-3</c:v>
                </c:pt>
                <c:pt idx="485">
                  <c:v>2.2269039755283201E-3</c:v>
                </c:pt>
                <c:pt idx="486">
                  <c:v>2.2319039755283199E-3</c:v>
                </c:pt>
                <c:pt idx="487">
                  <c:v>2.2369039755283202E-3</c:v>
                </c:pt>
                <c:pt idx="488">
                  <c:v>2.24190397552832E-3</c:v>
                </c:pt>
                <c:pt idx="489">
                  <c:v>2.2469039755283202E-3</c:v>
                </c:pt>
                <c:pt idx="490">
                  <c:v>2.25190397552832E-3</c:v>
                </c:pt>
                <c:pt idx="491">
                  <c:v>2.2569039755283198E-3</c:v>
                </c:pt>
                <c:pt idx="492">
                  <c:v>2.26190397552832E-3</c:v>
                </c:pt>
                <c:pt idx="493">
                  <c:v>2.2669039755283098E-3</c:v>
                </c:pt>
                <c:pt idx="494">
                  <c:v>2.2719039755283101E-3</c:v>
                </c:pt>
                <c:pt idx="495">
                  <c:v>2.2769039755283099E-3</c:v>
                </c:pt>
                <c:pt idx="496">
                  <c:v>2.2819039755283101E-3</c:v>
                </c:pt>
                <c:pt idx="497">
                  <c:v>2.2869039755283099E-3</c:v>
                </c:pt>
                <c:pt idx="498">
                  <c:v>2.2919039755283101E-3</c:v>
                </c:pt>
                <c:pt idx="499">
                  <c:v>2.2969039755283099E-3</c:v>
                </c:pt>
                <c:pt idx="500">
                  <c:v>2.3019039755283102E-3</c:v>
                </c:pt>
                <c:pt idx="501">
                  <c:v>2.3069039755283099E-3</c:v>
                </c:pt>
                <c:pt idx="502">
                  <c:v>2.3119039755283102E-3</c:v>
                </c:pt>
                <c:pt idx="503">
                  <c:v>2.31690397552831E-3</c:v>
                </c:pt>
                <c:pt idx="504">
                  <c:v>2.3219039755283102E-3</c:v>
                </c:pt>
                <c:pt idx="505">
                  <c:v>2.32690397552831E-3</c:v>
                </c:pt>
                <c:pt idx="506">
                  <c:v>2.3319039755283098E-3</c:v>
                </c:pt>
                <c:pt idx="507">
                  <c:v>2.33690397552831E-3</c:v>
                </c:pt>
                <c:pt idx="508">
                  <c:v>2.3419039755283098E-3</c:v>
                </c:pt>
                <c:pt idx="509">
                  <c:v>2.3469039755283101E-3</c:v>
                </c:pt>
                <c:pt idx="510">
                  <c:v>2.3519039755283098E-3</c:v>
                </c:pt>
                <c:pt idx="511">
                  <c:v>2.3569039755283101E-3</c:v>
                </c:pt>
                <c:pt idx="512">
                  <c:v>2.3619039755283099E-3</c:v>
                </c:pt>
                <c:pt idx="513">
                  <c:v>2.3669039755283101E-3</c:v>
                </c:pt>
                <c:pt idx="514">
                  <c:v>2.3719039755283099E-3</c:v>
                </c:pt>
                <c:pt idx="515">
                  <c:v>2.3769039755283101E-3</c:v>
                </c:pt>
                <c:pt idx="516">
                  <c:v>2.3819039755283099E-3</c:v>
                </c:pt>
                <c:pt idx="517">
                  <c:v>2.3869039755283102E-3</c:v>
                </c:pt>
                <c:pt idx="518">
                  <c:v>2.39190397552831E-3</c:v>
                </c:pt>
                <c:pt idx="519">
                  <c:v>2.3969039755283102E-3</c:v>
                </c:pt>
                <c:pt idx="520">
                  <c:v>2.40190397552831E-3</c:v>
                </c:pt>
                <c:pt idx="521">
                  <c:v>2.4069039755283102E-3</c:v>
                </c:pt>
                <c:pt idx="522">
                  <c:v>2.41190397552831E-3</c:v>
                </c:pt>
                <c:pt idx="523">
                  <c:v>2.4169039755283098E-3</c:v>
                </c:pt>
                <c:pt idx="524">
                  <c:v>2.42190397552831E-3</c:v>
                </c:pt>
                <c:pt idx="525">
                  <c:v>2.4269039755283098E-3</c:v>
                </c:pt>
                <c:pt idx="526">
                  <c:v>2.4319039755283101E-3</c:v>
                </c:pt>
                <c:pt idx="527">
                  <c:v>2.4369039755283099E-3</c:v>
                </c:pt>
                <c:pt idx="528">
                  <c:v>2.4419039755283101E-3</c:v>
                </c:pt>
                <c:pt idx="529">
                  <c:v>2.4469039755283099E-3</c:v>
                </c:pt>
                <c:pt idx="530">
                  <c:v>2.4519039755283101E-3</c:v>
                </c:pt>
                <c:pt idx="531">
                  <c:v>2.4569039755283099E-3</c:v>
                </c:pt>
                <c:pt idx="532">
                  <c:v>2.4619039755283101E-3</c:v>
                </c:pt>
                <c:pt idx="533">
                  <c:v>2.4669039755283099E-3</c:v>
                </c:pt>
                <c:pt idx="534">
                  <c:v>2.4719039755283102E-3</c:v>
                </c:pt>
                <c:pt idx="535">
                  <c:v>2.47690397552831E-3</c:v>
                </c:pt>
                <c:pt idx="536">
                  <c:v>2.4819039755283102E-3</c:v>
                </c:pt>
                <c:pt idx="537">
                  <c:v>2.48690397552831E-3</c:v>
                </c:pt>
                <c:pt idx="538">
                  <c:v>2.4919039755283102E-3</c:v>
                </c:pt>
                <c:pt idx="539">
                  <c:v>2.49690397552831E-3</c:v>
                </c:pt>
                <c:pt idx="540">
                  <c:v>2.5019039755283098E-3</c:v>
                </c:pt>
                <c:pt idx="541">
                  <c:v>2.50690397552831E-3</c:v>
                </c:pt>
                <c:pt idx="542">
                  <c:v>2.5119039755282999E-3</c:v>
                </c:pt>
                <c:pt idx="543">
                  <c:v>2.5169039755283001E-3</c:v>
                </c:pt>
                <c:pt idx="544">
                  <c:v>2.5219039755282999E-3</c:v>
                </c:pt>
                <c:pt idx="545">
                  <c:v>2.5269039755283001E-3</c:v>
                </c:pt>
                <c:pt idx="546">
                  <c:v>2.5319039755282999E-3</c:v>
                </c:pt>
                <c:pt idx="547">
                  <c:v>2.5369039755283001E-3</c:v>
                </c:pt>
                <c:pt idx="548">
                  <c:v>2.5419039755282999E-3</c:v>
                </c:pt>
                <c:pt idx="549">
                  <c:v>2.5469039755283002E-3</c:v>
                </c:pt>
                <c:pt idx="550">
                  <c:v>2.5519039755283E-3</c:v>
                </c:pt>
                <c:pt idx="551">
                  <c:v>2.5569039755283002E-3</c:v>
                </c:pt>
                <c:pt idx="552">
                  <c:v>2.5619039755283E-3</c:v>
                </c:pt>
                <c:pt idx="553">
                  <c:v>2.5669039755282998E-3</c:v>
                </c:pt>
                <c:pt idx="554">
                  <c:v>2.5719039755283E-3</c:v>
                </c:pt>
                <c:pt idx="555">
                  <c:v>2.5769039755282998E-3</c:v>
                </c:pt>
                <c:pt idx="556">
                  <c:v>2.5819039755283E-3</c:v>
                </c:pt>
                <c:pt idx="557">
                  <c:v>2.5869039755282998E-3</c:v>
                </c:pt>
                <c:pt idx="558">
                  <c:v>2.5919039755283001E-3</c:v>
                </c:pt>
                <c:pt idx="559">
                  <c:v>2.5969039755282999E-3</c:v>
                </c:pt>
                <c:pt idx="560">
                  <c:v>2.6019039755283001E-3</c:v>
                </c:pt>
                <c:pt idx="561">
                  <c:v>2.6069039755282999E-3</c:v>
                </c:pt>
                <c:pt idx="562">
                  <c:v>2.6119039755283001E-3</c:v>
                </c:pt>
                <c:pt idx="563">
                  <c:v>2.6169039755282999E-3</c:v>
                </c:pt>
                <c:pt idx="564">
                  <c:v>2.6219039755283001E-3</c:v>
                </c:pt>
                <c:pt idx="565">
                  <c:v>2.6269039755282999E-3</c:v>
                </c:pt>
                <c:pt idx="566">
                  <c:v>2.6319039755283002E-3</c:v>
                </c:pt>
                <c:pt idx="567">
                  <c:v>2.6369039755283E-3</c:v>
                </c:pt>
                <c:pt idx="568">
                  <c:v>2.6419039755283002E-3</c:v>
                </c:pt>
                <c:pt idx="569">
                  <c:v>2.6469039755283E-3</c:v>
                </c:pt>
                <c:pt idx="570">
                  <c:v>2.6519039755282998E-3</c:v>
                </c:pt>
                <c:pt idx="571">
                  <c:v>2.6569039755283E-3</c:v>
                </c:pt>
                <c:pt idx="572">
                  <c:v>2.6619039755282998E-3</c:v>
                </c:pt>
                <c:pt idx="573">
                  <c:v>2.6669039755283E-3</c:v>
                </c:pt>
                <c:pt idx="574">
                  <c:v>2.6719039755282998E-3</c:v>
                </c:pt>
                <c:pt idx="575">
                  <c:v>2.6769039755283001E-3</c:v>
                </c:pt>
                <c:pt idx="576">
                  <c:v>2.6819039755282999E-3</c:v>
                </c:pt>
                <c:pt idx="577">
                  <c:v>2.6869039755283001E-3</c:v>
                </c:pt>
                <c:pt idx="578">
                  <c:v>2.6919039755282999E-3</c:v>
                </c:pt>
                <c:pt idx="579">
                  <c:v>2.6969039755283001E-3</c:v>
                </c:pt>
                <c:pt idx="580">
                  <c:v>2.7019039755282999E-3</c:v>
                </c:pt>
                <c:pt idx="581">
                  <c:v>2.7069039755283002E-3</c:v>
                </c:pt>
                <c:pt idx="582">
                  <c:v>2.7119039755283E-3</c:v>
                </c:pt>
                <c:pt idx="583">
                  <c:v>2.7169039755283002E-3</c:v>
                </c:pt>
                <c:pt idx="584">
                  <c:v>2.7219039755283E-3</c:v>
                </c:pt>
                <c:pt idx="585">
                  <c:v>2.7269039755283002E-3</c:v>
                </c:pt>
                <c:pt idx="586">
                  <c:v>2.7319039755283E-3</c:v>
                </c:pt>
                <c:pt idx="587">
                  <c:v>2.7369039755282998E-3</c:v>
                </c:pt>
                <c:pt idx="588">
                  <c:v>2.7419039755283E-3</c:v>
                </c:pt>
                <c:pt idx="589">
                  <c:v>2.7469039755282998E-3</c:v>
                </c:pt>
                <c:pt idx="590">
                  <c:v>2.7519039755283001E-3</c:v>
                </c:pt>
                <c:pt idx="591">
                  <c:v>2.7569039755282899E-3</c:v>
                </c:pt>
                <c:pt idx="592">
                  <c:v>2.7619039755282901E-3</c:v>
                </c:pt>
                <c:pt idx="593">
                  <c:v>2.7669039755282899E-3</c:v>
                </c:pt>
                <c:pt idx="594">
                  <c:v>2.7719039755282901E-3</c:v>
                </c:pt>
                <c:pt idx="595">
                  <c:v>2.7769039755282899E-3</c:v>
                </c:pt>
                <c:pt idx="596">
                  <c:v>2.7819039755282902E-3</c:v>
                </c:pt>
                <c:pt idx="597">
                  <c:v>2.78690397552829E-3</c:v>
                </c:pt>
                <c:pt idx="598">
                  <c:v>2.7919039755282902E-3</c:v>
                </c:pt>
                <c:pt idx="599">
                  <c:v>2.79690397552829E-3</c:v>
                </c:pt>
                <c:pt idx="600">
                  <c:v>2.8019039755282902E-3</c:v>
                </c:pt>
                <c:pt idx="601">
                  <c:v>2.80690397552829E-3</c:v>
                </c:pt>
                <c:pt idx="602">
                  <c:v>2.8119039755282898E-3</c:v>
                </c:pt>
                <c:pt idx="603">
                  <c:v>2.81690397552829E-3</c:v>
                </c:pt>
                <c:pt idx="604">
                  <c:v>2.8219039755282898E-3</c:v>
                </c:pt>
                <c:pt idx="605">
                  <c:v>2.8269039755282901E-3</c:v>
                </c:pt>
                <c:pt idx="606">
                  <c:v>2.8319039755282899E-3</c:v>
                </c:pt>
                <c:pt idx="607">
                  <c:v>2.8369039755282901E-3</c:v>
                </c:pt>
                <c:pt idx="608">
                  <c:v>2.8419039755282899E-3</c:v>
                </c:pt>
                <c:pt idx="609">
                  <c:v>2.8469039755282901E-3</c:v>
                </c:pt>
                <c:pt idx="610">
                  <c:v>2.8519039755282899E-3</c:v>
                </c:pt>
                <c:pt idx="611">
                  <c:v>2.8569039755282901E-3</c:v>
                </c:pt>
                <c:pt idx="612">
                  <c:v>2.8619039755282899E-3</c:v>
                </c:pt>
                <c:pt idx="613">
                  <c:v>2.8669039755282902E-3</c:v>
                </c:pt>
                <c:pt idx="614">
                  <c:v>2.87190397552829E-3</c:v>
                </c:pt>
                <c:pt idx="615">
                  <c:v>2.8769039755282902E-3</c:v>
                </c:pt>
                <c:pt idx="616">
                  <c:v>2.88190397552829E-3</c:v>
                </c:pt>
                <c:pt idx="617">
                  <c:v>2.8869039755282898E-3</c:v>
                </c:pt>
                <c:pt idx="618">
                  <c:v>2.89190397552829E-3</c:v>
                </c:pt>
                <c:pt idx="619">
                  <c:v>2.8969039755282898E-3</c:v>
                </c:pt>
                <c:pt idx="620">
                  <c:v>2.90190397552829E-3</c:v>
                </c:pt>
                <c:pt idx="621">
                  <c:v>2.9069039755282898E-3</c:v>
                </c:pt>
                <c:pt idx="622">
                  <c:v>2.9119039755282901E-3</c:v>
                </c:pt>
                <c:pt idx="623">
                  <c:v>2.9169039755282899E-3</c:v>
                </c:pt>
                <c:pt idx="624">
                  <c:v>2.9219039755282901E-3</c:v>
                </c:pt>
                <c:pt idx="625">
                  <c:v>2.9269039755282899E-3</c:v>
                </c:pt>
                <c:pt idx="626">
                  <c:v>2.9319039755282901E-3</c:v>
                </c:pt>
                <c:pt idx="627">
                  <c:v>2.9369039755282899E-3</c:v>
                </c:pt>
                <c:pt idx="628">
                  <c:v>2.9419039755282901E-3</c:v>
                </c:pt>
                <c:pt idx="629">
                  <c:v>2.9469039755282899E-3</c:v>
                </c:pt>
                <c:pt idx="630">
                  <c:v>2.9519039755282902E-3</c:v>
                </c:pt>
                <c:pt idx="631">
                  <c:v>2.95690397552829E-3</c:v>
                </c:pt>
                <c:pt idx="632">
                  <c:v>2.9619039755282902E-3</c:v>
                </c:pt>
                <c:pt idx="633">
                  <c:v>2.96690397552829E-3</c:v>
                </c:pt>
                <c:pt idx="634">
                  <c:v>2.9719039755282898E-3</c:v>
                </c:pt>
                <c:pt idx="635">
                  <c:v>2.97690397552829E-3</c:v>
                </c:pt>
                <c:pt idx="636">
                  <c:v>2.9819039755282898E-3</c:v>
                </c:pt>
                <c:pt idx="637">
                  <c:v>2.98690397552829E-3</c:v>
                </c:pt>
                <c:pt idx="638">
                  <c:v>2.9919039755282898E-3</c:v>
                </c:pt>
                <c:pt idx="639">
                  <c:v>2.9969039755282901E-3</c:v>
                </c:pt>
                <c:pt idx="640">
                  <c:v>3.0019039755282799E-3</c:v>
                </c:pt>
                <c:pt idx="641">
                  <c:v>3.0069039755282801E-3</c:v>
                </c:pt>
                <c:pt idx="642">
                  <c:v>3.0119039755282799E-3</c:v>
                </c:pt>
                <c:pt idx="643">
                  <c:v>3.0169039755282802E-3</c:v>
                </c:pt>
                <c:pt idx="644">
                  <c:v>3.0219039755282799E-3</c:v>
                </c:pt>
                <c:pt idx="645">
                  <c:v>3.0269039755282802E-3</c:v>
                </c:pt>
                <c:pt idx="646">
                  <c:v>3.03190397552828E-3</c:v>
                </c:pt>
                <c:pt idx="647">
                  <c:v>3.0369039755282802E-3</c:v>
                </c:pt>
                <c:pt idx="648">
                  <c:v>3.04190397552828E-3</c:v>
                </c:pt>
                <c:pt idx="649">
                  <c:v>3.0469039755282798E-3</c:v>
                </c:pt>
                <c:pt idx="650">
                  <c:v>3.05190397552828E-3</c:v>
                </c:pt>
                <c:pt idx="651">
                  <c:v>3.0569039755282798E-3</c:v>
                </c:pt>
                <c:pt idx="652">
                  <c:v>3.0619039755282801E-3</c:v>
                </c:pt>
                <c:pt idx="653">
                  <c:v>3.0669039755282798E-3</c:v>
                </c:pt>
                <c:pt idx="654">
                  <c:v>3.0719039755282801E-3</c:v>
                </c:pt>
                <c:pt idx="655">
                  <c:v>3.0769039755282799E-3</c:v>
                </c:pt>
                <c:pt idx="656">
                  <c:v>3.0819039755282801E-3</c:v>
                </c:pt>
                <c:pt idx="657">
                  <c:v>3.0869039755282799E-3</c:v>
                </c:pt>
                <c:pt idx="658">
                  <c:v>3.0919039755282801E-3</c:v>
                </c:pt>
                <c:pt idx="659">
                  <c:v>3.0969039755282799E-3</c:v>
                </c:pt>
                <c:pt idx="660">
                  <c:v>3.1019039755282802E-3</c:v>
                </c:pt>
                <c:pt idx="661">
                  <c:v>3.10690397552828E-3</c:v>
                </c:pt>
                <c:pt idx="662">
                  <c:v>3.1119039755282802E-3</c:v>
                </c:pt>
                <c:pt idx="663">
                  <c:v>3.11690397552828E-3</c:v>
                </c:pt>
                <c:pt idx="664">
                  <c:v>3.1219039755282802E-3</c:v>
                </c:pt>
                <c:pt idx="665">
                  <c:v>3.12690397552828E-3</c:v>
                </c:pt>
                <c:pt idx="666">
                  <c:v>3.1319039755282798E-3</c:v>
                </c:pt>
                <c:pt idx="667">
                  <c:v>3.13690397552828E-3</c:v>
                </c:pt>
                <c:pt idx="668">
                  <c:v>3.1419039755282798E-3</c:v>
                </c:pt>
                <c:pt idx="669">
                  <c:v>3.1469039755282801E-3</c:v>
                </c:pt>
                <c:pt idx="670">
                  <c:v>3.1519039755282799E-3</c:v>
                </c:pt>
                <c:pt idx="671">
                  <c:v>3.1569039755282801E-3</c:v>
                </c:pt>
                <c:pt idx="672">
                  <c:v>3.1619039755282799E-3</c:v>
                </c:pt>
                <c:pt idx="673">
                  <c:v>3.1669039755282801E-3</c:v>
                </c:pt>
                <c:pt idx="674">
                  <c:v>3.1719039755282799E-3</c:v>
                </c:pt>
                <c:pt idx="675">
                  <c:v>3.1769039755282801E-3</c:v>
                </c:pt>
                <c:pt idx="676">
                  <c:v>3.1819039755282799E-3</c:v>
                </c:pt>
                <c:pt idx="677">
                  <c:v>3.1869039755282802E-3</c:v>
                </c:pt>
                <c:pt idx="678">
                  <c:v>3.19190397552828E-3</c:v>
                </c:pt>
                <c:pt idx="679">
                  <c:v>3.1969039755282802E-3</c:v>
                </c:pt>
                <c:pt idx="680">
                  <c:v>3.20190397552828E-3</c:v>
                </c:pt>
                <c:pt idx="681">
                  <c:v>3.2069039755282802E-3</c:v>
                </c:pt>
                <c:pt idx="682">
                  <c:v>3.21190397552828E-3</c:v>
                </c:pt>
                <c:pt idx="683">
                  <c:v>3.2169039755282798E-3</c:v>
                </c:pt>
                <c:pt idx="684">
                  <c:v>3.22190397552828E-3</c:v>
                </c:pt>
                <c:pt idx="685">
                  <c:v>3.2269039755282798E-3</c:v>
                </c:pt>
                <c:pt idx="686">
                  <c:v>3.2319039755282801E-3</c:v>
                </c:pt>
                <c:pt idx="687">
                  <c:v>3.2369039755282799E-3</c:v>
                </c:pt>
                <c:pt idx="688">
                  <c:v>3.2419039755282801E-3</c:v>
                </c:pt>
                <c:pt idx="689">
                  <c:v>3.2469039755282699E-3</c:v>
                </c:pt>
                <c:pt idx="690">
                  <c:v>3.2519039755282701E-3</c:v>
                </c:pt>
                <c:pt idx="691">
                  <c:v>3.2569039755282699E-3</c:v>
                </c:pt>
                <c:pt idx="692">
                  <c:v>3.2619039755282702E-3</c:v>
                </c:pt>
                <c:pt idx="693">
                  <c:v>3.26690397552827E-3</c:v>
                </c:pt>
                <c:pt idx="694">
                  <c:v>3.2719039755282702E-3</c:v>
                </c:pt>
                <c:pt idx="695">
                  <c:v>3.27690397552827E-3</c:v>
                </c:pt>
                <c:pt idx="696">
                  <c:v>3.2819039755282698E-3</c:v>
                </c:pt>
                <c:pt idx="697">
                  <c:v>3.28690397552827E-3</c:v>
                </c:pt>
                <c:pt idx="698">
                  <c:v>3.2919039755282698E-3</c:v>
                </c:pt>
                <c:pt idx="699">
                  <c:v>3.29690397552827E-3</c:v>
                </c:pt>
                <c:pt idx="700">
                  <c:v>3.3019039755282698E-3</c:v>
                </c:pt>
                <c:pt idx="701">
                  <c:v>3.3069039755282701E-3</c:v>
                </c:pt>
                <c:pt idx="702">
                  <c:v>3.3119039755282699E-3</c:v>
                </c:pt>
                <c:pt idx="703">
                  <c:v>3.3169039755282701E-3</c:v>
                </c:pt>
                <c:pt idx="704">
                  <c:v>3.3219039755282699E-3</c:v>
                </c:pt>
                <c:pt idx="705">
                  <c:v>3.3269039755282701E-3</c:v>
                </c:pt>
                <c:pt idx="706">
                  <c:v>3.3319039755282699E-3</c:v>
                </c:pt>
                <c:pt idx="707">
                  <c:v>3.3369039755282701E-3</c:v>
                </c:pt>
                <c:pt idx="708">
                  <c:v>3.3419039755282699E-3</c:v>
                </c:pt>
                <c:pt idx="709">
                  <c:v>3.3469039755282702E-3</c:v>
                </c:pt>
                <c:pt idx="710">
                  <c:v>3.35190397552827E-3</c:v>
                </c:pt>
                <c:pt idx="711">
                  <c:v>3.3569039755282702E-3</c:v>
                </c:pt>
                <c:pt idx="712">
                  <c:v>3.36190397552827E-3</c:v>
                </c:pt>
                <c:pt idx="713">
                  <c:v>3.3669039755282698E-3</c:v>
                </c:pt>
                <c:pt idx="714">
                  <c:v>3.37190397552827E-3</c:v>
                </c:pt>
                <c:pt idx="715">
                  <c:v>3.3769039755282698E-3</c:v>
                </c:pt>
                <c:pt idx="716">
                  <c:v>3.38190397552827E-3</c:v>
                </c:pt>
                <c:pt idx="717">
                  <c:v>3.3869039755282698E-3</c:v>
                </c:pt>
                <c:pt idx="718">
                  <c:v>3.3919039755282701E-3</c:v>
                </c:pt>
                <c:pt idx="719">
                  <c:v>3.3969039755282699E-3</c:v>
                </c:pt>
                <c:pt idx="720">
                  <c:v>3.4019039755282701E-3</c:v>
                </c:pt>
                <c:pt idx="721">
                  <c:v>3.4069039755282699E-3</c:v>
                </c:pt>
                <c:pt idx="722">
                  <c:v>3.4119039755282701E-3</c:v>
                </c:pt>
                <c:pt idx="723">
                  <c:v>3.4169039755282699E-3</c:v>
                </c:pt>
                <c:pt idx="724">
                  <c:v>3.4219039755282702E-3</c:v>
                </c:pt>
                <c:pt idx="725">
                  <c:v>3.42690397552827E-3</c:v>
                </c:pt>
                <c:pt idx="726">
                  <c:v>3.4319039755282702E-3</c:v>
                </c:pt>
                <c:pt idx="727">
                  <c:v>3.43690397552827E-3</c:v>
                </c:pt>
                <c:pt idx="728">
                  <c:v>3.4419039755282702E-3</c:v>
                </c:pt>
                <c:pt idx="729">
                  <c:v>3.44690397552827E-3</c:v>
                </c:pt>
                <c:pt idx="730">
                  <c:v>3.4519039755282698E-3</c:v>
                </c:pt>
                <c:pt idx="731">
                  <c:v>3.45690397552827E-3</c:v>
                </c:pt>
                <c:pt idx="732">
                  <c:v>3.4619039755282698E-3</c:v>
                </c:pt>
                <c:pt idx="733">
                  <c:v>3.4669039755282701E-3</c:v>
                </c:pt>
                <c:pt idx="734">
                  <c:v>3.4719039755282699E-3</c:v>
                </c:pt>
                <c:pt idx="735">
                  <c:v>3.4769039755282701E-3</c:v>
                </c:pt>
                <c:pt idx="736">
                  <c:v>3.4819039755282699E-3</c:v>
                </c:pt>
                <c:pt idx="737">
                  <c:v>3.4869039755282701E-3</c:v>
                </c:pt>
                <c:pt idx="738">
                  <c:v>3.4919039755282599E-3</c:v>
                </c:pt>
                <c:pt idx="739">
                  <c:v>3.4969039755282602E-3</c:v>
                </c:pt>
                <c:pt idx="740">
                  <c:v>3.50190397552826E-3</c:v>
                </c:pt>
                <c:pt idx="741">
                  <c:v>3.5069039755282602E-3</c:v>
                </c:pt>
                <c:pt idx="742">
                  <c:v>3.51190397552826E-3</c:v>
                </c:pt>
                <c:pt idx="743">
                  <c:v>3.5169039755282602E-3</c:v>
                </c:pt>
                <c:pt idx="744">
                  <c:v>3.52190397552826E-3</c:v>
                </c:pt>
                <c:pt idx="745">
                  <c:v>3.5269039755282598E-3</c:v>
                </c:pt>
                <c:pt idx="746">
                  <c:v>3.53190397552826E-3</c:v>
                </c:pt>
                <c:pt idx="747">
                  <c:v>3.5369039755282598E-3</c:v>
                </c:pt>
                <c:pt idx="748">
                  <c:v>3.5419039755282601E-3</c:v>
                </c:pt>
                <c:pt idx="749">
                  <c:v>3.5469039755282599E-3</c:v>
                </c:pt>
                <c:pt idx="750">
                  <c:v>3.5519039755282601E-3</c:v>
                </c:pt>
                <c:pt idx="751">
                  <c:v>3.5569039755282599E-3</c:v>
                </c:pt>
                <c:pt idx="752">
                  <c:v>3.5619039755282601E-3</c:v>
                </c:pt>
                <c:pt idx="753">
                  <c:v>3.5669039755282599E-3</c:v>
                </c:pt>
                <c:pt idx="754">
                  <c:v>3.5719039755282601E-3</c:v>
                </c:pt>
                <c:pt idx="755">
                  <c:v>3.5769039755282599E-3</c:v>
                </c:pt>
                <c:pt idx="756">
                  <c:v>3.5819039755282602E-3</c:v>
                </c:pt>
                <c:pt idx="757">
                  <c:v>3.58690397552826E-3</c:v>
                </c:pt>
                <c:pt idx="758">
                  <c:v>3.5919039755282602E-3</c:v>
                </c:pt>
                <c:pt idx="759">
                  <c:v>3.59690397552826E-3</c:v>
                </c:pt>
                <c:pt idx="760">
                  <c:v>3.6019039755282598E-3</c:v>
                </c:pt>
                <c:pt idx="761">
                  <c:v>3.60690397552826E-3</c:v>
                </c:pt>
                <c:pt idx="762">
                  <c:v>3.6119039755282598E-3</c:v>
                </c:pt>
                <c:pt idx="763">
                  <c:v>3.61690397552826E-3</c:v>
                </c:pt>
                <c:pt idx="764">
                  <c:v>3.6219039755282598E-3</c:v>
                </c:pt>
                <c:pt idx="765">
                  <c:v>3.6269039755282601E-3</c:v>
                </c:pt>
                <c:pt idx="766">
                  <c:v>3.6319039755282599E-3</c:v>
                </c:pt>
                <c:pt idx="767">
                  <c:v>3.6369039755282601E-3</c:v>
                </c:pt>
                <c:pt idx="768">
                  <c:v>3.6419039755282599E-3</c:v>
                </c:pt>
                <c:pt idx="769">
                  <c:v>3.6469039755282601E-3</c:v>
                </c:pt>
                <c:pt idx="770">
                  <c:v>3.6519039755282599E-3</c:v>
                </c:pt>
                <c:pt idx="771">
                  <c:v>3.6569039755282601E-3</c:v>
                </c:pt>
                <c:pt idx="772">
                  <c:v>3.6619039755282599E-3</c:v>
                </c:pt>
                <c:pt idx="773">
                  <c:v>3.6669039755282602E-3</c:v>
                </c:pt>
                <c:pt idx="774">
                  <c:v>3.67190397552826E-3</c:v>
                </c:pt>
                <c:pt idx="775">
                  <c:v>3.6769039755282602E-3</c:v>
                </c:pt>
                <c:pt idx="776">
                  <c:v>3.68190397552826E-3</c:v>
                </c:pt>
                <c:pt idx="777">
                  <c:v>3.6869039755282598E-3</c:v>
                </c:pt>
                <c:pt idx="778">
                  <c:v>3.69190397552826E-3</c:v>
                </c:pt>
                <c:pt idx="779">
                  <c:v>3.6969039755282598E-3</c:v>
                </c:pt>
                <c:pt idx="780">
                  <c:v>3.70190397552826E-3</c:v>
                </c:pt>
                <c:pt idx="781">
                  <c:v>3.7069039755282598E-3</c:v>
                </c:pt>
                <c:pt idx="782">
                  <c:v>3.7119039755282601E-3</c:v>
                </c:pt>
                <c:pt idx="783">
                  <c:v>3.7169039755282599E-3</c:v>
                </c:pt>
                <c:pt idx="784">
                  <c:v>3.7219039755282601E-3</c:v>
                </c:pt>
                <c:pt idx="785">
                  <c:v>3.7269039755282599E-3</c:v>
                </c:pt>
                <c:pt idx="786">
                  <c:v>3.7319039755282601E-3</c:v>
                </c:pt>
                <c:pt idx="787">
                  <c:v>3.7369039755282499E-3</c:v>
                </c:pt>
                <c:pt idx="788">
                  <c:v>3.7419039755282502E-3</c:v>
                </c:pt>
                <c:pt idx="789">
                  <c:v>3.74690397552825E-3</c:v>
                </c:pt>
                <c:pt idx="790">
                  <c:v>3.7519039755282502E-3</c:v>
                </c:pt>
                <c:pt idx="791">
                  <c:v>3.75690397552825E-3</c:v>
                </c:pt>
                <c:pt idx="792">
                  <c:v>3.7619039755282498E-3</c:v>
                </c:pt>
                <c:pt idx="793">
                  <c:v>3.76690397552825E-3</c:v>
                </c:pt>
                <c:pt idx="794">
                  <c:v>3.7719039755282498E-3</c:v>
                </c:pt>
                <c:pt idx="795">
                  <c:v>3.7769039755282501E-3</c:v>
                </c:pt>
                <c:pt idx="796">
                  <c:v>3.7819039755282498E-3</c:v>
                </c:pt>
                <c:pt idx="797">
                  <c:v>3.7869039755282501E-3</c:v>
                </c:pt>
                <c:pt idx="798">
                  <c:v>3.7919039755282499E-3</c:v>
                </c:pt>
                <c:pt idx="799">
                  <c:v>3.7969039755282501E-3</c:v>
                </c:pt>
                <c:pt idx="800">
                  <c:v>3.8019039755282499E-3</c:v>
                </c:pt>
                <c:pt idx="801">
                  <c:v>3.8069039755282501E-3</c:v>
                </c:pt>
                <c:pt idx="802">
                  <c:v>3.8119039755282499E-3</c:v>
                </c:pt>
                <c:pt idx="803">
                  <c:v>3.8169039755282502E-3</c:v>
                </c:pt>
                <c:pt idx="804">
                  <c:v>3.82190397552825E-3</c:v>
                </c:pt>
                <c:pt idx="805">
                  <c:v>3.8269039755282502E-3</c:v>
                </c:pt>
                <c:pt idx="806">
                  <c:v>3.83190397552825E-3</c:v>
                </c:pt>
                <c:pt idx="807">
                  <c:v>3.8369039755282502E-3</c:v>
                </c:pt>
                <c:pt idx="808">
                  <c:v>3.84190397552825E-3</c:v>
                </c:pt>
                <c:pt idx="809">
                  <c:v>3.8469039755282498E-3</c:v>
                </c:pt>
                <c:pt idx="810">
                  <c:v>3.85190397552825E-3</c:v>
                </c:pt>
                <c:pt idx="811">
                  <c:v>3.8569039755282498E-3</c:v>
                </c:pt>
                <c:pt idx="812">
                  <c:v>3.8619039755282501E-3</c:v>
                </c:pt>
                <c:pt idx="813">
                  <c:v>3.8669039755282499E-3</c:v>
                </c:pt>
                <c:pt idx="814">
                  <c:v>3.8719039755282501E-3</c:v>
                </c:pt>
                <c:pt idx="815">
                  <c:v>3.8769039755282499E-3</c:v>
                </c:pt>
                <c:pt idx="816">
                  <c:v>3.8819039755282501E-3</c:v>
                </c:pt>
                <c:pt idx="817">
                  <c:v>3.8869039755282499E-3</c:v>
                </c:pt>
                <c:pt idx="818">
                  <c:v>3.8919039755282501E-3</c:v>
                </c:pt>
                <c:pt idx="819">
                  <c:v>3.8969039755282499E-3</c:v>
                </c:pt>
                <c:pt idx="820">
                  <c:v>3.9019039755282502E-3</c:v>
                </c:pt>
                <c:pt idx="821">
                  <c:v>3.90690397552825E-3</c:v>
                </c:pt>
                <c:pt idx="822">
                  <c:v>3.9119039755282498E-3</c:v>
                </c:pt>
                <c:pt idx="823">
                  <c:v>3.9169039755282504E-3</c:v>
                </c:pt>
                <c:pt idx="824">
                  <c:v>3.9219039755282502E-3</c:v>
                </c:pt>
                <c:pt idx="825">
                  <c:v>3.92690397552825E-3</c:v>
                </c:pt>
                <c:pt idx="826">
                  <c:v>3.9319039755282498E-3</c:v>
                </c:pt>
                <c:pt idx="827">
                  <c:v>3.9369039755282496E-3</c:v>
                </c:pt>
                <c:pt idx="828">
                  <c:v>3.9419039755282503E-3</c:v>
                </c:pt>
                <c:pt idx="829">
                  <c:v>3.9469039755282501E-3</c:v>
                </c:pt>
                <c:pt idx="830">
                  <c:v>3.9519039755282499E-3</c:v>
                </c:pt>
                <c:pt idx="831">
                  <c:v>3.9569039755282497E-3</c:v>
                </c:pt>
                <c:pt idx="832">
                  <c:v>3.9619039755282503E-3</c:v>
                </c:pt>
                <c:pt idx="833">
                  <c:v>3.9669039755282501E-3</c:v>
                </c:pt>
                <c:pt idx="834">
                  <c:v>3.9719039755282499E-3</c:v>
                </c:pt>
                <c:pt idx="835">
                  <c:v>3.9769039755282497E-3</c:v>
                </c:pt>
                <c:pt idx="836">
                  <c:v>3.9819039755282504E-3</c:v>
                </c:pt>
                <c:pt idx="837">
                  <c:v>3.9869039755282398E-3</c:v>
                </c:pt>
                <c:pt idx="838">
                  <c:v>3.9919039755282404E-3</c:v>
                </c:pt>
                <c:pt idx="839">
                  <c:v>3.9969039755282402E-3</c:v>
                </c:pt>
                <c:pt idx="840">
                  <c:v>4.00190397552824E-3</c:v>
                </c:pt>
                <c:pt idx="841">
                  <c:v>4.0069039755282398E-3</c:v>
                </c:pt>
                <c:pt idx="842">
                  <c:v>4.0119039755282396E-3</c:v>
                </c:pt>
                <c:pt idx="843">
                  <c:v>4.0169039755282403E-3</c:v>
                </c:pt>
                <c:pt idx="844">
                  <c:v>4.0219039755282401E-3</c:v>
                </c:pt>
                <c:pt idx="845">
                  <c:v>4.0269039755282399E-3</c:v>
                </c:pt>
                <c:pt idx="846">
                  <c:v>4.0319039755282397E-3</c:v>
                </c:pt>
                <c:pt idx="847">
                  <c:v>4.0369039755282403E-3</c:v>
                </c:pt>
                <c:pt idx="848">
                  <c:v>4.0419039755282401E-3</c:v>
                </c:pt>
                <c:pt idx="849">
                  <c:v>4.0469039755282399E-3</c:v>
                </c:pt>
                <c:pt idx="850">
                  <c:v>4.0519039755282397E-3</c:v>
                </c:pt>
                <c:pt idx="851">
                  <c:v>4.0569039755282404E-3</c:v>
                </c:pt>
                <c:pt idx="852">
                  <c:v>4.0619039755282402E-3</c:v>
                </c:pt>
                <c:pt idx="853">
                  <c:v>4.06690397552824E-3</c:v>
                </c:pt>
                <c:pt idx="854">
                  <c:v>4.0719039755282398E-3</c:v>
                </c:pt>
                <c:pt idx="855">
                  <c:v>4.0769039755282404E-3</c:v>
                </c:pt>
                <c:pt idx="856">
                  <c:v>4.0819039755282402E-3</c:v>
                </c:pt>
                <c:pt idx="857">
                  <c:v>4.08690397552824E-3</c:v>
                </c:pt>
                <c:pt idx="858">
                  <c:v>4.0919039755282398E-3</c:v>
                </c:pt>
                <c:pt idx="859">
                  <c:v>4.0969039755282396E-3</c:v>
                </c:pt>
                <c:pt idx="860">
                  <c:v>4.1019039755282403E-3</c:v>
                </c:pt>
                <c:pt idx="861">
                  <c:v>4.1069039755282401E-3</c:v>
                </c:pt>
                <c:pt idx="862">
                  <c:v>4.1119039755282399E-3</c:v>
                </c:pt>
                <c:pt idx="863">
                  <c:v>4.1169039755282397E-3</c:v>
                </c:pt>
                <c:pt idx="864">
                  <c:v>4.1219039755282403E-3</c:v>
                </c:pt>
                <c:pt idx="865">
                  <c:v>4.1269039755282401E-3</c:v>
                </c:pt>
                <c:pt idx="866">
                  <c:v>4.1319039755282399E-3</c:v>
                </c:pt>
                <c:pt idx="867">
                  <c:v>4.1369039755282397E-3</c:v>
                </c:pt>
                <c:pt idx="868">
                  <c:v>4.1419039755282404E-3</c:v>
                </c:pt>
                <c:pt idx="869">
                  <c:v>4.1469039755282402E-3</c:v>
                </c:pt>
                <c:pt idx="870">
                  <c:v>4.15190397552824E-3</c:v>
                </c:pt>
                <c:pt idx="871">
                  <c:v>4.1569039755282398E-3</c:v>
                </c:pt>
                <c:pt idx="872">
                  <c:v>4.1619039755282396E-3</c:v>
                </c:pt>
                <c:pt idx="873">
                  <c:v>4.1669039755282402E-3</c:v>
                </c:pt>
                <c:pt idx="874">
                  <c:v>4.17190397552824E-3</c:v>
                </c:pt>
                <c:pt idx="875">
                  <c:v>4.1769039755282398E-3</c:v>
                </c:pt>
                <c:pt idx="876">
                  <c:v>4.1819039755282396E-3</c:v>
                </c:pt>
                <c:pt idx="877">
                  <c:v>4.1869039755282403E-3</c:v>
                </c:pt>
                <c:pt idx="878">
                  <c:v>4.1919039755282401E-3</c:v>
                </c:pt>
                <c:pt idx="879">
                  <c:v>4.1969039755282399E-3</c:v>
                </c:pt>
                <c:pt idx="880">
                  <c:v>4.2019039755282397E-3</c:v>
                </c:pt>
                <c:pt idx="881">
                  <c:v>4.2069039755282403E-3</c:v>
                </c:pt>
                <c:pt idx="882">
                  <c:v>4.2119039755282401E-3</c:v>
                </c:pt>
                <c:pt idx="883">
                  <c:v>4.2169039755282399E-3</c:v>
                </c:pt>
                <c:pt idx="884">
                  <c:v>4.2219039755282397E-3</c:v>
                </c:pt>
                <c:pt idx="885">
                  <c:v>4.2269039755282404E-3</c:v>
                </c:pt>
                <c:pt idx="886">
                  <c:v>4.2319039755282298E-3</c:v>
                </c:pt>
                <c:pt idx="887">
                  <c:v>4.2369039755282296E-3</c:v>
                </c:pt>
                <c:pt idx="888">
                  <c:v>4.2419039755282302E-3</c:v>
                </c:pt>
                <c:pt idx="889">
                  <c:v>4.24690397552823E-3</c:v>
                </c:pt>
                <c:pt idx="890">
                  <c:v>4.2519039755282298E-3</c:v>
                </c:pt>
                <c:pt idx="891">
                  <c:v>4.2569039755282296E-3</c:v>
                </c:pt>
                <c:pt idx="892">
                  <c:v>4.2619039755282303E-3</c:v>
                </c:pt>
                <c:pt idx="893">
                  <c:v>4.2669039755282301E-3</c:v>
                </c:pt>
                <c:pt idx="894">
                  <c:v>4.2719039755282299E-3</c:v>
                </c:pt>
                <c:pt idx="895">
                  <c:v>4.2769039755282297E-3</c:v>
                </c:pt>
                <c:pt idx="896">
                  <c:v>4.2819039755282303E-3</c:v>
                </c:pt>
                <c:pt idx="897">
                  <c:v>4.2869039755282301E-3</c:v>
                </c:pt>
                <c:pt idx="898">
                  <c:v>4.2919039755282299E-3</c:v>
                </c:pt>
                <c:pt idx="899">
                  <c:v>4.2969039755282297E-3</c:v>
                </c:pt>
                <c:pt idx="900">
                  <c:v>4.3019039755282304E-3</c:v>
                </c:pt>
                <c:pt idx="901">
                  <c:v>4.3069039755282302E-3</c:v>
                </c:pt>
                <c:pt idx="902">
                  <c:v>4.31190397552823E-3</c:v>
                </c:pt>
                <c:pt idx="903">
                  <c:v>4.3169039755282298E-3</c:v>
                </c:pt>
                <c:pt idx="904">
                  <c:v>4.3219039755282296E-3</c:v>
                </c:pt>
                <c:pt idx="905">
                  <c:v>4.3269039755282302E-3</c:v>
                </c:pt>
                <c:pt idx="906">
                  <c:v>4.33190397552823E-3</c:v>
                </c:pt>
                <c:pt idx="907">
                  <c:v>4.3369039755282298E-3</c:v>
                </c:pt>
                <c:pt idx="908">
                  <c:v>4.3419039755282296E-3</c:v>
                </c:pt>
                <c:pt idx="909">
                  <c:v>4.3469039755282303E-3</c:v>
                </c:pt>
                <c:pt idx="910">
                  <c:v>4.3519039755282301E-3</c:v>
                </c:pt>
                <c:pt idx="911">
                  <c:v>4.3569039755282299E-3</c:v>
                </c:pt>
                <c:pt idx="912">
                  <c:v>4.3619039755282297E-3</c:v>
                </c:pt>
                <c:pt idx="913">
                  <c:v>4.3669039755282303E-3</c:v>
                </c:pt>
                <c:pt idx="914">
                  <c:v>4.3719039755282301E-3</c:v>
                </c:pt>
                <c:pt idx="915">
                  <c:v>4.3769039755282299E-3</c:v>
                </c:pt>
                <c:pt idx="916">
                  <c:v>4.3819039755282297E-3</c:v>
                </c:pt>
                <c:pt idx="917">
                  <c:v>4.3869039755282304E-3</c:v>
                </c:pt>
                <c:pt idx="918">
                  <c:v>4.3919039755282302E-3</c:v>
                </c:pt>
                <c:pt idx="919">
                  <c:v>4.39690397552823E-3</c:v>
                </c:pt>
                <c:pt idx="920">
                  <c:v>4.4019039755282298E-3</c:v>
                </c:pt>
                <c:pt idx="921">
                  <c:v>4.4069039755282296E-3</c:v>
                </c:pt>
                <c:pt idx="922">
                  <c:v>4.4119039755282302E-3</c:v>
                </c:pt>
                <c:pt idx="923">
                  <c:v>4.41690397552823E-3</c:v>
                </c:pt>
                <c:pt idx="924">
                  <c:v>4.4219039755282298E-3</c:v>
                </c:pt>
                <c:pt idx="925">
                  <c:v>4.4269039755282296E-3</c:v>
                </c:pt>
                <c:pt idx="926">
                  <c:v>4.4319039755282303E-3</c:v>
                </c:pt>
                <c:pt idx="927">
                  <c:v>4.4369039755282301E-3</c:v>
                </c:pt>
                <c:pt idx="928">
                  <c:v>4.4419039755282299E-3</c:v>
                </c:pt>
                <c:pt idx="929">
                  <c:v>4.4469039755282297E-3</c:v>
                </c:pt>
                <c:pt idx="930">
                  <c:v>4.4519039755282304E-3</c:v>
                </c:pt>
                <c:pt idx="931">
                  <c:v>4.4569039755282302E-3</c:v>
                </c:pt>
                <c:pt idx="932">
                  <c:v>4.4619039755282299E-3</c:v>
                </c:pt>
                <c:pt idx="933">
                  <c:v>4.4669039755282297E-3</c:v>
                </c:pt>
                <c:pt idx="934">
                  <c:v>4.4719039755282304E-3</c:v>
                </c:pt>
                <c:pt idx="935">
                  <c:v>4.4769039755282198E-3</c:v>
                </c:pt>
                <c:pt idx="936">
                  <c:v>4.4819039755282196E-3</c:v>
                </c:pt>
                <c:pt idx="937">
                  <c:v>4.4869039755282203E-3</c:v>
                </c:pt>
                <c:pt idx="938">
                  <c:v>4.4919039755282201E-3</c:v>
                </c:pt>
                <c:pt idx="939">
                  <c:v>4.4969039755282198E-3</c:v>
                </c:pt>
                <c:pt idx="940">
                  <c:v>4.5019039755282196E-3</c:v>
                </c:pt>
                <c:pt idx="941">
                  <c:v>4.5069039755282203E-3</c:v>
                </c:pt>
                <c:pt idx="942">
                  <c:v>4.5119039755282201E-3</c:v>
                </c:pt>
                <c:pt idx="943">
                  <c:v>4.5169039755282199E-3</c:v>
                </c:pt>
                <c:pt idx="944">
                  <c:v>4.5219039755282197E-3</c:v>
                </c:pt>
                <c:pt idx="945">
                  <c:v>4.5269039755282204E-3</c:v>
                </c:pt>
                <c:pt idx="946">
                  <c:v>4.5319039755282202E-3</c:v>
                </c:pt>
                <c:pt idx="947">
                  <c:v>4.53690397552822E-3</c:v>
                </c:pt>
                <c:pt idx="948">
                  <c:v>4.5419039755282197E-3</c:v>
                </c:pt>
                <c:pt idx="949">
                  <c:v>4.5469039755282204E-3</c:v>
                </c:pt>
                <c:pt idx="950">
                  <c:v>4.5519039755282202E-3</c:v>
                </c:pt>
                <c:pt idx="951">
                  <c:v>4.55690397552822E-3</c:v>
                </c:pt>
                <c:pt idx="952">
                  <c:v>4.5619039755282198E-3</c:v>
                </c:pt>
                <c:pt idx="953">
                  <c:v>4.5669039755282196E-3</c:v>
                </c:pt>
                <c:pt idx="954">
                  <c:v>4.5719039755282203E-3</c:v>
                </c:pt>
                <c:pt idx="955">
                  <c:v>4.5769039755282201E-3</c:v>
                </c:pt>
                <c:pt idx="956">
                  <c:v>4.5819039755282199E-3</c:v>
                </c:pt>
                <c:pt idx="957">
                  <c:v>4.5869039755282196E-3</c:v>
                </c:pt>
                <c:pt idx="958">
                  <c:v>4.5919039755282203E-3</c:v>
                </c:pt>
                <c:pt idx="959">
                  <c:v>4.5969039755282201E-3</c:v>
                </c:pt>
                <c:pt idx="960">
                  <c:v>4.6019039755282199E-3</c:v>
                </c:pt>
                <c:pt idx="961">
                  <c:v>4.6069039755282197E-3</c:v>
                </c:pt>
                <c:pt idx="962">
                  <c:v>4.6119039755282204E-3</c:v>
                </c:pt>
                <c:pt idx="963">
                  <c:v>4.6169039755282202E-3</c:v>
                </c:pt>
                <c:pt idx="964">
                  <c:v>4.62190397552822E-3</c:v>
                </c:pt>
                <c:pt idx="965">
                  <c:v>4.6269039755282198E-3</c:v>
                </c:pt>
                <c:pt idx="966">
                  <c:v>4.6319039755282204E-3</c:v>
                </c:pt>
                <c:pt idx="967">
                  <c:v>4.6369039755282202E-3</c:v>
                </c:pt>
                <c:pt idx="968">
                  <c:v>4.64190397552822E-3</c:v>
                </c:pt>
                <c:pt idx="969">
                  <c:v>4.6469039755282198E-3</c:v>
                </c:pt>
                <c:pt idx="970">
                  <c:v>4.6519039755282196E-3</c:v>
                </c:pt>
                <c:pt idx="971">
                  <c:v>4.6569039755282203E-3</c:v>
                </c:pt>
                <c:pt idx="972">
                  <c:v>4.6619039755282201E-3</c:v>
                </c:pt>
                <c:pt idx="973">
                  <c:v>4.6669039755282199E-3</c:v>
                </c:pt>
                <c:pt idx="974">
                  <c:v>4.6719039755282197E-3</c:v>
                </c:pt>
                <c:pt idx="975">
                  <c:v>4.6769039755282203E-3</c:v>
                </c:pt>
                <c:pt idx="976">
                  <c:v>4.6819039755282201E-3</c:v>
                </c:pt>
                <c:pt idx="977">
                  <c:v>4.6869039755282199E-3</c:v>
                </c:pt>
                <c:pt idx="978">
                  <c:v>4.6919039755282197E-3</c:v>
                </c:pt>
                <c:pt idx="979">
                  <c:v>4.6969039755282204E-3</c:v>
                </c:pt>
                <c:pt idx="980">
                  <c:v>4.7019039755282202E-3</c:v>
                </c:pt>
                <c:pt idx="981">
                  <c:v>4.70690397552822E-3</c:v>
                </c:pt>
                <c:pt idx="982">
                  <c:v>4.7119039755282198E-3</c:v>
                </c:pt>
                <c:pt idx="983">
                  <c:v>4.7169039755282204E-3</c:v>
                </c:pt>
                <c:pt idx="984">
                  <c:v>4.7219039755282098E-3</c:v>
                </c:pt>
                <c:pt idx="985">
                  <c:v>4.7269039755282096E-3</c:v>
                </c:pt>
                <c:pt idx="986">
                  <c:v>4.7319039755282103E-3</c:v>
                </c:pt>
                <c:pt idx="987">
                  <c:v>4.7369039755282101E-3</c:v>
                </c:pt>
                <c:pt idx="988">
                  <c:v>4.7419039755282099E-3</c:v>
                </c:pt>
                <c:pt idx="989">
                  <c:v>4.7469039755282097E-3</c:v>
                </c:pt>
                <c:pt idx="990">
                  <c:v>4.7519039755282103E-3</c:v>
                </c:pt>
                <c:pt idx="991">
                  <c:v>4.7569039755282101E-3</c:v>
                </c:pt>
                <c:pt idx="992">
                  <c:v>4.7619039755282099E-3</c:v>
                </c:pt>
                <c:pt idx="993">
                  <c:v>4.7669039755282097E-3</c:v>
                </c:pt>
                <c:pt idx="994">
                  <c:v>4.7719039755282104E-3</c:v>
                </c:pt>
                <c:pt idx="995">
                  <c:v>4.7769039755282102E-3</c:v>
                </c:pt>
                <c:pt idx="996">
                  <c:v>4.78190397552821E-3</c:v>
                </c:pt>
                <c:pt idx="997">
                  <c:v>4.7869039755282098E-3</c:v>
                </c:pt>
                <c:pt idx="998">
                  <c:v>4.7919039755282104E-3</c:v>
                </c:pt>
                <c:pt idx="999">
                  <c:v>4.7969039755282102E-3</c:v>
                </c:pt>
                <c:pt idx="1000">
                  <c:v>4.80190397552821E-3</c:v>
                </c:pt>
                <c:pt idx="1001">
                  <c:v>4.8069039755282098E-3</c:v>
                </c:pt>
                <c:pt idx="1002">
                  <c:v>4.8119039755282096E-3</c:v>
                </c:pt>
                <c:pt idx="1003">
                  <c:v>4.8169039755282103E-3</c:v>
                </c:pt>
                <c:pt idx="1004">
                  <c:v>4.8219039755282101E-3</c:v>
                </c:pt>
                <c:pt idx="1005">
                  <c:v>4.8269039755282099E-3</c:v>
                </c:pt>
                <c:pt idx="1006">
                  <c:v>4.8319039755282097E-3</c:v>
                </c:pt>
                <c:pt idx="1007">
                  <c:v>4.8369039755282103E-3</c:v>
                </c:pt>
                <c:pt idx="1008">
                  <c:v>4.8419039755282101E-3</c:v>
                </c:pt>
                <c:pt idx="1009">
                  <c:v>4.8469039755282099E-3</c:v>
                </c:pt>
                <c:pt idx="1010">
                  <c:v>4.8519039755282097E-3</c:v>
                </c:pt>
                <c:pt idx="1011">
                  <c:v>4.8569039755282104E-3</c:v>
                </c:pt>
                <c:pt idx="1012">
                  <c:v>4.8619039755282102E-3</c:v>
                </c:pt>
                <c:pt idx="1013">
                  <c:v>4.86690397552821E-3</c:v>
                </c:pt>
                <c:pt idx="1014">
                  <c:v>4.8719039755282098E-3</c:v>
                </c:pt>
                <c:pt idx="1015">
                  <c:v>4.8769039755282096E-3</c:v>
                </c:pt>
                <c:pt idx="1016">
                  <c:v>4.8819039755282102E-3</c:v>
                </c:pt>
                <c:pt idx="1017">
                  <c:v>4.88690397552821E-3</c:v>
                </c:pt>
                <c:pt idx="1018">
                  <c:v>4.8919039755282098E-3</c:v>
                </c:pt>
                <c:pt idx="1019">
                  <c:v>4.8969039755282096E-3</c:v>
                </c:pt>
                <c:pt idx="1020">
                  <c:v>4.9019039755282103E-3</c:v>
                </c:pt>
                <c:pt idx="1021">
                  <c:v>4.9069039755282101E-3</c:v>
                </c:pt>
                <c:pt idx="1022">
                  <c:v>4.9119039755282099E-3</c:v>
                </c:pt>
                <c:pt idx="1023">
                  <c:v>4.9169039755282097E-3</c:v>
                </c:pt>
                <c:pt idx="1024">
                  <c:v>4.9219039755282103E-3</c:v>
                </c:pt>
                <c:pt idx="1025">
                  <c:v>4.9269039755282101E-3</c:v>
                </c:pt>
                <c:pt idx="1026">
                  <c:v>4.9319039755282099E-3</c:v>
                </c:pt>
                <c:pt idx="1027">
                  <c:v>4.9369039755282097E-3</c:v>
                </c:pt>
                <c:pt idx="1028">
                  <c:v>4.9419039755282104E-3</c:v>
                </c:pt>
                <c:pt idx="1029">
                  <c:v>4.9469039755282102E-3</c:v>
                </c:pt>
                <c:pt idx="1030">
                  <c:v>4.95190397552821E-3</c:v>
                </c:pt>
                <c:pt idx="1031">
                  <c:v>4.9569039755282098E-3</c:v>
                </c:pt>
                <c:pt idx="1032">
                  <c:v>4.9619039755282096E-3</c:v>
                </c:pt>
                <c:pt idx="1033">
                  <c:v>4.9669039755281998E-3</c:v>
                </c:pt>
                <c:pt idx="1034">
                  <c:v>4.9719039755281996E-3</c:v>
                </c:pt>
                <c:pt idx="1035">
                  <c:v>4.9769039755282003E-3</c:v>
                </c:pt>
                <c:pt idx="1036">
                  <c:v>4.9819039755282001E-3</c:v>
                </c:pt>
                <c:pt idx="1037">
                  <c:v>4.9869039755281999E-3</c:v>
                </c:pt>
                <c:pt idx="1038">
                  <c:v>4.9919039755281997E-3</c:v>
                </c:pt>
                <c:pt idx="1039">
                  <c:v>4.9950000000000003E-3</c:v>
                </c:pt>
                <c:pt idx="1040">
                  <c:v>5.0000000000000001E-3</c:v>
                </c:pt>
              </c:numCache>
            </c:numRef>
          </c:xVal>
          <c:yVal>
            <c:numRef>
              <c:f>Draft2!$H$2:$H$250</c:f>
              <c:numCache>
                <c:formatCode>0.00E+00</c:formatCode>
                <c:ptCount val="249"/>
                <c:pt idx="0">
                  <c:v>1.8303163526419999E-8</c:v>
                </c:pt>
                <c:pt idx="1">
                  <c:v>1.8303163526419999E-8</c:v>
                </c:pt>
                <c:pt idx="2">
                  <c:v>1.8302953066444997E-8</c:v>
                </c:pt>
                <c:pt idx="3">
                  <c:v>1.8302646945004998E-8</c:v>
                </c:pt>
                <c:pt idx="4">
                  <c:v>1.8302589547519999E-8</c:v>
                </c:pt>
                <c:pt idx="5">
                  <c:v>1.8283672415405E-8</c:v>
                </c:pt>
                <c:pt idx="6">
                  <c:v>1.826484151538E-8</c:v>
                </c:pt>
                <c:pt idx="7">
                  <c:v>1.8246077626320002E-8</c:v>
                </c:pt>
                <c:pt idx="8">
                  <c:v>1.822739975298E-8</c:v>
                </c:pt>
                <c:pt idx="9">
                  <c:v>1.8208788694604997E-8</c:v>
                </c:pt>
                <c:pt idx="10">
                  <c:v>1.8190263437120002E-8</c:v>
                </c:pt>
                <c:pt idx="11">
                  <c:v>1.8171823864004998E-8</c:v>
                </c:pt>
                <c:pt idx="12">
                  <c:v>1.8070050565125002E-8</c:v>
                </c:pt>
                <c:pt idx="13">
                  <c:v>1.8055073356444999E-8</c:v>
                </c:pt>
                <c:pt idx="14">
                  <c:v>1.8053667186244999E-8</c:v>
                </c:pt>
                <c:pt idx="15">
                  <c:v>1.8053344154880001E-8</c:v>
                </c:pt>
                <c:pt idx="16">
                  <c:v>1.8053325153124999E-8</c:v>
                </c:pt>
                <c:pt idx="17">
                  <c:v>1.8053325153124999E-8</c:v>
                </c:pt>
                <c:pt idx="18">
                  <c:v>1.805326814792E-8</c:v>
                </c:pt>
                <c:pt idx="19">
                  <c:v>1.8053249146205E-8</c:v>
                </c:pt>
                <c:pt idx="20">
                  <c:v>1.8053211142804994E-8</c:v>
                </c:pt>
                <c:pt idx="21">
                  <c:v>1.805311613448E-8</c:v>
                </c:pt>
                <c:pt idx="22">
                  <c:v>1.805296412168E-8</c:v>
                </c:pt>
                <c:pt idx="23">
                  <c:v>1.8052641096605002E-8</c:v>
                </c:pt>
                <c:pt idx="24">
                  <c:v>1.8052014056179999E-8</c:v>
                </c:pt>
                <c:pt idx="25">
                  <c:v>1.8050741007605E-8</c:v>
                </c:pt>
                <c:pt idx="26">
                  <c:v>1.8048176046079999E-8</c:v>
                </c:pt>
                <c:pt idx="27">
                  <c:v>1.8043065666125003E-8</c:v>
                </c:pt>
                <c:pt idx="28">
                  <c:v>1.8032866068019995E-8</c:v>
                </c:pt>
                <c:pt idx="29">
                  <c:v>1.8012475522880001E-8</c:v>
                </c:pt>
                <c:pt idx="30">
                  <c:v>1.7971710078124996E-8</c:v>
                </c:pt>
                <c:pt idx="31">
                  <c:v>1.789029881888E-8</c:v>
                </c:pt>
                <c:pt idx="32">
                  <c:v>1.7728068401999997E-8</c:v>
                </c:pt>
                <c:pt idx="33">
                  <c:v>1.677016642802E-8</c:v>
                </c:pt>
                <c:pt idx="34">
                  <c:v>1.165354537778E-8</c:v>
                </c:pt>
                <c:pt idx="35">
                  <c:v>7.4714065923199987E-9</c:v>
                </c:pt>
                <c:pt idx="36">
                  <c:v>4.2193805815264498E-9</c:v>
                </c:pt>
                <c:pt idx="37">
                  <c:v>1.8931242781249997E-9</c:v>
                </c:pt>
                <c:pt idx="38">
                  <c:v>4.8828281250125004E-10</c:v>
                </c:pt>
                <c:pt idx="39">
                  <c:v>5.1551045683199987E-13</c:v>
                </c:pt>
                <c:pt idx="40">
                  <c:v>4.2548762269519995E-10</c:v>
                </c:pt>
                <c:pt idx="41">
                  <c:v>2.9847108488000004E-8</c:v>
                </c:pt>
                <c:pt idx="42">
                  <c:v>1.4896508528402002E-7</c:v>
                </c:pt>
                <c:pt idx="43">
                  <c:v>3.4447382141184495E-7</c:v>
                </c:pt>
                <c:pt idx="44">
                  <c:v>5.9356178035200008E-7</c:v>
                </c:pt>
                <c:pt idx="45">
                  <c:v>8.6904181824800006E-7</c:v>
                </c:pt>
                <c:pt idx="46">
                  <c:v>1.1419805966419997E-6</c:v>
                </c:pt>
                <c:pt idx="47">
                  <c:v>1.3845594902444999E-6</c:v>
                </c:pt>
                <c:pt idx="48">
                  <c:v>1.5727539896819999E-6</c:v>
                </c:pt>
                <c:pt idx="49">
                  <c:v>1.68855226805E-6</c:v>
                </c:pt>
                <c:pt idx="50">
                  <c:v>1.7215421790125E-6</c:v>
                </c:pt>
                <c:pt idx="51">
                  <c:v>1.6696880704079999E-6</c:v>
                </c:pt>
                <c:pt idx="52">
                  <c:v>1.539289524872E-6</c:v>
                </c:pt>
                <c:pt idx="53">
                  <c:v>1.3441260444604998E-6</c:v>
                </c:pt>
                <c:pt idx="54">
                  <c:v>1.1038869980819998E-6</c:v>
                </c:pt>
                <c:pt idx="55">
                  <c:v>8.420905088E-7</c:v>
                </c:pt>
                <c:pt idx="56">
                  <c:v>5.8367853812449996E-7</c:v>
                </c:pt>
                <c:pt idx="57">
                  <c:v>3.5254594575312497E-7</c:v>
                </c:pt>
                <c:pt idx="58">
                  <c:v>1.6925021625120504E-7</c:v>
                </c:pt>
                <c:pt idx="59">
                  <c:v>4.9105893916879991E-8</c:v>
                </c:pt>
                <c:pt idx="60">
                  <c:v>8.492070538562001E-10</c:v>
                </c:pt>
                <c:pt idx="61">
                  <c:v>2.5980988766445001E-8</c:v>
                </c:pt>
                <c:pt idx="62">
                  <c:v>1.1883285379704499E-7</c:v>
                </c:pt>
                <c:pt idx="63">
                  <c:v>2.6732935232647999E-7</c:v>
                </c:pt>
                <c:pt idx="64">
                  <c:v>4.5435069325944499E-7</c:v>
                </c:pt>
                <c:pt idx="65">
                  <c:v>6.5954679816199985E-7</c:v>
                </c:pt>
                <c:pt idx="66">
                  <c:v>8.6141343961249986E-7</c:v>
                </c:pt>
                <c:pt idx="67">
                  <c:v>1.0394138052979999E-6</c:v>
                </c:pt>
                <c:pt idx="68">
                  <c:v>1.1759552784179998E-6</c:v>
                </c:pt>
                <c:pt idx="69">
                  <c:v>1.2580088752079997E-6</c:v>
                </c:pt>
                <c:pt idx="70">
                  <c:v>1.2782454017044999E-6</c:v>
                </c:pt>
                <c:pt idx="71">
                  <c:v>1.2355778520404998E-6</c:v>
                </c:pt>
                <c:pt idx="72">
                  <c:v>1.1350890187604998E-6</c:v>
                </c:pt>
                <c:pt idx="73">
                  <c:v>9.8734972879999999E-7</c:v>
                </c:pt>
                <c:pt idx="74">
                  <c:v>8.0723378034450006E-7</c:v>
                </c:pt>
                <c:pt idx="75">
                  <c:v>6.1234043120450008E-7</c:v>
                </c:pt>
                <c:pt idx="76">
                  <c:v>4.2120044748799995E-7</c:v>
                </c:pt>
                <c:pt idx="77">
                  <c:v>2.5145104525240494E-7</c:v>
                </c:pt>
                <c:pt idx="78">
                  <c:v>1.1814082048080501E-7</c:v>
                </c:pt>
                <c:pt idx="79">
                  <c:v>3.2343069812045007E-8</c:v>
                </c:pt>
                <c:pt idx="80">
                  <c:v>1.9482531189245002E-10</c:v>
                </c:pt>
                <c:pt idx="81">
                  <c:v>2.2444448450000001E-8</c:v>
                </c:pt>
                <c:pt idx="82">
                  <c:v>9.4537086033779994E-8</c:v>
                </c:pt>
                <c:pt idx="83">
                  <c:v>2.0721334004802E-7</c:v>
                </c:pt>
                <c:pt idx="84">
                  <c:v>3.4754868781250001E-7</c:v>
                </c:pt>
                <c:pt idx="85">
                  <c:v>5.0031805056200005E-7</c:v>
                </c:pt>
                <c:pt idx="86">
                  <c:v>6.4954580486450005E-7</c:v>
                </c:pt>
                <c:pt idx="87">
                  <c:v>7.8007918898449999E-7</c:v>
                </c:pt>
                <c:pt idx="88">
                  <c:v>8.7904385652049987E-7</c:v>
                </c:pt>
                <c:pt idx="89">
                  <c:v>9.3702437184049998E-7</c:v>
                </c:pt>
                <c:pt idx="90">
                  <c:v>9.4888123682450001E-7</c:v>
                </c:pt>
                <c:pt idx="91">
                  <c:v>9.1412235993799991E-7</c:v>
                </c:pt>
                <c:pt idx="92">
                  <c:v>8.36819495432E-7</c:v>
                </c:pt>
                <c:pt idx="93">
                  <c:v>7.2507169998049992E-7</c:v>
                </c:pt>
                <c:pt idx="94">
                  <c:v>5.9010314756449998E-7</c:v>
                </c:pt>
                <c:pt idx="95">
                  <c:v>4.4507838737672001E-7</c:v>
                </c:pt>
                <c:pt idx="96">
                  <c:v>3.0376117437192003E-7</c:v>
                </c:pt>
                <c:pt idx="97">
                  <c:v>1.7916080042004498E-7</c:v>
                </c:pt>
                <c:pt idx="98">
                  <c:v>8.2286873596805005E-8</c:v>
                </c:pt>
                <c:pt idx="99">
                  <c:v>2.1136769694044998E-8</c:v>
                </c:pt>
                <c:pt idx="100">
                  <c:v>5.8642781956019993E-12</c:v>
                </c:pt>
                <c:pt idx="101">
                  <c:v>1.9178180382419996E-8</c:v>
                </c:pt>
                <c:pt idx="102">
                  <c:v>7.5016563874604987E-8</c:v>
                </c:pt>
                <c:pt idx="103">
                  <c:v>1.60431611707205E-7</c:v>
                </c:pt>
                <c:pt idx="104">
                  <c:v>2.6567275264512502E-7</c:v>
                </c:pt>
                <c:pt idx="105">
                  <c:v>3.7935534080000003E-7</c:v>
                </c:pt>
                <c:pt idx="106">
                  <c:v>4.89616179053445E-7</c:v>
                </c:pt>
                <c:pt idx="107">
                  <c:v>5.8528193473799994E-7</c:v>
                </c:pt>
                <c:pt idx="108">
                  <c:v>6.5693421504050007E-7</c:v>
                </c:pt>
                <c:pt idx="109">
                  <c:v>6.9777973512199994E-7</c:v>
                </c:pt>
                <c:pt idx="110">
                  <c:v>7.0422575776199996E-7</c:v>
                </c:pt>
                <c:pt idx="111">
                  <c:v>6.7614378432049999E-7</c:v>
                </c:pt>
                <c:pt idx="112">
                  <c:v>6.1677393255199989E-7</c:v>
                </c:pt>
                <c:pt idx="113">
                  <c:v>5.3231387443200004E-7</c:v>
                </c:pt>
                <c:pt idx="114">
                  <c:v>4.3122940050978003E-7</c:v>
                </c:pt>
                <c:pt idx="115">
                  <c:v>3.2336005427940498E-7</c:v>
                </c:pt>
                <c:pt idx="116">
                  <c:v>2.1892503308288003E-7</c:v>
                </c:pt>
                <c:pt idx="117">
                  <c:v>1.2751583302177999E-7</c:v>
                </c:pt>
                <c:pt idx="118">
                  <c:v>5.7181571123219995E-8</c:v>
                </c:pt>
                <c:pt idx="119">
                  <c:v>1.3691070550124999E-8</c:v>
                </c:pt>
                <c:pt idx="120">
                  <c:v>3.8278686292924501E-11</c:v>
                </c:pt>
                <c:pt idx="121">
                  <c:v>1.6232488272079995E-8</c:v>
                </c:pt>
                <c:pt idx="122">
                  <c:v>5.9384987376019999E-8</c:v>
                </c:pt>
                <c:pt idx="123">
                  <c:v>1.24075266619205E-7</c:v>
                </c:pt>
                <c:pt idx="124">
                  <c:v>2.0295266472449997E-7</c:v>
                </c:pt>
                <c:pt idx="125">
                  <c:v>2.8750830755112496E-7</c:v>
                </c:pt>
                <c:pt idx="126">
                  <c:v>3.6893706400799997E-7</c:v>
                </c:pt>
                <c:pt idx="127">
                  <c:v>4.3900277169012501E-7</c:v>
                </c:pt>
                <c:pt idx="128">
                  <c:v>4.9082299959012491E-7</c:v>
                </c:pt>
                <c:pt idx="129">
                  <c:v>5.1949847667199998E-7</c:v>
                </c:pt>
                <c:pt idx="130">
                  <c:v>5.225333106125E-7</c:v>
                </c:pt>
                <c:pt idx="131">
                  <c:v>5.0000300000449992E-7</c:v>
                </c:pt>
                <c:pt idx="132">
                  <c:v>4.5447634138900496E-7</c:v>
                </c:pt>
                <c:pt idx="133">
                  <c:v>3.9068892817681992E-7</c:v>
                </c:pt>
                <c:pt idx="134">
                  <c:v>3.1501969000001992E-7</c:v>
                </c:pt>
                <c:pt idx="135">
                  <c:v>2.3482160857351996E-7</c:v>
                </c:pt>
                <c:pt idx="136">
                  <c:v>1.5767779308204502E-7</c:v>
                </c:pt>
                <c:pt idx="137">
                  <c:v>9.0656311593620017E-8</c:v>
                </c:pt>
                <c:pt idx="138">
                  <c:v>3.9637960488020006E-8</c:v>
                </c:pt>
                <c:pt idx="139">
                  <c:v>8.7785092542050011E-9</c:v>
                </c:pt>
                <c:pt idx="140">
                  <c:v>1.5514974935120001E-10</c:v>
                </c:pt>
                <c:pt idx="141">
                  <c:v>1.3625240979920001E-8</c:v>
                </c:pt>
                <c:pt idx="142">
                  <c:v>4.690540375512499E-8</c:v>
                </c:pt>
                <c:pt idx="143">
                  <c:v>9.5856486390079978E-8</c:v>
                </c:pt>
                <c:pt idx="144">
                  <c:v>1.5494091145104497E-7</c:v>
                </c:pt>
                <c:pt idx="145">
                  <c:v>2.1780237600647998E-7</c:v>
                </c:pt>
                <c:pt idx="146">
                  <c:v>2.7790831053360496E-7</c:v>
                </c:pt>
                <c:pt idx="147">
                  <c:v>3.2919098438737995E-7</c:v>
                </c:pt>
                <c:pt idx="148">
                  <c:v>3.6662364618098E-7</c:v>
                </c:pt>
                <c:pt idx="149">
                  <c:v>3.8667956699528E-7</c:v>
                </c:pt>
                <c:pt idx="150">
                  <c:v>3.8763061565831993E-7</c:v>
                </c:pt>
                <c:pt idx="151">
                  <c:v>3.6966275673607992E-7</c:v>
                </c:pt>
                <c:pt idx="152">
                  <c:v>3.3480163509520498E-7</c:v>
                </c:pt>
                <c:pt idx="153">
                  <c:v>2.8666123050817997E-7</c:v>
                </c:pt>
                <c:pt idx="154">
                  <c:v>2.3004564849004497E-7</c:v>
                </c:pt>
                <c:pt idx="155">
                  <c:v>1.7044624980000003E-7</c:v>
                </c:pt>
                <c:pt idx="156">
                  <c:v>1.1348757942240498E-7</c:v>
                </c:pt>
                <c:pt idx="157">
                  <c:v>6.4375788554045011E-8</c:v>
                </c:pt>
                <c:pt idx="158">
                  <c:v>2.7404237683204997E-8</c:v>
                </c:pt>
                <c:pt idx="159">
                  <c:v>5.5626987645000004E-9</c:v>
                </c:pt>
                <c:pt idx="160">
                  <c:v>2.8453766904499997E-10</c:v>
                </c:pt>
                <c:pt idx="161">
                  <c:v>1.1352984612500002E-8</c:v>
                </c:pt>
                <c:pt idx="162">
                  <c:v>3.6970623888979994E-8</c:v>
                </c:pt>
                <c:pt idx="163">
                  <c:v>7.398069615312499E-8</c:v>
                </c:pt>
                <c:pt idx="164">
                  <c:v>1.1821418256049999E-7</c:v>
                </c:pt>
                <c:pt idx="165">
                  <c:v>1.6492511970540495E-7</c:v>
                </c:pt>
                <c:pt idx="166">
                  <c:v>2.0926936937424497E-7</c:v>
                </c:pt>
                <c:pt idx="167">
                  <c:v>2.46778626408845E-7</c:v>
                </c:pt>
                <c:pt idx="168">
                  <c:v>2.7378453421840495E-7</c:v>
                </c:pt>
                <c:pt idx="169">
                  <c:v>2.8775154530432E-7</c:v>
                </c:pt>
                <c:pt idx="170">
                  <c:v>2.8749071529504496E-7</c:v>
                </c:pt>
                <c:pt idx="171">
                  <c:v>2.7323552323712003E-7</c:v>
                </c:pt>
                <c:pt idx="172">
                  <c:v>2.4657746102500497E-7</c:v>
                </c:pt>
                <c:pt idx="173">
                  <c:v>2.10271261278125E-7</c:v>
                </c:pt>
                <c:pt idx="174">
                  <c:v>1.6793237853727998E-7</c:v>
                </c:pt>
                <c:pt idx="175">
                  <c:v>1.23660159715805E-7</c:v>
                </c:pt>
                <c:pt idx="176">
                  <c:v>8.1624443628244981E-8</c:v>
                </c:pt>
                <c:pt idx="177">
                  <c:v>4.5657826675519994E-8</c:v>
                </c:pt>
                <c:pt idx="178">
                  <c:v>1.8892666920124994E-8</c:v>
                </c:pt>
                <c:pt idx="179">
                  <c:v>3.4766250059112501E-9</c:v>
                </c:pt>
                <c:pt idx="180">
                  <c:v>3.9271936973120001E-10</c:v>
                </c:pt>
                <c:pt idx="181">
                  <c:v>9.3978348336450001E-9</c:v>
                </c:pt>
                <c:pt idx="182">
                  <c:v>2.9082352668479995E-8</c:v>
                </c:pt>
                <c:pt idx="183">
                  <c:v>5.7041550545805E-8</c:v>
                </c:pt>
                <c:pt idx="184">
                  <c:v>9.013880109960499E-8</c:v>
                </c:pt>
                <c:pt idx="185">
                  <c:v>1.2483220634724499E-7</c:v>
                </c:pt>
                <c:pt idx="186">
                  <c:v>1.5753120246882001E-7</c:v>
                </c:pt>
                <c:pt idx="187">
                  <c:v>1.8494729477407999E-7</c:v>
                </c:pt>
                <c:pt idx="188">
                  <c:v>2.0440499065312498E-7</c:v>
                </c:pt>
                <c:pt idx="189">
                  <c:v>2.1408434385799999E-7</c:v>
                </c:pt>
                <c:pt idx="190">
                  <c:v>2.1317283067612501E-7</c:v>
                </c:pt>
                <c:pt idx="191">
                  <c:v>2.0191436490752001E-7</c:v>
                </c:pt>
                <c:pt idx="192">
                  <c:v>1.8155512447384499E-7</c:v>
                </c:pt>
                <c:pt idx="193">
                  <c:v>1.5419231695560499E-7</c:v>
                </c:pt>
                <c:pt idx="194">
                  <c:v>1.2254532069784499E-7</c:v>
                </c:pt>
                <c:pt idx="195">
                  <c:v>8.9672737031999989E-8</c:v>
                </c:pt>
                <c:pt idx="196">
                  <c:v>5.8664530804444996E-8</c:v>
                </c:pt>
                <c:pt idx="197">
                  <c:v>3.2340831705404996E-8</c:v>
                </c:pt>
                <c:pt idx="198">
                  <c:v>1.2985015782419998E-8</c:v>
                </c:pt>
                <c:pt idx="199">
                  <c:v>2.1374938439460498E-9</c:v>
                </c:pt>
                <c:pt idx="200">
                  <c:v>4.6757584503125001E-10</c:v>
                </c:pt>
                <c:pt idx="201">
                  <c:v>7.7338738281799998E-9</c:v>
                </c:pt>
                <c:pt idx="202">
                  <c:v>2.283452884512E-8</c:v>
                </c:pt>
                <c:pt idx="203">
                  <c:v>4.3939730079045004E-8</c:v>
                </c:pt>
                <c:pt idx="204">
                  <c:v>6.8691044835405002E-8</c:v>
                </c:pt>
                <c:pt idx="205">
                  <c:v>9.4446489885619994E-8</c:v>
                </c:pt>
                <c:pt idx="206">
                  <c:v>1.1854588404424498E-7</c:v>
                </c:pt>
                <c:pt idx="207">
                  <c:v>1.3857016852872003E-7</c:v>
                </c:pt>
                <c:pt idx="208">
                  <c:v>1.5256973133624497E-7</c:v>
                </c:pt>
                <c:pt idx="209">
                  <c:v>1.5924026927231999E-7</c:v>
                </c:pt>
                <c:pt idx="210">
                  <c:v>1.58030653282445E-7</c:v>
                </c:pt>
                <c:pt idx="211">
                  <c:v>1.49174593791125E-7</c:v>
                </c:pt>
                <c:pt idx="212">
                  <c:v>1.3364460340002001E-7</c:v>
                </c:pt>
                <c:pt idx="213">
                  <c:v>1.1303567026208E-7</c:v>
                </c:pt>
                <c:pt idx="214">
                  <c:v>8.939188564044499E-8</c:v>
                </c:pt>
                <c:pt idx="215">
                  <c:v>6.4994149206604998E-8</c:v>
                </c:pt>
                <c:pt idx="216">
                  <c:v>4.2131326284044995E-8</c:v>
                </c:pt>
                <c:pt idx="217">
                  <c:v>2.2877268094805003E-8</c:v>
                </c:pt>
                <c:pt idx="218">
                  <c:v>8.8952855948450001E-9</c:v>
                </c:pt>
                <c:pt idx="219">
                  <c:v>1.2883969210684499E-9</c:v>
                </c:pt>
                <c:pt idx="220">
                  <c:v>5.0835913572020007E-10</c:v>
                </c:pt>
                <c:pt idx="221">
                  <c:v>6.3308815501250003E-9</c:v>
                </c:pt>
                <c:pt idx="222">
                  <c:v>1.7897279415124999E-8</c:v>
                </c:pt>
                <c:pt idx="223">
                  <c:v>3.3816642048000003E-8</c:v>
                </c:pt>
                <c:pt idx="224">
                  <c:v>5.2316808614720003E-8</c:v>
                </c:pt>
                <c:pt idx="225">
                  <c:v>7.1427901295644999E-8</c:v>
                </c:pt>
                <c:pt idx="226">
                  <c:v>8.9180005231804992E-8</c:v>
                </c:pt>
                <c:pt idx="227">
                  <c:v>1.0379456439012501E-7</c:v>
                </c:pt>
                <c:pt idx="228">
                  <c:v>1.1385195089944497E-7</c:v>
                </c:pt>
                <c:pt idx="229">
                  <c:v>1.1841912379804499E-7</c:v>
                </c:pt>
                <c:pt idx="230">
                  <c:v>1.1712587040968001E-7</c:v>
                </c:pt>
                <c:pt idx="231">
                  <c:v>1.1018442183857998E-7</c:v>
                </c:pt>
                <c:pt idx="232">
                  <c:v>9.8351624476879991E-8</c:v>
                </c:pt>
                <c:pt idx="233">
                  <c:v>8.2839437573444986E-8</c:v>
                </c:pt>
                <c:pt idx="234">
                  <c:v>6.5183208878204999E-8</c:v>
                </c:pt>
                <c:pt idx="235">
                  <c:v>4.708324823168E-8</c:v>
                </c:pt>
                <c:pt idx="236">
                  <c:v>3.0234118114204998E-8</c:v>
                </c:pt>
                <c:pt idx="237">
                  <c:v>1.6160118575445E-8</c:v>
                </c:pt>
                <c:pt idx="238">
                  <c:v>6.0719208204049998E-9</c:v>
                </c:pt>
                <c:pt idx="239">
                  <c:v>7.5785381588405007E-10</c:v>
                </c:pt>
                <c:pt idx="240">
                  <c:v>5.1971331360979998E-10</c:v>
                </c:pt>
                <c:pt idx="241">
                  <c:v>5.1576027352199994E-9</c:v>
                </c:pt>
                <c:pt idx="242">
                  <c:v>1.4004149253119999E-8</c:v>
                </c:pt>
                <c:pt idx="243">
                  <c:v>2.6003127590719995E-8</c:v>
                </c:pt>
                <c:pt idx="244">
                  <c:v>3.9823669092979995E-8</c:v>
                </c:pt>
                <c:pt idx="245">
                  <c:v>5.3997786839120001E-8</c:v>
                </c:pt>
                <c:pt idx="246">
                  <c:v>6.7067333768E-8</c:v>
                </c:pt>
                <c:pt idx="247">
                  <c:v>7.7725402128125001E-8</c:v>
                </c:pt>
                <c:pt idx="248">
                  <c:v>8.4939210500804985E-8</c:v>
                </c:pt>
              </c:numCache>
            </c:numRef>
          </c:yVal>
          <c:smooth val="1"/>
          <c:extLst>
            <c:ext xmlns:c16="http://schemas.microsoft.com/office/drawing/2014/chart" uri="{C3380CC4-5D6E-409C-BE32-E72D297353CC}">
              <c16:uniqueId val="{00000001-262F-C843-A0BD-5D91FBFAC964}"/>
            </c:ext>
          </c:extLst>
        </c:ser>
        <c:dLbls>
          <c:showLegendKey val="0"/>
          <c:showVal val="0"/>
          <c:showCatName val="0"/>
          <c:showSerName val="0"/>
          <c:showPercent val="0"/>
          <c:showBubbleSize val="0"/>
        </c:dLbls>
        <c:axId val="822454784"/>
        <c:axId val="825550800"/>
      </c:scatterChart>
      <c:valAx>
        <c:axId val="822454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5550800"/>
        <c:crosses val="autoZero"/>
        <c:crossBetween val="midCat"/>
      </c:valAx>
      <c:valAx>
        <c:axId val="8255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just">
                  <a:defRPr sz="1000" b="0" i="0" u="none" strike="noStrike" kern="1200" baseline="0">
                    <a:solidFill>
                      <a:schemeClr val="tx1">
                        <a:lumMod val="65000"/>
                        <a:lumOff val="35000"/>
                      </a:schemeClr>
                    </a:solidFill>
                    <a:latin typeface="+mn-lt"/>
                    <a:ea typeface="+mn-ea"/>
                    <a:cs typeface="+mn-cs"/>
                  </a:defRPr>
                </a:pPr>
                <a:r>
                  <a:rPr lang="en-US"/>
                  <a:t>Energy</a:t>
                </a:r>
                <a:r>
                  <a:rPr lang="en-US" baseline="0"/>
                  <a:t> (J)</a:t>
                </a:r>
                <a:endParaRPr lang="en-US"/>
              </a:p>
            </c:rich>
          </c:tx>
          <c:overlay val="0"/>
          <c:spPr>
            <a:noFill/>
            <a:ln>
              <a:noFill/>
            </a:ln>
            <a:effectLst/>
          </c:spPr>
          <c:txPr>
            <a:bodyPr rot="-5400000" spcFirstLastPara="1" vertOverflow="ellipsis" vert="horz" wrap="square" anchor="ctr" anchorCtr="1"/>
            <a:lstStyle/>
            <a:p>
              <a:pPr algn="just">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24547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0.43485</cdr:x>
      <cdr:y>0.57471</cdr:y>
    </cdr:from>
    <cdr:to>
      <cdr:x>0.5887</cdr:x>
      <cdr:y>0.64655</cdr:y>
    </cdr:to>
    <cdr:sp macro="" textlink="">
      <cdr:nvSpPr>
        <cdr:cNvPr id="2" name="TextBox 1">
          <a:extLst xmlns:a="http://schemas.openxmlformats.org/drawingml/2006/main">
            <a:ext uri="{FF2B5EF4-FFF2-40B4-BE49-F238E27FC236}">
              <a16:creationId xmlns:a16="http://schemas.microsoft.com/office/drawing/2014/main" id="{AE4767EF-9DDC-8C48-A121-F3E1CDC88408}"/>
            </a:ext>
          </a:extLst>
        </cdr:cNvPr>
        <cdr:cNvSpPr txBox="1"/>
      </cdr:nvSpPr>
      <cdr:spPr>
        <a:xfrm xmlns:a="http://schemas.openxmlformats.org/drawingml/2006/main">
          <a:off x="3517900" y="2540000"/>
          <a:ext cx="1244600" cy="3175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Load</a:t>
          </a:r>
          <a:r>
            <a:rPr lang="en-US" sz="1100" baseline="0"/>
            <a:t> Voltage</a:t>
          </a:r>
          <a:endParaRPr lang="en-US" sz="1100"/>
        </a:p>
      </cdr:txBody>
    </cdr:sp>
  </cdr:relSizeAnchor>
  <cdr:relSizeAnchor xmlns:cdr="http://schemas.openxmlformats.org/drawingml/2006/chartDrawing">
    <cdr:from>
      <cdr:x>0.38776</cdr:x>
      <cdr:y>0.21552</cdr:y>
    </cdr:from>
    <cdr:to>
      <cdr:x>0.55259</cdr:x>
      <cdr:y>0.28736</cdr:y>
    </cdr:to>
    <cdr:sp macro="" textlink="">
      <cdr:nvSpPr>
        <cdr:cNvPr id="3" name="TextBox 2">
          <a:extLst xmlns:a="http://schemas.openxmlformats.org/drawingml/2006/main">
            <a:ext uri="{FF2B5EF4-FFF2-40B4-BE49-F238E27FC236}">
              <a16:creationId xmlns:a16="http://schemas.microsoft.com/office/drawing/2014/main" id="{CE260DF0-0B58-5C48-9C1A-2D842C92C057}"/>
            </a:ext>
          </a:extLst>
        </cdr:cNvPr>
        <cdr:cNvSpPr txBox="1"/>
      </cdr:nvSpPr>
      <cdr:spPr>
        <a:xfrm xmlns:a="http://schemas.openxmlformats.org/drawingml/2006/main">
          <a:off x="3136900" y="952500"/>
          <a:ext cx="1333500" cy="3175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0.43171</cdr:x>
      <cdr:y>0.15517</cdr:y>
    </cdr:from>
    <cdr:to>
      <cdr:x>0.60754</cdr:x>
      <cdr:y>0.22126</cdr:y>
    </cdr:to>
    <cdr:sp macro="" textlink="">
      <cdr:nvSpPr>
        <cdr:cNvPr id="4" name="TextBox 3">
          <a:extLst xmlns:a="http://schemas.openxmlformats.org/drawingml/2006/main">
            <a:ext uri="{FF2B5EF4-FFF2-40B4-BE49-F238E27FC236}">
              <a16:creationId xmlns:a16="http://schemas.microsoft.com/office/drawing/2014/main" id="{5C66253E-E0B6-9F45-8A11-6D5A4909DB25}"/>
            </a:ext>
          </a:extLst>
        </cdr:cNvPr>
        <cdr:cNvSpPr txBox="1"/>
      </cdr:nvSpPr>
      <cdr:spPr>
        <a:xfrm xmlns:a="http://schemas.openxmlformats.org/drawingml/2006/main">
          <a:off x="3492500" y="685800"/>
          <a:ext cx="1422400" cy="2921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Source Voltage</a:t>
          </a:r>
        </a:p>
      </cdr:txBody>
    </cdr:sp>
  </cdr:relSizeAnchor>
  <cdr:relSizeAnchor xmlns:cdr="http://schemas.openxmlformats.org/drawingml/2006/chartDrawing">
    <cdr:from>
      <cdr:x>0.66496</cdr:x>
      <cdr:y>0.68199</cdr:y>
    </cdr:from>
    <cdr:to>
      <cdr:x>0.81538</cdr:x>
      <cdr:y>0.74713</cdr:y>
    </cdr:to>
    <cdr:sp macro="" textlink="">
      <cdr:nvSpPr>
        <cdr:cNvPr id="5" name="TextBox 4">
          <a:extLst xmlns:a="http://schemas.openxmlformats.org/drawingml/2006/main">
            <a:ext uri="{FF2B5EF4-FFF2-40B4-BE49-F238E27FC236}">
              <a16:creationId xmlns:a16="http://schemas.microsoft.com/office/drawing/2014/main" id="{C6580316-726B-0349-A9D5-AAFD6A2B4CF0}"/>
            </a:ext>
          </a:extLst>
        </cdr:cNvPr>
        <cdr:cNvSpPr txBox="1"/>
      </cdr:nvSpPr>
      <cdr:spPr>
        <a:xfrm xmlns:a="http://schemas.openxmlformats.org/drawingml/2006/main">
          <a:off x="4940300" y="2260600"/>
          <a:ext cx="1117600" cy="2159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f=</a:t>
          </a:r>
          <a:r>
            <a:rPr lang="en-US" sz="1100" baseline="0"/>
            <a:t> 5032 Hz</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0.22846</cdr:x>
      <cdr:y>0.27753</cdr:y>
    </cdr:from>
    <cdr:to>
      <cdr:x>0.48127</cdr:x>
      <cdr:y>0.39201</cdr:y>
    </cdr:to>
    <cdr:sp macro="" textlink="">
      <cdr:nvSpPr>
        <cdr:cNvPr id="2" name="Text Box 1"/>
        <cdr:cNvSpPr txBox="1"/>
      </cdr:nvSpPr>
      <cdr:spPr>
        <a:xfrm xmlns:a="http://schemas.openxmlformats.org/drawingml/2006/main">
          <a:off x="1253447" y="821932"/>
          <a:ext cx="1387012" cy="33904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latin typeface="Times New Roman" panose="02020603050405020304" pitchFamily="18" charset="0"/>
              <a:cs typeface="Times New Roman" panose="02020603050405020304" pitchFamily="18" charset="0"/>
            </a:rPr>
            <a:t>Max</a:t>
          </a:r>
          <a:r>
            <a:rPr lang="en-US" sz="1100" baseline="0">
              <a:latin typeface="Times New Roman" panose="02020603050405020304" pitchFamily="18" charset="0"/>
              <a:cs typeface="Times New Roman" panose="02020603050405020304" pitchFamily="18" charset="0"/>
            </a:rPr>
            <a:t> energy of Cap.</a:t>
          </a:r>
          <a:endParaRPr lang="en-US" sz="1100">
            <a:latin typeface="Times New Roman" panose="02020603050405020304" pitchFamily="18" charset="0"/>
            <a:cs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1339</TotalTime>
  <Pages>1</Pages>
  <Words>671</Words>
  <Characters>3830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Course on Optoelectronics</vt:lpstr>
    </vt:vector>
  </TitlesOfParts>
  <Company>RPI</Company>
  <LinksUpToDate>false</LinksUpToDate>
  <CharactersWithSpaces>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on Optoelectronics</dc:title>
  <dc:subject/>
  <dc:creator>Partha Dutta</dc:creator>
  <cp:keywords/>
  <cp:lastModifiedBy>Windows User</cp:lastModifiedBy>
  <cp:revision>14</cp:revision>
  <cp:lastPrinted>2019-02-11T17:19:00Z</cp:lastPrinted>
  <dcterms:created xsi:type="dcterms:W3CDTF">2019-02-04T18:56:00Z</dcterms:created>
  <dcterms:modified xsi:type="dcterms:W3CDTF">2019-02-11T17:20:00Z</dcterms:modified>
</cp:coreProperties>
</file>